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6D" w:rsidRPr="002E595E" w:rsidRDefault="00D57876" w:rsidP="001B6A6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40"/>
          <w:szCs w:val="40"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D7328" wp14:editId="2D17A1EB">
                <wp:simplePos x="0" y="0"/>
                <wp:positionH relativeFrom="margin">
                  <wp:posOffset>-134620</wp:posOffset>
                </wp:positionH>
                <wp:positionV relativeFrom="margin">
                  <wp:posOffset>634365</wp:posOffset>
                </wp:positionV>
                <wp:extent cx="6447155" cy="370840"/>
                <wp:effectExtent l="57150" t="38100" r="48895" b="86360"/>
                <wp:wrapSquare wrapText="bothSides"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3708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BD3" w:rsidRPr="008E2A25" w:rsidRDefault="00787BD3" w:rsidP="001B6A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INFORMATIONS PERSONNELLES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-10.6pt;margin-top:49.95pt;width:507.6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87BD3" w:rsidRPr="008E2A25" w:rsidRDefault="00787BD3" w:rsidP="001B6A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INFORMATIONS PERSONNELLES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CF4376" w:rsidRPr="002E595E">
        <w:rPr>
          <w:rFonts w:ascii="Times New Roman" w:eastAsia="Calibri" w:hAnsi="Times New Roman" w:cs="Times New Roman"/>
          <w:i/>
          <w:iCs/>
          <w:noProof/>
          <w:color w:val="002060"/>
          <w:sz w:val="24"/>
          <w:szCs w:val="24"/>
        </w:rPr>
        <w:t xml:space="preserve"> </w:t>
      </w:r>
      <w:r w:rsidR="001B6A6D" w:rsidRPr="002E595E">
        <w:rPr>
          <w:rFonts w:ascii="Times New Roman" w:eastAsia="Calibri" w:hAnsi="Times New Roman" w:cs="Times New Roman"/>
          <w:b/>
          <w:bCs/>
          <w:i/>
          <w:iCs/>
          <w:color w:val="002060"/>
          <w:sz w:val="40"/>
          <w:szCs w:val="40"/>
          <w:u w:val="single"/>
          <w:lang w:eastAsia="en-US"/>
        </w:rPr>
        <w:t>CURRICULUM VITAE</w:t>
      </w:r>
    </w:p>
    <w:p w:rsidR="001B6A6D" w:rsidRPr="001B6A6D" w:rsidRDefault="005274E5" w:rsidP="007F3A43">
      <w:pPr>
        <w:spacing w:after="60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No</w:t>
      </w:r>
      <w:r w:rsidR="001B6A6D"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m</w:t>
      </w:r>
      <w:r w:rsidR="001B6A6D" w:rsidRPr="001B6A6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</w:t>
      </w:r>
      <w:r w:rsidR="00733A83" w:rsidRPr="001B6A6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:</w:t>
      </w:r>
      <w:r w:rsidR="00733A8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7F3A4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IDIRI </w:t>
      </w:r>
    </w:p>
    <w:p w:rsidR="001B6A6D" w:rsidRPr="001B6A6D" w:rsidRDefault="001B6A6D" w:rsidP="007F3A43">
      <w:pPr>
        <w:spacing w:after="60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Prénom</w:t>
      </w:r>
      <w:r w:rsidRPr="001B6A6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:</w:t>
      </w:r>
      <w:r w:rsidR="001B29A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7F3A4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Abdelkarim</w:t>
      </w:r>
      <w:proofErr w:type="spellEnd"/>
    </w:p>
    <w:p w:rsidR="001B6A6D" w:rsidRPr="001B6A6D" w:rsidRDefault="001B6A6D" w:rsidP="007F3A43">
      <w:pPr>
        <w:spacing w:after="60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Date et lieu de naissance</w:t>
      </w:r>
      <w:r w:rsidRPr="001B6A6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 : </w:t>
      </w:r>
      <w:r w:rsidR="007F3A4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18/12/1984 </w:t>
      </w:r>
      <w:r w:rsidR="003A02D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à </w:t>
      </w:r>
      <w:r w:rsidR="00DD22D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7F3A4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El Harrach</w:t>
      </w:r>
    </w:p>
    <w:p w:rsidR="001B6A6D" w:rsidRPr="001B6A6D" w:rsidRDefault="00C35851" w:rsidP="007F3A43">
      <w:pPr>
        <w:spacing w:after="60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Adresse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:</w:t>
      </w:r>
      <w:r w:rsidR="00CA074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3A02D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Cité </w:t>
      </w:r>
      <w:r w:rsidR="007F3A4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Sidi </w:t>
      </w:r>
      <w:proofErr w:type="spellStart"/>
      <w:r w:rsidR="007F3A4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Mbarek</w:t>
      </w:r>
      <w:proofErr w:type="spellEnd"/>
      <w:r w:rsidR="007F3A4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Lot 421 N° 04 </w:t>
      </w:r>
      <w:proofErr w:type="spellStart"/>
      <w:r w:rsidR="007F3A4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Cherarba</w:t>
      </w:r>
      <w:proofErr w:type="spellEnd"/>
      <w:r w:rsidR="002E595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7F3A4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Les Eucalyptus.</w:t>
      </w:r>
      <w:r w:rsidR="003A02D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1B6A6D" w:rsidRDefault="001B6A6D" w:rsidP="00D57876">
      <w:pPr>
        <w:spacing w:after="60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Si</w:t>
      </w:r>
      <w:r w:rsidR="007C2E91"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tuation</w:t>
      </w:r>
      <w:r w:rsidR="00D3608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7C2E91"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Familiale</w:t>
      </w:r>
      <w:r w:rsidR="007C2E9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 : </w:t>
      </w:r>
      <w:r w:rsidR="00CA074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Célibataire</w:t>
      </w:r>
    </w:p>
    <w:p w:rsidR="00F767DC" w:rsidRDefault="00F86131" w:rsidP="00D57876">
      <w:pPr>
        <w:spacing w:after="60"/>
        <w:rPr>
          <w:rFonts w:ascii="Times New Roman" w:hAnsi="Times New Roman" w:cs="Times New Roman"/>
          <w:i/>
          <w:iCs/>
          <w:sz w:val="28"/>
          <w:szCs w:val="28"/>
        </w:rPr>
      </w:pPr>
      <w:r w:rsidRPr="006840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Nationalité</w:t>
      </w:r>
      <w:r w:rsidRPr="0040469D">
        <w:rPr>
          <w:rFonts w:ascii="Times New Roman" w:hAnsi="Times New Roman" w:cs="Times New Roman"/>
          <w:i/>
          <w:iCs/>
          <w:sz w:val="28"/>
          <w:szCs w:val="28"/>
        </w:rPr>
        <w:t> : Algérienne.</w:t>
      </w:r>
      <w:bookmarkStart w:id="0" w:name="_GoBack"/>
      <w:bookmarkEnd w:id="0"/>
    </w:p>
    <w:p w:rsidR="00075155" w:rsidRPr="00075155" w:rsidRDefault="00075155" w:rsidP="00D57876">
      <w:pPr>
        <w:spacing w:after="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51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Mail : </w:t>
      </w:r>
      <w:r w:rsidRPr="00075155">
        <w:rPr>
          <w:rFonts w:ascii="Times New Roman" w:hAnsi="Times New Roman" w:cs="Times New Roman"/>
          <w:i/>
          <w:iCs/>
          <w:sz w:val="28"/>
          <w:szCs w:val="28"/>
        </w:rPr>
        <w:t>karim16idirrii@gmail.com</w:t>
      </w:r>
    </w:p>
    <w:p w:rsidR="00CA2F6E" w:rsidRDefault="00285E70" w:rsidP="007F3A43">
      <w:pPr>
        <w:spacing w:after="60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3660D" wp14:editId="5D0EADE7">
                <wp:simplePos x="0" y="0"/>
                <wp:positionH relativeFrom="margin">
                  <wp:posOffset>-205740</wp:posOffset>
                </wp:positionH>
                <wp:positionV relativeFrom="margin">
                  <wp:posOffset>3175635</wp:posOffset>
                </wp:positionV>
                <wp:extent cx="6443980" cy="370840"/>
                <wp:effectExtent l="57150" t="38100" r="52070" b="8636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3708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0EC" w:rsidRPr="008E2A25" w:rsidRDefault="009540EC" w:rsidP="00954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FORMATION ET ETEUDES</w:t>
                            </w:r>
                          </w:p>
                          <w:p w:rsidR="00CA2F6E" w:rsidRPr="00C60A4F" w:rsidRDefault="00CA2F6E" w:rsidP="00CA2F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7" style="position:absolute;margin-left:-16.2pt;margin-top:250.05pt;width:507.4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540EC" w:rsidRPr="008E2A25" w:rsidRDefault="009540EC" w:rsidP="00954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FORMATION ET ETEUDES</w:t>
                      </w:r>
                    </w:p>
                    <w:p w:rsidR="00CA2F6E" w:rsidRPr="00C60A4F" w:rsidRDefault="00CA2F6E" w:rsidP="00CA2F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C35851"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Tél</w:t>
      </w:r>
      <w:r w:rsidR="001B6A6D" w:rsidRPr="001B6A6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 : </w:t>
      </w:r>
      <w:r w:rsidR="007F3A4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+213 555 82 89 40 </w:t>
      </w:r>
      <w:r w:rsidR="00DD22D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1A0A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51028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C50672" w:rsidRDefault="00C50672" w:rsidP="001A0AC0">
      <w:pPr>
        <w:spacing w:after="6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9540EC" w:rsidRPr="00C50672" w:rsidRDefault="009540EC" w:rsidP="001A0AC0">
      <w:pPr>
        <w:spacing w:after="60" w:line="360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:rsidR="007F3A43" w:rsidRPr="002E595E" w:rsidRDefault="007F3A43" w:rsidP="001A0AC0">
      <w:pPr>
        <w:pStyle w:val="Paragraphedeliste"/>
        <w:numPr>
          <w:ilvl w:val="0"/>
          <w:numId w:val="11"/>
        </w:num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2010 : Baccalauréat Série gestion et économie.</w:t>
      </w:r>
    </w:p>
    <w:p w:rsidR="003A02DE" w:rsidRPr="002E595E" w:rsidRDefault="00075155" w:rsidP="001A0AC0">
      <w:pPr>
        <w:pStyle w:val="Paragraphedeliste"/>
        <w:numPr>
          <w:ilvl w:val="0"/>
          <w:numId w:val="11"/>
        </w:num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A8043" wp14:editId="36976262">
                <wp:simplePos x="0" y="0"/>
                <wp:positionH relativeFrom="margin">
                  <wp:posOffset>-262890</wp:posOffset>
                </wp:positionH>
                <wp:positionV relativeFrom="margin">
                  <wp:posOffset>4613275</wp:posOffset>
                </wp:positionV>
                <wp:extent cx="6443980" cy="370840"/>
                <wp:effectExtent l="57150" t="38100" r="52070" b="86360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3708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7A7" w:rsidRPr="008E2A25" w:rsidRDefault="004147A7" w:rsidP="004147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EXPERIENCES PROFESSIONNELLE </w:t>
                            </w:r>
                          </w:p>
                          <w:p w:rsidR="004147A7" w:rsidRPr="00C60A4F" w:rsidRDefault="004147A7" w:rsidP="004147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-20.7pt;margin-top:363.25pt;width:507.4pt;height:29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147A7" w:rsidRPr="008E2A25" w:rsidRDefault="004147A7" w:rsidP="004147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EXPERIENCES PROFESSIONNELLE </w:t>
                      </w:r>
                    </w:p>
                    <w:p w:rsidR="004147A7" w:rsidRPr="00C60A4F" w:rsidRDefault="004147A7" w:rsidP="004147A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7F3A43" w:rsidRP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2013 : Diplôme  Licence   en  Gestion </w:t>
      </w:r>
      <w:r w:rsid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F3A43" w:rsidRP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et économie </w:t>
      </w:r>
      <w:r w:rsidR="004147A7" w:rsidRP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Option : Gestion </w:t>
      </w:r>
      <w:r w:rsid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d’administration</w:t>
      </w:r>
      <w:r w:rsidR="002E595E" w:rsidRP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délivrée</w:t>
      </w:r>
      <w:r w:rsidR="004147A7" w:rsidRP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par l’Université d’Alger 3. </w:t>
      </w:r>
    </w:p>
    <w:p w:rsidR="004147A7" w:rsidRDefault="004147A7" w:rsidP="004147A7">
      <w:pPr>
        <w:spacing w:after="6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E595E" w:rsidRPr="002E595E" w:rsidRDefault="002E595E" w:rsidP="002E595E">
      <w:pPr>
        <w:pStyle w:val="Paragraphedeliste"/>
        <w:spacing w:after="60" w:line="36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:rsidR="004147A7" w:rsidRPr="002E595E" w:rsidRDefault="004147A7" w:rsidP="004147A7">
      <w:pPr>
        <w:pStyle w:val="Paragraphedeliste"/>
        <w:numPr>
          <w:ilvl w:val="0"/>
          <w:numId w:val="14"/>
        </w:num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07 Ans d’</w:t>
      </w:r>
      <w:r w:rsidR="002E595E" w:rsidRP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expérience</w:t>
      </w:r>
      <w:r w:rsidRPr="002E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en qualité d’Agent Administratif  au sein de service régional    des finances et de l'équipement à Alger.</w:t>
      </w:r>
    </w:p>
    <w:p w:rsidR="004147A7" w:rsidRDefault="004147A7" w:rsidP="004147A7">
      <w:pPr>
        <w:spacing w:after="6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75AE4" wp14:editId="75A6C919">
                <wp:simplePos x="0" y="0"/>
                <wp:positionH relativeFrom="column">
                  <wp:posOffset>-207645</wp:posOffset>
                </wp:positionH>
                <wp:positionV relativeFrom="paragraph">
                  <wp:posOffset>12700</wp:posOffset>
                </wp:positionV>
                <wp:extent cx="6443980" cy="370840"/>
                <wp:effectExtent l="57150" t="38100" r="52070" b="8636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3708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BD3" w:rsidRPr="008E2A25" w:rsidRDefault="00787BD3" w:rsidP="00DC71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left:0;text-align:left;margin-left:-16.35pt;margin-top:1pt;width:507.4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87BD3" w:rsidRPr="008E2A25" w:rsidRDefault="00787BD3" w:rsidP="00DC71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COMPETENCES</w:t>
                      </w:r>
                    </w:p>
                  </w:txbxContent>
                </v:textbox>
              </v:oval>
            </w:pict>
          </mc:Fallback>
        </mc:AlternateContent>
      </w:r>
    </w:p>
    <w:p w:rsidR="003A02DE" w:rsidRPr="00D57876" w:rsidRDefault="003A02DE" w:rsidP="001A0AC0">
      <w:pPr>
        <w:spacing w:after="60" w:line="360" w:lineRule="auto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p w:rsidR="00684015" w:rsidRDefault="00684015" w:rsidP="00075155">
      <w:pPr>
        <w:pStyle w:val="Paragraphedeliste"/>
        <w:numPr>
          <w:ilvl w:val="0"/>
          <w:numId w:val="3"/>
        </w:numPr>
        <w:spacing w:before="100" w:beforeAutospacing="1" w:after="100" w:afterAutospacing="1"/>
        <w:ind w:hanging="357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Informatique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:</w:t>
      </w:r>
    </w:p>
    <w:p w:rsidR="00285E70" w:rsidRPr="00684015" w:rsidRDefault="00E85D6E" w:rsidP="00075155">
      <w:pPr>
        <w:pStyle w:val="Paragraphedeliste"/>
        <w:numPr>
          <w:ilvl w:val="0"/>
          <w:numId w:val="12"/>
        </w:numPr>
        <w:spacing w:before="100" w:beforeAutospacing="1" w:after="100" w:afterAutospacing="1"/>
        <w:ind w:hanging="357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Bureautique : Word, Excel,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ppt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  <w:r w:rsidR="00285E7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        Windows et Internet.</w:t>
      </w:r>
    </w:p>
    <w:p w:rsidR="00DC71A1" w:rsidRPr="007F0E2D" w:rsidRDefault="00787BD3" w:rsidP="00075155">
      <w:pPr>
        <w:pStyle w:val="Paragraphedeliste"/>
        <w:numPr>
          <w:ilvl w:val="0"/>
          <w:numId w:val="3"/>
        </w:numPr>
        <w:spacing w:before="100" w:beforeAutospacing="1" w:after="100" w:afterAutospacing="1"/>
        <w:ind w:hanging="357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F0E2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Langues</w:t>
      </w:r>
      <w:r w:rsidRPr="007F0E2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:</w:t>
      </w:r>
    </w:p>
    <w:p w:rsidR="001B44E2" w:rsidRDefault="00701959" w:rsidP="00075155">
      <w:pPr>
        <w:pStyle w:val="Paragraphedeliste"/>
        <w:numPr>
          <w:ilvl w:val="0"/>
          <w:numId w:val="5"/>
        </w:numPr>
        <w:spacing w:before="100" w:beforeAutospacing="1" w:after="100" w:afterAutospacing="1"/>
        <w:ind w:hanging="357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6840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Arabe</w:t>
      </w:r>
      <w:r w:rsidR="00207D2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: Langue Maternelle</w:t>
      </w:r>
      <w:r w:rsidR="006A756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    </w:t>
      </w:r>
      <w:r w:rsidR="00E85D6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                      </w:t>
      </w:r>
      <w:r w:rsidR="006A756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  </w:t>
      </w:r>
      <w:r w:rsidR="001B6A6D" w:rsidRPr="0013303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Françai</w:t>
      </w:r>
      <w:r w:rsidR="00DC71A1" w:rsidRPr="0013303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s</w:t>
      </w:r>
      <w:r w:rsidR="00207D23" w:rsidRPr="0013303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</w:t>
      </w:r>
      <w:r w:rsidR="001A0AC0" w:rsidRPr="0013303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:</w:t>
      </w:r>
      <w:r w:rsidR="001A0A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Très </w:t>
      </w:r>
      <w:r w:rsidR="00207D23" w:rsidRPr="0013303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E85D6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Bien</w:t>
      </w:r>
      <w:r w:rsidR="006A756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   </w:t>
      </w:r>
    </w:p>
    <w:p w:rsidR="002E595E" w:rsidRPr="0013303E" w:rsidRDefault="002E595E" w:rsidP="00075155">
      <w:pPr>
        <w:pStyle w:val="Paragraphedeliste"/>
        <w:numPr>
          <w:ilvl w:val="0"/>
          <w:numId w:val="5"/>
        </w:numPr>
        <w:spacing w:before="100" w:beforeAutospacing="1" w:after="100" w:afterAutospacing="1"/>
        <w:ind w:hanging="357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2E595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Anglais :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Moyen</w:t>
      </w:r>
    </w:p>
    <w:p w:rsidR="00285E70" w:rsidRPr="00CA074B" w:rsidRDefault="002E595E" w:rsidP="00D57876">
      <w:pPr>
        <w:pStyle w:val="Paragraphedeliste"/>
        <w:spacing w:before="100" w:beforeAutospacing="1" w:after="120" w:afterAutospacing="1" w:line="360" w:lineRule="auto"/>
        <w:ind w:left="502"/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</w:pPr>
      <w:r w:rsidRPr="00285E70"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29AF3" wp14:editId="5CCF4314">
                <wp:simplePos x="0" y="0"/>
                <wp:positionH relativeFrom="column">
                  <wp:posOffset>-207645</wp:posOffset>
                </wp:positionH>
                <wp:positionV relativeFrom="paragraph">
                  <wp:posOffset>51435</wp:posOffset>
                </wp:positionV>
                <wp:extent cx="6443980" cy="370840"/>
                <wp:effectExtent l="57150" t="38100" r="52070" b="8636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3708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BD3" w:rsidRPr="00DD322F" w:rsidRDefault="00787BD3" w:rsidP="001B6A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D322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MOTIVATIONS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0" style="position:absolute;left:0;text-align:left;margin-left:-16.35pt;margin-top:4.05pt;width:507.4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87BD3" w:rsidRPr="00DD322F" w:rsidRDefault="00787BD3" w:rsidP="001B6A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D322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MOTIVATIONS</w:t>
                      </w:r>
                    </w:p>
                  </w:txbxContent>
                </v:textbox>
              </v:oval>
            </w:pict>
          </mc:Fallback>
        </mc:AlternateContent>
      </w:r>
    </w:p>
    <w:p w:rsidR="00D57876" w:rsidRDefault="00D57876" w:rsidP="002E595E">
      <w:pPr>
        <w:tabs>
          <w:tab w:val="left" w:pos="284"/>
        </w:tabs>
        <w:spacing w:after="0" w:line="360" w:lineRule="auto"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10"/>
          <w:szCs w:val="10"/>
          <w:lang w:eastAsia="en-US"/>
        </w:rPr>
      </w:pPr>
    </w:p>
    <w:p w:rsidR="002E595E" w:rsidRPr="002E595E" w:rsidRDefault="002E595E" w:rsidP="002E595E">
      <w:pPr>
        <w:tabs>
          <w:tab w:val="left" w:pos="284"/>
        </w:tabs>
        <w:spacing w:after="0" w:line="360" w:lineRule="auto"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12"/>
          <w:szCs w:val="12"/>
          <w:lang w:eastAsia="en-US"/>
        </w:rPr>
      </w:pPr>
    </w:p>
    <w:p w:rsidR="00B951FC" w:rsidRPr="00CA074B" w:rsidRDefault="00E0187C" w:rsidP="002E595E">
      <w:pPr>
        <w:numPr>
          <w:ilvl w:val="0"/>
          <w:numId w:val="4"/>
        </w:numPr>
        <w:tabs>
          <w:tab w:val="clear" w:pos="360"/>
          <w:tab w:val="left" w:pos="284"/>
        </w:tabs>
        <w:spacing w:after="0" w:line="360" w:lineRule="auto"/>
        <w:ind w:left="0" w:firstLine="0"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787BD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Mon objectif :</w:t>
      </w:r>
      <w:r w:rsidR="00CA074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B951FC" w:rsidRPr="00CA074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Mettre à votre service, mes compétences, mon dynamisme, mon sérieux, </w:t>
      </w:r>
      <w:r w:rsidR="00E5765E" w:rsidRPr="00CA074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motivation</w:t>
      </w:r>
      <w:r w:rsidR="00B951FC" w:rsidRPr="00CA074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1B44E2" w:rsidRPr="00CA074B" w:rsidRDefault="00B951FC" w:rsidP="002E595E">
      <w:pPr>
        <w:numPr>
          <w:ilvl w:val="0"/>
          <w:numId w:val="4"/>
        </w:numPr>
        <w:tabs>
          <w:tab w:val="clear" w:pos="360"/>
          <w:tab w:val="left" w:pos="284"/>
        </w:tabs>
        <w:spacing w:after="0" w:line="360" w:lineRule="auto"/>
        <w:ind w:left="0" w:firstLine="0"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B951F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Mes atouts :</w:t>
      </w:r>
      <w:r w:rsidR="00CA074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E0187C" w:rsidRPr="00CA074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Grande faculté d’adaptation, sens des responsabi</w:t>
      </w:r>
      <w:r w:rsidRPr="00CA074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lités, esprit de participation, </w:t>
      </w:r>
      <w:r w:rsidR="00E0187C" w:rsidRPr="00CA074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de méthode et d’ordre, le goût du tra</w:t>
      </w:r>
      <w:r w:rsidRPr="00CA074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vail en équipe.</w:t>
      </w:r>
    </w:p>
    <w:sectPr w:rsidR="001B44E2" w:rsidRPr="00CA074B" w:rsidSect="00D57876">
      <w:pgSz w:w="11906" w:h="16838"/>
      <w:pgMar w:top="993" w:right="1134" w:bottom="1134" w:left="1134" w:header="709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A7F"/>
    <w:multiLevelType w:val="hybridMultilevel"/>
    <w:tmpl w:val="CE08825C"/>
    <w:lvl w:ilvl="0" w:tplc="FA8466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6816"/>
    <w:multiLevelType w:val="hybridMultilevel"/>
    <w:tmpl w:val="8C26F2CA"/>
    <w:lvl w:ilvl="0" w:tplc="52D4E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576D6"/>
    <w:multiLevelType w:val="hybridMultilevel"/>
    <w:tmpl w:val="85A0C7A0"/>
    <w:lvl w:ilvl="0" w:tplc="F84AF20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9637ED"/>
    <w:multiLevelType w:val="hybridMultilevel"/>
    <w:tmpl w:val="90F449A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761E6"/>
    <w:multiLevelType w:val="hybridMultilevel"/>
    <w:tmpl w:val="715A13EC"/>
    <w:lvl w:ilvl="0" w:tplc="EFEE3F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325A57"/>
    <w:multiLevelType w:val="hybridMultilevel"/>
    <w:tmpl w:val="F4A4CDD8"/>
    <w:lvl w:ilvl="0" w:tplc="EFEE3F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C2F30"/>
    <w:multiLevelType w:val="hybridMultilevel"/>
    <w:tmpl w:val="F9DE4AD0"/>
    <w:lvl w:ilvl="0" w:tplc="EFEE3FB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D37AFF"/>
    <w:multiLevelType w:val="hybridMultilevel"/>
    <w:tmpl w:val="CCFC5D64"/>
    <w:lvl w:ilvl="0" w:tplc="FA84663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743C26"/>
    <w:multiLevelType w:val="hybridMultilevel"/>
    <w:tmpl w:val="0284E0E8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3E7055B"/>
    <w:multiLevelType w:val="hybridMultilevel"/>
    <w:tmpl w:val="5D446E96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0CF3B15"/>
    <w:multiLevelType w:val="hybridMultilevel"/>
    <w:tmpl w:val="EA92AB88"/>
    <w:lvl w:ilvl="0" w:tplc="C2B2A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766C4"/>
    <w:multiLevelType w:val="hybridMultilevel"/>
    <w:tmpl w:val="6C14D334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DA21016"/>
    <w:multiLevelType w:val="hybridMultilevel"/>
    <w:tmpl w:val="5F50F3E8"/>
    <w:lvl w:ilvl="0" w:tplc="7D9A0E4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B17942"/>
    <w:multiLevelType w:val="hybridMultilevel"/>
    <w:tmpl w:val="228EED10"/>
    <w:lvl w:ilvl="0" w:tplc="30CEC8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12"/>
  </w:num>
  <w:num w:numId="9">
    <w:abstractNumId w:val="13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6D"/>
    <w:rsid w:val="00006472"/>
    <w:rsid w:val="000211C3"/>
    <w:rsid w:val="0004245E"/>
    <w:rsid w:val="00075155"/>
    <w:rsid w:val="0008021F"/>
    <w:rsid w:val="00085BFF"/>
    <w:rsid w:val="000B2C79"/>
    <w:rsid w:val="000F6C35"/>
    <w:rsid w:val="001053E9"/>
    <w:rsid w:val="0013303E"/>
    <w:rsid w:val="00156519"/>
    <w:rsid w:val="00163876"/>
    <w:rsid w:val="001A0AC0"/>
    <w:rsid w:val="001A5965"/>
    <w:rsid w:val="001B29A5"/>
    <w:rsid w:val="001B44E2"/>
    <w:rsid w:val="001B6A6D"/>
    <w:rsid w:val="001B71AC"/>
    <w:rsid w:val="001D0E57"/>
    <w:rsid w:val="001D10DF"/>
    <w:rsid w:val="00200438"/>
    <w:rsid w:val="00207D23"/>
    <w:rsid w:val="002505BE"/>
    <w:rsid w:val="00250C7C"/>
    <w:rsid w:val="0027017B"/>
    <w:rsid w:val="00285E70"/>
    <w:rsid w:val="002E595E"/>
    <w:rsid w:val="0031147C"/>
    <w:rsid w:val="00324AD9"/>
    <w:rsid w:val="00330490"/>
    <w:rsid w:val="003849F6"/>
    <w:rsid w:val="003A02DE"/>
    <w:rsid w:val="003E0BFF"/>
    <w:rsid w:val="004147A7"/>
    <w:rsid w:val="0044549C"/>
    <w:rsid w:val="00463D37"/>
    <w:rsid w:val="0051028C"/>
    <w:rsid w:val="00510321"/>
    <w:rsid w:val="0051115C"/>
    <w:rsid w:val="005274E5"/>
    <w:rsid w:val="00564E01"/>
    <w:rsid w:val="00570864"/>
    <w:rsid w:val="005759F1"/>
    <w:rsid w:val="005839E6"/>
    <w:rsid w:val="00583F8B"/>
    <w:rsid w:val="00591A29"/>
    <w:rsid w:val="005A4254"/>
    <w:rsid w:val="005B5A1B"/>
    <w:rsid w:val="005F2A68"/>
    <w:rsid w:val="005F593F"/>
    <w:rsid w:val="00605469"/>
    <w:rsid w:val="00605F13"/>
    <w:rsid w:val="00612728"/>
    <w:rsid w:val="0061387D"/>
    <w:rsid w:val="006333E9"/>
    <w:rsid w:val="006418E3"/>
    <w:rsid w:val="006419C9"/>
    <w:rsid w:val="00663433"/>
    <w:rsid w:val="00670278"/>
    <w:rsid w:val="00674F9D"/>
    <w:rsid w:val="00684015"/>
    <w:rsid w:val="006A756C"/>
    <w:rsid w:val="006C7E77"/>
    <w:rsid w:val="00701959"/>
    <w:rsid w:val="00731917"/>
    <w:rsid w:val="00733A83"/>
    <w:rsid w:val="00762ABC"/>
    <w:rsid w:val="00777634"/>
    <w:rsid w:val="00787BD3"/>
    <w:rsid w:val="007C2E91"/>
    <w:rsid w:val="007F0E2D"/>
    <w:rsid w:val="007F3A43"/>
    <w:rsid w:val="00812574"/>
    <w:rsid w:val="008357F1"/>
    <w:rsid w:val="0085680F"/>
    <w:rsid w:val="00864108"/>
    <w:rsid w:val="008738FE"/>
    <w:rsid w:val="008A11CC"/>
    <w:rsid w:val="008C08A5"/>
    <w:rsid w:val="009040C7"/>
    <w:rsid w:val="00914145"/>
    <w:rsid w:val="00952C39"/>
    <w:rsid w:val="009540EC"/>
    <w:rsid w:val="009778CB"/>
    <w:rsid w:val="009F1585"/>
    <w:rsid w:val="009F2B99"/>
    <w:rsid w:val="009F5142"/>
    <w:rsid w:val="009F6CFD"/>
    <w:rsid w:val="009F6DFF"/>
    <w:rsid w:val="00A03687"/>
    <w:rsid w:val="00A10D09"/>
    <w:rsid w:val="00A33420"/>
    <w:rsid w:val="00A3364D"/>
    <w:rsid w:val="00A42156"/>
    <w:rsid w:val="00AE39C2"/>
    <w:rsid w:val="00B1191D"/>
    <w:rsid w:val="00B575A6"/>
    <w:rsid w:val="00B767F6"/>
    <w:rsid w:val="00B951FC"/>
    <w:rsid w:val="00BB7355"/>
    <w:rsid w:val="00BE01C6"/>
    <w:rsid w:val="00C35851"/>
    <w:rsid w:val="00C3790D"/>
    <w:rsid w:val="00C50672"/>
    <w:rsid w:val="00C60A4F"/>
    <w:rsid w:val="00CA074B"/>
    <w:rsid w:val="00CA2F6E"/>
    <w:rsid w:val="00CB1CBA"/>
    <w:rsid w:val="00CC03AD"/>
    <w:rsid w:val="00CC058D"/>
    <w:rsid w:val="00CF4376"/>
    <w:rsid w:val="00D11469"/>
    <w:rsid w:val="00D324FB"/>
    <w:rsid w:val="00D3608E"/>
    <w:rsid w:val="00D407B0"/>
    <w:rsid w:val="00D41A80"/>
    <w:rsid w:val="00D57876"/>
    <w:rsid w:val="00D852BD"/>
    <w:rsid w:val="00D874AF"/>
    <w:rsid w:val="00DC6BEC"/>
    <w:rsid w:val="00DC71A1"/>
    <w:rsid w:val="00DD22D1"/>
    <w:rsid w:val="00DD527F"/>
    <w:rsid w:val="00DD5F38"/>
    <w:rsid w:val="00DE18D0"/>
    <w:rsid w:val="00E0187C"/>
    <w:rsid w:val="00E375E7"/>
    <w:rsid w:val="00E51EB3"/>
    <w:rsid w:val="00E566BA"/>
    <w:rsid w:val="00E5765E"/>
    <w:rsid w:val="00E85D6E"/>
    <w:rsid w:val="00EC03B9"/>
    <w:rsid w:val="00F26D9B"/>
    <w:rsid w:val="00F3613E"/>
    <w:rsid w:val="00F767DC"/>
    <w:rsid w:val="00F81FC4"/>
    <w:rsid w:val="00F849DB"/>
    <w:rsid w:val="00F86131"/>
    <w:rsid w:val="00F9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58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58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6FCE-CACC-420B-BF79-8652EB05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S00</cp:lastModifiedBy>
  <cp:revision>2</cp:revision>
  <cp:lastPrinted>2023-08-03T17:02:00Z</cp:lastPrinted>
  <dcterms:created xsi:type="dcterms:W3CDTF">2023-08-03T17:03:00Z</dcterms:created>
  <dcterms:modified xsi:type="dcterms:W3CDTF">2023-08-03T17:03:00Z</dcterms:modified>
</cp:coreProperties>
</file>