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75" w:rsidRPr="00F6222B" w:rsidRDefault="00B73A75" w:rsidP="0065149C">
      <w:pPr>
        <w:pStyle w:val="msoheader11"/>
        <w:jc w:val="center"/>
        <w:rPr>
          <w:rStyle w:val="lev"/>
          <w:rFonts w:ascii="Times New Roman" w:hAnsi="Times New Roman"/>
        </w:rPr>
      </w:pPr>
      <w:r w:rsidRPr="00F6222B">
        <w:rPr>
          <w:rStyle w:val="lev"/>
          <w:rFonts w:ascii="Times New Roman" w:hAnsi="Times New Roman"/>
        </w:rPr>
        <w:t xml:space="preserve">YACINE </w:t>
      </w:r>
      <w:proofErr w:type="spellStart"/>
      <w:r w:rsidRPr="00F6222B">
        <w:rPr>
          <w:rStyle w:val="lev"/>
          <w:rFonts w:ascii="Times New Roman" w:hAnsi="Times New Roman"/>
        </w:rPr>
        <w:t>M</w:t>
      </w:r>
      <w:r w:rsidR="001953BE" w:rsidRPr="00F6222B">
        <w:rPr>
          <w:rStyle w:val="lev"/>
          <w:rFonts w:ascii="Times New Roman" w:hAnsi="Times New Roman"/>
        </w:rPr>
        <w:t>aouche</w:t>
      </w:r>
      <w:proofErr w:type="spellEnd"/>
    </w:p>
    <w:p w:rsidR="0065149C" w:rsidRPr="00F6222B" w:rsidRDefault="0065149C" w:rsidP="0065149C">
      <w:pPr>
        <w:pStyle w:val="msoheader11"/>
        <w:jc w:val="center"/>
        <w:rPr>
          <w:rStyle w:val="lev"/>
          <w:rFonts w:ascii="Times New Roman" w:hAnsi="Times New Roman"/>
        </w:rPr>
      </w:pPr>
      <w:r w:rsidRPr="00F6222B">
        <w:rPr>
          <w:rStyle w:val="lev"/>
          <w:rFonts w:ascii="Times New Roman" w:hAnsi="Times New Roman"/>
        </w:rPr>
        <w:t>RESUME</w:t>
      </w:r>
    </w:p>
    <w:p w:rsidR="0041051B" w:rsidRPr="00F6222B" w:rsidRDefault="0041051B" w:rsidP="0065149C">
      <w:pPr>
        <w:pStyle w:val="msoheader11"/>
        <w:jc w:val="center"/>
        <w:rPr>
          <w:rFonts w:ascii="Times New Roman" w:hAnsi="Times New Roman"/>
        </w:rPr>
      </w:pPr>
    </w:p>
    <w:p w:rsidR="0014581C" w:rsidRPr="00F6222B" w:rsidRDefault="0014581C" w:rsidP="0065149C">
      <w:pPr>
        <w:pStyle w:val="msoheader11"/>
        <w:jc w:val="center"/>
        <w:rPr>
          <w:rFonts w:ascii="Times New Roman" w:hAnsi="Times New Roman"/>
        </w:rPr>
      </w:pPr>
    </w:p>
    <w:p w:rsidR="0065149C" w:rsidRPr="00F6222B" w:rsidRDefault="0065149C" w:rsidP="0065149C">
      <w:pPr>
        <w:pStyle w:val="msoheader11"/>
        <w:tabs>
          <w:tab w:val="left" w:pos="720"/>
        </w:tabs>
        <w:rPr>
          <w:rFonts w:ascii="Times New Roman" w:hAnsi="Times New Roman"/>
        </w:rPr>
      </w:pPr>
      <w:r w:rsidRPr="00F6222B">
        <w:rPr>
          <w:rFonts w:ascii="Times New Roman" w:hAnsi="Times New Roman"/>
        </w:rPr>
        <w:t> </w:t>
      </w:r>
    </w:p>
    <w:p w:rsidR="0065149C" w:rsidRPr="00F6222B" w:rsidRDefault="006E1A38" w:rsidP="0065149C">
      <w:pPr>
        <w:pStyle w:val="msoheader11"/>
        <w:shd w:val="clear" w:color="auto" w:fill="E6E6E6"/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000080"/>
          <w:sz w:val="28"/>
          <w:lang w:val="fr-FR" w:eastAsia="fr-FR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122555</wp:posOffset>
            </wp:positionV>
            <wp:extent cx="1179830" cy="1568450"/>
            <wp:effectExtent l="171450" t="133350" r="363220" b="29845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051B" w:rsidRPr="00F6222B">
        <w:rPr>
          <w:rFonts w:ascii="Times New Roman" w:hAnsi="Times New Roman"/>
          <w:b/>
          <w:color w:val="000080"/>
          <w:sz w:val="28"/>
        </w:rPr>
        <w:t xml:space="preserve"> Personal </w:t>
      </w:r>
      <w:r w:rsidR="00C45564" w:rsidRPr="00F6222B">
        <w:rPr>
          <w:rFonts w:ascii="Times New Roman" w:hAnsi="Times New Roman"/>
          <w:b/>
          <w:color w:val="000080"/>
          <w:sz w:val="28"/>
        </w:rPr>
        <w:t>P</w:t>
      </w:r>
      <w:r w:rsidR="0065149C" w:rsidRPr="00F6222B">
        <w:rPr>
          <w:rFonts w:ascii="Times New Roman" w:hAnsi="Times New Roman"/>
          <w:b/>
          <w:color w:val="000080"/>
          <w:sz w:val="28"/>
        </w:rPr>
        <w:t xml:space="preserve">rofile </w:t>
      </w:r>
    </w:p>
    <w:p w:rsidR="00837CCE" w:rsidRPr="00F6222B" w:rsidRDefault="00195920" w:rsidP="00AF1742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</w:p>
    <w:p w:rsidR="00AF1742" w:rsidRPr="00F6222B" w:rsidRDefault="00AF1742" w:rsidP="00AF1742">
      <w:pPr>
        <w:jc w:val="left"/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</w:pPr>
      <w:r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>Date of Birth:</w:t>
      </w:r>
      <w:r w:rsidR="00EB5DEE"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 xml:space="preserve">  </w:t>
      </w:r>
      <w:r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ab/>
      </w:r>
      <w:r w:rsidR="00EB5DEE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>26</w:t>
      </w:r>
      <w:r w:rsidR="00EB5DEE" w:rsidRPr="00F6222B">
        <w:rPr>
          <w:rFonts w:ascii="Times New Roman" w:hAnsi="Times New Roman"/>
          <w:b/>
          <w:color w:val="000000"/>
          <w:sz w:val="24"/>
          <w:szCs w:val="24"/>
          <w:vertAlign w:val="superscript"/>
          <w:lang w:val="en-GB" w:eastAsia="en-US"/>
        </w:rPr>
        <w:t>th</w:t>
      </w:r>
      <w:r w:rsidR="00EB5DEE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 xml:space="preserve"> </w:t>
      </w:r>
      <w:r w:rsidR="00D8106B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>January</w:t>
      </w:r>
      <w:r w:rsidR="00EB5DEE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 xml:space="preserve">, </w:t>
      </w:r>
      <w:r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>19</w:t>
      </w:r>
      <w:r w:rsidR="00D8106B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>75</w:t>
      </w:r>
      <w:r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 xml:space="preserve"> </w:t>
      </w:r>
    </w:p>
    <w:p w:rsidR="00AF1742" w:rsidRPr="00F6222B" w:rsidRDefault="00AF1742" w:rsidP="00AF1742">
      <w:pPr>
        <w:pStyle w:val="Corpsdetexte"/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</w:pPr>
      <w:r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 xml:space="preserve">Nationality: </w:t>
      </w:r>
      <w:r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ab/>
      </w:r>
      <w:r w:rsidRPr="00F6222B">
        <w:rPr>
          <w:rFonts w:ascii="Times New Roman" w:hAnsi="Times New Roman"/>
          <w:color w:val="000000"/>
          <w:sz w:val="24"/>
          <w:szCs w:val="24"/>
          <w:lang w:val="en-GB" w:eastAsia="en-US"/>
        </w:rPr>
        <w:tab/>
      </w:r>
      <w:r w:rsidR="00D8106B" w:rsidRPr="00F6222B">
        <w:rPr>
          <w:rFonts w:ascii="Times New Roman" w:hAnsi="Times New Roman"/>
          <w:b/>
          <w:color w:val="000000"/>
          <w:sz w:val="24"/>
          <w:szCs w:val="24"/>
          <w:lang w:val="en-GB" w:eastAsia="en-US"/>
        </w:rPr>
        <w:t>Algerian</w:t>
      </w:r>
    </w:p>
    <w:p w:rsidR="00AF1742" w:rsidRPr="00F6222B" w:rsidRDefault="00AF1742" w:rsidP="00AF1742">
      <w:pPr>
        <w:rPr>
          <w:rFonts w:ascii="Times New Roman" w:hAnsi="Times New Roman"/>
          <w:b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>Address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>:</w:t>
      </w:r>
      <w:r w:rsidR="0099595B" w:rsidRPr="00F6222B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9595B" w:rsidRPr="00F6222B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15 Rue </w:t>
      </w:r>
      <w:proofErr w:type="spellStart"/>
      <w:r w:rsidRPr="00F6222B">
        <w:rPr>
          <w:rFonts w:ascii="Times New Roman" w:hAnsi="Times New Roman"/>
          <w:b/>
          <w:sz w:val="24"/>
          <w:szCs w:val="24"/>
          <w:lang w:val="en-US"/>
        </w:rPr>
        <w:t>Cherif</w:t>
      </w:r>
      <w:proofErr w:type="spellEnd"/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6222B">
        <w:rPr>
          <w:rFonts w:ascii="Times New Roman" w:hAnsi="Times New Roman"/>
          <w:b/>
          <w:sz w:val="24"/>
          <w:szCs w:val="24"/>
          <w:lang w:val="en-US"/>
        </w:rPr>
        <w:t>Chermat</w:t>
      </w:r>
      <w:proofErr w:type="spellEnd"/>
      <w:r w:rsidRPr="00F6222B">
        <w:rPr>
          <w:rFonts w:ascii="Times New Roman" w:hAnsi="Times New Roman"/>
          <w:b/>
          <w:sz w:val="24"/>
          <w:szCs w:val="24"/>
          <w:lang w:val="en-US"/>
        </w:rPr>
        <w:t>, Hussein-</w:t>
      </w:r>
      <w:proofErr w:type="spellStart"/>
      <w:r w:rsidR="00413001" w:rsidRPr="00F6222B">
        <w:rPr>
          <w:rFonts w:ascii="Times New Roman" w:hAnsi="Times New Roman"/>
          <w:b/>
          <w:sz w:val="24"/>
          <w:szCs w:val="24"/>
          <w:lang w:val="en-US"/>
        </w:rPr>
        <w:t>D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>ey</w:t>
      </w:r>
      <w:proofErr w:type="spellEnd"/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 Algiers, Algeria</w:t>
      </w:r>
    </w:p>
    <w:p w:rsidR="00AF1742" w:rsidRPr="00753F42" w:rsidRDefault="00AF1742" w:rsidP="00AF1742">
      <w:pPr>
        <w:rPr>
          <w:rFonts w:ascii="Times New Roman" w:hAnsi="Times New Roman"/>
          <w:sz w:val="24"/>
          <w:szCs w:val="24"/>
        </w:rPr>
      </w:pPr>
      <w:r w:rsidRPr="00753F42">
        <w:rPr>
          <w:rFonts w:ascii="Times New Roman" w:hAnsi="Times New Roman"/>
          <w:sz w:val="24"/>
          <w:szCs w:val="24"/>
        </w:rPr>
        <w:t xml:space="preserve">Mobile phone: </w:t>
      </w:r>
      <w:r w:rsidR="0099595B" w:rsidRPr="00753F42">
        <w:rPr>
          <w:rFonts w:ascii="Times New Roman" w:hAnsi="Times New Roman"/>
          <w:sz w:val="24"/>
          <w:szCs w:val="24"/>
        </w:rPr>
        <w:t xml:space="preserve">       </w:t>
      </w:r>
      <w:r w:rsidRPr="00753F42">
        <w:rPr>
          <w:rFonts w:ascii="Times New Roman" w:hAnsi="Times New Roman"/>
          <w:sz w:val="24"/>
          <w:szCs w:val="24"/>
        </w:rPr>
        <w:t xml:space="preserve"> </w:t>
      </w:r>
      <w:r w:rsidRPr="00753F42">
        <w:rPr>
          <w:rFonts w:ascii="Times New Roman" w:hAnsi="Times New Roman"/>
          <w:b/>
          <w:sz w:val="24"/>
          <w:szCs w:val="24"/>
        </w:rPr>
        <w:t>+ 213 (0) 550872848</w:t>
      </w:r>
      <w:r w:rsidRPr="00753F42">
        <w:rPr>
          <w:rFonts w:ascii="Times New Roman" w:hAnsi="Times New Roman"/>
          <w:sz w:val="24"/>
          <w:szCs w:val="24"/>
        </w:rPr>
        <w:t xml:space="preserve"> </w:t>
      </w:r>
    </w:p>
    <w:p w:rsidR="00AF1742" w:rsidRPr="00F6222B" w:rsidRDefault="00AF1742" w:rsidP="00753F42">
      <w:pPr>
        <w:rPr>
          <w:rFonts w:ascii="Times New Roman" w:hAnsi="Times New Roman"/>
          <w:sz w:val="24"/>
          <w:szCs w:val="24"/>
        </w:rPr>
      </w:pPr>
      <w:proofErr w:type="gramStart"/>
      <w:r w:rsidRPr="00F6222B">
        <w:rPr>
          <w:rFonts w:ascii="Times New Roman" w:hAnsi="Times New Roman"/>
          <w:sz w:val="24"/>
          <w:szCs w:val="24"/>
        </w:rPr>
        <w:t>e-mail</w:t>
      </w:r>
      <w:proofErr w:type="gramEnd"/>
      <w:r w:rsidRPr="00F6222B">
        <w:rPr>
          <w:rFonts w:ascii="Times New Roman" w:hAnsi="Times New Roman"/>
          <w:sz w:val="24"/>
          <w:szCs w:val="24"/>
        </w:rPr>
        <w:t xml:space="preserve">: </w:t>
      </w:r>
      <w:r w:rsidR="0099595B" w:rsidRPr="00F6222B">
        <w:rPr>
          <w:rFonts w:ascii="Times New Roman" w:hAnsi="Times New Roman"/>
          <w:sz w:val="24"/>
          <w:szCs w:val="24"/>
        </w:rPr>
        <w:t xml:space="preserve">                    </w:t>
      </w:r>
      <w:r w:rsidR="0033075F" w:rsidRPr="00F6222B">
        <w:rPr>
          <w:rFonts w:ascii="Times New Roman" w:hAnsi="Times New Roman"/>
          <w:b/>
          <w:sz w:val="24"/>
          <w:szCs w:val="24"/>
        </w:rPr>
        <w:t>maouche</w:t>
      </w:r>
      <w:r w:rsidR="00753F42">
        <w:rPr>
          <w:rFonts w:ascii="Times New Roman" w:hAnsi="Times New Roman"/>
          <w:b/>
          <w:sz w:val="24"/>
          <w:szCs w:val="24"/>
        </w:rPr>
        <w:t>.</w:t>
      </w:r>
      <w:r w:rsidR="0033075F" w:rsidRPr="00F6222B">
        <w:rPr>
          <w:rFonts w:ascii="Times New Roman" w:hAnsi="Times New Roman"/>
          <w:b/>
          <w:sz w:val="24"/>
          <w:szCs w:val="24"/>
        </w:rPr>
        <w:t>yacine@</w:t>
      </w:r>
      <w:r w:rsidR="00753F42">
        <w:rPr>
          <w:rFonts w:ascii="Times New Roman" w:hAnsi="Times New Roman"/>
          <w:b/>
          <w:sz w:val="24"/>
          <w:szCs w:val="24"/>
        </w:rPr>
        <w:t>airalgerie.dz</w:t>
      </w:r>
    </w:p>
    <w:p w:rsidR="00AF1742" w:rsidRPr="00F6222B" w:rsidRDefault="00AF1742" w:rsidP="00AF1742">
      <w:pPr>
        <w:spacing w:after="283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6222B">
        <w:rPr>
          <w:rFonts w:ascii="Times New Roman" w:hAnsi="Times New Roman"/>
          <w:sz w:val="24"/>
          <w:szCs w:val="24"/>
          <w:lang w:val="en-US"/>
        </w:rPr>
        <w:t>driv</w:t>
      </w:r>
      <w:r w:rsidR="00824B31" w:rsidRPr="00F6222B">
        <w:rPr>
          <w:rFonts w:ascii="Times New Roman" w:hAnsi="Times New Roman"/>
          <w:sz w:val="24"/>
          <w:szCs w:val="24"/>
          <w:lang w:val="en-US"/>
        </w:rPr>
        <w:t>er’s</w:t>
      </w:r>
      <w:proofErr w:type="gramEnd"/>
      <w:r w:rsidRPr="00F6222B">
        <w:rPr>
          <w:rFonts w:ascii="Times New Roman" w:hAnsi="Times New Roman"/>
          <w:sz w:val="24"/>
          <w:szCs w:val="24"/>
          <w:lang w:val="en-US"/>
        </w:rPr>
        <w:t xml:space="preserve"> licen</w:t>
      </w:r>
      <w:r w:rsidR="00824B31" w:rsidRPr="00F6222B">
        <w:rPr>
          <w:rFonts w:ascii="Times New Roman" w:hAnsi="Times New Roman"/>
          <w:sz w:val="24"/>
          <w:szCs w:val="24"/>
          <w:lang w:val="en-US"/>
        </w:rPr>
        <w:t>s</w:t>
      </w:r>
      <w:r w:rsidRPr="00F6222B">
        <w:rPr>
          <w:rFonts w:ascii="Times New Roman" w:hAnsi="Times New Roman"/>
          <w:sz w:val="24"/>
          <w:szCs w:val="24"/>
          <w:lang w:val="en-US"/>
        </w:rPr>
        <w:t>e</w:t>
      </w:r>
      <w:r w:rsidR="0099595B" w:rsidRPr="00F6222B">
        <w:rPr>
          <w:rFonts w:ascii="Times New Roman" w:hAnsi="Times New Roman"/>
          <w:sz w:val="24"/>
          <w:szCs w:val="24"/>
          <w:lang w:val="en-US"/>
        </w:rPr>
        <w:t>: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9595B" w:rsidRPr="00F6222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824B31" w:rsidRPr="00F6222B">
        <w:rPr>
          <w:rFonts w:ascii="Times New Roman" w:hAnsi="Times New Roman"/>
          <w:b/>
          <w:sz w:val="24"/>
          <w:szCs w:val="24"/>
          <w:lang w:val="en-US"/>
        </w:rPr>
        <w:t>granted</w:t>
      </w:r>
      <w:r w:rsidR="0033075F" w:rsidRPr="00F6222B">
        <w:rPr>
          <w:rFonts w:ascii="Times New Roman" w:hAnsi="Times New Roman"/>
          <w:b/>
          <w:sz w:val="24"/>
          <w:szCs w:val="24"/>
          <w:lang w:val="en-US"/>
        </w:rPr>
        <w:t xml:space="preserve"> in 1998</w:t>
      </w:r>
    </w:p>
    <w:p w:rsidR="00C45564" w:rsidRPr="00F6222B" w:rsidRDefault="00C45564" w:rsidP="00C45564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Education </w:t>
      </w:r>
    </w:p>
    <w:p w:rsidR="00D7417C" w:rsidRPr="00F6222B" w:rsidRDefault="00283B26" w:rsidP="005F6D25">
      <w:pPr>
        <w:pStyle w:val="Paragraphedeliste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Sept. </w:t>
      </w:r>
      <w:r w:rsidR="00CD6B1F" w:rsidRPr="00F6222B">
        <w:rPr>
          <w:rFonts w:ascii="Times New Roman" w:hAnsi="Times New Roman"/>
          <w:sz w:val="24"/>
          <w:szCs w:val="24"/>
          <w:lang w:val="en-US"/>
        </w:rPr>
        <w:t>1998</w:t>
      </w:r>
      <w:r w:rsidRPr="00F6222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7417C" w:rsidRPr="00F6222B">
        <w:rPr>
          <w:rFonts w:ascii="Times New Roman" w:hAnsi="Times New Roman"/>
          <w:b/>
          <w:bCs/>
          <w:sz w:val="24"/>
          <w:szCs w:val="24"/>
          <w:lang w:val="en-US"/>
        </w:rPr>
        <w:t xml:space="preserve">Engineer </w:t>
      </w:r>
      <w:r w:rsidR="00837CCE" w:rsidRPr="00F6222B">
        <w:rPr>
          <w:rFonts w:ascii="Times New Roman" w:hAnsi="Times New Roman"/>
          <w:b/>
          <w:bCs/>
          <w:sz w:val="24"/>
          <w:szCs w:val="24"/>
          <w:lang w:val="en-US"/>
        </w:rPr>
        <w:t>degree</w:t>
      </w:r>
      <w:r w:rsidR="00D7417C" w:rsidRPr="00F6222B">
        <w:rPr>
          <w:rFonts w:ascii="Times New Roman" w:hAnsi="Times New Roman"/>
          <w:b/>
          <w:bCs/>
          <w:sz w:val="24"/>
          <w:szCs w:val="24"/>
          <w:lang w:val="en-US"/>
        </w:rPr>
        <w:t xml:space="preserve"> in mechanics thermo-</w:t>
      </w:r>
      <w:proofErr w:type="spellStart"/>
      <w:r w:rsidR="00D7417C" w:rsidRPr="00F6222B">
        <w:rPr>
          <w:rFonts w:ascii="Times New Roman" w:hAnsi="Times New Roman"/>
          <w:b/>
          <w:bCs/>
          <w:sz w:val="24"/>
          <w:szCs w:val="24"/>
          <w:lang w:val="en-US"/>
        </w:rPr>
        <w:t>energetics</w:t>
      </w:r>
      <w:proofErr w:type="spellEnd"/>
      <w:r w:rsidRPr="00F6222B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F6222B">
        <w:rPr>
          <w:rFonts w:ascii="Times New Roman" w:hAnsi="Times New Roman"/>
          <w:b/>
          <w:bCs/>
          <w:sz w:val="24"/>
          <w:szCs w:val="24"/>
          <w:lang w:val="en-US"/>
        </w:rPr>
        <w:br/>
      </w:r>
      <w:r w:rsidRPr="00F6222B">
        <w:rPr>
          <w:rFonts w:ascii="Times New Roman" w:hAnsi="Times New Roman"/>
          <w:sz w:val="24"/>
          <w:szCs w:val="24"/>
          <w:lang w:val="en-US"/>
        </w:rPr>
        <w:t>                   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Equivalent to </w:t>
      </w:r>
      <w:r w:rsidR="0018734F">
        <w:rPr>
          <w:rFonts w:ascii="Times New Roman" w:hAnsi="Times New Roman"/>
          <w:b/>
          <w:sz w:val="24"/>
          <w:szCs w:val="24"/>
          <w:lang w:val="en-US"/>
        </w:rPr>
        <w:t>master 2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>.</w:t>
      </w:r>
      <w:r w:rsidR="00A75CD8" w:rsidRPr="00F6222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</w:t>
      </w:r>
    </w:p>
    <w:p w:rsidR="00D7417C" w:rsidRPr="00F6222B" w:rsidRDefault="00283B26" w:rsidP="00753F42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                   </w:t>
      </w:r>
      <w:r w:rsidR="00A75CD8" w:rsidRPr="00F6222B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F6222B">
        <w:rPr>
          <w:rFonts w:ascii="Times New Roman" w:hAnsi="Times New Roman"/>
          <w:sz w:val="24"/>
          <w:szCs w:val="24"/>
          <w:lang w:val="en-US"/>
        </w:rPr>
        <w:t>-</w:t>
      </w:r>
      <w:r w:rsidR="005F6D25" w:rsidRPr="00F6222B">
        <w:rPr>
          <w:rFonts w:ascii="Times New Roman" w:hAnsi="Times New Roman"/>
          <w:sz w:val="24"/>
          <w:szCs w:val="24"/>
          <w:lang w:val="en-US"/>
        </w:rPr>
        <w:t xml:space="preserve"> granted 5 years after the baccalaureate </w:t>
      </w:r>
      <w:r w:rsidR="00D7417C" w:rsidRPr="00F6222B">
        <w:rPr>
          <w:rFonts w:ascii="Times New Roman" w:hAnsi="Times New Roman"/>
          <w:sz w:val="24"/>
          <w:szCs w:val="24"/>
          <w:lang w:val="en-US"/>
        </w:rPr>
        <w:t>at Science and</w:t>
      </w:r>
      <w:r w:rsidR="00753F4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417C" w:rsidRPr="00F6222B">
        <w:rPr>
          <w:rFonts w:ascii="Times New Roman" w:hAnsi="Times New Roman"/>
          <w:sz w:val="24"/>
          <w:szCs w:val="24"/>
          <w:lang w:val="en-US"/>
        </w:rPr>
        <w:t>Technology</w:t>
      </w:r>
      <w:r w:rsidR="00A75CD8" w:rsidRPr="00F622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417C" w:rsidRPr="00F6222B">
        <w:rPr>
          <w:rFonts w:ascii="Times New Roman" w:hAnsi="Times New Roman"/>
          <w:sz w:val="24"/>
          <w:szCs w:val="24"/>
          <w:lang w:val="en-US"/>
        </w:rPr>
        <w:t>Houari</w:t>
      </w:r>
      <w:proofErr w:type="spellEnd"/>
      <w:r w:rsidR="005F6D25" w:rsidRPr="00F622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7417C" w:rsidRPr="00F6222B">
        <w:rPr>
          <w:rFonts w:ascii="Times New Roman" w:hAnsi="Times New Roman"/>
          <w:sz w:val="24"/>
          <w:szCs w:val="24"/>
          <w:lang w:val="en-US"/>
        </w:rPr>
        <w:t>boumediene</w:t>
      </w:r>
      <w:proofErr w:type="spellEnd"/>
      <w:r w:rsidR="00D7417C" w:rsidRPr="00F622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222B">
        <w:rPr>
          <w:rFonts w:ascii="Times New Roman" w:hAnsi="Times New Roman"/>
          <w:sz w:val="24"/>
          <w:szCs w:val="24"/>
          <w:lang w:val="en-US"/>
        </w:rPr>
        <w:t>Universit</w:t>
      </w:r>
      <w:r w:rsidR="00D7417C" w:rsidRPr="00F6222B">
        <w:rPr>
          <w:rFonts w:ascii="Times New Roman" w:hAnsi="Times New Roman"/>
          <w:sz w:val="24"/>
          <w:szCs w:val="24"/>
          <w:lang w:val="en-US"/>
        </w:rPr>
        <w:t>y</w:t>
      </w:r>
      <w:r w:rsidRPr="00F6222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440BC" w:rsidRPr="00F6222B" w:rsidRDefault="00B440BC" w:rsidP="00283B26">
      <w:pPr>
        <w:spacing w:before="100" w:beforeAutospacing="1" w:after="100" w:afterAutospacing="1"/>
        <w:jc w:val="left"/>
        <w:rPr>
          <w:rFonts w:ascii="Times New Roman" w:hAnsi="Times New Roman"/>
          <w:sz w:val="8"/>
          <w:szCs w:val="8"/>
          <w:lang w:val="en-US"/>
        </w:rPr>
      </w:pPr>
    </w:p>
    <w:p w:rsidR="00283B26" w:rsidRPr="00F6222B" w:rsidRDefault="00283B26" w:rsidP="005F6D25">
      <w:pPr>
        <w:pStyle w:val="Paragraphedeliste"/>
        <w:numPr>
          <w:ilvl w:val="0"/>
          <w:numId w:val="13"/>
        </w:numPr>
        <w:spacing w:before="120" w:after="100" w:afterAutospacing="1"/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July 1993: </w:t>
      </w:r>
      <w:r w:rsidRPr="00F6222B">
        <w:rPr>
          <w:rFonts w:ascii="Times New Roman" w:hAnsi="Times New Roman"/>
          <w:b/>
          <w:bCs/>
          <w:sz w:val="24"/>
          <w:szCs w:val="24"/>
          <w:lang w:val="en-US"/>
        </w:rPr>
        <w:t> BACCALAUREAT</w:t>
      </w:r>
      <w:r w:rsidRPr="00F6222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440BC" w:rsidRPr="00F6222B" w:rsidRDefault="001A6C8B" w:rsidP="001A6C8B">
      <w:pPr>
        <w:tabs>
          <w:tab w:val="left" w:pos="1843"/>
        </w:tabs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                           - </w:t>
      </w:r>
      <w:r w:rsidR="00430D9D" w:rsidRPr="00F6222B">
        <w:rPr>
          <w:rFonts w:ascii="Times New Roman" w:hAnsi="Times New Roman"/>
          <w:sz w:val="24"/>
          <w:szCs w:val="24"/>
          <w:lang w:val="en-US"/>
        </w:rPr>
        <w:t xml:space="preserve">Equivalent to an A level specialized in science series.  </w:t>
      </w:r>
    </w:p>
    <w:p w:rsidR="00430D9D" w:rsidRPr="00F6222B" w:rsidRDefault="00430D9D" w:rsidP="001A6C8B">
      <w:pPr>
        <w:tabs>
          <w:tab w:val="left" w:pos="1843"/>
        </w:tabs>
        <w:spacing w:before="100" w:beforeAutospacing="1" w:after="100" w:afterAutospacing="1"/>
        <w:jc w:val="left"/>
        <w:rPr>
          <w:rFonts w:ascii="Times New Roman" w:hAnsi="Times New Roman"/>
          <w:sz w:val="8"/>
          <w:szCs w:val="8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65149C" w:rsidRPr="00F6222B" w:rsidRDefault="0065149C" w:rsidP="0065149C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Career History </w:t>
      </w:r>
    </w:p>
    <w:p w:rsidR="00104FB9" w:rsidRPr="00F6222B" w:rsidRDefault="00104FB9" w:rsidP="00104FB9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104FB9" w:rsidRPr="00F6222B" w:rsidRDefault="00104FB9" w:rsidP="00104FB9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C075D0" w:rsidRPr="00C075D0" w:rsidRDefault="0065149C" w:rsidP="00C075D0">
      <w:pPr>
        <w:pStyle w:val="msobodytext11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F6222B">
        <w:rPr>
          <w:rFonts w:ascii="Times New Roman" w:hAnsi="Times New Roman"/>
          <w:b w:val="0"/>
          <w:i/>
          <w:iCs/>
        </w:rPr>
        <w:t>May 200</w:t>
      </w:r>
      <w:r w:rsidR="00472949" w:rsidRPr="00F6222B">
        <w:rPr>
          <w:rFonts w:ascii="Times New Roman" w:hAnsi="Times New Roman"/>
          <w:b w:val="0"/>
          <w:i/>
          <w:iCs/>
        </w:rPr>
        <w:t>6</w:t>
      </w:r>
      <w:r w:rsidR="001303EA" w:rsidRPr="00F6222B">
        <w:rPr>
          <w:rFonts w:ascii="Times New Roman" w:hAnsi="Times New Roman"/>
          <w:b w:val="0"/>
          <w:i/>
          <w:iCs/>
        </w:rPr>
        <w:t xml:space="preserve"> </w:t>
      </w:r>
      <w:r w:rsidR="00C075D0">
        <w:rPr>
          <w:rFonts w:ascii="Times New Roman" w:eastAsiaTheme="minorHAnsi" w:hAnsi="Times New Roman"/>
          <w:b w:val="0"/>
          <w:szCs w:val="24"/>
        </w:rPr>
        <w:t>until</w:t>
      </w:r>
      <w:r w:rsidR="002C45FD" w:rsidRPr="002C45FD">
        <w:rPr>
          <w:rFonts w:ascii="Times New Roman" w:eastAsiaTheme="minorHAnsi" w:hAnsi="Times New Roman"/>
          <w:b w:val="0"/>
          <w:szCs w:val="24"/>
        </w:rPr>
        <w:t xml:space="preserve"> to</w:t>
      </w:r>
      <w:r w:rsidR="00320915">
        <w:rPr>
          <w:rFonts w:ascii="Times New Roman" w:eastAsiaTheme="minorHAnsi" w:hAnsi="Times New Roman"/>
          <w:b w:val="0"/>
          <w:szCs w:val="24"/>
        </w:rPr>
        <w:t>day:</w:t>
      </w:r>
      <w:r w:rsidR="00490262" w:rsidRPr="00F6222B">
        <w:rPr>
          <w:rFonts w:ascii="Times New Roman" w:hAnsi="Times New Roman"/>
          <w:b w:val="0"/>
        </w:rPr>
        <w:t xml:space="preserve"> </w:t>
      </w:r>
      <w:r w:rsidR="00490262" w:rsidRPr="00F6222B">
        <w:rPr>
          <w:rFonts w:ascii="Times New Roman" w:hAnsi="Times New Roman"/>
        </w:rPr>
        <w:t xml:space="preserve">   </w:t>
      </w:r>
    </w:p>
    <w:p w:rsidR="0065149C" w:rsidRPr="00F6222B" w:rsidRDefault="00824B31" w:rsidP="00C075D0">
      <w:pPr>
        <w:pStyle w:val="msobodytext11"/>
        <w:ind w:left="720"/>
        <w:jc w:val="both"/>
        <w:rPr>
          <w:rFonts w:ascii="Times New Roman" w:hAnsi="Times New Roman"/>
          <w:szCs w:val="24"/>
        </w:rPr>
      </w:pPr>
      <w:proofErr w:type="gramStart"/>
      <w:r w:rsidRPr="00F6222B">
        <w:rPr>
          <w:rFonts w:ascii="Times New Roman" w:hAnsi="Times New Roman"/>
          <w:b w:val="0"/>
          <w:u w:val="single"/>
        </w:rPr>
        <w:t>position</w:t>
      </w:r>
      <w:proofErr w:type="gramEnd"/>
      <w:r w:rsidRPr="00F6222B">
        <w:rPr>
          <w:rFonts w:ascii="Times New Roman" w:hAnsi="Times New Roman"/>
          <w:b w:val="0"/>
          <w:u w:val="single"/>
        </w:rPr>
        <w:t>:</w:t>
      </w:r>
      <w:r w:rsidRPr="00F6222B">
        <w:rPr>
          <w:rFonts w:ascii="Times New Roman" w:hAnsi="Times New Roman"/>
        </w:rPr>
        <w:t xml:space="preserve"> </w:t>
      </w:r>
      <w:r w:rsidR="0065149C" w:rsidRPr="00F6222B">
        <w:rPr>
          <w:rFonts w:ascii="Times New Roman" w:hAnsi="Times New Roman"/>
        </w:rPr>
        <w:t xml:space="preserve"> </w:t>
      </w:r>
      <w:r w:rsidR="00490262" w:rsidRPr="00F6222B">
        <w:rPr>
          <w:rFonts w:ascii="Times New Roman" w:hAnsi="Times New Roman"/>
        </w:rPr>
        <w:t>E</w:t>
      </w:r>
      <w:proofErr w:type="spellStart"/>
      <w:r w:rsidR="00490262" w:rsidRPr="00F6222B">
        <w:rPr>
          <w:rFonts w:ascii="Times New Roman" w:hAnsi="Times New Roman"/>
          <w:iCs/>
          <w:lang w:val="en-US"/>
        </w:rPr>
        <w:t>ngine</w:t>
      </w:r>
      <w:proofErr w:type="spellEnd"/>
      <w:r w:rsidR="00490262" w:rsidRPr="00F6222B">
        <w:rPr>
          <w:rFonts w:ascii="Times New Roman" w:hAnsi="Times New Roman"/>
          <w:iCs/>
          <w:lang w:val="en-US"/>
        </w:rPr>
        <w:t xml:space="preserve"> health</w:t>
      </w:r>
      <w:r w:rsidR="00490262" w:rsidRPr="00F6222B">
        <w:rPr>
          <w:rFonts w:ascii="Times New Roman" w:hAnsi="Times New Roman"/>
          <w:lang w:val="en-US"/>
        </w:rPr>
        <w:t xml:space="preserve"> </w:t>
      </w:r>
      <w:r w:rsidR="00490262" w:rsidRPr="00F6222B">
        <w:rPr>
          <w:rFonts w:ascii="Times New Roman" w:hAnsi="Times New Roman"/>
          <w:szCs w:val="24"/>
          <w:lang w:val="en-US"/>
        </w:rPr>
        <w:t>monitoring and analysis</w:t>
      </w:r>
      <w:r w:rsidR="00DB3409" w:rsidRPr="00F6222B">
        <w:rPr>
          <w:rFonts w:ascii="Times New Roman" w:hAnsi="Times New Roman"/>
          <w:szCs w:val="24"/>
          <w:lang w:val="en-US"/>
        </w:rPr>
        <w:t xml:space="preserve"> </w:t>
      </w:r>
      <w:r w:rsidR="00467AC5">
        <w:rPr>
          <w:rFonts w:ascii="Times New Roman" w:hAnsi="Times New Roman"/>
          <w:szCs w:val="24"/>
          <w:lang w:val="en-US"/>
        </w:rPr>
        <w:t>engineer</w:t>
      </w:r>
    </w:p>
    <w:p w:rsidR="008F5A8D" w:rsidRPr="0018734F" w:rsidRDefault="0065149C" w:rsidP="00490262">
      <w:pPr>
        <w:jc w:val="left"/>
        <w:rPr>
          <w:rFonts w:ascii="Times New Roman" w:hAnsi="Times New Roman"/>
          <w:sz w:val="24"/>
          <w:szCs w:val="24"/>
        </w:rPr>
      </w:pPr>
      <w:r w:rsidRPr="00320915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proofErr w:type="gramStart"/>
      <w:r w:rsidR="002611DB" w:rsidRPr="0018734F">
        <w:rPr>
          <w:rFonts w:ascii="Times New Roman" w:hAnsi="Times New Roman"/>
          <w:sz w:val="24"/>
          <w:szCs w:val="24"/>
        </w:rPr>
        <w:t>at</w:t>
      </w:r>
      <w:proofErr w:type="spellEnd"/>
      <w:proofErr w:type="gramEnd"/>
      <w:r w:rsidR="004B3C82" w:rsidRPr="001873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468" w:rsidRPr="0018734F">
        <w:rPr>
          <w:rFonts w:ascii="Times New Roman" w:hAnsi="Times New Roman"/>
          <w:sz w:val="26"/>
          <w:szCs w:val="20"/>
          <w:lang w:eastAsia="en-US"/>
        </w:rPr>
        <w:t>Air</w:t>
      </w:r>
      <w:r w:rsidR="004B3C82" w:rsidRPr="0018734F">
        <w:rPr>
          <w:rFonts w:ascii="Times New Roman" w:hAnsi="Times New Roman"/>
          <w:sz w:val="26"/>
          <w:szCs w:val="20"/>
          <w:lang w:eastAsia="en-US"/>
        </w:rPr>
        <w:t>a</w:t>
      </w:r>
      <w:r w:rsidR="00FA4468" w:rsidRPr="0018734F">
        <w:rPr>
          <w:rFonts w:ascii="Times New Roman" w:hAnsi="Times New Roman"/>
          <w:sz w:val="26"/>
          <w:szCs w:val="20"/>
          <w:lang w:eastAsia="en-US"/>
        </w:rPr>
        <w:t>lgérie</w:t>
      </w:r>
      <w:proofErr w:type="spellEnd"/>
      <w:r w:rsidR="000B3BAE" w:rsidRPr="0018734F">
        <w:rPr>
          <w:rFonts w:ascii="Times New Roman" w:hAnsi="Times New Roman"/>
          <w:sz w:val="26"/>
          <w:szCs w:val="20"/>
          <w:lang w:eastAsia="en-US"/>
        </w:rPr>
        <w:t>,</w:t>
      </w:r>
      <w:r w:rsidR="00FA4468" w:rsidRPr="0018734F">
        <w:rPr>
          <w:rFonts w:ascii="Times New Roman" w:hAnsi="Times New Roman"/>
          <w:sz w:val="26"/>
          <w:szCs w:val="20"/>
          <w:lang w:eastAsia="en-US"/>
        </w:rPr>
        <w:t xml:space="preserve">    </w:t>
      </w:r>
      <w:proofErr w:type="spellStart"/>
      <w:r w:rsidR="00FA4468" w:rsidRPr="0018734F">
        <w:rPr>
          <w:rFonts w:ascii="Times New Roman" w:hAnsi="Times New Roman"/>
          <w:sz w:val="26"/>
          <w:szCs w:val="20"/>
          <w:lang w:eastAsia="en-US"/>
        </w:rPr>
        <w:t>Alg</w:t>
      </w:r>
      <w:r w:rsidR="004B3C82" w:rsidRPr="0018734F">
        <w:rPr>
          <w:rFonts w:ascii="Times New Roman" w:hAnsi="Times New Roman"/>
          <w:sz w:val="26"/>
          <w:szCs w:val="20"/>
          <w:lang w:eastAsia="en-US"/>
        </w:rPr>
        <w:t>iers</w:t>
      </w:r>
      <w:proofErr w:type="spellEnd"/>
      <w:r w:rsidR="004B3C82" w:rsidRPr="0018734F">
        <w:rPr>
          <w:rFonts w:ascii="Times New Roman" w:hAnsi="Times New Roman"/>
          <w:sz w:val="26"/>
          <w:szCs w:val="20"/>
          <w:lang w:eastAsia="en-US"/>
        </w:rPr>
        <w:t xml:space="preserve">  </w:t>
      </w:r>
      <w:proofErr w:type="spellStart"/>
      <w:r w:rsidR="004B3C82" w:rsidRPr="0018734F">
        <w:rPr>
          <w:rFonts w:ascii="Times New Roman" w:hAnsi="Times New Roman"/>
          <w:sz w:val="26"/>
          <w:szCs w:val="20"/>
          <w:lang w:eastAsia="en-US"/>
        </w:rPr>
        <w:t>Algeria</w:t>
      </w:r>
      <w:proofErr w:type="spellEnd"/>
      <w:r w:rsidR="000B3BAE" w:rsidRPr="0018734F">
        <w:rPr>
          <w:rFonts w:ascii="Times New Roman" w:hAnsi="Times New Roman"/>
          <w:sz w:val="26"/>
          <w:szCs w:val="20"/>
          <w:lang w:eastAsia="en-US"/>
        </w:rPr>
        <w:t>.</w:t>
      </w:r>
    </w:p>
    <w:p w:rsidR="001303EA" w:rsidRPr="0018734F" w:rsidRDefault="001303EA" w:rsidP="00490262">
      <w:pPr>
        <w:jc w:val="left"/>
        <w:rPr>
          <w:rFonts w:ascii="Times New Roman" w:hAnsi="Times New Roman"/>
          <w:sz w:val="24"/>
          <w:szCs w:val="24"/>
        </w:rPr>
      </w:pPr>
    </w:p>
    <w:p w:rsidR="001303EA" w:rsidRPr="0018734F" w:rsidRDefault="00C075D0" w:rsidP="00490262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075D0">
        <w:rPr>
          <w:rFonts w:ascii="Times New Roman" w:hAnsi="Times New Roman"/>
          <w:sz w:val="24"/>
          <w:szCs w:val="24"/>
        </w:rPr>
        <w:t xml:space="preserve">             </w:t>
      </w:r>
      <w:r w:rsidR="001303EA" w:rsidRPr="0018734F">
        <w:rPr>
          <w:rFonts w:ascii="Times New Roman" w:hAnsi="Times New Roman"/>
          <w:sz w:val="24"/>
          <w:szCs w:val="24"/>
          <w:u w:val="single"/>
        </w:rPr>
        <w:t>Mission: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-  I deal about the trend monitoring of the engines health condition.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-  I have a good </w:t>
      </w:r>
      <w:r w:rsidR="006A00FE">
        <w:rPr>
          <w:rFonts w:ascii="Times New Roman" w:eastAsiaTheme="minorHAnsi" w:hAnsi="Times New Roman"/>
          <w:sz w:val="24"/>
          <w:szCs w:val="24"/>
          <w:lang w:val="en-US" w:eastAsia="en-US"/>
        </w:rPr>
        <w:t>experience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about engines maintenance.  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- Skilled in trend monitoring </w:t>
      </w:r>
      <w:r w:rsidR="009C5090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of turbofan engines 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using the SAGE software (S</w:t>
      </w:r>
      <w:r w:rsidR="00182DBF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ystem of the 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A</w:t>
      </w:r>
      <w:r w:rsidR="00182DBF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nalysis of Gas turbine 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Engine)</w:t>
      </w:r>
      <w:r w:rsidR="006A00FE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and the Diagnostics software</w:t>
      </w:r>
      <w:r w:rsidR="00182DBF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.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-  Skilled in trend monitoring</w:t>
      </w:r>
      <w:r w:rsidR="009C5090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of turboprop engines 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using the ECTM software (Engine Condition Trend </w:t>
      </w:r>
      <w:r w:rsidR="00182DBF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M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onitoring)</w:t>
      </w:r>
      <w:r w:rsidR="00A814F3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and the Web-ECTM</w:t>
      </w:r>
      <w:r w:rsidR="00182DBF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.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  <w:t xml:space="preserve">-  </w:t>
      </w:r>
      <w:r w:rsidR="006E2C53"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  <w:t>The f</w:t>
      </w:r>
      <w:r w:rsidRPr="00F6222B"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  <w:t>ollow-up of the oil consumption</w:t>
      </w:r>
      <w:r w:rsidR="00182DBF" w:rsidRPr="00F6222B"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  <w:t>.</w:t>
      </w:r>
      <w:r w:rsidRPr="00F6222B">
        <w:rPr>
          <w:rFonts w:ascii="Times New Roman" w:eastAsia="@Arial Unicode MS" w:hAnsi="Times New Roman"/>
          <w:color w:val="000000"/>
          <w:sz w:val="24"/>
          <w:szCs w:val="24"/>
          <w:lang w:val="en-US" w:eastAsia="en-US"/>
        </w:rPr>
        <w:t xml:space="preserve"> </w:t>
      </w:r>
    </w:p>
    <w:p w:rsidR="00EB4815" w:rsidRPr="00F6222B" w:rsidRDefault="00837CCE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-  </w:t>
      </w:r>
      <w:r w:rsidR="006E2C53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T</w:t>
      </w:r>
      <w:r w:rsidR="00EB4815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roubleshooting according to the Aircraft Maintenance Manual of the manufacturer</w:t>
      </w:r>
      <w:r w:rsidR="00182DBF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</w:p>
    <w:p w:rsidR="00EB4815" w:rsidRPr="00F6222B" w:rsidRDefault="00837CCE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-  </w:t>
      </w:r>
      <w:r w:rsidR="006E2C53" w:rsidRPr="006E2C53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Removal forecasting of the engines depending on their health state</w:t>
      </w:r>
      <w:r w:rsidR="00182DBF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EB4815" w:rsidRPr="00F6222B" w:rsidRDefault="00182DBF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E</w:t>
      </w:r>
      <w:r w:rsidR="00837CCE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ngine </w:t>
      </w:r>
      <w:r w:rsidR="00EB4815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models in </w:t>
      </w:r>
      <w:proofErr w:type="gramStart"/>
      <w:r w:rsidR="00EB4815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charge :</w:t>
      </w:r>
      <w:proofErr w:type="gramEnd"/>
    </w:p>
    <w:p w:rsidR="00EB4815" w:rsidRPr="00F6222B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                                        - CF</w:t>
      </w:r>
      <w:r w:rsidR="00112863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M56</w:t>
      </w: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-</w:t>
      </w:r>
      <w:r w:rsidR="00112863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7B</w:t>
      </w: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  </w:t>
      </w:r>
      <w:r w:rsidR="00595382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 </w:t>
      </w: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B737-600\</w:t>
      </w:r>
      <w:proofErr w:type="gramStart"/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800</w:t>
      </w:r>
      <w:r w:rsidR="00595382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</w:t>
      </w:r>
      <w:r w:rsidR="00834728" w:rsidRPr="00834728">
        <w:rPr>
          <w:rFonts w:ascii="Times New Roman" w:eastAsiaTheme="minorHAnsi" w:hAnsi="Times New Roman"/>
          <w:sz w:val="20"/>
          <w:szCs w:val="20"/>
          <w:lang w:val="en-US" w:eastAsia="en-US"/>
        </w:rPr>
        <w:t>(</w:t>
      </w:r>
      <w:proofErr w:type="gramEnd"/>
      <w:r w:rsidR="00834728" w:rsidRPr="00834728">
        <w:rPr>
          <w:rFonts w:ascii="Arial" w:hAnsi="Arial" w:cs="Arial"/>
          <w:sz w:val="20"/>
          <w:szCs w:val="20"/>
          <w:lang w:val="en-US"/>
        </w:rPr>
        <w:t>Axial Compressor model)</w:t>
      </w:r>
    </w:p>
    <w:p w:rsidR="00595382" w:rsidRPr="00834728" w:rsidRDefault="00595382" w:rsidP="00595382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                                        - C6-80E1A4   </w:t>
      </w:r>
      <w:r w:rsidR="00671DE2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</w:t>
      </w: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A330-</w:t>
      </w:r>
      <w:proofErr w:type="gramStart"/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202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834728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834728" w:rsidRPr="00834728">
        <w:rPr>
          <w:rFonts w:ascii="Times New Roman" w:eastAsiaTheme="minorHAnsi" w:hAnsi="Times New Roman"/>
          <w:sz w:val="20"/>
          <w:szCs w:val="20"/>
          <w:lang w:val="en-US" w:eastAsia="en-US"/>
        </w:rPr>
        <w:t>(</w:t>
      </w:r>
      <w:proofErr w:type="gramEnd"/>
      <w:r w:rsidR="00834728" w:rsidRPr="00834728">
        <w:rPr>
          <w:rFonts w:ascii="Arial" w:hAnsi="Arial" w:cs="Arial"/>
          <w:sz w:val="20"/>
          <w:szCs w:val="20"/>
          <w:lang w:val="en-US"/>
        </w:rPr>
        <w:t>Axial Compressor model)</w:t>
      </w:r>
    </w:p>
    <w:p w:rsidR="00EB4815" w:rsidRPr="00834728" w:rsidRDefault="00EB4815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 xml:space="preserve">                                          - PW127F/M      ATR</w:t>
      </w:r>
      <w:r w:rsidR="00595382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72</w:t>
      </w:r>
      <w:r w:rsidR="006E6280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-</w:t>
      </w:r>
      <w:proofErr w:type="gramStart"/>
      <w:r w:rsidR="006E6280" w:rsidRPr="00F6222B">
        <w:rPr>
          <w:rFonts w:ascii="Times New Roman" w:eastAsiaTheme="minorHAnsi" w:hAnsi="Times New Roman"/>
          <w:b/>
          <w:bCs/>
          <w:sz w:val="24"/>
          <w:szCs w:val="24"/>
          <w:lang w:val="en-US" w:eastAsia="en-US"/>
        </w:rPr>
        <w:t>500</w:t>
      </w:r>
      <w:r w:rsidR="00595382"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834728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834728" w:rsidRPr="00834728">
        <w:rPr>
          <w:rFonts w:ascii="Times New Roman" w:eastAsiaTheme="minorHAnsi" w:hAnsi="Times New Roman"/>
          <w:sz w:val="20"/>
          <w:szCs w:val="20"/>
          <w:lang w:val="en-US" w:eastAsia="en-US"/>
        </w:rPr>
        <w:t>(</w:t>
      </w:r>
      <w:proofErr w:type="gramEnd"/>
      <w:r w:rsidR="00834728" w:rsidRPr="00834728">
        <w:rPr>
          <w:rFonts w:ascii="Times New Roman" w:hAnsi="Times New Roman"/>
          <w:sz w:val="20"/>
          <w:szCs w:val="20"/>
          <w:lang w:val="en-US"/>
        </w:rPr>
        <w:t>Centrifugal Compressor model)</w:t>
      </w:r>
    </w:p>
    <w:p w:rsidR="0014581C" w:rsidRDefault="0014581C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A51052" w:rsidRDefault="00A51052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A51052" w:rsidRDefault="00A51052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A51052" w:rsidRDefault="00A51052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A51052" w:rsidRPr="00F6222B" w:rsidRDefault="00A51052" w:rsidP="00EB481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837CCE" w:rsidRPr="00F6222B" w:rsidRDefault="00837CCE" w:rsidP="00490262">
      <w:p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E41C6C" w:rsidRPr="00E41C6C" w:rsidRDefault="00AF70DA" w:rsidP="00D60D6C">
      <w:pPr>
        <w:pStyle w:val="Paragraphedeliste"/>
        <w:numPr>
          <w:ilvl w:val="0"/>
          <w:numId w:val="14"/>
        </w:num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sz w:val="24"/>
          <w:szCs w:val="24"/>
          <w:lang w:val="en-US" w:eastAsia="en-US"/>
        </w:rPr>
        <w:t xml:space="preserve">March </w:t>
      </w:r>
      <w:r w:rsidR="00472949" w:rsidRPr="00F6222B">
        <w:rPr>
          <w:rFonts w:ascii="Times New Roman" w:hAnsi="Times New Roman"/>
          <w:sz w:val="24"/>
          <w:szCs w:val="24"/>
          <w:lang w:val="en-US" w:eastAsia="en-US"/>
        </w:rPr>
        <w:t>2003</w:t>
      </w:r>
      <w:r w:rsidR="001303EA" w:rsidRPr="00F6222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472949" w:rsidRPr="00F6222B">
        <w:rPr>
          <w:rFonts w:ascii="Times New Roman" w:hAnsi="Times New Roman"/>
          <w:sz w:val="24"/>
          <w:szCs w:val="24"/>
          <w:lang w:val="en-US" w:eastAsia="en-US"/>
        </w:rPr>
        <w:t>-</w:t>
      </w:r>
      <w:r w:rsidRPr="00F6222B">
        <w:rPr>
          <w:rFonts w:ascii="Times New Roman" w:hAnsi="Times New Roman"/>
          <w:sz w:val="24"/>
          <w:szCs w:val="24"/>
          <w:lang w:val="en-US" w:eastAsia="en-US"/>
        </w:rPr>
        <w:t xml:space="preserve"> May </w:t>
      </w:r>
      <w:r w:rsidR="00472949" w:rsidRPr="00F6222B">
        <w:rPr>
          <w:rFonts w:ascii="Times New Roman" w:hAnsi="Times New Roman"/>
          <w:sz w:val="24"/>
          <w:szCs w:val="24"/>
          <w:lang w:val="en-US" w:eastAsia="en-US"/>
        </w:rPr>
        <w:t>2006</w:t>
      </w:r>
      <w:r w:rsidR="00824B31" w:rsidRPr="00F6222B">
        <w:rPr>
          <w:rFonts w:ascii="Times New Roman" w:hAnsi="Times New Roman"/>
          <w:sz w:val="24"/>
          <w:szCs w:val="24"/>
          <w:lang w:val="en-US" w:eastAsia="en-US"/>
        </w:rPr>
        <w:t>:</w:t>
      </w:r>
      <w:r w:rsidR="00E343F5" w:rsidRPr="00F6222B">
        <w:rPr>
          <w:rFonts w:ascii="Times New Roman" w:hAnsi="Times New Roman"/>
          <w:sz w:val="24"/>
          <w:szCs w:val="24"/>
          <w:lang w:val="en-US" w:eastAsia="en-US"/>
        </w:rPr>
        <w:t xml:space="preserve">   </w:t>
      </w:r>
    </w:p>
    <w:p w:rsidR="00472949" w:rsidRPr="00F6222B" w:rsidRDefault="00824B31" w:rsidP="00E41C6C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proofErr w:type="gramStart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position</w:t>
      </w:r>
      <w:proofErr w:type="gramEnd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:</w:t>
      </w:r>
      <w:r w:rsidR="00E343F5" w:rsidRPr="00F6222B">
        <w:rPr>
          <w:rFonts w:ascii="Times New Roman" w:hAnsi="Times New Roman"/>
          <w:sz w:val="24"/>
          <w:szCs w:val="24"/>
          <w:lang w:val="en-US" w:eastAsia="en-US"/>
        </w:rPr>
        <w:t xml:space="preserve">   </w:t>
      </w:r>
      <w:r w:rsidR="00D60D6C">
        <w:rPr>
          <w:rFonts w:ascii="Times New Roman" w:hAnsi="Times New Roman"/>
          <w:b/>
          <w:sz w:val="24"/>
          <w:szCs w:val="24"/>
          <w:lang w:val="en-US" w:eastAsia="en-US"/>
        </w:rPr>
        <w:t>E</w:t>
      </w:r>
      <w:r w:rsidR="00D60D6C" w:rsidRPr="00F6222B">
        <w:rPr>
          <w:rFonts w:ascii="Times New Roman" w:hAnsi="Times New Roman"/>
          <w:b/>
          <w:sz w:val="24"/>
          <w:szCs w:val="24"/>
          <w:lang w:val="en-US" w:eastAsia="en-US"/>
        </w:rPr>
        <w:t xml:space="preserve">ngineer </w:t>
      </w:r>
      <w:r w:rsidR="00D60D6C">
        <w:rPr>
          <w:rFonts w:ascii="Times New Roman" w:hAnsi="Times New Roman"/>
          <w:b/>
          <w:sz w:val="24"/>
          <w:szCs w:val="24"/>
          <w:lang w:val="en-US" w:eastAsia="en-US"/>
        </w:rPr>
        <w:t>at e</w:t>
      </w:r>
      <w:r w:rsidR="00E343F5" w:rsidRPr="00F6222B">
        <w:rPr>
          <w:rFonts w:ascii="Times New Roman" w:hAnsi="Times New Roman"/>
          <w:b/>
          <w:sz w:val="24"/>
          <w:szCs w:val="24"/>
          <w:lang w:val="en-US" w:eastAsia="en-US"/>
        </w:rPr>
        <w:t xml:space="preserve">ngine </w:t>
      </w:r>
      <w:r w:rsidR="00CD2276" w:rsidRPr="00F6222B">
        <w:rPr>
          <w:rFonts w:ascii="Times New Roman" w:hAnsi="Times New Roman"/>
          <w:b/>
          <w:sz w:val="24"/>
          <w:szCs w:val="24"/>
          <w:lang w:val="en-US" w:eastAsia="en-US"/>
        </w:rPr>
        <w:t>work</w:t>
      </w:r>
      <w:r w:rsidR="00E343F5" w:rsidRPr="00F6222B">
        <w:rPr>
          <w:rFonts w:ascii="Times New Roman" w:hAnsi="Times New Roman"/>
          <w:b/>
          <w:sz w:val="24"/>
          <w:szCs w:val="24"/>
          <w:lang w:val="en-US" w:eastAsia="en-US"/>
        </w:rPr>
        <w:t xml:space="preserve">shop </w:t>
      </w:r>
    </w:p>
    <w:p w:rsidR="004B3C82" w:rsidRPr="00E41C6C" w:rsidRDefault="00FA4468" w:rsidP="004B3C82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> </w:t>
      </w:r>
      <w:r w:rsidR="004B3C82" w:rsidRPr="00E41C6C">
        <w:rPr>
          <w:rFonts w:ascii="Times New Roman" w:hAnsi="Times New Roman"/>
          <w:sz w:val="24"/>
          <w:szCs w:val="24"/>
          <w:lang w:val="en-US"/>
        </w:rPr>
        <w:t xml:space="preserve">At </w:t>
      </w:r>
      <w:proofErr w:type="spellStart"/>
      <w:r w:rsidR="004B3C82" w:rsidRPr="00E41C6C">
        <w:rPr>
          <w:rFonts w:ascii="Times New Roman" w:hAnsi="Times New Roman"/>
          <w:sz w:val="24"/>
          <w:szCs w:val="24"/>
          <w:lang w:val="en-US" w:eastAsia="en-US"/>
        </w:rPr>
        <w:t>Airalgérie</w:t>
      </w:r>
      <w:proofErr w:type="spellEnd"/>
      <w:r w:rsidR="004B3C82" w:rsidRPr="00E41C6C">
        <w:rPr>
          <w:rFonts w:ascii="Times New Roman" w:hAnsi="Times New Roman"/>
          <w:sz w:val="24"/>
          <w:szCs w:val="24"/>
          <w:lang w:val="en-US" w:eastAsia="en-US"/>
        </w:rPr>
        <w:t xml:space="preserve">    </w:t>
      </w:r>
      <w:proofErr w:type="gramStart"/>
      <w:r w:rsidR="004B3C82" w:rsidRPr="00E41C6C">
        <w:rPr>
          <w:rFonts w:ascii="Times New Roman" w:hAnsi="Times New Roman"/>
          <w:sz w:val="24"/>
          <w:szCs w:val="24"/>
          <w:lang w:val="en-US" w:eastAsia="en-US"/>
        </w:rPr>
        <w:t>Algiers  Algeria</w:t>
      </w:r>
      <w:proofErr w:type="gramEnd"/>
      <w:r w:rsidR="00D60D6C" w:rsidRPr="00E41C6C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FA4468" w:rsidRPr="00E41C6C" w:rsidRDefault="00FA4468" w:rsidP="001303EA">
      <w:pPr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1303EA" w:rsidRPr="00834728" w:rsidRDefault="00E41C6C" w:rsidP="001303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E63C2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1303EA" w:rsidRPr="00834728">
        <w:rPr>
          <w:rFonts w:ascii="Times New Roman" w:hAnsi="Times New Roman"/>
          <w:sz w:val="24"/>
          <w:szCs w:val="24"/>
          <w:u w:val="single"/>
        </w:rPr>
        <w:t>Mission:</w:t>
      </w:r>
    </w:p>
    <w:p w:rsidR="00824B31" w:rsidRPr="00F6222B" w:rsidRDefault="00824B31" w:rsidP="00824B31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 deal about engines maintenance within the engineering department</w:t>
      </w:r>
      <w:r w:rsidR="00F039FB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</w:p>
    <w:p w:rsidR="00E343F5" w:rsidRPr="00F6222B" w:rsidRDefault="00E343F5" w:rsidP="00490262">
      <w:p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E343F5" w:rsidRPr="00F6222B" w:rsidRDefault="00E343F5" w:rsidP="00490262">
      <w:p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51144F" w:rsidRPr="0051144F" w:rsidRDefault="00E343F5" w:rsidP="00E343F5">
      <w:pPr>
        <w:pStyle w:val="Paragraphedeliste"/>
        <w:numPr>
          <w:ilvl w:val="0"/>
          <w:numId w:val="14"/>
        </w:num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sz w:val="24"/>
          <w:szCs w:val="24"/>
          <w:lang w:val="en-US" w:eastAsia="en-US"/>
        </w:rPr>
        <w:t>March 2001- March 2003</w:t>
      </w:r>
      <w:r w:rsidR="00824B31" w:rsidRPr="00F6222B">
        <w:rPr>
          <w:rFonts w:ascii="Times New Roman" w:hAnsi="Times New Roman"/>
          <w:sz w:val="24"/>
          <w:szCs w:val="24"/>
          <w:lang w:val="en-US" w:eastAsia="en-US"/>
        </w:rPr>
        <w:t xml:space="preserve">:  </w:t>
      </w:r>
      <w:r w:rsidR="00824B31" w:rsidRPr="00F622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E343F5" w:rsidRPr="00F6222B" w:rsidRDefault="00824B31" w:rsidP="0051144F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proofErr w:type="gramStart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position</w:t>
      </w:r>
      <w:proofErr w:type="gramEnd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:</w:t>
      </w:r>
      <w:r w:rsidRPr="00F6222B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E343F5" w:rsidRPr="00F6222B">
        <w:rPr>
          <w:rFonts w:ascii="Times New Roman" w:hAnsi="Times New Roman"/>
          <w:b/>
          <w:sz w:val="24"/>
          <w:szCs w:val="24"/>
          <w:lang w:val="en-US" w:eastAsia="en-US"/>
        </w:rPr>
        <w:t>Field engineer</w:t>
      </w:r>
    </w:p>
    <w:p w:rsidR="0030132C" w:rsidRPr="00F6222B" w:rsidRDefault="0030132C" w:rsidP="0030132C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F6222B">
        <w:rPr>
          <w:rFonts w:ascii="Times New Roman" w:hAnsi="Times New Roman"/>
          <w:sz w:val="24"/>
          <w:szCs w:val="24"/>
          <w:lang w:val="en-US"/>
        </w:rPr>
        <w:t xml:space="preserve">At </w:t>
      </w:r>
      <w:proofErr w:type="spellStart"/>
      <w:r w:rsidRPr="00F6222B">
        <w:rPr>
          <w:rFonts w:ascii="Times New Roman" w:hAnsi="Times New Roman"/>
          <w:sz w:val="26"/>
          <w:szCs w:val="20"/>
          <w:lang w:val="en-US" w:eastAsia="en-US"/>
        </w:rPr>
        <w:t>Airalgérie</w:t>
      </w:r>
      <w:proofErr w:type="spellEnd"/>
      <w:r w:rsidRPr="00F6222B">
        <w:rPr>
          <w:rFonts w:ascii="Times New Roman" w:hAnsi="Times New Roman"/>
          <w:sz w:val="26"/>
          <w:szCs w:val="20"/>
          <w:lang w:val="en-US" w:eastAsia="en-US"/>
        </w:rPr>
        <w:t xml:space="preserve">    </w:t>
      </w:r>
      <w:proofErr w:type="gramStart"/>
      <w:r w:rsidRPr="00F6222B">
        <w:rPr>
          <w:rFonts w:ascii="Times New Roman" w:hAnsi="Times New Roman"/>
          <w:sz w:val="26"/>
          <w:szCs w:val="20"/>
          <w:lang w:val="en-US" w:eastAsia="en-US"/>
        </w:rPr>
        <w:t>Algiers  Algeria</w:t>
      </w:r>
      <w:proofErr w:type="gramEnd"/>
    </w:p>
    <w:p w:rsidR="00FA4468" w:rsidRPr="00F6222B" w:rsidRDefault="00FA4468" w:rsidP="001303EA">
      <w:pPr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1303EA" w:rsidRPr="00F6222B" w:rsidRDefault="0051144F" w:rsidP="001303EA">
      <w:pPr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51144F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1303EA" w:rsidRPr="00F6222B">
        <w:rPr>
          <w:rFonts w:ascii="Times New Roman" w:hAnsi="Times New Roman"/>
          <w:sz w:val="24"/>
          <w:szCs w:val="24"/>
          <w:u w:val="single"/>
          <w:lang w:val="en-US"/>
        </w:rPr>
        <w:t>Mission:</w:t>
      </w:r>
    </w:p>
    <w:p w:rsidR="00824B31" w:rsidRPr="00F6222B" w:rsidRDefault="007C5C0A" w:rsidP="002F2C32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</w:t>
      </w:r>
      <w:r w:rsidR="00824B31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ield engineer (hand-on)</w:t>
      </w:r>
      <w:r w:rsidR="00876EA1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, </w:t>
      </w:r>
      <w:r w:rsidR="00876EA1" w:rsidRPr="00876EA1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HP Compressors assembly / </w:t>
      </w:r>
      <w:r w:rsidR="00F24E5D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disassembly JT8D-17 Models</w:t>
      </w:r>
      <w:r w:rsidR="00F039FB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proofErr w:type="gramEnd"/>
    </w:p>
    <w:p w:rsidR="00E343F5" w:rsidRPr="00F6222B" w:rsidRDefault="00E343F5" w:rsidP="0065149C">
      <w:pPr>
        <w:pStyle w:val="msobodytext11"/>
        <w:jc w:val="both"/>
        <w:rPr>
          <w:rFonts w:ascii="Times New Roman" w:hAnsi="Times New Roman"/>
          <w:b w:val="0"/>
          <w:szCs w:val="24"/>
          <w:lang w:val="en-US"/>
        </w:rPr>
      </w:pPr>
    </w:p>
    <w:p w:rsidR="00E343F5" w:rsidRPr="00F6222B" w:rsidRDefault="00E343F5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A43B16" w:rsidRPr="00A43B16" w:rsidRDefault="001303EA" w:rsidP="00A43B16">
      <w:pPr>
        <w:pStyle w:val="Paragraphedeliste"/>
        <w:numPr>
          <w:ilvl w:val="0"/>
          <w:numId w:val="14"/>
        </w:num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sz w:val="24"/>
          <w:szCs w:val="24"/>
          <w:lang w:val="en-US" w:eastAsia="en-US"/>
        </w:rPr>
        <w:t xml:space="preserve">November 1999  - May 2001   </w:t>
      </w:r>
    </w:p>
    <w:p w:rsidR="001303EA" w:rsidRPr="00F6222B" w:rsidRDefault="00B440BC" w:rsidP="009D48F4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proofErr w:type="gramStart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position</w:t>
      </w:r>
      <w:proofErr w:type="gramEnd"/>
      <w:r w:rsidRPr="00F6222B">
        <w:rPr>
          <w:rFonts w:ascii="Times New Roman" w:hAnsi="Times New Roman"/>
          <w:sz w:val="24"/>
          <w:szCs w:val="24"/>
          <w:u w:val="single"/>
          <w:lang w:val="en-US"/>
        </w:rPr>
        <w:t>:</w:t>
      </w:r>
      <w:r w:rsidR="001303EA" w:rsidRPr="00F6222B">
        <w:rPr>
          <w:rFonts w:ascii="Times New Roman" w:hAnsi="Times New Roman"/>
          <w:sz w:val="24"/>
          <w:szCs w:val="24"/>
          <w:lang w:val="en-US" w:eastAsia="en-US"/>
        </w:rPr>
        <w:t xml:space="preserve">   </w:t>
      </w:r>
      <w:r w:rsidR="001303EA" w:rsidRPr="00F6222B">
        <w:rPr>
          <w:rFonts w:ascii="Times New Roman" w:hAnsi="Times New Roman"/>
          <w:b/>
          <w:sz w:val="24"/>
          <w:szCs w:val="24"/>
          <w:lang w:val="en-US" w:eastAsia="en-US"/>
        </w:rPr>
        <w:t>Engineer</w:t>
      </w:r>
    </w:p>
    <w:p w:rsidR="001303EA" w:rsidRPr="00F6222B" w:rsidRDefault="001303EA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1303EA" w:rsidRPr="00F6222B" w:rsidRDefault="00376A35" w:rsidP="00376A35">
      <w:pPr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sz w:val="24"/>
          <w:szCs w:val="24"/>
          <w:lang w:val="en-US" w:eastAsia="en-US"/>
        </w:rPr>
        <w:t>SALCA (</w:t>
      </w: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Algerian company of air conditioning)</w:t>
      </w:r>
      <w:r w:rsidR="00FA4468" w:rsidRPr="00F6222B">
        <w:rPr>
          <w:rFonts w:ascii="Times New Roman" w:hAnsi="Times New Roman"/>
          <w:sz w:val="24"/>
          <w:szCs w:val="24"/>
          <w:lang w:val="en-US" w:eastAsia="en-US"/>
        </w:rPr>
        <w:t xml:space="preserve">     </w:t>
      </w:r>
      <w:r w:rsidRPr="00F6222B">
        <w:rPr>
          <w:rFonts w:ascii="Times New Roman" w:hAnsi="Times New Roman"/>
          <w:sz w:val="24"/>
          <w:szCs w:val="24"/>
          <w:lang w:val="en-US" w:eastAsia="en-US"/>
        </w:rPr>
        <w:t>Algiers Algeria</w:t>
      </w:r>
    </w:p>
    <w:p w:rsidR="00376A35" w:rsidRPr="00F6222B" w:rsidRDefault="00B569A2" w:rsidP="00376A35">
      <w:pPr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Subsidiary</w:t>
      </w:r>
      <w:r w:rsidR="00376A35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company of the ECA</w:t>
      </w:r>
      <w:r w:rsidR="004B0306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(building firm of Algeria)</w:t>
      </w:r>
    </w:p>
    <w:p w:rsidR="00376A35" w:rsidRPr="00F6222B" w:rsidRDefault="00376A35" w:rsidP="00376A35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1303EA" w:rsidRPr="00F6222B" w:rsidRDefault="00A43B16" w:rsidP="001303EA">
      <w:pPr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A43B16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1303EA" w:rsidRPr="00F6222B">
        <w:rPr>
          <w:rFonts w:ascii="Times New Roman" w:hAnsi="Times New Roman"/>
          <w:sz w:val="24"/>
          <w:szCs w:val="24"/>
          <w:u w:val="single"/>
          <w:lang w:val="en-US"/>
        </w:rPr>
        <w:t>Mission:</w:t>
      </w:r>
    </w:p>
    <w:p w:rsidR="00F039FB" w:rsidRDefault="008E090D" w:rsidP="00F039F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proofErr w:type="gramStart"/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Field</w:t>
      </w:r>
      <w:r w:rsidR="00F039FB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r w:rsidR="00B569A2"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supervisor</w:t>
      </w:r>
      <w:r w:rsidR="00B569A2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proofErr w:type="gramEnd"/>
    </w:p>
    <w:p w:rsidR="004C4A98" w:rsidRPr="00F6222B" w:rsidRDefault="004C4A98" w:rsidP="00F039F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B569A2" w:rsidRDefault="00B569A2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27112B" w:rsidRPr="00F6222B" w:rsidRDefault="0027112B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27112B" w:rsidRPr="00F6222B" w:rsidRDefault="0027112B" w:rsidP="0027112B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Summary of Experience </w:t>
      </w:r>
    </w:p>
    <w:p w:rsidR="00D24E7D" w:rsidRPr="00F6222B" w:rsidRDefault="00D24E7D" w:rsidP="00D24E7D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F6222B">
        <w:rPr>
          <w:rFonts w:ascii="Times New Roman" w:eastAsia="Calibri" w:hAnsi="Times New Roman"/>
          <w:bCs/>
          <w:sz w:val="24"/>
          <w:szCs w:val="24"/>
          <w:lang w:val="en-US" w:eastAsia="en-US"/>
        </w:rPr>
        <w:t>The competences acquired through</w:t>
      </w:r>
      <w:r>
        <w:rPr>
          <w:rFonts w:ascii="Times New Roman" w:eastAsia="Calibri" w:hAnsi="Times New Roman"/>
          <w:bCs/>
          <w:sz w:val="24"/>
          <w:szCs w:val="24"/>
          <w:lang w:val="en-US" w:eastAsia="en-US"/>
        </w:rPr>
        <w:t>out</w:t>
      </w:r>
      <w:r w:rsidRPr="00F6222B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 my career mainly relate to aeronautical maintenance and the airworthiness. I can quote several points: </w:t>
      </w:r>
    </w:p>
    <w:p w:rsidR="00D24E7D" w:rsidRDefault="00D24E7D" w:rsidP="00D24E7D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As regards the trend monitoring of the engines parameters for assessment of the engines health and thus to forecast the engines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val="en-GB"/>
        </w:rPr>
        <w:t>removals .</w:t>
      </w:r>
      <w:proofErr w:type="gramEnd"/>
    </w:p>
    <w:p w:rsidR="00D24E7D" w:rsidRDefault="00D24E7D" w:rsidP="00D24E7D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0"/>
          <w:szCs w:val="20"/>
          <w:lang w:val="en-GB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Calibri" w:hAnsi="Times New Roman"/>
          <w:color w:val="000000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As regards the engineering, airworthiness and troubleshooting. </w:t>
      </w:r>
    </w:p>
    <w:p w:rsidR="00D24E7D" w:rsidRDefault="00D24E7D" w:rsidP="00D24E7D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Calibri" w:hAnsi="Times New Roman"/>
          <w:color w:val="000000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As regards the maintenance of engines. </w:t>
      </w:r>
    </w:p>
    <w:p w:rsidR="00D24E7D" w:rsidRDefault="00D24E7D" w:rsidP="00D24E7D">
      <w:pPr>
        <w:tabs>
          <w:tab w:val="left" w:pos="540"/>
        </w:tabs>
        <w:autoSpaceDE w:val="0"/>
        <w:autoSpaceDN w:val="0"/>
        <w:adjustRightInd w:val="0"/>
        <w:jc w:val="left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As regards the application of </w:t>
      </w:r>
      <w:proofErr w:type="gramStart"/>
      <w:r>
        <w:rPr>
          <w:rFonts w:ascii="Times New Roman" w:eastAsia="Calibri" w:hAnsi="Times New Roman"/>
          <w:sz w:val="24"/>
          <w:szCs w:val="24"/>
          <w:lang w:val="en-US"/>
        </w:rPr>
        <w:t>the  SBs</w:t>
      </w:r>
      <w:proofErr w:type="gramEnd"/>
      <w:r>
        <w:rPr>
          <w:rFonts w:ascii="Times New Roman" w:eastAsia="Calibri" w:hAnsi="Times New Roman"/>
          <w:sz w:val="24"/>
          <w:szCs w:val="24"/>
          <w:lang w:val="en-US"/>
        </w:rPr>
        <w:t xml:space="preserve">/ASBs/ADs &amp; ITNs. </w:t>
      </w:r>
    </w:p>
    <w:p w:rsidR="0057265F" w:rsidRPr="00F6222B" w:rsidRDefault="0057265F" w:rsidP="00561E29">
      <w:pPr>
        <w:tabs>
          <w:tab w:val="left" w:pos="540"/>
        </w:tabs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57265F" w:rsidRPr="00F6222B" w:rsidRDefault="0057265F" w:rsidP="0057265F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57265F" w:rsidRPr="00F6222B" w:rsidRDefault="0057265F" w:rsidP="0057265F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Qualifications </w:t>
      </w:r>
    </w:p>
    <w:p w:rsidR="0057265F" w:rsidRPr="00F6222B" w:rsidRDefault="008A04C0" w:rsidP="0065149C">
      <w:pPr>
        <w:pStyle w:val="msobodytext11"/>
        <w:jc w:val="both"/>
        <w:rPr>
          <w:rFonts w:ascii="Times New Roman" w:hAnsi="Times New Roman"/>
          <w:b w:val="0"/>
          <w:szCs w:val="24"/>
          <w:u w:val="single"/>
          <w:lang w:val="en-US"/>
        </w:rPr>
      </w:pPr>
      <w:r w:rsidRPr="00F6222B">
        <w:rPr>
          <w:rFonts w:ascii="Times New Roman" w:hAnsi="Times New Roman"/>
          <w:b w:val="0"/>
          <w:szCs w:val="24"/>
          <w:lang w:val="en-US"/>
        </w:rPr>
        <w:t xml:space="preserve">                                                                                                        </w:t>
      </w:r>
    </w:p>
    <w:tbl>
      <w:tblPr>
        <w:tblStyle w:val="Grilledutableau"/>
        <w:tblW w:w="0" w:type="auto"/>
        <w:tblLook w:val="04A0"/>
      </w:tblPr>
      <w:tblGrid>
        <w:gridCol w:w="5495"/>
        <w:gridCol w:w="4849"/>
      </w:tblGrid>
      <w:tr w:rsidR="008A04C0" w:rsidRPr="00F6222B" w:rsidTr="0003602A">
        <w:tc>
          <w:tcPr>
            <w:tcW w:w="5495" w:type="dxa"/>
          </w:tcPr>
          <w:p w:rsidR="008A04C0" w:rsidRPr="00F6222B" w:rsidRDefault="008A04C0" w:rsidP="008A04C0">
            <w:pPr>
              <w:pStyle w:val="msobodytext11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F6222B">
              <w:rPr>
                <w:rFonts w:ascii="Times New Roman" w:eastAsiaTheme="minorHAnsi" w:hAnsi="Times New Roman"/>
                <w:szCs w:val="24"/>
              </w:rPr>
              <w:t>Designation</w:t>
            </w:r>
          </w:p>
        </w:tc>
        <w:tc>
          <w:tcPr>
            <w:tcW w:w="4849" w:type="dxa"/>
          </w:tcPr>
          <w:p w:rsidR="008A04C0" w:rsidRPr="00F6222B" w:rsidRDefault="008A04C0" w:rsidP="008A04C0">
            <w:pPr>
              <w:pStyle w:val="msobodytext11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F6222B">
              <w:rPr>
                <w:rFonts w:ascii="Times New Roman" w:hAnsi="Times New Roman"/>
                <w:szCs w:val="24"/>
                <w:lang w:val="en-US"/>
              </w:rPr>
              <w:t>Duration</w:t>
            </w:r>
          </w:p>
        </w:tc>
      </w:tr>
      <w:tr w:rsidR="008A04C0" w:rsidRPr="00753F42" w:rsidTr="0003602A">
        <w:tc>
          <w:tcPr>
            <w:tcW w:w="5495" w:type="dxa"/>
          </w:tcPr>
          <w:p w:rsidR="008A04C0" w:rsidRPr="00F6222B" w:rsidRDefault="008A04C0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F6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947E26"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arburizing security CDCCL level II </w:t>
            </w:r>
          </w:p>
          <w:p w:rsidR="00947E26" w:rsidRPr="00F6222B" w:rsidRDefault="008A04C0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- Human factor (</w:t>
            </w:r>
            <w:r w:rsidR="00947E26"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refresh</w:t>
            </w: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  <w:p w:rsidR="00947E26" w:rsidRDefault="00947E26" w:rsidP="00947E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 w:rsidR="00FF723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Aviation </w:t>
            </w:r>
            <w:r w:rsidRPr="00B569A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Regulation</w:t>
            </w:r>
          </w:p>
          <w:p w:rsidR="00F833CE" w:rsidRDefault="00F833CE" w:rsidP="002C24D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Certificate of recognition. Reference: </w:t>
            </w:r>
            <w:r w:rsidR="003E5F7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FR.147.0016 15/1986. </w:t>
            </w:r>
            <w:r w:rsidR="00537C5F" w:rsidRPr="00537C5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Boeing 737-600/700/800/900</w:t>
            </w:r>
            <w:r w:rsidR="00537C5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3E5F7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Aircraft Type Maintenance Training Course Avionic</w:t>
            </w:r>
            <w:r w:rsidR="002C24D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="003E5F7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&amp; mechanics (T1+T2)</w:t>
            </w:r>
            <w:r w:rsidR="00A5681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Theoretical + Practical</w:t>
            </w:r>
            <w:r w:rsidR="003E5F7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C851F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(By Sabena </w:t>
            </w:r>
            <w:proofErr w:type="spellStart"/>
            <w:r w:rsidR="00C851F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technics</w:t>
            </w:r>
            <w:proofErr w:type="spellEnd"/>
            <w:r w:rsidR="00C851F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training, TAT GROUP) </w:t>
            </w:r>
          </w:p>
          <w:p w:rsidR="0050499C" w:rsidRDefault="0050499C" w:rsidP="002C24D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2C366E" w:rsidRDefault="00BE0038" w:rsidP="00717E5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 w:rsidR="002C366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Certificate of recognition N° 2012-C-264. </w:t>
            </w:r>
            <w:r w:rsidR="002C366E" w:rsidRPr="002C366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ATR 42-400-500/72-212A</w:t>
            </w:r>
            <w:r w:rsidR="002C366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717E5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Aircraft type</w:t>
            </w:r>
            <w:r w:rsidR="00A071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+ T1</w:t>
            </w:r>
            <w:r w:rsidR="00717E5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training Theoretical &amp; Practical course</w:t>
            </w:r>
            <w:r w:rsidR="003C620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="00CF3C3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(by </w:t>
            </w:r>
            <w:r w:rsidR="00046E7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ATR Training centre)</w:t>
            </w:r>
          </w:p>
          <w:p w:rsidR="00A56811" w:rsidRPr="00B569A2" w:rsidRDefault="00A56811" w:rsidP="00F833C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947E26" w:rsidRPr="00F6222B" w:rsidRDefault="00947E26" w:rsidP="00947E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Turbofan </w:t>
            </w:r>
            <w:r w:rsidRPr="001C21B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CF6-80 E1A4</w:t>
            </w: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Line and Base maintenance </w:t>
            </w:r>
          </w:p>
          <w:p w:rsidR="0050499C" w:rsidRPr="0050499C" w:rsidRDefault="00947E26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- Engine Condition Trend Monitoring – </w:t>
            </w:r>
            <w:proofErr w:type="spellStart"/>
            <w:r w:rsidRPr="0050499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WebECTM</w:t>
            </w:r>
            <w:proofErr w:type="spellEnd"/>
          </w:p>
          <w:p w:rsidR="00427065" w:rsidRPr="0050499C" w:rsidRDefault="00947E26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A04C0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947E26" w:rsidRPr="0050499C" w:rsidRDefault="00427065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Turbofan </w:t>
            </w:r>
            <w:r w:rsidRPr="0050499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CFM 56-7B</w:t>
            </w: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A04C0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</w:p>
          <w:p w:rsidR="0050499C" w:rsidRPr="0050499C" w:rsidRDefault="0050499C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D041FC" w:rsidRPr="0050499C" w:rsidRDefault="00D041FC" w:rsidP="00FF723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- Trend monitoring</w:t>
            </w:r>
            <w:r w:rsidR="00FF723F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Of </w:t>
            </w:r>
            <w:r w:rsidR="00FF723F" w:rsidRPr="0050499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CF680-E1A4/CFM 56-7B</w:t>
            </w:r>
            <w:r w:rsidR="00FF723F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type</w:t>
            </w:r>
            <w:r w:rsidR="00E422A9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="00FF723F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engines</w:t>
            </w:r>
          </w:p>
          <w:p w:rsidR="0050499C" w:rsidRPr="0050499C" w:rsidRDefault="0050499C" w:rsidP="00FF723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F34F0C" w:rsidRDefault="008517F1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AMASIS network application </w:t>
            </w:r>
          </w:p>
          <w:p w:rsidR="006579AF" w:rsidRPr="0050499C" w:rsidRDefault="006579AF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B57130" w:rsidRDefault="00B57130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Borescop</w:t>
            </w:r>
            <w:proofErr w:type="spellEnd"/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training</w:t>
            </w:r>
            <w:r w:rsidR="00FF723F"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</w:t>
            </w: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6579AF" w:rsidRPr="0050499C" w:rsidRDefault="006579AF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B57130" w:rsidRPr="0050499C" w:rsidRDefault="00AD0CAC" w:rsidP="008A04C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50499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- practical training of  HPC assembly (JT8D turbofan engine models)</w:t>
            </w:r>
          </w:p>
          <w:p w:rsidR="008A04C0" w:rsidRPr="00F6222B" w:rsidRDefault="008A04C0" w:rsidP="000901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F6222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4849" w:type="dxa"/>
          </w:tcPr>
          <w:p w:rsidR="008A04C0" w:rsidRPr="00F6222B" w:rsidRDefault="00427065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F6222B">
              <w:rPr>
                <w:rFonts w:ascii="Times New Roman" w:hAnsi="Times New Roman"/>
                <w:b w:val="0"/>
                <w:szCs w:val="24"/>
                <w:lang w:val="en-US"/>
              </w:rPr>
              <w:lastRenderedPageBreak/>
              <w:t>01</w:t>
            </w:r>
            <w:r w:rsidR="008A04C0" w:rsidRPr="00F6222B">
              <w:rPr>
                <w:rFonts w:ascii="Times New Roman" w:hAnsi="Times New Roman"/>
                <w:b w:val="0"/>
                <w:szCs w:val="24"/>
                <w:lang w:val="en-US"/>
              </w:rPr>
              <w:t xml:space="preserve"> day</w:t>
            </w:r>
            <w:r w:rsidR="003E5F7A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 </w:t>
            </w:r>
            <w:r w:rsidR="008517F1" w:rsidRPr="00F6222B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</w:p>
          <w:p w:rsidR="008A04C0" w:rsidRPr="00F6222B" w:rsidRDefault="00427065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F6222B">
              <w:rPr>
                <w:rFonts w:ascii="Times New Roman" w:hAnsi="Times New Roman"/>
                <w:b w:val="0"/>
                <w:szCs w:val="24"/>
                <w:lang w:val="en-US"/>
              </w:rPr>
              <w:t>01</w:t>
            </w:r>
            <w:r w:rsidR="008A04C0" w:rsidRPr="00F6222B">
              <w:rPr>
                <w:rFonts w:ascii="Times New Roman" w:hAnsi="Times New Roman"/>
                <w:b w:val="0"/>
                <w:szCs w:val="24"/>
                <w:lang w:val="en-US"/>
              </w:rPr>
              <w:t xml:space="preserve"> day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="003E5F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  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</w:p>
          <w:p w:rsidR="00947E26" w:rsidRDefault="00427065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F6222B">
              <w:rPr>
                <w:rFonts w:ascii="Times New Roman" w:hAnsi="Times New Roman"/>
                <w:b w:val="0"/>
                <w:szCs w:val="24"/>
                <w:lang w:val="en-US"/>
              </w:rPr>
              <w:t>01</w:t>
            </w:r>
            <w:r w:rsidR="00947E26" w:rsidRPr="00F6222B">
              <w:rPr>
                <w:rFonts w:ascii="Times New Roman" w:hAnsi="Times New Roman"/>
                <w:b w:val="0"/>
                <w:szCs w:val="24"/>
                <w:lang w:val="en-US"/>
              </w:rPr>
              <w:t xml:space="preserve"> day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="003E5F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  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</w:p>
          <w:p w:rsidR="00F833CE" w:rsidRPr="003E5F7A" w:rsidRDefault="003E5F7A" w:rsidP="00C851F8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3E5F7A">
              <w:rPr>
                <w:rFonts w:ascii="Times New Roman" w:hAnsi="Times New Roman"/>
                <w:b w:val="0"/>
                <w:szCs w:val="24"/>
                <w:lang w:val="en-US"/>
              </w:rPr>
              <w:t>39 days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 xml:space="preserve">   </w:t>
            </w:r>
            <w:r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  <w:r w:rsidR="00A56811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</w:t>
            </w:r>
          </w:p>
          <w:p w:rsidR="00423CF4" w:rsidRDefault="00423CF4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3E5F7A" w:rsidRPr="003E5F7A" w:rsidRDefault="00A56811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Theoretical: 29 days 25/08/2015 to 07/10/2015</w:t>
            </w:r>
          </w:p>
          <w:p w:rsidR="003E5F7A" w:rsidRDefault="00A56811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Practical: 10 days 25/10/2015 to 04/11/2015</w:t>
            </w:r>
          </w:p>
          <w:p w:rsidR="00A56811" w:rsidRDefault="00A56811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50499C" w:rsidRDefault="0050499C" w:rsidP="00DF298D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2C366E" w:rsidRDefault="00DF298D" w:rsidP="00DF298D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31</w:t>
            </w:r>
            <w:r w:rsidR="00717E56">
              <w:rPr>
                <w:rFonts w:ascii="Times New Roman" w:hAnsi="Times New Roman"/>
                <w:b w:val="0"/>
                <w:szCs w:val="24"/>
                <w:lang w:val="en-US"/>
              </w:rPr>
              <w:t xml:space="preserve"> days </w:t>
            </w:r>
            <w:r w:rsidR="003C620E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 </w:t>
            </w:r>
            <w:r w:rsidR="003C620E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</w:p>
          <w:p w:rsidR="003C620E" w:rsidRDefault="00046E7B" w:rsidP="0050499C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 xml:space="preserve">Theoretical: </w:t>
            </w:r>
            <w:r w:rsidR="00A26505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21days</w:t>
            </w:r>
            <w:r w:rsidR="00F72E73">
              <w:rPr>
                <w:rFonts w:ascii="Times New Roman" w:hAnsi="Times New Roman"/>
                <w:b w:val="0"/>
                <w:szCs w:val="24"/>
                <w:lang w:val="en-US"/>
              </w:rPr>
              <w:t xml:space="preserve"> 25/03/2012 to 20/04/2012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 xml:space="preserve">Practical: </w:t>
            </w:r>
            <w:r w:rsidR="00A26505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 xml:space="preserve">5 days </w:t>
            </w:r>
            <w:r w:rsidR="0050499C">
              <w:rPr>
                <w:rFonts w:ascii="Times New Roman" w:hAnsi="Times New Roman"/>
                <w:b w:val="0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 xml:space="preserve">/05/2012 to </w:t>
            </w:r>
            <w:r w:rsidR="0050499C">
              <w:rPr>
                <w:rFonts w:ascii="Times New Roman" w:hAnsi="Times New Roman"/>
                <w:b w:val="0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/05/2012</w:t>
            </w:r>
          </w:p>
          <w:p w:rsidR="003C620E" w:rsidRDefault="0050499C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Simulator: 5 days 14/05/2012 to 18/05/2012</w:t>
            </w:r>
          </w:p>
          <w:p w:rsidR="0050499C" w:rsidRPr="00A56811" w:rsidRDefault="0050499C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947E26" w:rsidRPr="00F6222B" w:rsidRDefault="00947E26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F6222B">
              <w:rPr>
                <w:rFonts w:ascii="Times New Roman" w:hAnsi="Times New Roman"/>
                <w:b w:val="0"/>
                <w:szCs w:val="24"/>
                <w:lang w:val="en-US"/>
              </w:rPr>
              <w:t>02/14/2010 to 25/02/2010</w:t>
            </w:r>
            <w:r w:rsidR="003E5F7A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</w:t>
            </w:r>
            <w:r w:rsidR="008517F1" w:rsidRPr="00F6222B">
              <w:rPr>
                <w:rFonts w:ascii="Times New Roman" w:hAnsi="Times New Roman"/>
                <w:b w:val="0"/>
                <w:sz w:val="21"/>
                <w:szCs w:val="21"/>
                <w:lang w:val="en-US"/>
              </w:rPr>
              <w:t xml:space="preserve"> </w:t>
            </w:r>
            <w:r w:rsidR="008517F1" w:rsidRPr="00F6222B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successfully obtained</w:t>
            </w:r>
          </w:p>
          <w:p w:rsidR="00947E26" w:rsidRPr="0050499C" w:rsidRDefault="00427065" w:rsidP="00046E7B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lastRenderedPageBreak/>
              <w:t xml:space="preserve">03 </w:t>
            </w:r>
            <w:r w:rsidR="00046E7B" w:rsidRPr="0050499C">
              <w:rPr>
                <w:rFonts w:ascii="Times New Roman" w:hAnsi="Times New Roman"/>
                <w:b w:val="0"/>
                <w:szCs w:val="24"/>
                <w:lang w:val="en-US"/>
              </w:rPr>
              <w:t>d</w:t>
            </w: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>ays</w:t>
            </w:r>
            <w:r w:rsidR="003E5F7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03602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3E5F7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03602A"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 in</w:t>
            </w:r>
            <w:r w:rsidR="0003602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April 29, 2008    </w:t>
            </w:r>
          </w:p>
          <w:p w:rsidR="0050499C" w:rsidRPr="0050499C" w:rsidRDefault="0050499C" w:rsidP="00046E7B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427065" w:rsidRPr="0050499C" w:rsidRDefault="00427065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>09/22/2010 to 10/03/2010</w:t>
            </w:r>
            <w:r w:rsidR="003E5F7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</w:t>
            </w:r>
            <w:r w:rsidR="008517F1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8517F1"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</w:t>
            </w:r>
          </w:p>
          <w:p w:rsidR="0050499C" w:rsidRPr="0050499C" w:rsidRDefault="0050499C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03602A" w:rsidRPr="0050499C" w:rsidRDefault="00E43284" w:rsidP="0003602A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  <w:r w:rsidR="00034256" w:rsidRPr="0050499C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Days</w:t>
            </w:r>
            <w:r w:rsidR="003E5F7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 </w:t>
            </w:r>
            <w:r w:rsidR="0003602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03602A"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 in</w:t>
            </w:r>
            <w:r w:rsidR="0003602A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June 13, 2007  </w:t>
            </w:r>
          </w:p>
          <w:p w:rsidR="00D041FC" w:rsidRPr="0050499C" w:rsidRDefault="00D041FC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50499C" w:rsidRPr="0050499C" w:rsidRDefault="0050499C" w:rsidP="00B44F13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B57130" w:rsidRDefault="008517F1" w:rsidP="00C139F4">
            <w:pPr>
              <w:pStyle w:val="msobodytext11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02 days </w:t>
            </w:r>
            <w:r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 in</w:t>
            </w: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</w:t>
            </w:r>
            <w:r w:rsidR="00C139F4" w:rsidRPr="006579A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December</w:t>
            </w:r>
            <w:r w:rsidRPr="006579A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1</w:t>
            </w:r>
            <w:r w:rsidR="00C139F4" w:rsidRPr="006579A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</w:t>
            </w:r>
            <w:r w:rsidRPr="006579A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 200</w:t>
            </w:r>
            <w:r w:rsidR="00C139F4" w:rsidRPr="006579A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</w:t>
            </w:r>
          </w:p>
          <w:p w:rsidR="006579AF" w:rsidRPr="006579AF" w:rsidRDefault="006579AF" w:rsidP="00C139F4">
            <w:pPr>
              <w:pStyle w:val="msobodytext11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:rsidR="00B57130" w:rsidRDefault="00B57130" w:rsidP="00C139F4">
            <w:pPr>
              <w:pStyle w:val="msobodytext11"/>
              <w:jc w:val="both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04/12/2003 to 04/22/2003 </w:t>
            </w:r>
            <w:r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</w:t>
            </w:r>
          </w:p>
          <w:p w:rsidR="006579AF" w:rsidRPr="0050499C" w:rsidRDefault="006579AF" w:rsidP="00C139F4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  <w:p w:rsidR="00E43284" w:rsidRPr="00F6222B" w:rsidRDefault="00AD0CAC" w:rsidP="00C139F4">
            <w:pPr>
              <w:pStyle w:val="msobodytext11"/>
              <w:jc w:val="both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50499C">
              <w:rPr>
                <w:rFonts w:ascii="Times New Roman" w:hAnsi="Times New Roman"/>
                <w:b w:val="0"/>
                <w:szCs w:val="24"/>
                <w:lang w:val="en-US"/>
              </w:rPr>
              <w:t>02/04/2002 to 02/14/2002</w:t>
            </w:r>
            <w:r w:rsidR="008517F1" w:rsidRPr="0050499C">
              <w:rPr>
                <w:rFonts w:ascii="Times New Roman" w:hAnsi="Times New Roman"/>
                <w:b w:val="0"/>
                <w:szCs w:val="24"/>
                <w:lang w:val="en-US"/>
              </w:rPr>
              <w:t xml:space="preserve">  </w:t>
            </w:r>
            <w:r w:rsidRPr="0050499C">
              <w:rPr>
                <w:rFonts w:ascii="Times New Roman" w:hAnsi="Times New Roman"/>
                <w:b w:val="0"/>
                <w:sz w:val="20"/>
                <w:lang w:val="en-US"/>
              </w:rPr>
              <w:t>successfully obtained</w:t>
            </w:r>
          </w:p>
        </w:tc>
      </w:tr>
    </w:tbl>
    <w:p w:rsidR="0057265F" w:rsidRPr="00F6222B" w:rsidRDefault="0057265F" w:rsidP="00B44F13">
      <w:pPr>
        <w:pStyle w:val="msobodytext11"/>
        <w:jc w:val="both"/>
        <w:rPr>
          <w:rFonts w:ascii="Times New Roman" w:hAnsi="Times New Roman"/>
          <w:b w:val="0"/>
          <w:szCs w:val="24"/>
          <w:lang w:val="en-US"/>
        </w:rPr>
      </w:pPr>
    </w:p>
    <w:p w:rsidR="0057265F" w:rsidRDefault="0057265F" w:rsidP="0065149C">
      <w:pPr>
        <w:pStyle w:val="msobodytext11"/>
        <w:jc w:val="both"/>
        <w:rPr>
          <w:rFonts w:ascii="Times New Roman" w:hAnsi="Times New Roman"/>
          <w:b w:val="0"/>
          <w:szCs w:val="24"/>
          <w:lang w:val="en-US"/>
        </w:rPr>
      </w:pPr>
    </w:p>
    <w:p w:rsidR="0057265F" w:rsidRPr="00F6222B" w:rsidRDefault="0057265F" w:rsidP="0065149C">
      <w:pPr>
        <w:pStyle w:val="msobodytext11"/>
        <w:jc w:val="both"/>
        <w:rPr>
          <w:rFonts w:ascii="Times New Roman" w:hAnsi="Times New Roman"/>
          <w:b w:val="0"/>
          <w:szCs w:val="24"/>
          <w:lang w:val="en-US"/>
        </w:rPr>
      </w:pPr>
    </w:p>
    <w:p w:rsidR="003364B8" w:rsidRPr="00F6222B" w:rsidRDefault="003364B8" w:rsidP="003364B8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>Languages</w:t>
      </w:r>
      <w:r w:rsidR="00244E7F" w:rsidRPr="00F6222B">
        <w:rPr>
          <w:rFonts w:ascii="Times New Roman" w:hAnsi="Times New Roman"/>
          <w:color w:val="000080"/>
          <w:sz w:val="28"/>
        </w:rPr>
        <w:t xml:space="preserve"> and Computer </w:t>
      </w:r>
      <w:r w:rsidRPr="00F6222B">
        <w:rPr>
          <w:rFonts w:ascii="Times New Roman" w:hAnsi="Times New Roman"/>
          <w:color w:val="000080"/>
          <w:sz w:val="28"/>
        </w:rPr>
        <w:t>Knowledge</w:t>
      </w:r>
    </w:p>
    <w:p w:rsidR="003364B8" w:rsidRPr="00F6222B" w:rsidRDefault="003364B8" w:rsidP="003364B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2"/>
        <w:gridCol w:w="2303"/>
        <w:gridCol w:w="2303"/>
      </w:tblGrid>
      <w:tr w:rsidR="003364B8" w:rsidRPr="00F6222B" w:rsidTr="00815AA4">
        <w:trPr>
          <w:trHeight w:val="323"/>
        </w:trPr>
        <w:tc>
          <w:tcPr>
            <w:tcW w:w="2302" w:type="dxa"/>
            <w:vAlign w:val="center"/>
          </w:tcPr>
          <w:p w:rsidR="00A73033" w:rsidRPr="00F6222B" w:rsidRDefault="003364B8" w:rsidP="00A730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22B">
              <w:rPr>
                <w:rFonts w:ascii="Times New Roman" w:hAnsi="Times New Roman"/>
                <w:b/>
                <w:sz w:val="24"/>
                <w:szCs w:val="24"/>
              </w:rPr>
              <w:t>Langues</w:t>
            </w:r>
          </w:p>
        </w:tc>
        <w:tc>
          <w:tcPr>
            <w:tcW w:w="2302" w:type="dxa"/>
            <w:vAlign w:val="center"/>
          </w:tcPr>
          <w:p w:rsidR="003364B8" w:rsidRPr="00F6222B" w:rsidRDefault="00A73033" w:rsidP="00A730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6222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reading</w:t>
            </w:r>
            <w:proofErr w:type="spellEnd"/>
          </w:p>
        </w:tc>
        <w:tc>
          <w:tcPr>
            <w:tcW w:w="2303" w:type="dxa"/>
            <w:vAlign w:val="center"/>
          </w:tcPr>
          <w:p w:rsidR="003364B8" w:rsidRPr="00F6222B" w:rsidRDefault="00A73033" w:rsidP="00A730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writing</w:t>
            </w:r>
            <w:proofErr w:type="spellEnd"/>
          </w:p>
        </w:tc>
        <w:tc>
          <w:tcPr>
            <w:tcW w:w="2303" w:type="dxa"/>
            <w:vAlign w:val="center"/>
          </w:tcPr>
          <w:p w:rsidR="003364B8" w:rsidRPr="00F6222B" w:rsidRDefault="00A73033" w:rsidP="00A730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6222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oral expressions</w:t>
            </w:r>
          </w:p>
        </w:tc>
      </w:tr>
      <w:tr w:rsidR="003364B8" w:rsidRPr="00F6222B" w:rsidTr="00815AA4">
        <w:trPr>
          <w:trHeight w:val="471"/>
        </w:trPr>
        <w:tc>
          <w:tcPr>
            <w:tcW w:w="2302" w:type="dxa"/>
            <w:vAlign w:val="center"/>
          </w:tcPr>
          <w:p w:rsidR="003364B8" w:rsidRPr="00F6222B" w:rsidRDefault="00A73033" w:rsidP="00A730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22B">
              <w:rPr>
                <w:rFonts w:ascii="Times New Roman" w:hAnsi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302" w:type="dxa"/>
            <w:vAlign w:val="center"/>
          </w:tcPr>
          <w:p w:rsidR="003364B8" w:rsidRPr="00F6222B" w:rsidRDefault="00A73033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22B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303" w:type="dxa"/>
            <w:vAlign w:val="center"/>
          </w:tcPr>
          <w:p w:rsidR="003364B8" w:rsidRPr="00F6222B" w:rsidRDefault="00A73033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22B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303" w:type="dxa"/>
            <w:vAlign w:val="center"/>
          </w:tcPr>
          <w:p w:rsidR="003364B8" w:rsidRPr="00F6222B" w:rsidRDefault="00D82CBF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</w:tr>
      <w:tr w:rsidR="003364B8" w:rsidRPr="00F6222B" w:rsidTr="00815AA4">
        <w:trPr>
          <w:trHeight w:val="465"/>
        </w:trPr>
        <w:tc>
          <w:tcPr>
            <w:tcW w:w="2302" w:type="dxa"/>
            <w:vAlign w:val="center"/>
          </w:tcPr>
          <w:p w:rsidR="003364B8" w:rsidRPr="00F6222B" w:rsidRDefault="00A73033" w:rsidP="00A73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b/>
                <w:sz w:val="24"/>
                <w:szCs w:val="24"/>
              </w:rPr>
              <w:t>Arabic</w:t>
            </w:r>
            <w:proofErr w:type="spellEnd"/>
          </w:p>
        </w:tc>
        <w:tc>
          <w:tcPr>
            <w:tcW w:w="2302" w:type="dxa"/>
            <w:vAlign w:val="center"/>
          </w:tcPr>
          <w:p w:rsidR="003364B8" w:rsidRPr="00F6222B" w:rsidRDefault="00A171F2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sz w:val="24"/>
                <w:szCs w:val="24"/>
              </w:rPr>
              <w:t>Fluently</w:t>
            </w:r>
            <w:proofErr w:type="spellEnd"/>
          </w:p>
        </w:tc>
        <w:tc>
          <w:tcPr>
            <w:tcW w:w="2303" w:type="dxa"/>
            <w:vAlign w:val="center"/>
          </w:tcPr>
          <w:p w:rsidR="003364B8" w:rsidRPr="00F6222B" w:rsidRDefault="00072ECB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sz w:val="24"/>
                <w:szCs w:val="24"/>
              </w:rPr>
              <w:t>V.Good</w:t>
            </w:r>
            <w:proofErr w:type="spellEnd"/>
          </w:p>
        </w:tc>
        <w:tc>
          <w:tcPr>
            <w:tcW w:w="2303" w:type="dxa"/>
            <w:vAlign w:val="center"/>
          </w:tcPr>
          <w:p w:rsidR="003364B8" w:rsidRPr="00F6222B" w:rsidRDefault="00072ECB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sz w:val="24"/>
                <w:szCs w:val="24"/>
              </w:rPr>
              <w:t>Fluently</w:t>
            </w:r>
            <w:proofErr w:type="spellEnd"/>
          </w:p>
        </w:tc>
      </w:tr>
      <w:tr w:rsidR="003364B8" w:rsidRPr="00F6222B" w:rsidTr="00815AA4">
        <w:trPr>
          <w:trHeight w:val="454"/>
        </w:trPr>
        <w:tc>
          <w:tcPr>
            <w:tcW w:w="2302" w:type="dxa"/>
            <w:vAlign w:val="center"/>
          </w:tcPr>
          <w:p w:rsidR="003364B8" w:rsidRPr="00F6222B" w:rsidRDefault="00A73033" w:rsidP="00A730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22B">
              <w:rPr>
                <w:rFonts w:ascii="Times New Roman" w:hAnsi="Times New Roman"/>
                <w:b/>
                <w:sz w:val="24"/>
                <w:szCs w:val="24"/>
              </w:rPr>
              <w:t>French</w:t>
            </w:r>
          </w:p>
        </w:tc>
        <w:tc>
          <w:tcPr>
            <w:tcW w:w="2302" w:type="dxa"/>
            <w:vAlign w:val="center"/>
          </w:tcPr>
          <w:p w:rsidR="003364B8" w:rsidRPr="00F6222B" w:rsidRDefault="00072ECB" w:rsidP="00072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sz w:val="24"/>
                <w:szCs w:val="24"/>
              </w:rPr>
              <w:t>Fluently</w:t>
            </w:r>
            <w:proofErr w:type="spellEnd"/>
          </w:p>
        </w:tc>
        <w:tc>
          <w:tcPr>
            <w:tcW w:w="2303" w:type="dxa"/>
            <w:vAlign w:val="center"/>
          </w:tcPr>
          <w:p w:rsidR="003364B8" w:rsidRPr="00F6222B" w:rsidRDefault="00072ECB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22B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303" w:type="dxa"/>
            <w:vAlign w:val="center"/>
          </w:tcPr>
          <w:p w:rsidR="003364B8" w:rsidRPr="00F6222B" w:rsidRDefault="00072ECB" w:rsidP="0029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22B">
              <w:rPr>
                <w:rFonts w:ascii="Times New Roman" w:hAnsi="Times New Roman"/>
                <w:sz w:val="24"/>
                <w:szCs w:val="24"/>
              </w:rPr>
              <w:t>Fluently</w:t>
            </w:r>
            <w:proofErr w:type="spellEnd"/>
            <w:r w:rsidRPr="00F6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364B8" w:rsidRPr="00F6222B" w:rsidRDefault="003364B8" w:rsidP="003364B8">
      <w:pPr>
        <w:rPr>
          <w:rFonts w:ascii="Times New Roman" w:hAnsi="Times New Roman"/>
          <w:b/>
          <w:sz w:val="24"/>
          <w:szCs w:val="24"/>
        </w:rPr>
      </w:pPr>
    </w:p>
    <w:p w:rsidR="001303EA" w:rsidRPr="00F6222B" w:rsidRDefault="00D3145F" w:rsidP="00244E7F">
      <w:pPr>
        <w:pStyle w:val="msobodytext11"/>
        <w:numPr>
          <w:ilvl w:val="0"/>
          <w:numId w:val="16"/>
        </w:num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I</w:t>
      </w:r>
      <w:r w:rsidR="00815AA4" w:rsidRPr="00F6222B">
        <w:rPr>
          <w:rFonts w:ascii="Times New Roman" w:hAnsi="Times New Roman"/>
          <w:szCs w:val="24"/>
        </w:rPr>
        <w:t xml:space="preserve"> have a very</w:t>
      </w:r>
      <w:r w:rsidR="00B94A23" w:rsidRPr="00F6222B">
        <w:rPr>
          <w:rFonts w:ascii="Times New Roman" w:hAnsi="Times New Roman"/>
          <w:szCs w:val="24"/>
        </w:rPr>
        <w:t xml:space="preserve"> good Computer skills</w:t>
      </w:r>
    </w:p>
    <w:p w:rsidR="001303EA" w:rsidRDefault="001303EA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CB186A" w:rsidRPr="00F6222B" w:rsidRDefault="00CB186A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CB186A" w:rsidRPr="00F6222B" w:rsidRDefault="00CB186A" w:rsidP="00CB186A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80"/>
          <w:sz w:val="28"/>
        </w:rPr>
        <w:t>Miscellaneous</w:t>
      </w:r>
      <w:r w:rsidRPr="00F6222B">
        <w:rPr>
          <w:rFonts w:ascii="Times New Roman" w:hAnsi="Times New Roman"/>
          <w:color w:val="000080"/>
          <w:sz w:val="28"/>
        </w:rPr>
        <w:t xml:space="preserve"> </w:t>
      </w:r>
    </w:p>
    <w:p w:rsidR="00CB186A" w:rsidRPr="00CB186A" w:rsidRDefault="00CB186A" w:rsidP="00CB186A">
      <w:pPr>
        <w:pStyle w:val="Paragraphedeliste"/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</w:p>
    <w:p w:rsidR="00CB186A" w:rsidRPr="00F6222B" w:rsidRDefault="00CB186A" w:rsidP="00CB186A">
      <w:pPr>
        <w:pStyle w:val="Paragraphedeliste"/>
        <w:numPr>
          <w:ilvl w:val="0"/>
          <w:numId w:val="14"/>
        </w:numPr>
        <w:jc w:val="left"/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</w:pPr>
      <w:r w:rsidRPr="00F6222B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  <w:lang w:val="en-US"/>
        </w:rPr>
        <w:t xml:space="preserve">October 31, 2010 to November 04? 2010: </w:t>
      </w:r>
      <w:r w:rsidRPr="00F6222B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Interim of the head of  propulsion department</w:t>
      </w:r>
    </w:p>
    <w:p w:rsidR="001303EA" w:rsidRDefault="001303EA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CB186A" w:rsidRPr="00F6222B" w:rsidRDefault="00CB186A" w:rsidP="0065149C">
      <w:pPr>
        <w:pStyle w:val="msobodytext11"/>
        <w:jc w:val="both"/>
        <w:rPr>
          <w:rFonts w:ascii="Times New Roman" w:hAnsi="Times New Roman"/>
          <w:szCs w:val="24"/>
          <w:lang w:val="en-US"/>
        </w:rPr>
      </w:pPr>
    </w:p>
    <w:p w:rsidR="00A67E63" w:rsidRPr="00F6222B" w:rsidRDefault="00A67E63" w:rsidP="00A67E63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Objectives </w:t>
      </w:r>
    </w:p>
    <w:p w:rsidR="00815AA4" w:rsidRPr="00F6222B" w:rsidRDefault="00815AA4" w:rsidP="00815AA4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176646" w:rsidRPr="00F6222B" w:rsidRDefault="00B569A2" w:rsidP="0065149C">
      <w:pPr>
        <w:pStyle w:val="msonormal11"/>
        <w:rPr>
          <w:rFonts w:ascii="Times New Roman" w:hAnsi="Times New Roman"/>
          <w:lang w:val="en-US"/>
        </w:rPr>
      </w:pPr>
      <w:r w:rsidRPr="00F6222B">
        <w:rPr>
          <w:rFonts w:ascii="Times New Roman" w:eastAsiaTheme="minorHAnsi" w:hAnsi="Times New Roman"/>
          <w:szCs w:val="24"/>
        </w:rPr>
        <w:t>My</w:t>
      </w:r>
      <w:r w:rsidR="00580A29" w:rsidRPr="00F6222B">
        <w:rPr>
          <w:rFonts w:ascii="Times New Roman" w:eastAsiaTheme="minorHAnsi" w:hAnsi="Times New Roman"/>
          <w:szCs w:val="24"/>
        </w:rPr>
        <w:t xml:space="preserve"> objective is to work in a large company like yours  </w:t>
      </w:r>
    </w:p>
    <w:p w:rsidR="0014581C" w:rsidRPr="00F6222B" w:rsidRDefault="0014581C" w:rsidP="0065149C">
      <w:pPr>
        <w:pStyle w:val="msonormal11"/>
        <w:rPr>
          <w:rFonts w:ascii="Times New Roman" w:hAnsi="Times New Roman"/>
          <w:lang w:val="en-US"/>
        </w:rPr>
      </w:pPr>
    </w:p>
    <w:p w:rsidR="0065149C" w:rsidRPr="00F6222B" w:rsidRDefault="0065149C" w:rsidP="0065149C">
      <w:pPr>
        <w:pStyle w:val="msobodytext11"/>
        <w:shd w:val="clear" w:color="auto" w:fill="E6E6E6"/>
        <w:jc w:val="center"/>
        <w:rPr>
          <w:rFonts w:ascii="Times New Roman" w:hAnsi="Times New Roman"/>
        </w:rPr>
      </w:pPr>
      <w:r w:rsidRPr="00F6222B">
        <w:rPr>
          <w:rFonts w:ascii="Times New Roman" w:hAnsi="Times New Roman"/>
          <w:color w:val="000080"/>
          <w:sz w:val="28"/>
        </w:rPr>
        <w:t xml:space="preserve">Interests </w:t>
      </w:r>
    </w:p>
    <w:p w:rsidR="0065149C" w:rsidRPr="00F6222B" w:rsidRDefault="0065149C" w:rsidP="0065149C">
      <w:pPr>
        <w:pStyle w:val="msobodytext11"/>
        <w:rPr>
          <w:rFonts w:ascii="Times New Roman" w:hAnsi="Times New Roman"/>
        </w:rPr>
      </w:pPr>
      <w:r w:rsidRPr="00F6222B">
        <w:rPr>
          <w:rFonts w:ascii="Times New Roman" w:hAnsi="Times New Roman"/>
        </w:rPr>
        <w:t xml:space="preserve">  </w:t>
      </w:r>
    </w:p>
    <w:p w:rsidR="00FB5C2B" w:rsidRPr="00F6222B" w:rsidRDefault="00F04853">
      <w:pPr>
        <w:rPr>
          <w:rFonts w:ascii="Times New Roman" w:hAnsi="Times New Roman"/>
          <w:lang w:val="en-US"/>
        </w:rPr>
      </w:pPr>
      <w:r w:rsidRPr="00F6222B">
        <w:rPr>
          <w:rFonts w:ascii="Times New Roman" w:eastAsiaTheme="minorHAnsi" w:hAnsi="Times New Roman"/>
          <w:color w:val="000000"/>
          <w:sz w:val="24"/>
          <w:szCs w:val="24"/>
          <w:lang w:val="en-GB" w:eastAsia="en-US"/>
        </w:rPr>
        <w:t>Outside work I have a general interest in the arts and regularly visit exhibitions, galleries, theatres and cinemas. I also enjoy travelling and</w:t>
      </w:r>
      <w:r w:rsidR="00D1496D">
        <w:rPr>
          <w:rFonts w:ascii="Times New Roman" w:eastAsiaTheme="minorHAnsi" w:hAnsi="Times New Roman"/>
          <w:color w:val="000000"/>
          <w:sz w:val="24"/>
          <w:szCs w:val="24"/>
          <w:lang w:val="en-GB" w:eastAsia="en-US"/>
        </w:rPr>
        <w:t xml:space="preserve"> 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>know</w:t>
      </w:r>
      <w:r w:rsidR="00D1496D">
        <w:rPr>
          <w:rFonts w:ascii="Times New Roman" w:eastAsiaTheme="minorHAnsi" w:hAnsi="Times New Roman"/>
          <w:sz w:val="24"/>
          <w:szCs w:val="24"/>
          <w:lang w:val="en-US" w:eastAsia="en-US"/>
        </w:rPr>
        <w:t>ing</w:t>
      </w:r>
      <w:r w:rsidRPr="00F6222B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other civilizations.</w:t>
      </w:r>
      <w:r w:rsidR="004F14CA" w:rsidRPr="00F6222B">
        <w:rPr>
          <w:rFonts w:ascii="Times New Roman" w:hAnsi="Times New Roman"/>
          <w:lang w:val="en-US"/>
        </w:rPr>
        <w:t xml:space="preserve"> </w:t>
      </w:r>
    </w:p>
    <w:sectPr w:rsidR="00FB5C2B" w:rsidRPr="00F6222B" w:rsidSect="0014581C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BC8F5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FE27B62"/>
    <w:multiLevelType w:val="hybridMultilevel"/>
    <w:tmpl w:val="D8E0969C"/>
    <w:lvl w:ilvl="0" w:tplc="60947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B70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6729D"/>
    <w:multiLevelType w:val="singleLevel"/>
    <w:tmpl w:val="07D61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5">
    <w:nsid w:val="1CC266D7"/>
    <w:multiLevelType w:val="hybridMultilevel"/>
    <w:tmpl w:val="E2BCCFAE"/>
    <w:lvl w:ilvl="0" w:tplc="38789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6629"/>
    <w:multiLevelType w:val="hybridMultilevel"/>
    <w:tmpl w:val="B630C696"/>
    <w:lvl w:ilvl="0" w:tplc="C6A06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3819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8">
    <w:nsid w:val="3AF873F4"/>
    <w:multiLevelType w:val="hybridMultilevel"/>
    <w:tmpl w:val="5BB0C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27817"/>
    <w:multiLevelType w:val="hybridMultilevel"/>
    <w:tmpl w:val="A4D88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5431"/>
    <w:multiLevelType w:val="singleLevel"/>
    <w:tmpl w:val="07D61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1">
    <w:nsid w:val="459111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3026BD"/>
    <w:multiLevelType w:val="singleLevel"/>
    <w:tmpl w:val="07D61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3">
    <w:nsid w:val="60235D2B"/>
    <w:multiLevelType w:val="singleLevel"/>
    <w:tmpl w:val="07D61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4">
    <w:nsid w:val="646965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8833008"/>
    <w:multiLevelType w:val="hybridMultilevel"/>
    <w:tmpl w:val="AF26F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53B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D1F171C"/>
    <w:multiLevelType w:val="hybridMultilevel"/>
    <w:tmpl w:val="A6628E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17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5149C"/>
    <w:rsid w:val="00031D68"/>
    <w:rsid w:val="00034256"/>
    <w:rsid w:val="0003602A"/>
    <w:rsid w:val="00046E7B"/>
    <w:rsid w:val="00072ECB"/>
    <w:rsid w:val="000901BA"/>
    <w:rsid w:val="000B3BAE"/>
    <w:rsid w:val="000C0547"/>
    <w:rsid w:val="000C4F03"/>
    <w:rsid w:val="000E2412"/>
    <w:rsid w:val="000E2D17"/>
    <w:rsid w:val="000F3332"/>
    <w:rsid w:val="00104FB9"/>
    <w:rsid w:val="00112863"/>
    <w:rsid w:val="001303EA"/>
    <w:rsid w:val="0014581C"/>
    <w:rsid w:val="00153ABA"/>
    <w:rsid w:val="00157156"/>
    <w:rsid w:val="00176646"/>
    <w:rsid w:val="00182DBF"/>
    <w:rsid w:val="0018734F"/>
    <w:rsid w:val="00192E62"/>
    <w:rsid w:val="001953BE"/>
    <w:rsid w:val="00195920"/>
    <w:rsid w:val="001A6C8B"/>
    <w:rsid w:val="001C21BB"/>
    <w:rsid w:val="0021290F"/>
    <w:rsid w:val="002163BC"/>
    <w:rsid w:val="002231D4"/>
    <w:rsid w:val="00244E7F"/>
    <w:rsid w:val="002611DB"/>
    <w:rsid w:val="0027112B"/>
    <w:rsid w:val="002719D7"/>
    <w:rsid w:val="00273237"/>
    <w:rsid w:val="00283B26"/>
    <w:rsid w:val="002C24D7"/>
    <w:rsid w:val="002C366E"/>
    <w:rsid w:val="002C45FD"/>
    <w:rsid w:val="002D3394"/>
    <w:rsid w:val="002E26B7"/>
    <w:rsid w:val="002F2C32"/>
    <w:rsid w:val="0030132C"/>
    <w:rsid w:val="00320915"/>
    <w:rsid w:val="0033075F"/>
    <w:rsid w:val="003364B8"/>
    <w:rsid w:val="003372B2"/>
    <w:rsid w:val="00347B55"/>
    <w:rsid w:val="00353FAF"/>
    <w:rsid w:val="00374B4A"/>
    <w:rsid w:val="00376A35"/>
    <w:rsid w:val="003A7F1E"/>
    <w:rsid w:val="003B5D13"/>
    <w:rsid w:val="003C1027"/>
    <w:rsid w:val="003C620E"/>
    <w:rsid w:val="003E5F7A"/>
    <w:rsid w:val="004021EC"/>
    <w:rsid w:val="0041051B"/>
    <w:rsid w:val="00413001"/>
    <w:rsid w:val="00423CF4"/>
    <w:rsid w:val="00427065"/>
    <w:rsid w:val="00430D9D"/>
    <w:rsid w:val="00467AC5"/>
    <w:rsid w:val="00472949"/>
    <w:rsid w:val="00490262"/>
    <w:rsid w:val="004A723F"/>
    <w:rsid w:val="004B0306"/>
    <w:rsid w:val="004B3C82"/>
    <w:rsid w:val="004C4A98"/>
    <w:rsid w:val="004E1363"/>
    <w:rsid w:val="004E51A7"/>
    <w:rsid w:val="004F14CA"/>
    <w:rsid w:val="0050499C"/>
    <w:rsid w:val="0051144F"/>
    <w:rsid w:val="00511C11"/>
    <w:rsid w:val="00537C5F"/>
    <w:rsid w:val="00561E29"/>
    <w:rsid w:val="0057265F"/>
    <w:rsid w:val="00580A29"/>
    <w:rsid w:val="00595382"/>
    <w:rsid w:val="005A0371"/>
    <w:rsid w:val="005A6A87"/>
    <w:rsid w:val="005B1CE4"/>
    <w:rsid w:val="005B3DCB"/>
    <w:rsid w:val="005C6B45"/>
    <w:rsid w:val="005F1EF5"/>
    <w:rsid w:val="005F6D25"/>
    <w:rsid w:val="005F70AB"/>
    <w:rsid w:val="0063442C"/>
    <w:rsid w:val="0065149C"/>
    <w:rsid w:val="006579AF"/>
    <w:rsid w:val="00663CC9"/>
    <w:rsid w:val="00671DE2"/>
    <w:rsid w:val="00691247"/>
    <w:rsid w:val="006976B0"/>
    <w:rsid w:val="006A00FE"/>
    <w:rsid w:val="006E1A38"/>
    <w:rsid w:val="006E2C53"/>
    <w:rsid w:val="006E6280"/>
    <w:rsid w:val="00717E56"/>
    <w:rsid w:val="007256D8"/>
    <w:rsid w:val="007315CC"/>
    <w:rsid w:val="00753F42"/>
    <w:rsid w:val="00766C01"/>
    <w:rsid w:val="007C5C0A"/>
    <w:rsid w:val="007C6E95"/>
    <w:rsid w:val="00815AA4"/>
    <w:rsid w:val="00824B31"/>
    <w:rsid w:val="00834728"/>
    <w:rsid w:val="00837CCE"/>
    <w:rsid w:val="008517F1"/>
    <w:rsid w:val="00873666"/>
    <w:rsid w:val="00876EA1"/>
    <w:rsid w:val="008A04C0"/>
    <w:rsid w:val="008E090D"/>
    <w:rsid w:val="008E0B43"/>
    <w:rsid w:val="008F5A8D"/>
    <w:rsid w:val="00947E26"/>
    <w:rsid w:val="00993588"/>
    <w:rsid w:val="0099595B"/>
    <w:rsid w:val="009A5BB7"/>
    <w:rsid w:val="009C5090"/>
    <w:rsid w:val="009C548F"/>
    <w:rsid w:val="009D36A5"/>
    <w:rsid w:val="009D48F4"/>
    <w:rsid w:val="00A04E51"/>
    <w:rsid w:val="00A0715D"/>
    <w:rsid w:val="00A171F2"/>
    <w:rsid w:val="00A26505"/>
    <w:rsid w:val="00A43B16"/>
    <w:rsid w:val="00A443B8"/>
    <w:rsid w:val="00A51052"/>
    <w:rsid w:val="00A56811"/>
    <w:rsid w:val="00A67E63"/>
    <w:rsid w:val="00A73033"/>
    <w:rsid w:val="00A75CD8"/>
    <w:rsid w:val="00A814F3"/>
    <w:rsid w:val="00AD0CAC"/>
    <w:rsid w:val="00AF1742"/>
    <w:rsid w:val="00AF70DA"/>
    <w:rsid w:val="00B01873"/>
    <w:rsid w:val="00B36D84"/>
    <w:rsid w:val="00B440BC"/>
    <w:rsid w:val="00B44F13"/>
    <w:rsid w:val="00B569A2"/>
    <w:rsid w:val="00B57130"/>
    <w:rsid w:val="00B73A75"/>
    <w:rsid w:val="00B7415F"/>
    <w:rsid w:val="00B86846"/>
    <w:rsid w:val="00B94A23"/>
    <w:rsid w:val="00BC34F2"/>
    <w:rsid w:val="00BD7E66"/>
    <w:rsid w:val="00BE0038"/>
    <w:rsid w:val="00C075D0"/>
    <w:rsid w:val="00C139F4"/>
    <w:rsid w:val="00C45564"/>
    <w:rsid w:val="00C6054F"/>
    <w:rsid w:val="00C851F8"/>
    <w:rsid w:val="00C9341A"/>
    <w:rsid w:val="00CB186A"/>
    <w:rsid w:val="00CD2276"/>
    <w:rsid w:val="00CD6B1F"/>
    <w:rsid w:val="00CD71BA"/>
    <w:rsid w:val="00CF0EA8"/>
    <w:rsid w:val="00CF3C37"/>
    <w:rsid w:val="00D041FC"/>
    <w:rsid w:val="00D1496D"/>
    <w:rsid w:val="00D24E7D"/>
    <w:rsid w:val="00D3145F"/>
    <w:rsid w:val="00D36980"/>
    <w:rsid w:val="00D60D6C"/>
    <w:rsid w:val="00D7417C"/>
    <w:rsid w:val="00D8106B"/>
    <w:rsid w:val="00D82CBF"/>
    <w:rsid w:val="00DB3409"/>
    <w:rsid w:val="00DC63B0"/>
    <w:rsid w:val="00DF298D"/>
    <w:rsid w:val="00E14E96"/>
    <w:rsid w:val="00E25E4D"/>
    <w:rsid w:val="00E343F5"/>
    <w:rsid w:val="00E41C6C"/>
    <w:rsid w:val="00E422A9"/>
    <w:rsid w:val="00E43284"/>
    <w:rsid w:val="00EB4815"/>
    <w:rsid w:val="00EB5DEE"/>
    <w:rsid w:val="00ED0D0B"/>
    <w:rsid w:val="00F039FB"/>
    <w:rsid w:val="00F04853"/>
    <w:rsid w:val="00F21452"/>
    <w:rsid w:val="00F24E5D"/>
    <w:rsid w:val="00F34F0C"/>
    <w:rsid w:val="00F6222B"/>
    <w:rsid w:val="00F72E73"/>
    <w:rsid w:val="00F833CE"/>
    <w:rsid w:val="00FA4468"/>
    <w:rsid w:val="00FB5C2B"/>
    <w:rsid w:val="00FC2074"/>
    <w:rsid w:val="00FE63C2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9C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65149C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  <w:szCs w:val="23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51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149C"/>
    <w:rPr>
      <w:rFonts w:ascii="Garamond" w:eastAsia="Times New Roman" w:hAnsi="Garamond" w:cs="Times New Roman"/>
      <w:caps/>
      <w:spacing w:val="20"/>
      <w:kern w:val="28"/>
      <w:sz w:val="23"/>
      <w:szCs w:val="23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5149C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65149C"/>
    <w:rPr>
      <w:b/>
      <w:bCs/>
    </w:rPr>
  </w:style>
  <w:style w:type="paragraph" w:customStyle="1" w:styleId="msobodytext11">
    <w:name w:val="msobodytext11"/>
    <w:basedOn w:val="Normal"/>
    <w:rsid w:val="0065149C"/>
    <w:pPr>
      <w:jc w:val="left"/>
    </w:pPr>
    <w:rPr>
      <w:rFonts w:ascii="Arial" w:hAnsi="Arial"/>
      <w:b/>
      <w:color w:val="000000"/>
      <w:sz w:val="24"/>
      <w:szCs w:val="20"/>
      <w:lang w:val="en-GB" w:eastAsia="en-US"/>
    </w:rPr>
  </w:style>
  <w:style w:type="paragraph" w:customStyle="1" w:styleId="msobodytext211">
    <w:name w:val="msobodytext211"/>
    <w:basedOn w:val="Normal"/>
    <w:rsid w:val="0065149C"/>
    <w:rPr>
      <w:rFonts w:ascii="Arial" w:hAnsi="Arial"/>
      <w:color w:val="000000"/>
      <w:sz w:val="24"/>
      <w:szCs w:val="20"/>
      <w:lang w:val="en-GB" w:eastAsia="en-US"/>
    </w:rPr>
  </w:style>
  <w:style w:type="paragraph" w:customStyle="1" w:styleId="msoheader11">
    <w:name w:val="msoheader11"/>
    <w:basedOn w:val="Normal"/>
    <w:rsid w:val="0065149C"/>
    <w:pPr>
      <w:tabs>
        <w:tab w:val="center" w:pos="4320"/>
        <w:tab w:val="right" w:pos="8640"/>
      </w:tabs>
      <w:jc w:val="left"/>
    </w:pPr>
    <w:rPr>
      <w:rFonts w:ascii="Arial" w:hAnsi="Arial"/>
      <w:color w:val="000000"/>
      <w:sz w:val="24"/>
      <w:szCs w:val="20"/>
      <w:lang w:val="en-GB" w:eastAsia="en-US"/>
    </w:rPr>
  </w:style>
  <w:style w:type="paragraph" w:customStyle="1" w:styleId="msonormal11">
    <w:name w:val="msonormal11"/>
    <w:rsid w:val="0065149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Corpsdetexte">
    <w:name w:val="Body Text"/>
    <w:basedOn w:val="Normal"/>
    <w:link w:val="CorpsdetexteCar"/>
    <w:uiPriority w:val="99"/>
    <w:unhideWhenUsed/>
    <w:rsid w:val="0065149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5149C"/>
    <w:rPr>
      <w:rFonts w:ascii="Garamond" w:eastAsia="Times New Roman" w:hAnsi="Garamond" w:cs="Times New Roman"/>
      <w:lang w:eastAsia="fr-FR"/>
    </w:rPr>
  </w:style>
  <w:style w:type="character" w:customStyle="1" w:styleId="texte3">
    <w:name w:val="texte3"/>
    <w:basedOn w:val="Policepardfaut"/>
    <w:rsid w:val="00AF1742"/>
    <w:rPr>
      <w:rFonts w:ascii="Verdana" w:hAnsi="Verdana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AF174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0D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5C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C2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A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970A-A2CF-49B9-AE0C-2CA2D3F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Maouche AH</cp:lastModifiedBy>
  <cp:revision>2</cp:revision>
  <cp:lastPrinted>2010-07-14T12:12:00Z</cp:lastPrinted>
  <dcterms:created xsi:type="dcterms:W3CDTF">2019-10-28T08:51:00Z</dcterms:created>
  <dcterms:modified xsi:type="dcterms:W3CDTF">2019-10-28T08:51:00Z</dcterms:modified>
</cp:coreProperties>
</file>