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19" w:rsidRDefault="006779DD" w:rsidP="00782034">
      <w:r>
        <w:rPr>
          <w:rFonts w:ascii="Verdana" w:hAnsi="Verdana"/>
          <w:noProof/>
          <w:color w:val="8064A2" w:themeColor="accent4"/>
          <w:sz w:val="20"/>
          <w:szCs w:val="20"/>
        </w:rPr>
        <w:t xml:space="preserve">                                                           </w:t>
      </w:r>
      <w:r w:rsidRPr="00601E13">
        <w:rPr>
          <w:rFonts w:ascii="Verdana" w:hAnsi="Verdana"/>
          <w:noProof/>
          <w:color w:val="8064A2" w:themeColor="accent4"/>
          <w:sz w:val="20"/>
          <w:szCs w:val="20"/>
        </w:rPr>
      </w:r>
      <w:r w:rsidRPr="00601E13">
        <w:rPr>
          <w:rFonts w:ascii="Verdana" w:hAnsi="Verdana"/>
          <w:noProof/>
          <w:color w:val="8064A2" w:themeColor="accent4"/>
          <w:sz w:val="20"/>
          <w:szCs w:val="20"/>
        </w:rPr>
        <w:pict>
          <v:group id="Groupe 21" o:spid="_x0000_s1052" alt="icône de gps" style="width:19.15pt;height:21.3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">
            <v:shape id="Forme libre : Forme 142" o:spid="_x0000_s1053" style="position:absolute;width:337185;height:333375;visibility:visible;v-text-anchor:middle" coordsize="2647519,2612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4f81bd [3204]" stroked="f">
              <v:stroke joinstyle="miter"/>
              <v:formulas/>
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 23" o:spid="_x0000_s1054" type="#_x0000_t75" alt="Icône de GPS" style="position:absolute;left:91440;top:68580;width:151765;height:2025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<v:imagedata r:id="rId5" o:title="Icône de GPS"/>
              <v:path arrowok="t"/>
            </v:shape>
            <w10:wrap type="none"/>
            <w10:anchorlock/>
          </v:group>
        </w:pict>
      </w:r>
    </w:p>
    <w:p w:rsidR="00591C1E" w:rsidRDefault="00601E13" w:rsidP="001E65A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46.65pt;margin-top:17.5pt;width:134pt;height:27.5pt;z-index:251659264" strokecolor="white [3212]">
            <v:textbox style="mso-next-textbox:#_x0000_s1042">
              <w:txbxContent>
                <w:p w:rsidR="00751871" w:rsidRDefault="00751871">
                  <w:r>
                    <w:t>26183757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-129.1pt;margin-top:-77.7pt;width:88.55pt;height:108pt;z-index:251661312">
            <v:textbox style="mso-next-textbox:#_x0000_s1044">
              <w:txbxContent>
                <w:p w:rsidR="00751871" w:rsidRDefault="00751871">
                  <w:r>
                    <w:rPr>
                      <w:noProof/>
                    </w:rPr>
                    <w:drawing>
                      <wp:inline distT="0" distB="0" distL="0" distR="0">
                        <wp:extent cx="996257" cy="1345083"/>
                        <wp:effectExtent l="19050" t="0" r="0" b="0"/>
                        <wp:docPr id="1" name="Image 0" descr="263879226_1306807039763185_7900474165407409494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63879226_1306807039763185_7900474165407409494_n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8908" cy="13486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34.9pt;margin-top:-33.7pt;width:169.75pt;height:21.35pt;z-index:251658240" strokecolor="white [3212]">
            <v:textbox style="mso-next-textbox:#_x0000_s1041">
              <w:txbxContent>
                <w:p w:rsidR="00751871" w:rsidRDefault="00751871">
                  <w:r>
                    <w:t xml:space="preserve">BEN </w:t>
                  </w:r>
                  <w:proofErr w:type="gramStart"/>
                  <w:r>
                    <w:t>AROUS ,</w:t>
                  </w:r>
                  <w:proofErr w:type="gramEnd"/>
                  <w:r>
                    <w:t xml:space="preserve">  TUNIS          </w:t>
                  </w:r>
                </w:p>
              </w:txbxContent>
            </v:textbox>
          </v:shape>
        </w:pict>
      </w:r>
    </w:p>
    <w:p w:rsidR="002B5931" w:rsidRDefault="00601E13" w:rsidP="002B5931">
      <w:pPr>
        <w:ind w:left="3402" w:firstLine="851"/>
      </w:pPr>
      <w:r>
        <w:pict>
          <v:group id="Groupe 22" o:spid="_x0000_s1032" alt="icône de téléphone" style="width:22.25pt;height:19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">
            <v:shape id="Forme libre : Forme 162" o:spid="_x0000_s1033" style="position:absolute;width:337820;height:337185;visibility:visible;v-text-anchor:middle" coordsize="2517880,2514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adj="0,,0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c0504d [3205]" stroked="f">
              <v:stroke joinstyle="miter"/>
              <v:formulas/>
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</v:shape>
            <v:shape id="Image 28" o:spid="_x0000_s1034" type="#_x0000_t75" alt="Icône de téléphone" style="position:absolute;left:83820;top:83820;width:164465;height:1644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<v:imagedata r:id="rId7" o:title="Icône de téléphone"/>
              <v:path arrowok="t"/>
            </v:shape>
            <w10:wrap type="none"/>
            <w10:anchorlock/>
          </v:group>
        </w:pict>
      </w:r>
      <w:r w:rsidR="002B5931">
        <w:t xml:space="preserve"> </w:t>
      </w:r>
    </w:p>
    <w:p w:rsidR="00591C1E" w:rsidRDefault="00601E13" w:rsidP="002B5931">
      <w:pPr>
        <w:ind w:left="3402" w:firstLine="851"/>
      </w:pPr>
      <w:r w:rsidRPr="00601E13">
        <w:rPr>
          <w:noProof/>
          <w:color w:val="8064A2" w:themeColor="accent4"/>
          <w:sz w:val="10"/>
          <w:szCs w:val="10"/>
        </w:rPr>
        <w:pict>
          <v:shape id="_x0000_s1043" type="#_x0000_t202" style="position:absolute;left:0;text-align:left;margin-left:246.65pt;margin-top:.75pt;width:148.95pt;height:35.9pt;z-index:251660288" strokecolor="white [3212]">
            <v:textbox>
              <w:txbxContent>
                <w:p w:rsidR="00751871" w:rsidRDefault="00751871" w:rsidP="005F0D8B">
                  <w:r>
                    <w:t>amel.26183757@gmail.com</w:t>
                  </w:r>
                </w:p>
                <w:p w:rsidR="00751871" w:rsidRPr="005F0D8B" w:rsidRDefault="00751871" w:rsidP="005F0D8B"/>
              </w:txbxContent>
            </v:textbox>
          </v:shape>
        </w:pict>
      </w:r>
      <w:r w:rsidRPr="00601E13">
        <w:rPr>
          <w:noProof/>
          <w:color w:val="8064A2" w:themeColor="accent4"/>
          <w:sz w:val="10"/>
          <w:szCs w:val="10"/>
        </w:rPr>
      </w:r>
      <w:r w:rsidRPr="00601E13">
        <w:rPr>
          <w:noProof/>
          <w:color w:val="8064A2" w:themeColor="accent4"/>
          <w:sz w:val="10"/>
          <w:szCs w:val="10"/>
        </w:rPr>
        <w:pict>
          <v:group id="Groupe 24" o:spid="_x0000_s1035" alt="icône de courrier" style="width:22.1pt;height:27.3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">
            <v:shape id="Forme libre : Forme 273" o:spid="_x0000_s1036" style="position:absolute;width:338455;height:346075;visibility:visible;v-text-anchor:middle" coordsize="2731203,2794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adj="0,,0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8064a2 [3207]" stroked="f">
              <v:stroke joinstyle="miter"/>
              <v:formulas/>
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</v:shape>
            <v:shape id="Image 32" o:spid="_x0000_s1037" type="#_x0000_t75" alt="Icône de courrier" style="position:absolute;left:83820;top:91440;width:164465;height:1644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<v:imagedata r:id="rId8" o:title="Icône de courrier"/>
              <v:path arrowok="t"/>
            </v:shape>
            <w10:wrap type="none"/>
            <w10:anchorlock/>
          </v:group>
        </w:pict>
      </w:r>
    </w:p>
    <w:p w:rsidR="00591C1E" w:rsidRDefault="00601E1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6.55pt;margin-top:27.05pt;width:0;height:610.75pt;z-index:251664384" o:connectortype="straight"/>
        </w:pict>
      </w:r>
      <w:r>
        <w:rPr>
          <w:noProof/>
        </w:rPr>
        <w:pict>
          <v:shape id="_x0000_s1046" type="#_x0000_t202" style="position:absolute;margin-left:16.55pt;margin-top:22.9pt;width:414.6pt;height:614.9pt;z-index:251663360" strokecolor="white [3212]">
            <v:textbox>
              <w:txbxContent>
                <w:p w:rsidR="00751871" w:rsidRPr="008B4ACC" w:rsidRDefault="00751871" w:rsidP="00530269">
                  <w:pPr>
                    <w:pStyle w:val="Corpsdetexte"/>
                    <w:numPr>
                      <w:ilvl w:val="0"/>
                      <w:numId w:val="3"/>
                    </w:numPr>
                    <w:spacing w:line="360" w:lineRule="auto"/>
                    <w:ind w:left="-142" w:firstLine="0"/>
                    <w:jc w:val="both"/>
                    <w:rPr>
                      <w:rFonts w:ascii="Corbel" w:hAnsi="Corbel"/>
                      <w:color w:val="FF0000"/>
                      <w:sz w:val="30"/>
                      <w:szCs w:val="30"/>
                      <w:u w:val="single"/>
                    </w:rPr>
                  </w:pPr>
                  <w:r w:rsidRPr="008B4ACC">
                    <w:rPr>
                      <w:rFonts w:ascii="Corbel" w:hAnsi="Corbel"/>
                      <w:color w:val="FF0000"/>
                      <w:sz w:val="30"/>
                      <w:szCs w:val="30"/>
                      <w:u w:val="single"/>
                    </w:rPr>
                    <w:t xml:space="preserve">   FORMATION </w:t>
                  </w:r>
                </w:p>
                <w:p w:rsidR="00751871" w:rsidRPr="00DC7FF5" w:rsidRDefault="00751871" w:rsidP="00530269">
                  <w:pPr>
                    <w:pStyle w:val="Corpsdetexte"/>
                    <w:spacing w:line="360" w:lineRule="auto"/>
                    <w:ind w:left="643" w:firstLine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</w:rPr>
                  </w:pPr>
                  <w:r>
                    <w:t xml:space="preserve">          </w:t>
                  </w:r>
                </w:p>
                <w:p w:rsidR="00751871" w:rsidRPr="000955E2" w:rsidRDefault="00751871" w:rsidP="00530269">
                  <w:pPr>
                    <w:pStyle w:val="Corpsdetexte"/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rFonts w:asciiTheme="majorBidi" w:hAnsiTheme="majorBidi" w:cstheme="majorBidi"/>
                      <w:b w:val="0"/>
                      <w:bCs w:val="0"/>
                    </w:rPr>
                  </w:pPr>
                  <w:r>
                    <w:t xml:space="preserve">   </w:t>
                  </w:r>
                  <w:r>
                    <w:rPr>
                      <w:color w:val="000000" w:themeColor="text1"/>
                      <w:spacing w:val="-1"/>
                    </w:rPr>
                    <w:t>2015</w:t>
                  </w:r>
                  <w:r w:rsidRPr="00BA3B5A"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</w:rPr>
                    <w:t>-</w:t>
                  </w:r>
                  <w:r>
                    <w:rPr>
                      <w:color w:val="000000" w:themeColor="text1"/>
                      <w:spacing w:val="-1"/>
                    </w:rPr>
                    <w:t>2016</w:t>
                  </w:r>
                  <w:r w:rsidRPr="00BA3B5A">
                    <w:rPr>
                      <w:color w:val="000000" w:themeColor="text1"/>
                      <w:spacing w:val="-1"/>
                    </w:rPr>
                    <w:t>:</w:t>
                  </w:r>
                  <w:r>
                    <w:rPr>
                      <w:color w:val="000000" w:themeColor="text1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 w:val="0"/>
                      <w:bCs w:val="0"/>
                      <w:spacing w:val="-1"/>
                    </w:rPr>
                    <w:t>Baccalaureat</w:t>
                  </w:r>
                  <w:proofErr w:type="spellEnd"/>
                  <w:r>
                    <w:rPr>
                      <w:rFonts w:asciiTheme="majorBidi" w:hAnsiTheme="majorBidi" w:cstheme="majorBidi"/>
                      <w:b w:val="0"/>
                      <w:bCs w:val="0"/>
                    </w:rPr>
                    <w:t xml:space="preserve"> section </w:t>
                  </w:r>
                  <w:r w:rsidRPr="002E3158">
                    <w:rPr>
                      <w:rFonts w:asciiTheme="majorBidi" w:hAnsiTheme="majorBidi" w:cstheme="majorBidi"/>
                      <w:b w:val="0"/>
                      <w:bCs w:val="0"/>
                    </w:rPr>
                    <w:t xml:space="preserve">sciences </w:t>
                  </w:r>
                  <w:proofErr w:type="spellStart"/>
                  <w:r w:rsidRPr="002E3158">
                    <w:rPr>
                      <w:rFonts w:asciiTheme="majorBidi" w:hAnsiTheme="majorBidi" w:cstheme="majorBidi"/>
                      <w:b w:val="0"/>
                      <w:bCs w:val="0"/>
                    </w:rPr>
                    <w:t>expérimentales</w:t>
                  </w:r>
                  <w:proofErr w:type="spellEnd"/>
                </w:p>
                <w:p w:rsidR="00751871" w:rsidRPr="008F3FCB" w:rsidRDefault="00751871" w:rsidP="00AD3ED4">
                  <w:pPr>
                    <w:pStyle w:val="Corpsdetexte"/>
                    <w:numPr>
                      <w:ilvl w:val="0"/>
                      <w:numId w:val="1"/>
                    </w:numPr>
                    <w:spacing w:before="44" w:line="360" w:lineRule="auto"/>
                    <w:ind w:right="249"/>
                    <w:rPr>
                      <w:b w:val="0"/>
                      <w:bCs w:val="0"/>
                      <w:lang w:val="fr-FR"/>
                    </w:rPr>
                  </w:pPr>
                  <w:r>
                    <w:rPr>
                      <w:color w:val="000000" w:themeColor="text1"/>
                      <w:spacing w:val="-1"/>
                    </w:rPr>
                    <w:t>2017-2019</w:t>
                  </w:r>
                  <w:r w:rsidRPr="00BA3B5A">
                    <w:rPr>
                      <w:color w:val="000000" w:themeColor="text1"/>
                      <w:spacing w:val="-1"/>
                    </w:rPr>
                    <w:t>:</w:t>
                  </w:r>
                  <w:r>
                    <w:rPr>
                      <w:color w:val="000000" w:themeColor="text1"/>
                      <w:spacing w:val="-1"/>
                    </w:rPr>
                    <w:t xml:space="preserve"> </w:t>
                  </w:r>
                  <w:r w:rsidRPr="00467DC2">
                    <w:rPr>
                      <w:rFonts w:asciiTheme="majorBidi" w:hAnsiTheme="majorBidi" w:cstheme="majorBidi"/>
                      <w:b w:val="0"/>
                      <w:bCs w:val="0"/>
                      <w:lang w:val="fr-FR"/>
                    </w:rPr>
                    <w:t>Licence appliquée en</w:t>
                  </w:r>
                  <w:r>
                    <w:rPr>
                      <w:rFonts w:asciiTheme="majorBidi" w:hAnsiTheme="majorBidi" w:cstheme="majorBidi"/>
                      <w:b w:val="0"/>
                      <w:bCs w:val="0"/>
                      <w:lang w:val="fr-FR"/>
                    </w:rPr>
                    <w:t xml:space="preserve"> génie des procédés : </w:t>
                  </w:r>
                  <w:r w:rsidRPr="00467DC2">
                    <w:rPr>
                      <w:rFonts w:asciiTheme="majorBidi" w:hAnsiTheme="majorBidi" w:cstheme="majorBidi"/>
                      <w:b w:val="0"/>
                      <w:bCs w:val="0"/>
                      <w:u w:val="single"/>
                      <w:lang w:val="fr-FR"/>
                    </w:rPr>
                    <w:t>Parcours</w:t>
                  </w:r>
                  <w:r>
                    <w:rPr>
                      <w:rFonts w:asciiTheme="majorBidi" w:hAnsiTheme="majorBidi" w:cstheme="majorBidi"/>
                      <w:b w:val="0"/>
                      <w:bCs w:val="0"/>
                      <w:lang w:val="fr-FR"/>
                    </w:rPr>
                    <w:t xml:space="preserve"> : génie des procédés agro-alimentaire </w:t>
                  </w:r>
                </w:p>
                <w:p w:rsidR="00751871" w:rsidRDefault="00751871" w:rsidP="008F3FCB">
                  <w:pPr>
                    <w:pStyle w:val="Corpsdetexte"/>
                    <w:numPr>
                      <w:ilvl w:val="0"/>
                      <w:numId w:val="1"/>
                    </w:numPr>
                    <w:spacing w:before="44" w:line="360" w:lineRule="auto"/>
                    <w:ind w:right="249"/>
                    <w:rPr>
                      <w:b w:val="0"/>
                      <w:bCs w:val="0"/>
                      <w:lang w:val="fr-FR"/>
                    </w:rPr>
                  </w:pPr>
                  <w:r>
                    <w:rPr>
                      <w:color w:val="000000" w:themeColor="text1"/>
                      <w:spacing w:val="-1"/>
                    </w:rPr>
                    <w:t>2020:</w:t>
                  </w:r>
                  <w:r>
                    <w:rPr>
                      <w:b w:val="0"/>
                      <w:bCs w:val="0"/>
                      <w:lang w:val="fr-FR"/>
                    </w:rPr>
                    <w:t xml:space="preserve"> -Formation ISO 2200 Version 2018 (formation en interne) </w:t>
                  </w:r>
                </w:p>
                <w:p w:rsidR="00751871" w:rsidRDefault="00751871" w:rsidP="00AD3ED4">
                  <w:pPr>
                    <w:pStyle w:val="Corpsdetexte"/>
                    <w:spacing w:before="44" w:line="360" w:lineRule="auto"/>
                    <w:ind w:right="249"/>
                    <w:rPr>
                      <w:b w:val="0"/>
                      <w:bCs w:val="0"/>
                      <w:lang w:val="fr-FR"/>
                    </w:rPr>
                  </w:pPr>
                  <w:r>
                    <w:rPr>
                      <w:color w:val="000000" w:themeColor="text1"/>
                      <w:spacing w:val="-1"/>
                    </w:rPr>
                    <w:t xml:space="preserve">                     -</w:t>
                  </w:r>
                  <w:r>
                    <w:rPr>
                      <w:b w:val="0"/>
                      <w:bCs w:val="0"/>
                      <w:lang w:val="fr-FR"/>
                    </w:rPr>
                    <w:t xml:space="preserve">Formation ISO 9001 (formation en interne) </w:t>
                  </w:r>
                </w:p>
                <w:p w:rsidR="00751871" w:rsidRPr="008F3FCB" w:rsidRDefault="00751871" w:rsidP="00F033D2">
                  <w:pPr>
                    <w:pStyle w:val="Corpsdetexte"/>
                    <w:spacing w:before="44" w:line="360" w:lineRule="auto"/>
                    <w:ind w:left="0" w:right="249" w:firstLine="0"/>
                    <w:rPr>
                      <w:b w:val="0"/>
                      <w:bCs w:val="0"/>
                      <w:lang w:val="fr-FR"/>
                    </w:rPr>
                  </w:pPr>
                </w:p>
                <w:p w:rsidR="00751871" w:rsidRPr="008B4ACC" w:rsidRDefault="00751871" w:rsidP="007D686E">
                  <w:pPr>
                    <w:pStyle w:val="Corpsdetexte"/>
                    <w:numPr>
                      <w:ilvl w:val="0"/>
                      <w:numId w:val="3"/>
                    </w:numPr>
                    <w:spacing w:before="44" w:line="360" w:lineRule="auto"/>
                    <w:ind w:left="284" w:right="249"/>
                    <w:rPr>
                      <w:rFonts w:ascii="Corbel" w:hAnsi="Corbel"/>
                      <w:b w:val="0"/>
                      <w:bCs w:val="0"/>
                      <w:color w:val="FF0000"/>
                      <w:sz w:val="30"/>
                      <w:szCs w:val="30"/>
                      <w:u w:val="single"/>
                      <w:lang w:val="fr-FR"/>
                    </w:rPr>
                  </w:pPr>
                  <w:r w:rsidRPr="008B4ACC">
                    <w:rPr>
                      <w:rFonts w:ascii="Corbel" w:hAnsi="Corbel"/>
                      <w:color w:val="FF0000"/>
                      <w:sz w:val="30"/>
                      <w:szCs w:val="30"/>
                      <w:u w:val="single"/>
                    </w:rPr>
                    <w:t>EXPERIENCES PROFESIONNELLES</w:t>
                  </w:r>
                </w:p>
                <w:p w:rsidR="00751871" w:rsidRPr="00467DC2" w:rsidRDefault="00751871" w:rsidP="00F033D2">
                  <w:pPr>
                    <w:pStyle w:val="Paragraphedeliste"/>
                    <w:widowControl w:val="0"/>
                    <w:numPr>
                      <w:ilvl w:val="0"/>
                      <w:numId w:val="4"/>
                    </w:numPr>
                    <w:spacing w:after="0" w:line="360" w:lineRule="auto"/>
                    <w:contextualSpacing w:val="0"/>
                    <w:jc w:val="both"/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Janvier 2017</w:t>
                  </w:r>
                  <w:r w:rsidRPr="002E3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 :</w:t>
                  </w:r>
                  <w:r w:rsidRPr="00467DC2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Stage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initiation au sein de  laboratoire contrôle qualité  de la société tunisienne de biscuiterie SAIDA « SOTUBI »</w:t>
                  </w:r>
                </w:p>
                <w:p w:rsidR="00751871" w:rsidRPr="00467DC2" w:rsidRDefault="00751871" w:rsidP="00F033D2">
                  <w:pPr>
                    <w:pStyle w:val="Paragraphedeliste"/>
                    <w:numPr>
                      <w:ilvl w:val="0"/>
                      <w:numId w:val="4"/>
                    </w:numPr>
                    <w:spacing w:before="12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Janvier 2018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: Stage Perfectionnement chez poulina groupe holding </w:t>
                  </w:r>
                </w:p>
                <w:p w:rsidR="00615B26" w:rsidRPr="00467DC2" w:rsidRDefault="00751871" w:rsidP="00615B26">
                  <w:pPr>
                    <w:pStyle w:val="Paragraphedeliste"/>
                    <w:numPr>
                      <w:ilvl w:val="0"/>
                      <w:numId w:val="4"/>
                    </w:numPr>
                    <w:spacing w:before="12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février 2019 – juin </w:t>
                  </w: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2019  </w:t>
                  </w:r>
                  <w:r w:rsidRPr="002E3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:</w:t>
                  </w:r>
                  <w:proofErr w:type="gramEnd"/>
                  <w:r w:rsidRPr="00467DC2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Stage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PFE </w:t>
                  </w:r>
                  <w:r w:rsidRPr="00467DC2">
                    <w:rPr>
                      <w:rFonts w:asciiTheme="majorBidi" w:hAnsiTheme="majorBidi" w:cstheme="majorBidi"/>
                      <w:sz w:val="24"/>
                      <w:szCs w:val="24"/>
                    </w:rPr>
                    <w:t>durant 4 mois au sei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n de laboratoire des substances  bioactives de technopole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Borj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Cedria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 : Thème </w:t>
                  </w:r>
                  <w:r w:rsidR="00615B26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« Activité biologique et composition chimique des huiles essentielles et des extraits de </w:t>
                  </w:r>
                  <w:proofErr w:type="spellStart"/>
                  <w:r w:rsidR="00615B26">
                    <w:rPr>
                      <w:rFonts w:asciiTheme="majorBidi" w:hAnsiTheme="majorBidi" w:cstheme="majorBidi"/>
                      <w:sz w:val="24"/>
                      <w:szCs w:val="24"/>
                    </w:rPr>
                    <w:t>Laurus</w:t>
                  </w:r>
                  <w:proofErr w:type="spellEnd"/>
                  <w:r w:rsidR="00615B26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15B26">
                    <w:rPr>
                      <w:rFonts w:asciiTheme="majorBidi" w:hAnsiTheme="majorBidi" w:cstheme="majorBidi"/>
                      <w:sz w:val="24"/>
                      <w:szCs w:val="24"/>
                    </w:rPr>
                    <w:t>nobilis</w:t>
                  </w:r>
                  <w:proofErr w:type="spellEnd"/>
                  <w:r w:rsidR="00615B26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et </w:t>
                  </w:r>
                  <w:proofErr w:type="spellStart"/>
                  <w:r w:rsidR="00615B26">
                    <w:rPr>
                      <w:rFonts w:asciiTheme="majorBidi" w:hAnsiTheme="majorBidi" w:cstheme="majorBidi"/>
                      <w:sz w:val="24"/>
                      <w:szCs w:val="24"/>
                    </w:rPr>
                    <w:t>salvia</w:t>
                  </w:r>
                  <w:proofErr w:type="spellEnd"/>
                  <w:r w:rsidR="00615B26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15B26">
                    <w:rPr>
                      <w:rFonts w:asciiTheme="majorBidi" w:hAnsiTheme="majorBidi" w:cstheme="majorBidi"/>
                      <w:sz w:val="24"/>
                      <w:szCs w:val="24"/>
                    </w:rPr>
                    <w:t>officinalis</w:t>
                  </w:r>
                  <w:proofErr w:type="spellEnd"/>
                  <w:r w:rsidR="00615B26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 » </w:t>
                  </w:r>
                </w:p>
                <w:p w:rsidR="00751871" w:rsidRPr="00F45A46" w:rsidRDefault="00751871" w:rsidP="00615B26">
                  <w:pPr>
                    <w:pStyle w:val="Paragraphedeliste"/>
                    <w:spacing w:before="12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615B26" w:rsidRPr="00615B26" w:rsidRDefault="00751871" w:rsidP="00615B26">
                  <w:pPr>
                    <w:pStyle w:val="Paragraphedeliste"/>
                    <w:numPr>
                      <w:ilvl w:val="0"/>
                      <w:numId w:val="4"/>
                    </w:numPr>
                    <w:spacing w:before="12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2019</w:t>
                  </w:r>
                  <w:r w:rsidRPr="002E3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 </w:t>
                  </w:r>
                  <w:proofErr w:type="gramStart"/>
                  <w:r w:rsidRPr="002E3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:</w:t>
                  </w:r>
                  <w:r w:rsidRPr="00467DC2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="00615B26" w:rsidRPr="00615B2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Société</w:t>
                  </w:r>
                  <w:proofErr w:type="gramEnd"/>
                  <w:r w:rsidRPr="00615B2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COMBRA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</w:t>
                  </w:r>
                </w:p>
                <w:p w:rsidR="00751871" w:rsidRDefault="00751871" w:rsidP="00615B26">
                  <w:pPr>
                    <w:pStyle w:val="Paragraphedeliste"/>
                    <w:numPr>
                      <w:ilvl w:val="0"/>
                      <w:numId w:val="3"/>
                    </w:numPr>
                    <w:spacing w:before="12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D5FF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Poste occupé :</w:t>
                  </w:r>
                  <w:r w:rsidRPr="002D5F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coordinatrice  production </w:t>
                  </w:r>
                </w:p>
                <w:p w:rsidR="00751871" w:rsidRPr="00615B26" w:rsidRDefault="00751871" w:rsidP="002D5FF1">
                  <w:pPr>
                    <w:pStyle w:val="Paragraphedeliste"/>
                    <w:numPr>
                      <w:ilvl w:val="0"/>
                      <w:numId w:val="4"/>
                    </w:numPr>
                    <w:spacing w:before="120" w:line="36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2019</w:t>
                  </w:r>
                  <w:r w:rsidRPr="002E3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-2020 :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615B2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Travail Durant 12 mois chez  J’OYS </w:t>
                  </w:r>
                </w:p>
                <w:p w:rsidR="00751871" w:rsidRPr="00DF5D40" w:rsidRDefault="00751871" w:rsidP="00615B26">
                  <w:pPr>
                    <w:pStyle w:val="Paragraphedeliste"/>
                    <w:numPr>
                      <w:ilvl w:val="0"/>
                      <w:numId w:val="3"/>
                    </w:numPr>
                    <w:spacing w:before="12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Poste occupé :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Décoratrice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751871" w:rsidRPr="001C0DD8" w:rsidRDefault="00751871" w:rsidP="00751871">
                  <w:pPr>
                    <w:pStyle w:val="Paragraphedeliste"/>
                    <w:ind w:left="108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751871" w:rsidRPr="005020A7" w:rsidRDefault="00751871" w:rsidP="00751871">
                  <w:pPr>
                    <w:shd w:val="clear" w:color="auto" w:fill="FFFFFF" w:themeFill="background1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751871" w:rsidRDefault="00751871"/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162.2pt;margin-top:22.9pt;width:178.75pt;height:614.9pt;z-index:251662336" strokecolor="white [3212]">
            <v:textbox>
              <w:txbxContent>
                <w:p w:rsidR="00751871" w:rsidRDefault="00751871" w:rsidP="00FE3C1A">
                  <w:pPr>
                    <w:rPr>
                      <w:rFonts w:ascii="Verdana" w:hAnsi="Verdana"/>
                      <w:b/>
                      <w:bCs/>
                      <w:sz w:val="30"/>
                      <w:szCs w:val="30"/>
                    </w:rPr>
                  </w:pPr>
                  <w:r w:rsidRPr="00B14396">
                    <w:rPr>
                      <w:rFonts w:ascii="Corbel" w:hAnsi="Corbel"/>
                      <w:b/>
                      <w:bCs/>
                      <w:color w:val="FF0000"/>
                      <w:sz w:val="24"/>
                      <w:szCs w:val="24"/>
                    </w:rPr>
                    <w:t xml:space="preserve">                  </w:t>
                  </w:r>
                  <w:r w:rsidRPr="00B14396">
                    <w:rPr>
                      <w:rFonts w:ascii="Corbel" w:hAnsi="Corbe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 xml:space="preserve"> </w:t>
                  </w:r>
                  <w:r w:rsidRPr="00B14396">
                    <w:rPr>
                      <w:rFonts w:ascii="Corbel" w:hAnsi="Corbel"/>
                      <w:b/>
                      <w:bCs/>
                      <w:color w:val="C00000"/>
                      <w:sz w:val="24"/>
                      <w:szCs w:val="24"/>
                      <w:u w:val="single"/>
                    </w:rPr>
                    <w:t>PROFIL</w:t>
                  </w:r>
                  <w:r w:rsidRPr="00F07CDE">
                    <w:rPr>
                      <w:rFonts w:ascii="Verdana" w:hAnsi="Verdana"/>
                      <w:b/>
                      <w:bCs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sz w:val="30"/>
                      <w:szCs w:val="30"/>
                    </w:rPr>
                    <w:t xml:space="preserve"> </w:t>
                  </w:r>
                </w:p>
                <w:p w:rsidR="00751871" w:rsidRDefault="00751871" w:rsidP="00FE3C1A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NOM :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Khmissi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751871" w:rsidRPr="00AD3ED4" w:rsidRDefault="00751871" w:rsidP="00AD3ED4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Prénom : Amel</w:t>
                  </w:r>
                </w:p>
                <w:p w:rsidR="00751871" w:rsidRDefault="00751871" w:rsidP="00AD3ED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694EC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Date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94EC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de naissance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 : 01/12/95</w:t>
                  </w:r>
                </w:p>
                <w:p w:rsidR="00751871" w:rsidRDefault="00751871" w:rsidP="00FE3C1A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694EC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Etat civil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 : célibataire </w:t>
                  </w:r>
                </w:p>
                <w:p w:rsidR="00751871" w:rsidRDefault="00751871" w:rsidP="00FE3C1A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751871" w:rsidRDefault="00751871" w:rsidP="00FE3C1A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751871" w:rsidRDefault="00751871" w:rsidP="00FE3C1A">
                  <w:pPr>
                    <w:pStyle w:val="Titre2"/>
                    <w:spacing w:before="0"/>
                  </w:pPr>
                  <w:r>
                    <w:t xml:space="preserve">Connaissances Informatique </w:t>
                  </w:r>
                </w:p>
                <w:p w:rsidR="00751871" w:rsidRPr="00F85789" w:rsidRDefault="00751871" w:rsidP="00FE3C1A">
                  <w:pPr>
                    <w:rPr>
                      <w:lang w:eastAsia="en-US"/>
                    </w:rPr>
                  </w:pPr>
                </w:p>
                <w:p w:rsidR="00751871" w:rsidRDefault="00751871" w:rsidP="008F3A48">
                  <w:r>
                    <w:t>Bureautique informatique : Excel, Word,  Powerpoint,…</w:t>
                  </w:r>
                </w:p>
                <w:p w:rsidR="00751871" w:rsidRDefault="00751871" w:rsidP="008D5E0C">
                  <w:pPr>
                    <w:pStyle w:val="Titre2"/>
                    <w:spacing w:before="0"/>
                  </w:pPr>
                  <w:r>
                    <w:t>Logiciel utilisé :</w:t>
                  </w:r>
                </w:p>
                <w:p w:rsidR="00751871" w:rsidRDefault="00751871" w:rsidP="00AD3ED4">
                  <w:r>
                    <w:t xml:space="preserve">  UNIGES</w:t>
                  </w:r>
                </w:p>
                <w:p w:rsidR="00751871" w:rsidRDefault="00751871" w:rsidP="00FE3C1A">
                  <w:r w:rsidRPr="009E743F">
                    <w:rPr>
                      <w:rFonts w:ascii="Corbel" w:hAnsi="Corbel" w:cs="Georgia"/>
                      <w:b/>
                      <w:bCs/>
                      <w:color w:val="C0504D" w:themeColor="accent2"/>
                      <w:sz w:val="24"/>
                      <w:szCs w:val="20"/>
                      <w:u w:val="single"/>
                    </w:rPr>
                    <w:t>Langue</w:t>
                  </w:r>
                </w:p>
                <w:p w:rsidR="00751871" w:rsidRDefault="00751871" w:rsidP="00FE3C1A">
                  <w:r>
                    <w:t xml:space="preserve">Arabe : </w:t>
                  </w:r>
                  <w:r>
                    <w:sym w:font="Wingdings" w:char="F0FE"/>
                  </w:r>
                  <w:r>
                    <w:sym w:font="Wingdings" w:char="F0FE"/>
                  </w:r>
                  <w:r>
                    <w:sym w:font="Wingdings" w:char="F0FE"/>
                  </w:r>
                </w:p>
                <w:p w:rsidR="00751871" w:rsidRDefault="00751871" w:rsidP="00FE3C1A">
                  <w:r>
                    <w:t xml:space="preserve">Français : </w:t>
                  </w:r>
                  <w:r>
                    <w:sym w:font="Wingdings" w:char="F0FE"/>
                  </w:r>
                  <w:r>
                    <w:sym w:font="Wingdings" w:char="F0FE"/>
                  </w:r>
                </w:p>
                <w:p w:rsidR="00751871" w:rsidRPr="005604BC" w:rsidRDefault="00751871" w:rsidP="00FE3C1A">
                  <w:r>
                    <w:t>Anglais :</w:t>
                  </w:r>
                  <w:r>
                    <w:sym w:font="Wingdings" w:char="F0FE"/>
                  </w:r>
                </w:p>
                <w:p w:rsidR="00751871" w:rsidRDefault="00751871"/>
              </w:txbxContent>
            </v:textbox>
          </v:shape>
        </w:pict>
      </w:r>
      <w:r w:rsidR="00591C1E">
        <w:br w:type="page"/>
      </w:r>
    </w:p>
    <w:p w:rsidR="00BD697F" w:rsidRDefault="00601E13">
      <w:r>
        <w:rPr>
          <w:noProof/>
        </w:rPr>
        <w:lastRenderedPageBreak/>
        <w:pict>
          <v:shape id="_x0000_s1050" type="#_x0000_t202" style="position:absolute;margin-left:19pt;margin-top:-70.85pt;width:411.35pt;height:835.85pt;z-index:251666432">
            <v:textbox>
              <w:txbxContent>
                <w:p w:rsidR="00751871" w:rsidRDefault="00751871" w:rsidP="00BD4123">
                  <w:pPr>
                    <w:shd w:val="clear" w:color="auto" w:fill="FFFFFF" w:themeFill="background1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751871" w:rsidRDefault="00751871" w:rsidP="00F45A46">
                  <w:pPr>
                    <w:pStyle w:val="Paragraphedeliste"/>
                    <w:numPr>
                      <w:ilvl w:val="0"/>
                      <w:numId w:val="4"/>
                    </w:numPr>
                    <w:spacing w:before="12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DF5D4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2020 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: </w:t>
                  </w:r>
                  <w:proofErr w:type="gramStart"/>
                  <w:r w:rsidRPr="00615B2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Les laboratoires vital</w:t>
                  </w:r>
                  <w:proofErr w:type="gram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  <w:p w:rsidR="00751871" w:rsidRPr="002D5FF1" w:rsidRDefault="00751871" w:rsidP="00F45A46">
                  <w:pPr>
                    <w:pStyle w:val="Paragraphedeliste"/>
                    <w:numPr>
                      <w:ilvl w:val="0"/>
                      <w:numId w:val="3"/>
                    </w:numPr>
                    <w:spacing w:before="120" w:line="36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DF5D4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Poste occupé </w:t>
                  </w:r>
                  <w:r w:rsidRPr="002D5FF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: technicienne de production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+ chef d’équipe </w:t>
                  </w:r>
                </w:p>
                <w:p w:rsidR="00751871" w:rsidRDefault="00751871" w:rsidP="00F45A46">
                  <w:pPr>
                    <w:ind w:left="993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71033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Tache et activité :</w:t>
                  </w:r>
                </w:p>
                <w:p w:rsidR="00751871" w:rsidRPr="005C35EA" w:rsidRDefault="00751871" w:rsidP="00F45A46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2D5FF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technicienne de production</w:t>
                  </w:r>
                </w:p>
                <w:p w:rsidR="00751871" w:rsidRDefault="00751871" w:rsidP="00F45A46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Préparation des mélanges </w:t>
                  </w:r>
                  <w:r w:rsidRPr="001C0DD8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: forme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sèche, semi-liquide, semi liquide cosmétique, liquide (pontage des ingrédients, vérification  poids + lot+DLC et aspect  matières </w:t>
                  </w:r>
                  <w:proofErr w:type="gram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première )</w:t>
                  </w:r>
                  <w:proofErr w:type="gramEnd"/>
                </w:p>
                <w:p w:rsidR="00751871" w:rsidRDefault="00751871" w:rsidP="00F45A46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Remplir et vérifier les fiches fabrication + vérification des dossiers de lot </w:t>
                  </w:r>
                </w:p>
                <w:p w:rsidR="00751871" w:rsidRPr="00751871" w:rsidRDefault="00751871" w:rsidP="00751871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81FE8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Effectue l’ensemble des contrôles au cours de production : contrôle masse des produits semi fini, contrôle et validation  triage </w:t>
                  </w:r>
                  <w:proofErr w:type="gramStart"/>
                  <w:r w:rsidRPr="00B81FE8">
                    <w:rPr>
                      <w:rFonts w:asciiTheme="majorBidi" w:hAnsiTheme="majorBidi" w:cstheme="majorBidi"/>
                      <w:sz w:val="24"/>
                      <w:szCs w:val="24"/>
                    </w:rPr>
                    <w:t>SF ,</w:t>
                  </w:r>
                  <w:proofErr w:type="gramEnd"/>
                  <w:r w:rsidRPr="00B81FE8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contrôle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B81FE8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conformité PF avant libération , </w:t>
                  </w:r>
                  <w:r w:rsidRPr="00751871">
                    <w:rPr>
                      <w:rFonts w:asciiTheme="majorBidi" w:hAnsiTheme="majorBidi" w:cstheme="majorBidi"/>
                      <w:sz w:val="24"/>
                      <w:szCs w:val="24"/>
                    </w:rPr>
                    <w:t>validation opérationnelle des équipements, Contrôle conformité article conditionnement ….</w:t>
                  </w:r>
                </w:p>
                <w:p w:rsidR="00751871" w:rsidRPr="00D06A14" w:rsidRDefault="00751871" w:rsidP="00B81FE8">
                  <w:pPr>
                    <w:pStyle w:val="Paragraphedeliste"/>
                    <w:numPr>
                      <w:ilvl w:val="0"/>
                      <w:numId w:val="5"/>
                    </w:numPr>
                    <w:shd w:val="clear" w:color="auto" w:fill="FFFFFF" w:themeFill="background1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Remplir les suivis de contrôle au cours  de production  </w:t>
                  </w:r>
                </w:p>
                <w:p w:rsidR="00751871" w:rsidRPr="00BD4123" w:rsidRDefault="00751871" w:rsidP="00BD4123">
                  <w:pPr>
                    <w:pStyle w:val="Paragraphedeliste"/>
                    <w:numPr>
                      <w:ilvl w:val="0"/>
                      <w:numId w:val="5"/>
                    </w:numPr>
                    <w:shd w:val="clear" w:color="auto" w:fill="FFFFFF" w:themeFill="background1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D412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Veille à la bonne application des plans de nettoyage et désinfection </w:t>
                  </w:r>
                </w:p>
                <w:p w:rsidR="00751871" w:rsidRDefault="00751871" w:rsidP="00BD4123">
                  <w:pPr>
                    <w:pStyle w:val="Paragraphedeliste"/>
                    <w:numPr>
                      <w:ilvl w:val="0"/>
                      <w:numId w:val="5"/>
                    </w:numPr>
                    <w:shd w:val="clear" w:color="auto" w:fill="FFFFFF" w:themeFill="background1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D4123">
                    <w:rPr>
                      <w:rFonts w:asciiTheme="majorBidi" w:hAnsiTheme="majorBidi" w:cstheme="majorBidi"/>
                      <w:sz w:val="24"/>
                      <w:szCs w:val="24"/>
                    </w:rPr>
                    <w:t>Veiller à la qualité du produit et le respect des spécifications des clients</w:t>
                  </w:r>
                </w:p>
                <w:p w:rsidR="00751871" w:rsidRDefault="00751871" w:rsidP="00BD4123">
                  <w:pPr>
                    <w:pStyle w:val="Paragraphedeliste"/>
                    <w:numPr>
                      <w:ilvl w:val="0"/>
                      <w:numId w:val="5"/>
                    </w:numPr>
                    <w:shd w:val="clear" w:color="auto" w:fill="FFFFFF" w:themeFill="background1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Veille à l’application des BPH ET BPF </w:t>
                  </w:r>
                </w:p>
                <w:p w:rsidR="00751871" w:rsidRPr="00B81FE8" w:rsidRDefault="00751871" w:rsidP="00B81FE8">
                  <w:pPr>
                    <w:pStyle w:val="Paragraphedeliste"/>
                    <w:numPr>
                      <w:ilvl w:val="0"/>
                      <w:numId w:val="5"/>
                    </w:numPr>
                    <w:shd w:val="clear" w:color="auto" w:fill="FFFFFF" w:themeFill="background1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C0DD8">
                    <w:rPr>
                      <w:rFonts w:asciiTheme="majorBidi" w:hAnsiTheme="majorBidi" w:cstheme="majorBidi"/>
                      <w:sz w:val="24"/>
                      <w:szCs w:val="24"/>
                    </w:rPr>
                    <w:t>Veille à la bonne application d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es règles d’hygiène des locaux </w:t>
                  </w:r>
                  <w:r w:rsidRPr="001C0DD8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et du personnel </w:t>
                  </w:r>
                </w:p>
                <w:p w:rsidR="00751871" w:rsidRDefault="00751871" w:rsidP="00BD4123">
                  <w:pPr>
                    <w:pStyle w:val="Paragraphedeliste"/>
                    <w:numPr>
                      <w:ilvl w:val="0"/>
                      <w:numId w:val="5"/>
                    </w:numPr>
                    <w:shd w:val="clear" w:color="auto" w:fill="FFFFFF" w:themeFill="background1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D412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Remplir les fiche nettoyage   </w:t>
                  </w:r>
                </w:p>
                <w:p w:rsidR="00751871" w:rsidRPr="00BD4123" w:rsidRDefault="00751871" w:rsidP="00B81FE8">
                  <w:pPr>
                    <w:pStyle w:val="Paragraphedeliste"/>
                    <w:numPr>
                      <w:ilvl w:val="0"/>
                      <w:numId w:val="5"/>
                    </w:numPr>
                    <w:shd w:val="clear" w:color="auto" w:fill="FFFFFF" w:themeFill="background1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D4123">
                    <w:rPr>
                      <w:rFonts w:asciiTheme="majorBidi" w:hAnsiTheme="majorBidi" w:cstheme="majorBidi"/>
                      <w:sz w:val="24"/>
                      <w:szCs w:val="24"/>
                    </w:rPr>
                    <w:t>Les inventaires</w:t>
                  </w:r>
                </w:p>
                <w:p w:rsidR="00751871" w:rsidRDefault="00751871" w:rsidP="00B81FE8">
                  <w:pPr>
                    <w:pStyle w:val="Paragraphedeliste"/>
                    <w:numPr>
                      <w:ilvl w:val="0"/>
                      <w:numId w:val="5"/>
                    </w:numPr>
                    <w:shd w:val="clear" w:color="auto" w:fill="FFFFFF" w:themeFill="background1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Remplir les listes nominatives </w:t>
                  </w:r>
                </w:p>
                <w:p w:rsidR="00751871" w:rsidRPr="00BD4123" w:rsidRDefault="00751871" w:rsidP="00B81FE8">
                  <w:pPr>
                    <w:pStyle w:val="Paragraphedeliste"/>
                    <w:numPr>
                      <w:ilvl w:val="0"/>
                      <w:numId w:val="5"/>
                    </w:numPr>
                    <w:shd w:val="clear" w:color="auto" w:fill="FFFFFF" w:themeFill="background1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Remplir les diagrammes de performance </w:t>
                  </w:r>
                </w:p>
                <w:p w:rsidR="00751871" w:rsidRPr="005C35EA" w:rsidRDefault="00751871" w:rsidP="005C35EA">
                  <w:pPr>
                    <w:pStyle w:val="Paragraphedeliste"/>
                    <w:numPr>
                      <w:ilvl w:val="0"/>
                      <w:numId w:val="10"/>
                    </w:num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chef d’équipe :</w:t>
                  </w:r>
                </w:p>
                <w:p w:rsidR="00751871" w:rsidRPr="005C35EA" w:rsidRDefault="00751871" w:rsidP="005C35EA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 w:rsidRPr="005C35EA">
                    <w:rPr>
                      <w:rFonts w:asciiTheme="majorBidi" w:hAnsiTheme="majorBidi" w:cstheme="majorBidi"/>
                      <w:sz w:val="24"/>
                      <w:szCs w:val="24"/>
                    </w:rPr>
                    <w:t>la mise en f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abrication des produits </w:t>
                  </w:r>
                </w:p>
                <w:p w:rsidR="00751871" w:rsidRPr="005C35EA" w:rsidRDefault="00751871" w:rsidP="005C35EA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gestion d’équipe </w:t>
                  </w:r>
                </w:p>
                <w:p w:rsidR="00751871" w:rsidRPr="005C35EA" w:rsidRDefault="00751871" w:rsidP="005C35EA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résoudre les problèmes courants </w:t>
                  </w:r>
                </w:p>
                <w:p w:rsidR="00751871" w:rsidRPr="005C35EA" w:rsidRDefault="00751871" w:rsidP="005C35EA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le respect des normes de sécurité agroalimentaire </w:t>
                  </w:r>
                </w:p>
                <w:p w:rsidR="00751871" w:rsidRDefault="00751871" w:rsidP="005C35EA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remplir les suivis au cours de production</w:t>
                  </w:r>
                </w:p>
                <w:p w:rsidR="00751871" w:rsidRDefault="00751871" w:rsidP="00F45A46"/>
                <w:p w:rsidR="00751871" w:rsidRDefault="00751871" w:rsidP="00F45A46"/>
                <w:p w:rsidR="00751871" w:rsidRPr="005C35EA" w:rsidRDefault="00751871" w:rsidP="00F45A46"/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-171.35pt;margin-top:-70.85pt;width:190.35pt;height:842.5pt;z-index:251665408">
            <v:textbox>
              <w:txbxContent>
                <w:p w:rsidR="00751871" w:rsidRDefault="00751871"/>
              </w:txbxContent>
            </v:textbox>
          </v:shape>
        </w:pict>
      </w:r>
    </w:p>
    <w:sectPr w:rsidR="00BD697F" w:rsidSect="00591C1E">
      <w:pgSz w:w="11906" w:h="16838"/>
      <w:pgMar w:top="1417" w:right="1417" w:bottom="1417" w:left="32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9E1"/>
    <w:multiLevelType w:val="hybridMultilevel"/>
    <w:tmpl w:val="ADC8408C"/>
    <w:lvl w:ilvl="0" w:tplc="8B4C65E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">
    <w:nsid w:val="18AE71BC"/>
    <w:multiLevelType w:val="hybridMultilevel"/>
    <w:tmpl w:val="F3A0C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342F1"/>
    <w:multiLevelType w:val="hybridMultilevel"/>
    <w:tmpl w:val="4A589556"/>
    <w:lvl w:ilvl="0" w:tplc="4DB204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924D4"/>
    <w:multiLevelType w:val="hybridMultilevel"/>
    <w:tmpl w:val="3E5C9C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20221"/>
    <w:multiLevelType w:val="hybridMultilevel"/>
    <w:tmpl w:val="5AD880AC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4086CDB"/>
    <w:multiLevelType w:val="hybridMultilevel"/>
    <w:tmpl w:val="C64871D8"/>
    <w:lvl w:ilvl="0" w:tplc="58901458"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54F928BC"/>
    <w:multiLevelType w:val="hybridMultilevel"/>
    <w:tmpl w:val="E7D44A32"/>
    <w:lvl w:ilvl="0" w:tplc="51EE66A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241132"/>
    <w:multiLevelType w:val="hybridMultilevel"/>
    <w:tmpl w:val="6B2286BA"/>
    <w:lvl w:ilvl="0" w:tplc="112AE5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D068B"/>
    <w:multiLevelType w:val="hybridMultilevel"/>
    <w:tmpl w:val="4E7A28E2"/>
    <w:lvl w:ilvl="0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7F1112B1"/>
    <w:multiLevelType w:val="hybridMultilevel"/>
    <w:tmpl w:val="08F29D80"/>
    <w:lvl w:ilvl="0" w:tplc="023AA6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591C1E"/>
    <w:rsid w:val="00025136"/>
    <w:rsid w:val="00035A8F"/>
    <w:rsid w:val="0005050B"/>
    <w:rsid w:val="000636D1"/>
    <w:rsid w:val="000F1CAF"/>
    <w:rsid w:val="00113BB8"/>
    <w:rsid w:val="00115AC0"/>
    <w:rsid w:val="001626C7"/>
    <w:rsid w:val="00171681"/>
    <w:rsid w:val="001A68A3"/>
    <w:rsid w:val="001E65A6"/>
    <w:rsid w:val="001F1886"/>
    <w:rsid w:val="001F3CD8"/>
    <w:rsid w:val="002B5931"/>
    <w:rsid w:val="002C3BF7"/>
    <w:rsid w:val="002D0257"/>
    <w:rsid w:val="002D0922"/>
    <w:rsid w:val="002D5FF1"/>
    <w:rsid w:val="0034602D"/>
    <w:rsid w:val="00364B37"/>
    <w:rsid w:val="003A08F4"/>
    <w:rsid w:val="003B6A57"/>
    <w:rsid w:val="00425AE3"/>
    <w:rsid w:val="00485F0D"/>
    <w:rsid w:val="004B7040"/>
    <w:rsid w:val="004F2B4D"/>
    <w:rsid w:val="004F2DDF"/>
    <w:rsid w:val="004F42FA"/>
    <w:rsid w:val="005020A7"/>
    <w:rsid w:val="00502FED"/>
    <w:rsid w:val="0051464A"/>
    <w:rsid w:val="00530269"/>
    <w:rsid w:val="005452FF"/>
    <w:rsid w:val="00591C1E"/>
    <w:rsid w:val="005A725E"/>
    <w:rsid w:val="005B2E21"/>
    <w:rsid w:val="005C35EA"/>
    <w:rsid w:val="005F0D8B"/>
    <w:rsid w:val="005F257C"/>
    <w:rsid w:val="00601E13"/>
    <w:rsid w:val="00615B26"/>
    <w:rsid w:val="006559AE"/>
    <w:rsid w:val="00667D9D"/>
    <w:rsid w:val="006779DD"/>
    <w:rsid w:val="006950E9"/>
    <w:rsid w:val="007506C2"/>
    <w:rsid w:val="00751871"/>
    <w:rsid w:val="00782034"/>
    <w:rsid w:val="00787E00"/>
    <w:rsid w:val="00795F19"/>
    <w:rsid w:val="007B2BBF"/>
    <w:rsid w:val="007C3074"/>
    <w:rsid w:val="007D686E"/>
    <w:rsid w:val="007F6DFD"/>
    <w:rsid w:val="00856E33"/>
    <w:rsid w:val="00866D35"/>
    <w:rsid w:val="00872B1A"/>
    <w:rsid w:val="00886A9F"/>
    <w:rsid w:val="008D5E0C"/>
    <w:rsid w:val="008E0ABD"/>
    <w:rsid w:val="008E1230"/>
    <w:rsid w:val="008F30B7"/>
    <w:rsid w:val="008F3A48"/>
    <w:rsid w:val="008F3FCB"/>
    <w:rsid w:val="00964516"/>
    <w:rsid w:val="00A3446C"/>
    <w:rsid w:val="00A506FA"/>
    <w:rsid w:val="00AD3ED4"/>
    <w:rsid w:val="00B26F64"/>
    <w:rsid w:val="00B54184"/>
    <w:rsid w:val="00B70AA1"/>
    <w:rsid w:val="00B743BC"/>
    <w:rsid w:val="00B767CD"/>
    <w:rsid w:val="00B81FE8"/>
    <w:rsid w:val="00BD4123"/>
    <w:rsid w:val="00BD697F"/>
    <w:rsid w:val="00C81E06"/>
    <w:rsid w:val="00C823E7"/>
    <w:rsid w:val="00C916D2"/>
    <w:rsid w:val="00CA0650"/>
    <w:rsid w:val="00CA2A11"/>
    <w:rsid w:val="00CF1A48"/>
    <w:rsid w:val="00D025F8"/>
    <w:rsid w:val="00D06A14"/>
    <w:rsid w:val="00D15E72"/>
    <w:rsid w:val="00D275F6"/>
    <w:rsid w:val="00D44547"/>
    <w:rsid w:val="00D47EA9"/>
    <w:rsid w:val="00D57D1F"/>
    <w:rsid w:val="00D7770C"/>
    <w:rsid w:val="00DA6A82"/>
    <w:rsid w:val="00DB1F6D"/>
    <w:rsid w:val="00E4649C"/>
    <w:rsid w:val="00E76B33"/>
    <w:rsid w:val="00E806B0"/>
    <w:rsid w:val="00EB1EF3"/>
    <w:rsid w:val="00EB49A7"/>
    <w:rsid w:val="00EF7514"/>
    <w:rsid w:val="00F033D2"/>
    <w:rsid w:val="00F24554"/>
    <w:rsid w:val="00F45A46"/>
    <w:rsid w:val="00F465BC"/>
    <w:rsid w:val="00F5653B"/>
    <w:rsid w:val="00F74C21"/>
    <w:rsid w:val="00F80A1D"/>
    <w:rsid w:val="00F947DC"/>
    <w:rsid w:val="00FA4D95"/>
    <w:rsid w:val="00FB7FE7"/>
    <w:rsid w:val="00FC0507"/>
    <w:rsid w:val="00FE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4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3B"/>
  </w:style>
  <w:style w:type="paragraph" w:styleId="Titre2">
    <w:name w:val="heading 2"/>
    <w:basedOn w:val="Normal"/>
    <w:next w:val="Normal"/>
    <w:link w:val="Titre2Car"/>
    <w:uiPriority w:val="9"/>
    <w:rsid w:val="00FE3C1A"/>
    <w:pPr>
      <w:widowControl w:val="0"/>
      <w:kinsoku w:val="0"/>
      <w:overflowPunct w:val="0"/>
      <w:autoSpaceDE w:val="0"/>
      <w:autoSpaceDN w:val="0"/>
      <w:adjustRightInd w:val="0"/>
      <w:spacing w:before="360" w:after="120" w:line="240" w:lineRule="auto"/>
      <w:outlineLvl w:val="1"/>
    </w:pPr>
    <w:rPr>
      <w:rFonts w:ascii="Corbel" w:hAnsi="Corbel" w:cs="Georgia"/>
      <w:b/>
      <w:bCs/>
      <w:color w:val="C0504D" w:themeColor="accent2"/>
      <w:sz w:val="24"/>
      <w:szCs w:val="20"/>
      <w:u w:val="single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0D8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9A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E3C1A"/>
    <w:rPr>
      <w:rFonts w:ascii="Corbel" w:hAnsi="Corbel" w:cs="Georgia"/>
      <w:b/>
      <w:bCs/>
      <w:color w:val="C0504D" w:themeColor="accent2"/>
      <w:sz w:val="24"/>
      <w:szCs w:val="20"/>
      <w:u w:val="single"/>
      <w:lang w:eastAsia="en-US"/>
    </w:rPr>
  </w:style>
  <w:style w:type="paragraph" w:styleId="Paragraphedeliste">
    <w:name w:val="List Paragraph"/>
    <w:basedOn w:val="Normal"/>
    <w:uiPriority w:val="34"/>
    <w:qFormat/>
    <w:rsid w:val="00530269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530269"/>
    <w:pPr>
      <w:widowControl w:val="0"/>
      <w:spacing w:after="0" w:line="240" w:lineRule="auto"/>
      <w:ind w:left="386" w:hanging="360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30269"/>
    <w:rPr>
      <w:rFonts w:ascii="Times New Roman" w:eastAsia="Times New Roman" w:hAnsi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343</cp:revision>
  <dcterms:created xsi:type="dcterms:W3CDTF">2021-08-03T19:50:00Z</dcterms:created>
  <dcterms:modified xsi:type="dcterms:W3CDTF">2022-01-19T17:19:00Z</dcterms:modified>
</cp:coreProperties>
</file>