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6CE4" w:rsidRPr="0036487D" w:rsidRDefault="003763E9" w:rsidP="00A76CE4">
      <w:pPr>
        <w:ind w:left="360"/>
        <w:rPr>
          <w:rFonts w:ascii="Arial" w:hAnsi="Arial" w:cs="Arial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4265295</wp:posOffset>
            </wp:positionH>
            <wp:positionV relativeFrom="paragraph">
              <wp:posOffset>-763905</wp:posOffset>
            </wp:positionV>
            <wp:extent cx="2380615" cy="2538730"/>
            <wp:effectExtent l="19050" t="0" r="635" b="0"/>
            <wp:wrapTopAndBottom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615" cy="2538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36F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5089525</wp:posOffset>
                </wp:positionH>
                <wp:positionV relativeFrom="paragraph">
                  <wp:posOffset>-1601470</wp:posOffset>
                </wp:positionV>
                <wp:extent cx="2519680" cy="11388725"/>
                <wp:effectExtent l="0" t="0" r="0" b="317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9680" cy="113887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FAFAF"/>
                            </a:gs>
                            <a:gs pos="50000">
                              <a:srgbClr val="A5A5A5"/>
                            </a:gs>
                            <a:gs pos="100000">
                              <a:srgbClr val="929292"/>
                            </a:gs>
                          </a:gsLst>
                          <a:lin ang="5400000"/>
                        </a:gradFill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AD5" w:rsidRDefault="00204AD5" w:rsidP="00A76CE4"/>
                          <w:p w:rsidR="00204AD5" w:rsidRDefault="00204AD5" w:rsidP="00A76CE4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</w:p>
                          <w:p w:rsidR="00204AD5" w:rsidRDefault="00204AD5" w:rsidP="00A76CE4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</w:p>
                          <w:p w:rsidR="00204AD5" w:rsidRDefault="00204AD5" w:rsidP="00A76CE4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</w:p>
                          <w:p w:rsidR="00204AD5" w:rsidRDefault="00204AD5" w:rsidP="00A76CE4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</w:pPr>
                          </w:p>
                          <w:p w:rsidR="00204AD5" w:rsidRDefault="00204AD5" w:rsidP="00A76CE4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</w:pPr>
                          </w:p>
                          <w:p w:rsidR="00204AD5" w:rsidRDefault="00204AD5" w:rsidP="00A76CE4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</w:pPr>
                          </w:p>
                          <w:p w:rsidR="00204AD5" w:rsidRDefault="00204AD5" w:rsidP="00A76CE4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</w:pPr>
                          </w:p>
                          <w:p w:rsidR="00204AD5" w:rsidRPr="004B143C" w:rsidRDefault="00204AD5" w:rsidP="00A76CE4">
                            <w:pPr>
                              <w:rPr>
                                <w:rFonts w:ascii="Freestyle Script" w:hAnsi="Freestyle Script"/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4B143C">
                              <w:rPr>
                                <w:rFonts w:ascii="Freestyle Script" w:hAnsi="Freestyle Script"/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  <w:t>ETAT  CIVIL</w:t>
                            </w:r>
                          </w:p>
                          <w:p w:rsidR="00204AD5" w:rsidRPr="00A76CE4" w:rsidRDefault="00204AD5" w:rsidP="00A6643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/>
                                <w:sz w:val="24"/>
                                <w:szCs w:val="24"/>
                              </w:rPr>
                              <w:t>♠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76CE4">
                              <w:rPr>
                                <w:sz w:val="24"/>
                                <w:szCs w:val="24"/>
                              </w:rPr>
                              <w:t xml:space="preserve">Date de naissance : </w:t>
                            </w:r>
                            <w:r w:rsidR="00783AF1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26/11/1999</w:t>
                            </w:r>
                          </w:p>
                          <w:p w:rsidR="00204AD5" w:rsidRPr="00A76CE4" w:rsidRDefault="00204AD5" w:rsidP="00A76CE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/>
                                <w:sz w:val="24"/>
                                <w:szCs w:val="24"/>
                              </w:rPr>
                              <w:t>♠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76CE4">
                              <w:rPr>
                                <w:sz w:val="24"/>
                                <w:szCs w:val="24"/>
                              </w:rPr>
                              <w:t xml:space="preserve">Sexe : </w:t>
                            </w:r>
                            <w:r w:rsidR="00E04B92">
                              <w:rPr>
                                <w:sz w:val="24"/>
                                <w:szCs w:val="24"/>
                              </w:rPr>
                              <w:t>femme</w:t>
                            </w:r>
                          </w:p>
                          <w:p w:rsidR="00204AD5" w:rsidRPr="00A76CE4" w:rsidRDefault="00204AD5" w:rsidP="00A76CE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/>
                                <w:sz w:val="24"/>
                                <w:szCs w:val="24"/>
                              </w:rPr>
                              <w:t>♠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76CE4">
                              <w:rPr>
                                <w:sz w:val="24"/>
                                <w:szCs w:val="24"/>
                              </w:rPr>
                              <w:t>Célibataire</w:t>
                            </w:r>
                          </w:p>
                          <w:p w:rsidR="00204AD5" w:rsidRPr="0060403E" w:rsidRDefault="00204AD5" w:rsidP="00A76CE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204AD5" w:rsidRPr="004B143C" w:rsidRDefault="00204AD5" w:rsidP="00A76CE4">
                            <w:pPr>
                              <w:rPr>
                                <w:rFonts w:ascii="Freestyle Script" w:hAnsi="Freestyle Script"/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4B143C">
                              <w:rPr>
                                <w:rFonts w:ascii="Freestyle Script" w:hAnsi="Freestyle Script"/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  <w:t xml:space="preserve">CORDONNEES </w:t>
                            </w:r>
                          </w:p>
                          <w:p w:rsidR="00204AD5" w:rsidRPr="00A76CE4" w:rsidRDefault="00204AD5" w:rsidP="00A6643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76CE4">
                              <w:rPr>
                                <w:sz w:val="24"/>
                                <w:szCs w:val="24"/>
                              </w:rPr>
                              <w:sym w:font="Webdings" w:char="F043"/>
                            </w:r>
                            <w:r w:rsidRPr="00A76CE4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E44BC3">
                              <w:rPr>
                                <w:sz w:val="24"/>
                                <w:szCs w:val="24"/>
                              </w:rPr>
                              <w:t xml:space="preserve">ftiss </w:t>
                            </w:r>
                            <w:r w:rsidR="008B40FB"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  <w:r w:rsidR="00E44BC3">
                              <w:rPr>
                                <w:sz w:val="24"/>
                                <w:szCs w:val="24"/>
                              </w:rPr>
                              <w:t>ouarada 6180 silianna</w:t>
                            </w:r>
                          </w:p>
                          <w:p w:rsidR="00204AD5" w:rsidRPr="00A76CE4" w:rsidRDefault="00204AD5" w:rsidP="00A6643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76CE4">
                              <w:rPr>
                                <w:sz w:val="24"/>
                                <w:szCs w:val="24"/>
                              </w:rPr>
                              <w:sym w:font="Wingdings" w:char="F029"/>
                            </w:r>
                            <w:r w:rsidRPr="00A76CE4">
                              <w:rPr>
                                <w:sz w:val="24"/>
                                <w:szCs w:val="24"/>
                              </w:rPr>
                              <w:t xml:space="preserve">  +216</w:t>
                            </w:r>
                            <w:r w:rsidR="00A00BD4">
                              <w:rPr>
                                <w:sz w:val="24"/>
                                <w:szCs w:val="24"/>
                              </w:rPr>
                              <w:t xml:space="preserve"> 96586181</w:t>
                            </w:r>
                          </w:p>
                          <w:p w:rsidR="00204AD5" w:rsidRPr="00A76CE4" w:rsidRDefault="00204AD5" w:rsidP="00A6643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76CE4"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</w:p>
                          <w:p w:rsidR="00204AD5" w:rsidRPr="00974185" w:rsidRDefault="00204AD5" w:rsidP="00A6643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74185">
                              <w:rPr>
                                <w:sz w:val="24"/>
                                <w:szCs w:val="24"/>
                              </w:rPr>
                              <w:t xml:space="preserve">@  </w:t>
                            </w:r>
                            <w:r w:rsidR="00A00BD4">
                              <w:t>marouaninarmine@gmail.com</w:t>
                            </w:r>
                            <w:r w:rsidRPr="00974185">
                              <w:br/>
                            </w:r>
                          </w:p>
                          <w:p w:rsidR="00204AD5" w:rsidRPr="005066FC" w:rsidRDefault="00204AD5" w:rsidP="00A76CE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204AD5" w:rsidRPr="004B143C" w:rsidRDefault="00204AD5" w:rsidP="00A76CE4">
                            <w:pPr>
                              <w:rPr>
                                <w:rFonts w:ascii="Freestyle Script" w:hAnsi="Freestyle Script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B143C">
                              <w:rPr>
                                <w:rFonts w:ascii="Freestyle Script" w:hAnsi="Freestyle Script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LANGUES</w:t>
                            </w:r>
                          </w:p>
                          <w:p w:rsidR="00204AD5" w:rsidRPr="00A76CE4" w:rsidRDefault="001C3F9D" w:rsidP="00A76CE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Arabe </w:t>
                            </w:r>
                            <w:r w:rsidR="00204AD5" w:rsidRPr="00A76CE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: </w:t>
                            </w:r>
                            <w:r w:rsidR="00204AD5" w:rsidRPr="00A76CE4">
                              <w:rPr>
                                <w:sz w:val="24"/>
                                <w:szCs w:val="24"/>
                              </w:rPr>
                              <w:t>langue maternelle</w:t>
                            </w:r>
                          </w:p>
                          <w:p w:rsidR="00204AD5" w:rsidRPr="00A76CE4" w:rsidRDefault="00204AD5" w:rsidP="002065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76CE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Français</w:t>
                            </w:r>
                            <w:r w:rsidR="00C6183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="00C6183B" w:rsidRPr="004C00C4">
                              <w:rPr>
                                <w:sz w:val="24"/>
                                <w:szCs w:val="24"/>
                              </w:rPr>
                              <w:t>avancée</w:t>
                            </w:r>
                          </w:p>
                          <w:p w:rsidR="00204AD5" w:rsidRDefault="00204AD5" w:rsidP="002065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76CE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Anglais : </w:t>
                            </w:r>
                            <w:r w:rsidR="00886C95">
                              <w:rPr>
                                <w:sz w:val="24"/>
                                <w:szCs w:val="24"/>
                              </w:rPr>
                              <w:t>intermédiaire</w:t>
                            </w:r>
                          </w:p>
                          <w:p w:rsidR="00204AD5" w:rsidRDefault="00204AD5" w:rsidP="00A76CE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04AD5" w:rsidRDefault="00204AD5" w:rsidP="00A76CE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204AD5" w:rsidRPr="004B143C" w:rsidRDefault="00204AD5" w:rsidP="00A76CE4">
                            <w:pPr>
                              <w:rPr>
                                <w:rFonts w:ascii="Freestyle Script" w:hAnsi="Freestyle Script"/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4B143C">
                              <w:rPr>
                                <w:rFonts w:ascii="Freestyle Script" w:hAnsi="Freestyle Script"/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  <w:t>Centre d’internet</w:t>
                            </w:r>
                          </w:p>
                          <w:p w:rsidR="00204AD5" w:rsidRPr="00A76CE4" w:rsidRDefault="00646C02" w:rsidP="00A76CE4">
                            <w:pPr>
                              <w:jc w:val="highKashida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Lecture </w:t>
                            </w:r>
                            <w:r w:rsidR="00204AD5" w:rsidRPr="00A76CE4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,</w:t>
                            </w:r>
                            <w:r w:rsidR="00C457C1" w:rsidRPr="00A76CE4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Music, Voyage</w:t>
                            </w:r>
                            <w:r w:rsidR="00204AD5" w:rsidRPr="00A76CE4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,</w:t>
                            </w:r>
                            <w:r w:rsidR="00FB15F0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internet </w:t>
                            </w:r>
                          </w:p>
                          <w:p w:rsidR="00204AD5" w:rsidRPr="00A76CE4" w:rsidRDefault="00204AD5" w:rsidP="00A76CE4">
                            <w:pPr>
                              <w:jc w:val="highKashida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204AD5" w:rsidRPr="00B238EF" w:rsidRDefault="00204AD5" w:rsidP="00A76CE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400.75pt;margin-top:-126.1pt;width:198.4pt;height:8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" fillcolor="#afafaf" strokecolor="#a5a5a5" strokeweight=".5pt">
                <v:fill color2="#929292" rotate="t" colors="0 #afafaf;.5 #a5a5a5;1 #929292" focus="100%" type="gradient">
                  <o:fill v:ext="view" type="gradientUnscaled"/>
                </v:fill>
                <v:path arrowok="t"/>
                <v:textbox>
                  <w:txbxContent>
                    <w:p w:rsidR="00204AD5" w:rsidRDefault="00204AD5" w:rsidP="00A76CE4"/>
                    <w:p w:rsidR="00204AD5" w:rsidRDefault="00204AD5" w:rsidP="00A76CE4">
                      <w:pPr>
                        <w:rPr>
                          <w:noProof/>
                          <w:lang w:eastAsia="fr-FR"/>
                        </w:rPr>
                      </w:pPr>
                    </w:p>
                    <w:p w:rsidR="00204AD5" w:rsidRDefault="00204AD5" w:rsidP="00A76CE4">
                      <w:pPr>
                        <w:rPr>
                          <w:noProof/>
                          <w:lang w:eastAsia="fr-FR"/>
                        </w:rPr>
                      </w:pPr>
                    </w:p>
                    <w:p w:rsidR="00204AD5" w:rsidRDefault="00204AD5" w:rsidP="00A76CE4">
                      <w:pPr>
                        <w:rPr>
                          <w:noProof/>
                          <w:lang w:eastAsia="fr-FR"/>
                        </w:rPr>
                      </w:pPr>
                    </w:p>
                    <w:p w:rsidR="00204AD5" w:rsidRDefault="00204AD5" w:rsidP="00A76CE4">
                      <w:pPr>
                        <w:rPr>
                          <w:b/>
                          <w:bCs/>
                          <w:sz w:val="44"/>
                          <w:szCs w:val="44"/>
                          <w:u w:val="single"/>
                        </w:rPr>
                      </w:pPr>
                    </w:p>
                    <w:p w:rsidR="00204AD5" w:rsidRDefault="00204AD5" w:rsidP="00A76CE4">
                      <w:pPr>
                        <w:rPr>
                          <w:b/>
                          <w:bCs/>
                          <w:sz w:val="44"/>
                          <w:szCs w:val="44"/>
                          <w:u w:val="single"/>
                        </w:rPr>
                      </w:pPr>
                    </w:p>
                    <w:p w:rsidR="00204AD5" w:rsidRDefault="00204AD5" w:rsidP="00A76CE4">
                      <w:pPr>
                        <w:rPr>
                          <w:b/>
                          <w:bCs/>
                          <w:sz w:val="44"/>
                          <w:szCs w:val="44"/>
                          <w:u w:val="single"/>
                        </w:rPr>
                      </w:pPr>
                    </w:p>
                    <w:p w:rsidR="00204AD5" w:rsidRDefault="00204AD5" w:rsidP="00A76CE4">
                      <w:pPr>
                        <w:rPr>
                          <w:b/>
                          <w:bCs/>
                          <w:sz w:val="44"/>
                          <w:szCs w:val="44"/>
                          <w:u w:val="single"/>
                        </w:rPr>
                      </w:pPr>
                    </w:p>
                    <w:p w:rsidR="00204AD5" w:rsidRPr="004B143C" w:rsidRDefault="00204AD5" w:rsidP="00A76CE4">
                      <w:pPr>
                        <w:rPr>
                          <w:rFonts w:ascii="Freestyle Script" w:hAnsi="Freestyle Script"/>
                          <w:b/>
                          <w:bCs/>
                          <w:sz w:val="44"/>
                          <w:szCs w:val="44"/>
                          <w:u w:val="single"/>
                        </w:rPr>
                      </w:pPr>
                      <w:r w:rsidRPr="004B143C">
                        <w:rPr>
                          <w:rFonts w:ascii="Freestyle Script" w:hAnsi="Freestyle Script"/>
                          <w:b/>
                          <w:bCs/>
                          <w:sz w:val="44"/>
                          <w:szCs w:val="44"/>
                          <w:u w:val="single"/>
                        </w:rPr>
                        <w:t>ETAT  CIVIL</w:t>
                      </w:r>
                    </w:p>
                    <w:p w:rsidR="00204AD5" w:rsidRPr="00A76CE4" w:rsidRDefault="00204AD5" w:rsidP="00A6643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/>
                          <w:sz w:val="24"/>
                          <w:szCs w:val="24"/>
                        </w:rPr>
                        <w:t>♠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76CE4">
                        <w:rPr>
                          <w:sz w:val="24"/>
                          <w:szCs w:val="24"/>
                        </w:rPr>
                        <w:t xml:space="preserve">Date de naissance : </w:t>
                      </w:r>
                      <w:r w:rsidR="00783AF1">
                        <w:rPr>
                          <w:rFonts w:asciiTheme="minorHAnsi" w:hAnsiTheme="minorHAnsi"/>
                          <w:sz w:val="24"/>
                          <w:szCs w:val="24"/>
                        </w:rPr>
                        <w:t>26/11/1999</w:t>
                      </w:r>
                    </w:p>
                    <w:p w:rsidR="00204AD5" w:rsidRPr="00A76CE4" w:rsidRDefault="00204AD5" w:rsidP="00A76CE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/>
                          <w:sz w:val="24"/>
                          <w:szCs w:val="24"/>
                        </w:rPr>
                        <w:t>♠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76CE4">
                        <w:rPr>
                          <w:sz w:val="24"/>
                          <w:szCs w:val="24"/>
                        </w:rPr>
                        <w:t xml:space="preserve">Sexe : </w:t>
                      </w:r>
                      <w:r w:rsidR="00E04B92">
                        <w:rPr>
                          <w:sz w:val="24"/>
                          <w:szCs w:val="24"/>
                        </w:rPr>
                        <w:t>femme</w:t>
                      </w:r>
                    </w:p>
                    <w:p w:rsidR="00204AD5" w:rsidRPr="00A76CE4" w:rsidRDefault="00204AD5" w:rsidP="00A76CE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/>
                          <w:sz w:val="24"/>
                          <w:szCs w:val="24"/>
                        </w:rPr>
                        <w:t>♠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76CE4">
                        <w:rPr>
                          <w:sz w:val="24"/>
                          <w:szCs w:val="24"/>
                        </w:rPr>
                        <w:t>Célibataire</w:t>
                      </w:r>
                    </w:p>
                    <w:p w:rsidR="00204AD5" w:rsidRPr="0060403E" w:rsidRDefault="00204AD5" w:rsidP="00A76CE4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204AD5" w:rsidRPr="004B143C" w:rsidRDefault="00204AD5" w:rsidP="00A76CE4">
                      <w:pPr>
                        <w:rPr>
                          <w:rFonts w:ascii="Freestyle Script" w:hAnsi="Freestyle Script"/>
                          <w:b/>
                          <w:bCs/>
                          <w:sz w:val="44"/>
                          <w:szCs w:val="44"/>
                          <w:u w:val="single"/>
                        </w:rPr>
                      </w:pPr>
                      <w:r w:rsidRPr="004B143C">
                        <w:rPr>
                          <w:rFonts w:ascii="Freestyle Script" w:hAnsi="Freestyle Script"/>
                          <w:b/>
                          <w:bCs/>
                          <w:sz w:val="44"/>
                          <w:szCs w:val="44"/>
                          <w:u w:val="single"/>
                        </w:rPr>
                        <w:t xml:space="preserve">CORDONNEES </w:t>
                      </w:r>
                    </w:p>
                    <w:p w:rsidR="00204AD5" w:rsidRPr="00A76CE4" w:rsidRDefault="00204AD5" w:rsidP="00A66436">
                      <w:pPr>
                        <w:rPr>
                          <w:sz w:val="24"/>
                          <w:szCs w:val="24"/>
                        </w:rPr>
                      </w:pPr>
                      <w:r w:rsidRPr="00A76CE4">
                        <w:rPr>
                          <w:sz w:val="24"/>
                          <w:szCs w:val="24"/>
                        </w:rPr>
                        <w:sym w:font="Webdings" w:char="F043"/>
                      </w:r>
                      <w:r w:rsidRPr="00A76CE4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E44BC3">
                        <w:rPr>
                          <w:sz w:val="24"/>
                          <w:szCs w:val="24"/>
                        </w:rPr>
                        <w:t xml:space="preserve">ftiss </w:t>
                      </w:r>
                      <w:r w:rsidR="008B40FB">
                        <w:rPr>
                          <w:sz w:val="24"/>
                          <w:szCs w:val="24"/>
                        </w:rPr>
                        <w:t>B</w:t>
                      </w:r>
                      <w:r w:rsidR="00E44BC3">
                        <w:rPr>
                          <w:sz w:val="24"/>
                          <w:szCs w:val="24"/>
                        </w:rPr>
                        <w:t>ouarada 6180 silianna</w:t>
                      </w:r>
                    </w:p>
                    <w:p w:rsidR="00204AD5" w:rsidRPr="00A76CE4" w:rsidRDefault="00204AD5" w:rsidP="00A66436">
                      <w:pPr>
                        <w:rPr>
                          <w:sz w:val="24"/>
                          <w:szCs w:val="24"/>
                        </w:rPr>
                      </w:pPr>
                      <w:r w:rsidRPr="00A76CE4">
                        <w:rPr>
                          <w:sz w:val="24"/>
                          <w:szCs w:val="24"/>
                        </w:rPr>
                        <w:sym w:font="Wingdings" w:char="F029"/>
                      </w:r>
                      <w:r w:rsidRPr="00A76CE4">
                        <w:rPr>
                          <w:sz w:val="24"/>
                          <w:szCs w:val="24"/>
                        </w:rPr>
                        <w:t xml:space="preserve">  +216</w:t>
                      </w:r>
                      <w:r w:rsidR="00A00BD4">
                        <w:rPr>
                          <w:sz w:val="24"/>
                          <w:szCs w:val="24"/>
                        </w:rPr>
                        <w:t xml:space="preserve"> 96586181</w:t>
                      </w:r>
                    </w:p>
                    <w:p w:rsidR="00204AD5" w:rsidRPr="00A76CE4" w:rsidRDefault="00204AD5" w:rsidP="00A66436">
                      <w:pPr>
                        <w:rPr>
                          <w:sz w:val="24"/>
                          <w:szCs w:val="24"/>
                        </w:rPr>
                      </w:pPr>
                      <w:r w:rsidRPr="00A76CE4">
                        <w:rPr>
                          <w:sz w:val="24"/>
                          <w:szCs w:val="24"/>
                        </w:rPr>
                        <w:t xml:space="preserve">       </w:t>
                      </w:r>
                    </w:p>
                    <w:p w:rsidR="00204AD5" w:rsidRPr="00974185" w:rsidRDefault="00204AD5" w:rsidP="00A66436">
                      <w:pPr>
                        <w:rPr>
                          <w:sz w:val="24"/>
                          <w:szCs w:val="24"/>
                        </w:rPr>
                      </w:pPr>
                      <w:r w:rsidRPr="00974185">
                        <w:rPr>
                          <w:sz w:val="24"/>
                          <w:szCs w:val="24"/>
                        </w:rPr>
                        <w:t xml:space="preserve">@  </w:t>
                      </w:r>
                      <w:r w:rsidR="00A00BD4">
                        <w:t>marouaninarmine@gmail.com</w:t>
                      </w:r>
                      <w:r w:rsidRPr="00974185">
                        <w:br/>
                      </w:r>
                    </w:p>
                    <w:p w:rsidR="00204AD5" w:rsidRPr="005066FC" w:rsidRDefault="00204AD5" w:rsidP="00A76CE4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204AD5" w:rsidRPr="004B143C" w:rsidRDefault="00204AD5" w:rsidP="00A76CE4">
                      <w:pPr>
                        <w:rPr>
                          <w:rFonts w:ascii="Freestyle Script" w:hAnsi="Freestyle Script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4B143C">
                        <w:rPr>
                          <w:rFonts w:ascii="Freestyle Script" w:hAnsi="Freestyle Script"/>
                          <w:b/>
                          <w:bCs/>
                          <w:sz w:val="32"/>
                          <w:szCs w:val="32"/>
                          <w:u w:val="single"/>
                        </w:rPr>
                        <w:t>LANGUES</w:t>
                      </w:r>
                    </w:p>
                    <w:p w:rsidR="00204AD5" w:rsidRPr="00A76CE4" w:rsidRDefault="001C3F9D" w:rsidP="00A76CE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Arabe </w:t>
                      </w:r>
                      <w:r w:rsidR="00204AD5" w:rsidRPr="00A76CE4">
                        <w:rPr>
                          <w:b/>
                          <w:bCs/>
                          <w:sz w:val="24"/>
                          <w:szCs w:val="24"/>
                        </w:rPr>
                        <w:t xml:space="preserve"> : </w:t>
                      </w:r>
                      <w:r w:rsidR="00204AD5" w:rsidRPr="00A76CE4">
                        <w:rPr>
                          <w:sz w:val="24"/>
                          <w:szCs w:val="24"/>
                        </w:rPr>
                        <w:t>langue maternelle</w:t>
                      </w:r>
                    </w:p>
                    <w:p w:rsidR="00204AD5" w:rsidRPr="00A76CE4" w:rsidRDefault="00204AD5" w:rsidP="002065C9">
                      <w:pPr>
                        <w:rPr>
                          <w:sz w:val="24"/>
                          <w:szCs w:val="24"/>
                        </w:rPr>
                      </w:pPr>
                      <w:r w:rsidRPr="00A76CE4">
                        <w:rPr>
                          <w:b/>
                          <w:bCs/>
                          <w:sz w:val="24"/>
                          <w:szCs w:val="24"/>
                        </w:rPr>
                        <w:t>Français</w:t>
                      </w:r>
                      <w:r w:rsidR="00C6183B">
                        <w:rPr>
                          <w:b/>
                          <w:bCs/>
                          <w:sz w:val="24"/>
                          <w:szCs w:val="24"/>
                        </w:rPr>
                        <w:t xml:space="preserve"> : </w:t>
                      </w:r>
                      <w:r w:rsidR="00C6183B" w:rsidRPr="004C00C4">
                        <w:rPr>
                          <w:sz w:val="24"/>
                          <w:szCs w:val="24"/>
                        </w:rPr>
                        <w:t>avancée</w:t>
                      </w:r>
                    </w:p>
                    <w:p w:rsidR="00204AD5" w:rsidRDefault="00204AD5" w:rsidP="002065C9">
                      <w:pPr>
                        <w:rPr>
                          <w:sz w:val="24"/>
                          <w:szCs w:val="24"/>
                        </w:rPr>
                      </w:pPr>
                      <w:r w:rsidRPr="00A76CE4">
                        <w:rPr>
                          <w:b/>
                          <w:bCs/>
                          <w:sz w:val="24"/>
                          <w:szCs w:val="24"/>
                        </w:rPr>
                        <w:t xml:space="preserve">Anglais : </w:t>
                      </w:r>
                      <w:r w:rsidR="00886C95">
                        <w:rPr>
                          <w:sz w:val="24"/>
                          <w:szCs w:val="24"/>
                        </w:rPr>
                        <w:t>intermédiaire</w:t>
                      </w:r>
                    </w:p>
                    <w:p w:rsidR="00204AD5" w:rsidRDefault="00204AD5" w:rsidP="00A76CE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04AD5" w:rsidRDefault="00204AD5" w:rsidP="00A76CE4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204AD5" w:rsidRPr="004B143C" w:rsidRDefault="00204AD5" w:rsidP="00A76CE4">
                      <w:pPr>
                        <w:rPr>
                          <w:rFonts w:ascii="Freestyle Script" w:hAnsi="Freestyle Script"/>
                          <w:b/>
                          <w:bCs/>
                          <w:sz w:val="44"/>
                          <w:szCs w:val="44"/>
                          <w:u w:val="single"/>
                        </w:rPr>
                      </w:pPr>
                      <w:r w:rsidRPr="004B143C">
                        <w:rPr>
                          <w:rFonts w:ascii="Freestyle Script" w:hAnsi="Freestyle Script"/>
                          <w:b/>
                          <w:bCs/>
                          <w:sz w:val="44"/>
                          <w:szCs w:val="44"/>
                          <w:u w:val="single"/>
                        </w:rPr>
                        <w:t>Centre d’internet</w:t>
                      </w:r>
                    </w:p>
                    <w:p w:rsidR="00204AD5" w:rsidRPr="00A76CE4" w:rsidRDefault="00646C02" w:rsidP="00A76CE4">
                      <w:pPr>
                        <w:jc w:val="highKashida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Lecture </w:t>
                      </w:r>
                      <w:r w:rsidR="00204AD5" w:rsidRPr="00A76CE4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,</w:t>
                      </w:r>
                      <w:r w:rsidR="00C457C1" w:rsidRPr="00A76CE4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Music, Voyage</w:t>
                      </w:r>
                      <w:r w:rsidR="00204AD5" w:rsidRPr="00A76CE4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,</w:t>
                      </w:r>
                      <w:r w:rsidR="00FB15F0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internet </w:t>
                      </w:r>
                    </w:p>
                    <w:p w:rsidR="00204AD5" w:rsidRPr="00A76CE4" w:rsidRDefault="00204AD5" w:rsidP="00A76CE4">
                      <w:pPr>
                        <w:jc w:val="highKashida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204AD5" w:rsidRPr="00B238EF" w:rsidRDefault="00204AD5" w:rsidP="00A76CE4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F36F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-815340</wp:posOffset>
                </wp:positionH>
                <wp:positionV relativeFrom="paragraph">
                  <wp:posOffset>-368300</wp:posOffset>
                </wp:positionV>
                <wp:extent cx="4808220" cy="3444240"/>
                <wp:effectExtent l="0" t="0" r="0" b="3810"/>
                <wp:wrapNone/>
                <wp:docPr id="2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08220" cy="344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530" w:rsidRPr="004328F0" w:rsidRDefault="001E6468" w:rsidP="009A6CF5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</w:pPr>
                            <w:r w:rsidRPr="004328F0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CV </w:t>
                            </w:r>
                            <w:r w:rsidR="00F93FEB" w:rsidRPr="004328F0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BA39AD" w:rsidRPr="004328F0">
                              <w:rPr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  <w:t xml:space="preserve">     </w:t>
                            </w:r>
                            <w:r w:rsidR="00BD0654" w:rsidRPr="004328F0">
                              <w:rPr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  <w:t>Marouani</w:t>
                            </w:r>
                            <w:r w:rsidR="007B6530" w:rsidRPr="004328F0">
                              <w:rPr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1E6468" w:rsidRDefault="00BD0654" w:rsidP="009A6CF5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</w:pPr>
                            <w:r w:rsidRPr="004328F0">
                              <w:rPr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3763E9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  <w:rtl/>
                              </w:rPr>
                              <w:t xml:space="preserve">        </w:t>
                            </w:r>
                            <w:r w:rsidR="00E97BD0" w:rsidRPr="004328F0">
                              <w:rPr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  <w:t>N</w:t>
                            </w:r>
                            <w:r w:rsidRPr="004328F0">
                              <w:rPr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  <w:t>ermine</w:t>
                            </w:r>
                            <w:r w:rsidR="00E97BD0">
                              <w:rPr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E97BD0" w:rsidRDefault="00E97BD0" w:rsidP="009A6CF5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</w:pPr>
                          </w:p>
                          <w:p w:rsidR="00E97BD0" w:rsidRPr="004328F0" w:rsidRDefault="00E97BD0" w:rsidP="009A6CF5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  <w:t>Comptable</w:t>
                            </w:r>
                          </w:p>
                          <w:p w:rsidR="007B6530" w:rsidRDefault="007B6530" w:rsidP="009A6CF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</w:pPr>
                          </w:p>
                          <w:p w:rsidR="007B6530" w:rsidRDefault="007B6530" w:rsidP="009A6CF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</w:pPr>
                          </w:p>
                          <w:p w:rsidR="007B6530" w:rsidRDefault="007B6530" w:rsidP="009A6CF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</w:pPr>
                          </w:p>
                          <w:p w:rsidR="007B6530" w:rsidRDefault="007B6530" w:rsidP="009A6CF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</w:pPr>
                          </w:p>
                          <w:p w:rsidR="001E6468" w:rsidRPr="00920E0A" w:rsidRDefault="00920E0A" w:rsidP="009A6CF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</w:pPr>
                            <w:r w:rsidRPr="00920E0A"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  <w:t>Comptable</w:t>
                            </w:r>
                          </w:p>
                          <w:p w:rsidR="00204AD5" w:rsidRDefault="00204A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0" o:spid="_x0000_s1027" type="#_x0000_t202" style="position:absolute;left:0;text-align:left;margin-left:-64.2pt;margin-top:-29pt;width:378.6pt;height:27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" strokecolor="white [3212]">
                <v:path arrowok="t"/>
                <v:textbox>
                  <w:txbxContent>
                    <w:p w:rsidR="007B6530" w:rsidRPr="004328F0" w:rsidRDefault="001E6468" w:rsidP="009A6CF5">
                      <w:pPr>
                        <w:rPr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</w:pPr>
                      <w:r w:rsidRPr="004328F0">
                        <w:rPr>
                          <w:b/>
                          <w:bCs/>
                          <w:sz w:val="72"/>
                          <w:szCs w:val="72"/>
                        </w:rPr>
                        <w:t xml:space="preserve">CV </w:t>
                      </w:r>
                      <w:r w:rsidR="00F93FEB" w:rsidRPr="004328F0">
                        <w:rPr>
                          <w:b/>
                          <w:bCs/>
                          <w:sz w:val="72"/>
                          <w:szCs w:val="72"/>
                        </w:rPr>
                        <w:t xml:space="preserve"> </w:t>
                      </w:r>
                      <w:r w:rsidR="00BA39AD" w:rsidRPr="004328F0">
                        <w:rPr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  <w:t xml:space="preserve">     </w:t>
                      </w:r>
                      <w:r w:rsidR="00BD0654" w:rsidRPr="004328F0">
                        <w:rPr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  <w:t>Marouani</w:t>
                      </w:r>
                      <w:r w:rsidR="007B6530" w:rsidRPr="004328F0">
                        <w:rPr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  <w:t xml:space="preserve"> </w:t>
                      </w:r>
                    </w:p>
                    <w:p w:rsidR="001E6468" w:rsidRDefault="00BD0654" w:rsidP="009A6CF5">
                      <w:pPr>
                        <w:rPr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</w:pPr>
                      <w:r w:rsidRPr="004328F0">
                        <w:rPr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  <w:t xml:space="preserve"> </w:t>
                      </w:r>
                      <w:r w:rsidR="003763E9">
                        <w:rPr>
                          <w:rFonts w:hint="cs"/>
                          <w:b/>
                          <w:bCs/>
                          <w:i/>
                          <w:iCs/>
                          <w:sz w:val="72"/>
                          <w:szCs w:val="72"/>
                          <w:rtl/>
                        </w:rPr>
                        <w:t xml:space="preserve">        </w:t>
                      </w:r>
                      <w:r w:rsidR="00E97BD0" w:rsidRPr="004328F0">
                        <w:rPr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  <w:t>N</w:t>
                      </w:r>
                      <w:r w:rsidRPr="004328F0">
                        <w:rPr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  <w:t>ermine</w:t>
                      </w:r>
                      <w:r w:rsidR="00E97BD0">
                        <w:rPr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  <w:t xml:space="preserve"> </w:t>
                      </w:r>
                    </w:p>
                    <w:p w:rsidR="00E97BD0" w:rsidRDefault="00E97BD0" w:rsidP="009A6CF5">
                      <w:pPr>
                        <w:rPr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</w:pPr>
                    </w:p>
                    <w:p w:rsidR="00E97BD0" w:rsidRPr="004328F0" w:rsidRDefault="00E97BD0" w:rsidP="009A6CF5">
                      <w:pPr>
                        <w:rPr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  <w:t>Comptable</w:t>
                      </w:r>
                    </w:p>
                    <w:p w:rsidR="007B6530" w:rsidRDefault="007B6530" w:rsidP="009A6CF5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</w:pPr>
                    </w:p>
                    <w:p w:rsidR="007B6530" w:rsidRDefault="007B6530" w:rsidP="009A6CF5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</w:pPr>
                    </w:p>
                    <w:p w:rsidR="007B6530" w:rsidRDefault="007B6530" w:rsidP="009A6CF5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</w:pPr>
                    </w:p>
                    <w:p w:rsidR="007B6530" w:rsidRDefault="007B6530" w:rsidP="009A6CF5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</w:pPr>
                    </w:p>
                    <w:p w:rsidR="001E6468" w:rsidRPr="00920E0A" w:rsidRDefault="00920E0A" w:rsidP="009A6CF5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</w:pPr>
                      <w:r w:rsidRPr="00920E0A"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  <w:t>Comptable</w:t>
                      </w:r>
                    </w:p>
                    <w:p w:rsidR="00204AD5" w:rsidRDefault="00204AD5"/>
                  </w:txbxContent>
                </v:textbox>
              </v:shape>
            </w:pict>
          </mc:Fallback>
        </mc:AlternateContent>
      </w:r>
    </w:p>
    <w:p w:rsidR="00A76CE4" w:rsidRDefault="00A76CE4" w:rsidP="00A76CE4">
      <w:pPr>
        <w:rPr>
          <w:rFonts w:ascii="Arial" w:hAnsi="Arial" w:cs="Arial"/>
          <w:sz w:val="28"/>
          <w:szCs w:val="28"/>
        </w:rPr>
      </w:pPr>
    </w:p>
    <w:p w:rsidR="00A76CE4" w:rsidRDefault="00A76CE4" w:rsidP="00A76CE4">
      <w:pPr>
        <w:rPr>
          <w:rFonts w:ascii="Arial" w:hAnsi="Arial" w:cs="Arial"/>
          <w:sz w:val="28"/>
          <w:szCs w:val="28"/>
        </w:rPr>
      </w:pPr>
    </w:p>
    <w:p w:rsidR="00A76CE4" w:rsidRDefault="00A76CE4" w:rsidP="00A76CE4">
      <w:pPr>
        <w:rPr>
          <w:rFonts w:ascii="Arial" w:hAnsi="Arial" w:cs="Arial"/>
          <w:sz w:val="28"/>
          <w:szCs w:val="28"/>
        </w:rPr>
      </w:pPr>
    </w:p>
    <w:p w:rsidR="00A76CE4" w:rsidRDefault="00A76CE4" w:rsidP="00A76CE4">
      <w:pPr>
        <w:rPr>
          <w:rFonts w:ascii="Arial" w:hAnsi="Arial" w:cs="Arial"/>
          <w:sz w:val="28"/>
          <w:szCs w:val="28"/>
        </w:rPr>
      </w:pPr>
    </w:p>
    <w:p w:rsidR="00A76CE4" w:rsidRDefault="005F36F5" w:rsidP="00A76CE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-3175</wp:posOffset>
                </wp:positionH>
                <wp:positionV relativeFrom="paragraph">
                  <wp:posOffset>97790</wp:posOffset>
                </wp:positionV>
                <wp:extent cx="5093335" cy="308610"/>
                <wp:effectExtent l="0" t="0" r="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93335" cy="30861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190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AD5" w:rsidRDefault="00204AD5" w:rsidP="00D933AD"/>
                          <w:p w:rsidR="00204AD5" w:rsidRDefault="00204AD5" w:rsidP="00D933AD"/>
                          <w:p w:rsidR="00204AD5" w:rsidRDefault="00204AD5" w:rsidP="00D933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" o:spid="_x0000_s1028" type="#_x0000_t202" style="position:absolute;margin-left:-.25pt;margin-top:7.7pt;width:401.05pt;height:24.3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" fillcolor="#a5a5a5" strokecolor="white" strokeweight="1.5pt">
                <v:path arrowok="t"/>
                <v:textbox>
                  <w:txbxContent>
                    <w:p w:rsidR="00204AD5" w:rsidRDefault="00204AD5" w:rsidP="00D933AD"/>
                    <w:p w:rsidR="00204AD5" w:rsidRDefault="00204AD5" w:rsidP="00D933AD"/>
                    <w:p w:rsidR="00204AD5" w:rsidRDefault="00204AD5" w:rsidP="00D933AD"/>
                  </w:txbxContent>
                </v:textbox>
                <w10:wrap anchorx="page"/>
              </v:shape>
            </w:pict>
          </mc:Fallback>
        </mc:AlternateContent>
      </w:r>
    </w:p>
    <w:p w:rsidR="00A76CE4" w:rsidRDefault="00A76CE4" w:rsidP="00A76CE4">
      <w:pPr>
        <w:rPr>
          <w:rFonts w:ascii="Arial" w:hAnsi="Arial" w:cs="Arial"/>
          <w:sz w:val="28"/>
          <w:szCs w:val="28"/>
        </w:rPr>
      </w:pPr>
    </w:p>
    <w:p w:rsidR="00A76CE4" w:rsidRDefault="00A76CE4" w:rsidP="00A76CE4">
      <w:pPr>
        <w:rPr>
          <w:rFonts w:ascii="Arial" w:hAnsi="Arial" w:cs="Arial"/>
          <w:sz w:val="28"/>
          <w:szCs w:val="28"/>
        </w:rPr>
      </w:pPr>
    </w:p>
    <w:p w:rsidR="00586F5B" w:rsidRDefault="00D933AD" w:rsidP="00274DB6">
      <w:pPr>
        <w:rPr>
          <w:rFonts w:ascii="Forte" w:hAnsi="Forte"/>
          <w:b/>
          <w:bCs/>
          <w:sz w:val="48"/>
          <w:szCs w:val="48"/>
          <w:u w:val="single"/>
        </w:rPr>
      </w:pPr>
      <w:r w:rsidRPr="001168F5">
        <w:rPr>
          <w:rFonts w:ascii="Forte" w:hAnsi="Forte"/>
          <w:sz w:val="48"/>
          <w:szCs w:val="48"/>
          <w:u w:val="single"/>
        </w:rPr>
        <w:t>Formation</w:t>
      </w:r>
      <w:r w:rsidR="00586F5B">
        <w:rPr>
          <w:rFonts w:ascii="Forte" w:hAnsi="Forte"/>
          <w:sz w:val="48"/>
          <w:szCs w:val="48"/>
          <w:u w:val="single"/>
        </w:rPr>
        <w:t xml:space="preserve"> </w:t>
      </w:r>
      <w:r w:rsidRPr="00EE2C0B">
        <w:rPr>
          <w:rFonts w:ascii="Forte" w:hAnsi="Forte"/>
          <w:b/>
          <w:bCs/>
          <w:sz w:val="48"/>
          <w:szCs w:val="48"/>
          <w:u w:val="single"/>
        </w:rPr>
        <w:t> :</w:t>
      </w:r>
      <w:r w:rsidR="00586F5B">
        <w:rPr>
          <w:rFonts w:ascii="Forte" w:hAnsi="Forte"/>
          <w:b/>
          <w:bCs/>
          <w:sz w:val="48"/>
          <w:szCs w:val="48"/>
          <w:u w:val="single"/>
        </w:rPr>
        <w:t xml:space="preserve"> </w:t>
      </w:r>
    </w:p>
    <w:p w:rsidR="009F298C" w:rsidRPr="00735F2A" w:rsidRDefault="00D933AD" w:rsidP="00274DB6">
      <w:pPr>
        <w:rPr>
          <w:sz w:val="24"/>
          <w:szCs w:val="24"/>
        </w:rPr>
      </w:pPr>
      <w:r>
        <w:rPr>
          <w:rFonts w:ascii="Forte" w:hAnsi="Forte"/>
          <w:b/>
          <w:bCs/>
          <w:sz w:val="48"/>
          <w:szCs w:val="48"/>
          <w:u w:val="single"/>
        </w:rPr>
        <w:t xml:space="preserve"> </w:t>
      </w:r>
      <w:r w:rsidR="002D6FAE" w:rsidRPr="009B312D">
        <w:rPr>
          <w:color w:val="943634" w:themeColor="accent2" w:themeShade="BF"/>
          <w:sz w:val="24"/>
          <w:szCs w:val="24"/>
        </w:rPr>
        <w:t>2022</w:t>
      </w:r>
      <w:r w:rsidR="002D6FAE" w:rsidRPr="00735F2A">
        <w:rPr>
          <w:sz w:val="24"/>
          <w:szCs w:val="24"/>
        </w:rPr>
        <w:t xml:space="preserve">        3</w:t>
      </w:r>
      <w:r w:rsidR="002D6FAE" w:rsidRPr="00735F2A">
        <w:rPr>
          <w:sz w:val="24"/>
          <w:szCs w:val="24"/>
          <w:vertAlign w:val="superscript"/>
        </w:rPr>
        <w:t>ème</w:t>
      </w:r>
      <w:r w:rsidR="002D6FAE" w:rsidRPr="00735F2A">
        <w:rPr>
          <w:sz w:val="24"/>
          <w:szCs w:val="24"/>
        </w:rPr>
        <w:t xml:space="preserve"> Année Licence </w:t>
      </w:r>
      <w:r w:rsidR="009F298C" w:rsidRPr="00735F2A">
        <w:rPr>
          <w:sz w:val="24"/>
          <w:szCs w:val="24"/>
        </w:rPr>
        <w:t xml:space="preserve">en science comptable </w:t>
      </w:r>
    </w:p>
    <w:p w:rsidR="002D6FAE" w:rsidRPr="00735F2A" w:rsidRDefault="002D6FAE" w:rsidP="00274DB6">
      <w:pPr>
        <w:rPr>
          <w:sz w:val="24"/>
          <w:szCs w:val="24"/>
        </w:rPr>
      </w:pPr>
      <w:r w:rsidRPr="00735F2A">
        <w:rPr>
          <w:sz w:val="24"/>
          <w:szCs w:val="24"/>
        </w:rPr>
        <w:t>Institut Supérieur de Comptabilité et d’Adm</w:t>
      </w:r>
      <w:r w:rsidR="00012233" w:rsidRPr="00735F2A">
        <w:rPr>
          <w:sz w:val="24"/>
          <w:szCs w:val="24"/>
        </w:rPr>
        <w:t xml:space="preserve">inistration des </w:t>
      </w:r>
    </w:p>
    <w:p w:rsidR="00012233" w:rsidRPr="00735F2A" w:rsidRDefault="00012233" w:rsidP="00274DB6">
      <w:pPr>
        <w:rPr>
          <w:sz w:val="24"/>
          <w:szCs w:val="24"/>
        </w:rPr>
      </w:pPr>
      <w:r w:rsidRPr="00735F2A">
        <w:rPr>
          <w:sz w:val="24"/>
          <w:szCs w:val="24"/>
        </w:rPr>
        <w:t xml:space="preserve">Entreprises </w:t>
      </w:r>
      <w:r w:rsidR="00D62FCC" w:rsidRPr="00735F2A">
        <w:rPr>
          <w:sz w:val="24"/>
          <w:szCs w:val="24"/>
        </w:rPr>
        <w:t>,Manouba</w:t>
      </w:r>
    </w:p>
    <w:p w:rsidR="002D6FAE" w:rsidRPr="00735F2A" w:rsidRDefault="002D6FAE" w:rsidP="00274DB6">
      <w:pPr>
        <w:rPr>
          <w:sz w:val="24"/>
          <w:szCs w:val="24"/>
        </w:rPr>
      </w:pPr>
      <w:r w:rsidRPr="009B312D">
        <w:rPr>
          <w:color w:val="943634" w:themeColor="accent2" w:themeShade="BF"/>
          <w:sz w:val="24"/>
          <w:szCs w:val="24"/>
        </w:rPr>
        <w:t>2018</w:t>
      </w:r>
      <w:r w:rsidRPr="00735F2A">
        <w:rPr>
          <w:sz w:val="24"/>
          <w:szCs w:val="24"/>
        </w:rPr>
        <w:t xml:space="preserve">             Diplôme Baccalauréat section « Economie gestion», </w:t>
      </w:r>
    </w:p>
    <w:p w:rsidR="00D62FCC" w:rsidRPr="00735F2A" w:rsidRDefault="00D62FCC" w:rsidP="00274DB6">
      <w:pPr>
        <w:rPr>
          <w:sz w:val="24"/>
          <w:szCs w:val="24"/>
        </w:rPr>
      </w:pPr>
      <w:r w:rsidRPr="00735F2A">
        <w:rPr>
          <w:sz w:val="24"/>
          <w:szCs w:val="24"/>
        </w:rPr>
        <w:t xml:space="preserve">Lycée bouarada </w:t>
      </w:r>
    </w:p>
    <w:p w:rsidR="002D6FAE" w:rsidRPr="00735F2A" w:rsidRDefault="002D6FAE" w:rsidP="00274DB6">
      <w:pPr>
        <w:rPr>
          <w:sz w:val="24"/>
          <w:szCs w:val="24"/>
          <w:u w:val="single"/>
        </w:rPr>
      </w:pPr>
    </w:p>
    <w:p w:rsidR="002D6FAE" w:rsidRDefault="005B364E" w:rsidP="00274DB6">
      <w:pPr>
        <w:rPr>
          <w:rFonts w:ascii="Forte" w:hAnsi="Forte"/>
          <w:b/>
          <w:bCs/>
          <w:sz w:val="48"/>
          <w:szCs w:val="48"/>
          <w:u w:val="single"/>
        </w:rPr>
      </w:pPr>
      <w:r>
        <w:rPr>
          <w:rFonts w:ascii="Forte" w:hAnsi="Forte"/>
          <w:b/>
          <w:bCs/>
          <w:sz w:val="48"/>
          <w:szCs w:val="48"/>
          <w:u w:val="single"/>
        </w:rPr>
        <w:t>Expériences professionnelles :</w:t>
      </w:r>
    </w:p>
    <w:p w:rsidR="00CB128E" w:rsidRDefault="00132A8B" w:rsidP="00975E7F">
      <w:pPr>
        <w:widowControl w:val="0"/>
        <w:tabs>
          <w:tab w:val="left" w:pos="567"/>
          <w:tab w:val="left" w:pos="709"/>
          <w:tab w:val="left" w:pos="2940"/>
        </w:tabs>
        <w:ind w:right="-341"/>
        <w:rPr>
          <w:rFonts w:cstheme="majorBidi"/>
          <w:sz w:val="24"/>
          <w:szCs w:val="24"/>
        </w:rPr>
      </w:pPr>
      <w:r w:rsidRPr="009B312D">
        <w:rPr>
          <w:rFonts w:cstheme="majorBidi"/>
          <w:color w:val="943634" w:themeColor="accent2" w:themeShade="BF"/>
          <w:sz w:val="24"/>
          <w:szCs w:val="24"/>
        </w:rPr>
        <w:t>06/202</w:t>
      </w:r>
      <w:r w:rsidR="00145347">
        <w:rPr>
          <w:rFonts w:cstheme="majorBidi"/>
          <w:color w:val="943634" w:themeColor="accent2" w:themeShade="BF"/>
          <w:sz w:val="24"/>
          <w:szCs w:val="24"/>
        </w:rPr>
        <w:t>1</w:t>
      </w:r>
      <w:r w:rsidRPr="009B312D">
        <w:rPr>
          <w:rFonts w:cstheme="majorBidi"/>
          <w:color w:val="943634" w:themeColor="accent2" w:themeShade="BF"/>
          <w:sz w:val="24"/>
          <w:szCs w:val="24"/>
        </w:rPr>
        <w:t>-08/202</w:t>
      </w:r>
      <w:r w:rsidR="00145347">
        <w:rPr>
          <w:rFonts w:cstheme="majorBidi"/>
          <w:color w:val="943634" w:themeColor="accent2" w:themeShade="BF"/>
          <w:sz w:val="24"/>
          <w:szCs w:val="24"/>
        </w:rPr>
        <w:t>1</w:t>
      </w:r>
      <w:r w:rsidRPr="004F4419">
        <w:rPr>
          <w:rFonts w:cstheme="majorBidi"/>
          <w:sz w:val="24"/>
          <w:szCs w:val="24"/>
        </w:rPr>
        <w:t> :</w:t>
      </w:r>
      <w:r w:rsidR="00CB128E">
        <w:rPr>
          <w:rFonts w:cstheme="majorBidi"/>
          <w:sz w:val="24"/>
          <w:szCs w:val="24"/>
        </w:rPr>
        <w:t>stagiaire :</w:t>
      </w:r>
    </w:p>
    <w:p w:rsidR="00DA6EF5" w:rsidRPr="004F4419" w:rsidRDefault="00145347" w:rsidP="00975E7F">
      <w:pPr>
        <w:widowControl w:val="0"/>
        <w:tabs>
          <w:tab w:val="left" w:pos="567"/>
          <w:tab w:val="left" w:pos="709"/>
          <w:tab w:val="left" w:pos="2940"/>
        </w:tabs>
        <w:ind w:right="-341"/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>D</w:t>
      </w:r>
      <w:r w:rsidR="00132A8B" w:rsidRPr="004F4419">
        <w:rPr>
          <w:rFonts w:cstheme="majorBidi"/>
          <w:sz w:val="24"/>
          <w:szCs w:val="24"/>
        </w:rPr>
        <w:t xml:space="preserve">irection générale des études et de la législation </w:t>
      </w:r>
    </w:p>
    <w:p w:rsidR="00132A8B" w:rsidRPr="004F4419" w:rsidRDefault="00CB128E" w:rsidP="00975E7F">
      <w:pPr>
        <w:widowControl w:val="0"/>
        <w:tabs>
          <w:tab w:val="left" w:pos="567"/>
          <w:tab w:val="left" w:pos="709"/>
          <w:tab w:val="left" w:pos="2940"/>
        </w:tabs>
        <w:ind w:right="-341"/>
        <w:rPr>
          <w:rFonts w:cstheme="majorBidi"/>
          <w:sz w:val="24"/>
          <w:szCs w:val="24"/>
        </w:rPr>
      </w:pPr>
      <w:r w:rsidRPr="004F4419">
        <w:rPr>
          <w:rFonts w:cstheme="majorBidi"/>
          <w:sz w:val="24"/>
          <w:szCs w:val="24"/>
        </w:rPr>
        <w:t>F</w:t>
      </w:r>
      <w:r w:rsidR="00132A8B" w:rsidRPr="004F4419">
        <w:rPr>
          <w:rFonts w:cstheme="majorBidi"/>
          <w:sz w:val="24"/>
          <w:szCs w:val="24"/>
        </w:rPr>
        <w:t>iscale</w:t>
      </w:r>
      <w:r>
        <w:rPr>
          <w:rFonts w:cstheme="majorBidi"/>
          <w:sz w:val="24"/>
          <w:szCs w:val="24"/>
        </w:rPr>
        <w:t> «</w:t>
      </w:r>
      <w:r w:rsidR="007D7665">
        <w:rPr>
          <w:rFonts w:cstheme="majorBidi"/>
          <w:sz w:val="24"/>
          <w:szCs w:val="24"/>
        </w:rPr>
        <w:t>Ministère</w:t>
      </w:r>
      <w:r w:rsidR="00816E51">
        <w:rPr>
          <w:rFonts w:cstheme="majorBidi"/>
          <w:sz w:val="24"/>
          <w:szCs w:val="24"/>
        </w:rPr>
        <w:t xml:space="preserve"> de finance »</w:t>
      </w:r>
    </w:p>
    <w:p w:rsidR="00D933AD" w:rsidRPr="005606ED" w:rsidRDefault="002B4C08" w:rsidP="00D933AD">
      <w:pPr>
        <w:rPr>
          <w:sz w:val="24"/>
          <w:szCs w:val="24"/>
        </w:rPr>
      </w:pPr>
      <w:r>
        <w:rPr>
          <w:color w:val="943634" w:themeColor="accent2" w:themeShade="BF"/>
          <w:sz w:val="24"/>
          <w:szCs w:val="24"/>
        </w:rPr>
        <w:lastRenderedPageBreak/>
        <w:t>0</w:t>
      </w:r>
      <w:r w:rsidR="00CB128E" w:rsidRPr="0085670E">
        <w:rPr>
          <w:color w:val="943634" w:themeColor="accent2" w:themeShade="BF"/>
          <w:sz w:val="24"/>
          <w:szCs w:val="24"/>
        </w:rPr>
        <w:t>7/2020</w:t>
      </w:r>
      <w:r w:rsidR="00F35570" w:rsidRPr="0085670E">
        <w:rPr>
          <w:color w:val="943634" w:themeColor="accent2" w:themeShade="BF"/>
          <w:sz w:val="24"/>
          <w:szCs w:val="24"/>
        </w:rPr>
        <w:t xml:space="preserve"> – 08/2020</w:t>
      </w:r>
      <w:r w:rsidR="00F35570" w:rsidRPr="005606ED">
        <w:rPr>
          <w:sz w:val="24"/>
          <w:szCs w:val="24"/>
        </w:rPr>
        <w:t xml:space="preserve">   </w:t>
      </w:r>
      <w:r w:rsidR="0085670E">
        <w:rPr>
          <w:sz w:val="24"/>
          <w:szCs w:val="24"/>
        </w:rPr>
        <w:t>:</w:t>
      </w:r>
      <w:r w:rsidR="00F35570" w:rsidRPr="005606ED">
        <w:rPr>
          <w:sz w:val="24"/>
          <w:szCs w:val="24"/>
        </w:rPr>
        <w:t xml:space="preserve"> Stagiaire : Société Aloui, Ben Arous</w:t>
      </w:r>
    </w:p>
    <w:p w:rsidR="006044FD" w:rsidRPr="001C244B" w:rsidRDefault="006044FD" w:rsidP="003763E9">
      <w:pPr>
        <w:widowControl w:val="0"/>
        <w:tabs>
          <w:tab w:val="left" w:pos="2940"/>
        </w:tabs>
        <w:ind w:left="142" w:hanging="142"/>
        <w:rPr>
          <w:rFonts w:asciiTheme="majorBidi" w:hAnsiTheme="majorBidi" w:cstheme="majorBidi"/>
          <w:sz w:val="24"/>
          <w:szCs w:val="24"/>
        </w:rPr>
      </w:pPr>
      <w:r w:rsidRPr="00092C92">
        <w:rPr>
          <w:rFonts w:cstheme="majorBidi"/>
          <w:color w:val="943634" w:themeColor="accent2" w:themeShade="BF"/>
          <w:sz w:val="24"/>
          <w:szCs w:val="24"/>
          <w:rtl/>
        </w:rPr>
        <w:t>06</w:t>
      </w:r>
      <w:r w:rsidRPr="00092C92">
        <w:rPr>
          <w:rFonts w:cstheme="majorBidi"/>
          <w:color w:val="943634" w:themeColor="accent2" w:themeShade="BF"/>
          <w:sz w:val="24"/>
          <w:szCs w:val="24"/>
        </w:rPr>
        <w:t>/20</w:t>
      </w:r>
      <w:r w:rsidRPr="00092C92">
        <w:rPr>
          <w:rFonts w:cstheme="majorBidi"/>
          <w:color w:val="943634" w:themeColor="accent2" w:themeShade="BF"/>
          <w:sz w:val="24"/>
          <w:szCs w:val="24"/>
          <w:rtl/>
        </w:rPr>
        <w:t>19</w:t>
      </w:r>
      <w:r w:rsidRPr="00092C92">
        <w:rPr>
          <w:rFonts w:cstheme="majorBidi"/>
          <w:color w:val="943634" w:themeColor="accent2" w:themeShade="BF"/>
          <w:sz w:val="24"/>
          <w:szCs w:val="24"/>
        </w:rPr>
        <w:t xml:space="preserve">- </w:t>
      </w:r>
      <w:r w:rsidRPr="00092C92">
        <w:rPr>
          <w:rFonts w:cstheme="majorBidi"/>
          <w:color w:val="943634" w:themeColor="accent2" w:themeShade="BF"/>
          <w:sz w:val="24"/>
          <w:szCs w:val="24"/>
          <w:rtl/>
        </w:rPr>
        <w:t>07</w:t>
      </w:r>
      <w:r w:rsidRPr="00092C92">
        <w:rPr>
          <w:rFonts w:cstheme="majorBidi"/>
          <w:color w:val="943634" w:themeColor="accent2" w:themeShade="BF"/>
          <w:sz w:val="24"/>
          <w:szCs w:val="24"/>
        </w:rPr>
        <w:t>/20</w:t>
      </w:r>
      <w:r w:rsidRPr="00092C92">
        <w:rPr>
          <w:rFonts w:cstheme="majorBidi"/>
          <w:color w:val="943634" w:themeColor="accent2" w:themeShade="BF"/>
          <w:sz w:val="24"/>
          <w:szCs w:val="24"/>
          <w:rtl/>
        </w:rPr>
        <w:t>19</w:t>
      </w:r>
      <w:r w:rsidRPr="00E02BCA">
        <w:rPr>
          <w:rFonts w:asciiTheme="majorBidi" w:hAnsiTheme="majorBidi" w:cstheme="majorBidi"/>
          <w:sz w:val="24"/>
          <w:szCs w:val="24"/>
        </w:rPr>
        <w:t xml:space="preserve">   </w:t>
      </w:r>
      <w:r w:rsidR="009E43C2">
        <w:rPr>
          <w:rFonts w:asciiTheme="majorBidi" w:hAnsiTheme="majorBidi" w:cstheme="majorBidi"/>
          <w:sz w:val="24"/>
          <w:szCs w:val="24"/>
        </w:rPr>
        <w:t>:</w:t>
      </w:r>
      <w:r w:rsidRPr="00E02BCA">
        <w:rPr>
          <w:rFonts w:asciiTheme="majorBidi" w:hAnsiTheme="majorBidi" w:cstheme="majorBidi"/>
          <w:sz w:val="24"/>
          <w:szCs w:val="24"/>
        </w:rPr>
        <w:t xml:space="preserve">   Stagiaire : LA Poste Tunisienne Bouarada.</w:t>
      </w:r>
    </w:p>
    <w:p w:rsidR="000B05C7" w:rsidRPr="00222A1D" w:rsidRDefault="000B05C7" w:rsidP="00C57C99">
      <w:pPr>
        <w:pStyle w:val="Paragraphedeliste"/>
        <w:rPr>
          <w:rFonts w:asciiTheme="minorHAnsi" w:hAnsiTheme="minorHAnsi"/>
          <w:sz w:val="24"/>
          <w:szCs w:val="24"/>
        </w:rPr>
      </w:pPr>
    </w:p>
    <w:p w:rsidR="000B05C7" w:rsidRPr="00C57C99" w:rsidRDefault="000B05C7" w:rsidP="00C57C99">
      <w:pPr>
        <w:pStyle w:val="Paragraphedeliste"/>
        <w:rPr>
          <w:rFonts w:asciiTheme="minorHAnsi" w:hAnsiTheme="minorHAnsi"/>
          <w:sz w:val="24"/>
          <w:szCs w:val="24"/>
        </w:rPr>
      </w:pPr>
    </w:p>
    <w:p w:rsidR="004F0CEB" w:rsidRPr="00C57C99" w:rsidRDefault="004F0CEB" w:rsidP="00C57C99">
      <w:pPr>
        <w:ind w:left="360"/>
        <w:rPr>
          <w:b/>
          <w:bCs/>
        </w:rPr>
      </w:pPr>
    </w:p>
    <w:p w:rsidR="00792C3F" w:rsidRPr="00C57C99" w:rsidRDefault="008B640A" w:rsidP="00204AD5">
      <w:pPr>
        <w:pStyle w:val="Paragraphedeliste"/>
        <w:numPr>
          <w:ilvl w:val="0"/>
          <w:numId w:val="1"/>
        </w:numPr>
        <w:rPr>
          <w:rFonts w:ascii="Forte" w:hAnsi="Forte"/>
          <w:sz w:val="44"/>
          <w:szCs w:val="44"/>
          <w:u w:val="single"/>
        </w:rPr>
      </w:pPr>
      <w:r w:rsidRPr="00C57C99">
        <w:rPr>
          <w:rFonts w:ascii="Forte" w:hAnsi="Forte"/>
          <w:sz w:val="44"/>
          <w:szCs w:val="44"/>
          <w:u w:val="single"/>
        </w:rPr>
        <w:t>Compétences :</w:t>
      </w:r>
    </w:p>
    <w:p w:rsidR="007C7D17" w:rsidRPr="00E15ABC" w:rsidRDefault="007C7D17" w:rsidP="00E15ABC">
      <w:pPr>
        <w:rPr>
          <w:rFonts w:ascii="Arial" w:hAnsi="Arial" w:cs="Arial"/>
          <w:sz w:val="24"/>
          <w:szCs w:val="24"/>
        </w:rPr>
      </w:pPr>
    </w:p>
    <w:p w:rsidR="007C7D17" w:rsidRPr="003763E9" w:rsidRDefault="007C7D17" w:rsidP="00D347B5">
      <w:pPr>
        <w:pStyle w:val="Paragraphedeliste"/>
        <w:numPr>
          <w:ilvl w:val="0"/>
          <w:numId w:val="8"/>
        </w:numPr>
        <w:rPr>
          <w:rFonts w:cs="Arial"/>
          <w:sz w:val="24"/>
          <w:szCs w:val="24"/>
          <w:lang w:val="en-US"/>
        </w:rPr>
      </w:pPr>
      <w:r w:rsidRPr="003763E9">
        <w:rPr>
          <w:rFonts w:cs="Arial"/>
          <w:sz w:val="24"/>
          <w:szCs w:val="24"/>
          <w:lang w:val="en-US"/>
        </w:rPr>
        <w:t xml:space="preserve">Microsoft office (Word, Excel, </w:t>
      </w:r>
      <w:r w:rsidR="008B31B4" w:rsidRPr="003763E9">
        <w:rPr>
          <w:rFonts w:cs="Arial"/>
          <w:sz w:val="24"/>
          <w:szCs w:val="24"/>
          <w:lang w:val="en-US"/>
        </w:rPr>
        <w:t>Access, PowerPoint</w:t>
      </w:r>
      <w:r w:rsidR="00E05DD0" w:rsidRPr="003763E9">
        <w:rPr>
          <w:rFonts w:cs="Arial"/>
          <w:sz w:val="24"/>
          <w:szCs w:val="24"/>
          <w:lang w:val="en-US"/>
        </w:rPr>
        <w:t xml:space="preserve"> </w:t>
      </w:r>
      <w:r w:rsidR="008B31B4" w:rsidRPr="003763E9">
        <w:rPr>
          <w:rFonts w:cs="Arial"/>
          <w:sz w:val="24"/>
          <w:szCs w:val="24"/>
          <w:lang w:val="en-US"/>
        </w:rPr>
        <w:t>…)</w:t>
      </w:r>
    </w:p>
    <w:p w:rsidR="00E37A65" w:rsidRPr="00646C44" w:rsidRDefault="007C7D17" w:rsidP="00E15ABC">
      <w:pPr>
        <w:pStyle w:val="Paragraphedeliste"/>
        <w:numPr>
          <w:ilvl w:val="0"/>
          <w:numId w:val="8"/>
        </w:numPr>
        <w:rPr>
          <w:rFonts w:cs="Arial"/>
          <w:sz w:val="24"/>
          <w:szCs w:val="24"/>
        </w:rPr>
      </w:pPr>
      <w:r w:rsidRPr="00646C44">
        <w:rPr>
          <w:rFonts w:cs="Arial"/>
          <w:sz w:val="24"/>
          <w:szCs w:val="24"/>
        </w:rPr>
        <w:t xml:space="preserve">Connaissance de : </w:t>
      </w:r>
      <w:r w:rsidR="00E15ABC" w:rsidRPr="00646C44">
        <w:rPr>
          <w:rFonts w:cs="Arial"/>
          <w:sz w:val="24"/>
          <w:szCs w:val="24"/>
        </w:rPr>
        <w:t xml:space="preserve">sage 100 comptabilité </w:t>
      </w:r>
    </w:p>
    <w:p w:rsidR="001703F4" w:rsidRPr="00E15ABC" w:rsidRDefault="00DF7682" w:rsidP="00E15ABC">
      <w:pPr>
        <w:ind w:left="360"/>
        <w:rPr>
          <w:sz w:val="32"/>
          <w:szCs w:val="32"/>
        </w:rPr>
      </w:pPr>
      <w:r>
        <w:rPr>
          <w:rFonts w:ascii="Forte" w:hAnsi="Forte"/>
          <w:sz w:val="44"/>
          <w:szCs w:val="44"/>
          <w:u w:val="single"/>
        </w:rPr>
        <w:t>-</w:t>
      </w:r>
      <w:r w:rsidR="001703F4" w:rsidRPr="00E15ABC">
        <w:rPr>
          <w:rFonts w:ascii="Forte" w:hAnsi="Forte"/>
          <w:sz w:val="44"/>
          <w:szCs w:val="44"/>
          <w:u w:val="single"/>
        </w:rPr>
        <w:t>Compétences personnelles </w:t>
      </w:r>
      <w:r w:rsidR="001703F4" w:rsidRPr="00E15ABC">
        <w:rPr>
          <w:sz w:val="32"/>
          <w:szCs w:val="32"/>
        </w:rPr>
        <w:t xml:space="preserve">  </w:t>
      </w:r>
      <w:r w:rsidR="004C4073">
        <w:rPr>
          <w:sz w:val="32"/>
          <w:szCs w:val="32"/>
        </w:rPr>
        <w:t>:</w:t>
      </w:r>
    </w:p>
    <w:p w:rsidR="003C3A0F" w:rsidRPr="009D7B64" w:rsidRDefault="00D74930" w:rsidP="009D7B64">
      <w:pPr>
        <w:pStyle w:val="Puce2SMT"/>
        <w:numPr>
          <w:ilvl w:val="0"/>
          <w:numId w:val="0"/>
        </w:numPr>
        <w:spacing w:line="276" w:lineRule="auto"/>
        <w:ind w:left="142"/>
        <w:rPr>
          <w:rFonts w:ascii="Corbel" w:hAnsi="Corbel" w:cstheme="majorBidi"/>
          <w:color w:val="C00000"/>
        </w:rPr>
      </w:pPr>
      <w:r w:rsidRPr="003C3A0F">
        <w:rPr>
          <w:rFonts w:asciiTheme="minorHAnsi" w:hAnsiTheme="minorHAnsi"/>
        </w:rPr>
        <w:br/>
      </w:r>
    </w:p>
    <w:p w:rsidR="003C3A0F" w:rsidRPr="009D7B64" w:rsidRDefault="003C3A0F" w:rsidP="009D7B64">
      <w:pPr>
        <w:pStyle w:val="Puce2SMT"/>
        <w:numPr>
          <w:ilvl w:val="0"/>
          <w:numId w:val="10"/>
        </w:numPr>
        <w:spacing w:line="276" w:lineRule="auto"/>
        <w:rPr>
          <w:rFonts w:ascii="Corbel" w:hAnsi="Corbel" w:cstheme="majorBidi"/>
        </w:rPr>
      </w:pPr>
      <w:r w:rsidRPr="009D7B64">
        <w:rPr>
          <w:rFonts w:ascii="Corbel" w:hAnsi="Corbel" w:cstheme="majorBidi"/>
        </w:rPr>
        <w:t>Capacité de travailler en équipe, seul et sous pression.</w:t>
      </w:r>
    </w:p>
    <w:p w:rsidR="003C3A0F" w:rsidRPr="009D7B64" w:rsidRDefault="003C3A0F" w:rsidP="009D7B64">
      <w:pPr>
        <w:pStyle w:val="Puce2SMT"/>
        <w:numPr>
          <w:ilvl w:val="0"/>
          <w:numId w:val="10"/>
        </w:numPr>
        <w:spacing w:line="276" w:lineRule="auto"/>
        <w:rPr>
          <w:rFonts w:ascii="Corbel" w:hAnsi="Corbel" w:cstheme="majorBidi"/>
        </w:rPr>
      </w:pPr>
      <w:r w:rsidRPr="009D7B64">
        <w:rPr>
          <w:rFonts w:ascii="Corbel" w:hAnsi="Corbel" w:cstheme="majorBidi"/>
        </w:rPr>
        <w:t>Fiable</w:t>
      </w:r>
    </w:p>
    <w:p w:rsidR="003C3A0F" w:rsidRPr="009D7B64" w:rsidRDefault="003C3A0F" w:rsidP="009D7B64">
      <w:pPr>
        <w:pStyle w:val="Puce2SMT"/>
        <w:numPr>
          <w:ilvl w:val="0"/>
          <w:numId w:val="10"/>
        </w:numPr>
        <w:spacing w:line="276" w:lineRule="auto"/>
        <w:rPr>
          <w:rFonts w:ascii="Corbel" w:hAnsi="Corbel" w:cstheme="majorBidi"/>
        </w:rPr>
      </w:pPr>
      <w:r w:rsidRPr="009D7B64">
        <w:rPr>
          <w:rFonts w:ascii="Corbel" w:hAnsi="Corbel" w:cstheme="majorBidi"/>
        </w:rPr>
        <w:t xml:space="preserve">Esprits d’initiative </w:t>
      </w:r>
    </w:p>
    <w:p w:rsidR="003C3A0F" w:rsidRPr="009D7B64" w:rsidRDefault="003C3A0F" w:rsidP="009D7B64">
      <w:pPr>
        <w:pStyle w:val="Puce2SMT"/>
        <w:numPr>
          <w:ilvl w:val="0"/>
          <w:numId w:val="10"/>
        </w:numPr>
        <w:spacing w:line="276" w:lineRule="auto"/>
        <w:rPr>
          <w:rFonts w:ascii="Corbel" w:hAnsi="Corbel" w:cstheme="majorBidi"/>
        </w:rPr>
      </w:pPr>
      <w:r w:rsidRPr="009D7B64">
        <w:rPr>
          <w:rFonts w:ascii="Corbel" w:hAnsi="Corbel" w:cstheme="majorBidi"/>
        </w:rPr>
        <w:t>En excellent condition physique</w:t>
      </w:r>
    </w:p>
    <w:p w:rsidR="003C3A0F" w:rsidRPr="009D7B64" w:rsidRDefault="003C3A0F" w:rsidP="009D7B64">
      <w:pPr>
        <w:pStyle w:val="Puce2SMT"/>
        <w:numPr>
          <w:ilvl w:val="0"/>
          <w:numId w:val="10"/>
        </w:numPr>
        <w:spacing w:line="276" w:lineRule="auto"/>
        <w:rPr>
          <w:rFonts w:ascii="Corbel" w:hAnsi="Corbel" w:cstheme="majorBidi"/>
        </w:rPr>
      </w:pPr>
      <w:r w:rsidRPr="009D7B64">
        <w:rPr>
          <w:rFonts w:ascii="Corbel" w:hAnsi="Corbel" w:cstheme="majorBidi"/>
        </w:rPr>
        <w:t>Travail en équipe, de jour comme nuit</w:t>
      </w:r>
    </w:p>
    <w:p w:rsidR="00D74930" w:rsidRDefault="00D74930" w:rsidP="003C3A0F">
      <w:pPr>
        <w:pStyle w:val="Paragraphedeliste"/>
        <w:ind w:left="644"/>
        <w:rPr>
          <w:rFonts w:asciiTheme="minorHAnsi" w:hAnsiTheme="minorHAnsi"/>
          <w:sz w:val="24"/>
          <w:szCs w:val="24"/>
        </w:rPr>
      </w:pPr>
    </w:p>
    <w:p w:rsidR="00686FAE" w:rsidRPr="00860240" w:rsidRDefault="00686FAE" w:rsidP="003C3A0F">
      <w:pPr>
        <w:pStyle w:val="Paragraphedeliste"/>
        <w:ind w:left="644"/>
        <w:rPr>
          <w:b/>
          <w:bCs/>
          <w:sz w:val="44"/>
          <w:szCs w:val="44"/>
          <w:u w:val="single"/>
        </w:rPr>
      </w:pPr>
      <w:r w:rsidRPr="00860240">
        <w:rPr>
          <w:rFonts w:asciiTheme="minorHAnsi" w:hAnsiTheme="minorHAnsi"/>
          <w:b/>
          <w:bCs/>
          <w:sz w:val="24"/>
          <w:szCs w:val="24"/>
          <w:u w:val="single"/>
        </w:rPr>
        <w:t>-</w:t>
      </w:r>
      <w:r w:rsidRPr="00860240">
        <w:rPr>
          <w:b/>
          <w:bCs/>
          <w:sz w:val="44"/>
          <w:szCs w:val="44"/>
          <w:u w:val="single"/>
        </w:rPr>
        <w:t>Objectifs :</w:t>
      </w:r>
    </w:p>
    <w:p w:rsidR="003A2765" w:rsidRDefault="003A2765" w:rsidP="00975E7F">
      <w:pPr>
        <w:pStyle w:val="Puce2SMT"/>
        <w:numPr>
          <w:ilvl w:val="0"/>
          <w:numId w:val="0"/>
        </w:numPr>
        <w:spacing w:before="240" w:line="276" w:lineRule="auto"/>
        <w:ind w:left="-567"/>
        <w:rPr>
          <w:rFonts w:asciiTheme="majorBidi" w:hAnsiTheme="majorBidi" w:cstheme="majorBidi"/>
          <w:lang w:val="fr-BE"/>
        </w:rPr>
      </w:pPr>
      <w:r>
        <w:rPr>
          <w:rFonts w:asciiTheme="majorBidi" w:hAnsiTheme="majorBidi" w:cstheme="majorBidi"/>
        </w:rPr>
        <w:t>Intégrer un environnement de travail convivial et positif avec une équipe motivée et dynamique.</w:t>
      </w:r>
    </w:p>
    <w:p w:rsidR="003A2765" w:rsidRDefault="003A2765" w:rsidP="00975E7F">
      <w:pPr>
        <w:pStyle w:val="Puce2SMT"/>
        <w:numPr>
          <w:ilvl w:val="0"/>
          <w:numId w:val="0"/>
        </w:numPr>
        <w:spacing w:line="276" w:lineRule="auto"/>
        <w:ind w:left="-567"/>
        <w:rPr>
          <w:rFonts w:asciiTheme="majorBidi" w:hAnsiTheme="majorBidi" w:cstheme="majorBidi"/>
          <w:lang w:val="fr-BE"/>
        </w:rPr>
      </w:pPr>
      <w:r>
        <w:rPr>
          <w:rFonts w:asciiTheme="majorBidi" w:hAnsiTheme="majorBidi" w:cstheme="majorBidi"/>
          <w:lang w:val="fr-BE"/>
        </w:rPr>
        <w:t>Mettre en application mes connaissances techniques théoriques et pratiques et les enrichir.</w:t>
      </w:r>
    </w:p>
    <w:p w:rsidR="003A2765" w:rsidRPr="001C244B" w:rsidRDefault="003A2765" w:rsidP="00975E7F">
      <w:pPr>
        <w:widowControl w:val="0"/>
        <w:spacing w:line="276" w:lineRule="auto"/>
        <w:ind w:left="-567"/>
        <w:rPr>
          <w:rFonts w:asciiTheme="majorBidi" w:hAnsiTheme="majorBidi" w:cstheme="majorBidi"/>
          <w:sz w:val="24"/>
          <w:szCs w:val="24"/>
        </w:rPr>
      </w:pPr>
      <w:r w:rsidRPr="001C244B">
        <w:rPr>
          <w:rFonts w:asciiTheme="majorBidi" w:hAnsiTheme="majorBidi" w:cstheme="majorBidi"/>
          <w:sz w:val="24"/>
          <w:szCs w:val="24"/>
          <w:lang w:val="fr-BE"/>
        </w:rPr>
        <w:t>Améliorer mes « Soft Skills»: communication, gestion de temps</w:t>
      </w:r>
    </w:p>
    <w:p w:rsidR="003A2765" w:rsidRPr="00EA1234" w:rsidRDefault="003A2765" w:rsidP="00975E7F">
      <w:pPr>
        <w:widowControl w:val="0"/>
        <w:spacing w:line="276" w:lineRule="auto"/>
        <w:ind w:left="-567"/>
        <w:rPr>
          <w:rFonts w:asciiTheme="majorBidi" w:hAnsiTheme="majorBidi" w:cstheme="majorBidi"/>
          <w:sz w:val="8"/>
          <w:szCs w:val="8"/>
        </w:rPr>
      </w:pPr>
    </w:p>
    <w:p w:rsidR="003A2765" w:rsidRPr="003C3A0F" w:rsidRDefault="003A2765" w:rsidP="003C3A0F">
      <w:pPr>
        <w:pStyle w:val="Paragraphedeliste"/>
        <w:ind w:left="644"/>
        <w:rPr>
          <w:rFonts w:asciiTheme="minorHAnsi" w:hAnsiTheme="minorHAnsi"/>
          <w:sz w:val="24"/>
          <w:szCs w:val="24"/>
        </w:rPr>
      </w:pPr>
    </w:p>
    <w:p w:rsidR="00A76CE4" w:rsidRPr="0010163A" w:rsidRDefault="00A76CE4" w:rsidP="00A76CE4">
      <w:pPr>
        <w:rPr>
          <w:rFonts w:ascii="Arial" w:hAnsi="Arial" w:cs="Arial"/>
          <w:sz w:val="28"/>
          <w:szCs w:val="28"/>
        </w:rPr>
      </w:pPr>
    </w:p>
    <w:p w:rsidR="00A76CE4" w:rsidRPr="0010163A" w:rsidRDefault="00A76CE4" w:rsidP="00A76CE4">
      <w:pPr>
        <w:rPr>
          <w:rFonts w:ascii="Arial" w:hAnsi="Arial" w:cs="Arial"/>
          <w:sz w:val="28"/>
          <w:szCs w:val="28"/>
        </w:rPr>
      </w:pPr>
    </w:p>
    <w:p w:rsidR="00A76CE4" w:rsidRPr="0010163A" w:rsidRDefault="00A76CE4" w:rsidP="00A76CE4">
      <w:pPr>
        <w:rPr>
          <w:rFonts w:ascii="Arial" w:hAnsi="Arial" w:cs="Arial"/>
          <w:sz w:val="28"/>
          <w:szCs w:val="28"/>
        </w:rPr>
      </w:pPr>
    </w:p>
    <w:p w:rsidR="00A76CE4" w:rsidRPr="0010163A" w:rsidRDefault="00A76CE4" w:rsidP="00A76CE4">
      <w:pPr>
        <w:rPr>
          <w:rFonts w:ascii="Arial" w:hAnsi="Arial" w:cs="Arial"/>
          <w:sz w:val="28"/>
          <w:szCs w:val="28"/>
        </w:rPr>
      </w:pPr>
    </w:p>
    <w:p w:rsidR="00A76CE4" w:rsidRPr="0010163A" w:rsidRDefault="00A76CE4" w:rsidP="00A76CE4">
      <w:pPr>
        <w:rPr>
          <w:rFonts w:ascii="Arial" w:hAnsi="Arial" w:cs="Arial"/>
          <w:sz w:val="28"/>
          <w:szCs w:val="28"/>
        </w:rPr>
      </w:pPr>
    </w:p>
    <w:p w:rsidR="00A76CE4" w:rsidRPr="0010163A" w:rsidRDefault="00A76CE4" w:rsidP="00A76CE4">
      <w:pPr>
        <w:rPr>
          <w:rFonts w:ascii="Arial" w:hAnsi="Arial" w:cs="Arial"/>
          <w:sz w:val="28"/>
          <w:szCs w:val="28"/>
        </w:rPr>
      </w:pPr>
    </w:p>
    <w:p w:rsidR="00A76CE4" w:rsidRPr="0010163A" w:rsidRDefault="00A76CE4" w:rsidP="00A76CE4">
      <w:pPr>
        <w:rPr>
          <w:rFonts w:ascii="Arial" w:hAnsi="Arial" w:cs="Arial"/>
          <w:sz w:val="28"/>
          <w:szCs w:val="28"/>
        </w:rPr>
      </w:pPr>
    </w:p>
    <w:p w:rsidR="00A76CE4" w:rsidRPr="0010163A" w:rsidRDefault="00A76CE4" w:rsidP="00A76CE4">
      <w:pPr>
        <w:rPr>
          <w:rFonts w:ascii="Arial" w:hAnsi="Arial" w:cs="Arial"/>
          <w:sz w:val="28"/>
          <w:szCs w:val="28"/>
        </w:rPr>
      </w:pPr>
    </w:p>
    <w:p w:rsidR="00A76CE4" w:rsidRPr="0010163A" w:rsidRDefault="00A76CE4" w:rsidP="00A76CE4">
      <w:pPr>
        <w:rPr>
          <w:rFonts w:ascii="Arial" w:hAnsi="Arial" w:cs="Arial"/>
          <w:sz w:val="28"/>
          <w:szCs w:val="28"/>
        </w:rPr>
      </w:pPr>
    </w:p>
    <w:p w:rsidR="00A76CE4" w:rsidRPr="0010163A" w:rsidRDefault="00A76CE4" w:rsidP="00A76CE4">
      <w:pPr>
        <w:rPr>
          <w:rFonts w:ascii="Arial" w:hAnsi="Arial" w:cs="Arial"/>
          <w:sz w:val="28"/>
          <w:szCs w:val="28"/>
        </w:rPr>
      </w:pPr>
    </w:p>
    <w:sectPr w:rsidR="00A76CE4" w:rsidRPr="0010163A" w:rsidSect="00F51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405C"/>
    <w:multiLevelType w:val="hybridMultilevel"/>
    <w:tmpl w:val="92181B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F7C8E"/>
    <w:multiLevelType w:val="hybridMultilevel"/>
    <w:tmpl w:val="67664E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C3787"/>
    <w:multiLevelType w:val="hybridMultilevel"/>
    <w:tmpl w:val="0C48A8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A5189"/>
    <w:multiLevelType w:val="hybridMultilevel"/>
    <w:tmpl w:val="6D7460B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50D96DE7"/>
    <w:multiLevelType w:val="singleLevel"/>
    <w:tmpl w:val="4C2C8288"/>
    <w:lvl w:ilvl="0">
      <w:start w:val="1"/>
      <w:numFmt w:val="bullet"/>
      <w:pStyle w:val="Puce2SMT"/>
      <w:lvlText w:val=""/>
      <w:lvlJc w:val="left"/>
      <w:pPr>
        <w:tabs>
          <w:tab w:val="num" w:pos="142"/>
        </w:tabs>
        <w:ind w:left="709" w:hanging="567"/>
      </w:pPr>
      <w:rPr>
        <w:rFonts w:ascii="Symbol" w:hAnsi="Symbol" w:hint="default"/>
        <w:sz w:val="28"/>
        <w:szCs w:val="28"/>
      </w:rPr>
    </w:lvl>
  </w:abstractNum>
  <w:abstractNum w:abstractNumId="5" w15:restartNumberingAfterBreak="0">
    <w:nsid w:val="57594A2F"/>
    <w:multiLevelType w:val="hybridMultilevel"/>
    <w:tmpl w:val="46C8E2E2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EC15FD9"/>
    <w:multiLevelType w:val="hybridMultilevel"/>
    <w:tmpl w:val="ABA0CCA4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21753"/>
    <w:multiLevelType w:val="hybridMultilevel"/>
    <w:tmpl w:val="130898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777F9"/>
    <w:multiLevelType w:val="hybridMultilevel"/>
    <w:tmpl w:val="A4FABD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0C7D2D"/>
    <w:multiLevelType w:val="hybridMultilevel"/>
    <w:tmpl w:val="F25A320A"/>
    <w:lvl w:ilvl="0" w:tplc="06040D84">
      <w:start w:val="201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445858">
    <w:abstractNumId w:val="9"/>
  </w:num>
  <w:num w:numId="2" w16cid:durableId="1894611040">
    <w:abstractNumId w:val="2"/>
  </w:num>
  <w:num w:numId="3" w16cid:durableId="1142963593">
    <w:abstractNumId w:val="6"/>
  </w:num>
  <w:num w:numId="4" w16cid:durableId="409667576">
    <w:abstractNumId w:val="1"/>
  </w:num>
  <w:num w:numId="5" w16cid:durableId="2017344936">
    <w:abstractNumId w:val="5"/>
  </w:num>
  <w:num w:numId="6" w16cid:durableId="2122530973">
    <w:abstractNumId w:val="7"/>
  </w:num>
  <w:num w:numId="7" w16cid:durableId="1520199442">
    <w:abstractNumId w:val="0"/>
  </w:num>
  <w:num w:numId="8" w16cid:durableId="489827480">
    <w:abstractNumId w:val="8"/>
  </w:num>
  <w:num w:numId="9" w16cid:durableId="1808156673">
    <w:abstractNumId w:val="4"/>
  </w:num>
  <w:num w:numId="10" w16cid:durableId="1264149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CE4"/>
    <w:rsid w:val="00011A82"/>
    <w:rsid w:val="00012233"/>
    <w:rsid w:val="00032190"/>
    <w:rsid w:val="00055BB0"/>
    <w:rsid w:val="00077A84"/>
    <w:rsid w:val="00092C92"/>
    <w:rsid w:val="000A728D"/>
    <w:rsid w:val="000B05C7"/>
    <w:rsid w:val="000C61F5"/>
    <w:rsid w:val="000E61E8"/>
    <w:rsid w:val="0010163A"/>
    <w:rsid w:val="001032EF"/>
    <w:rsid w:val="00112E30"/>
    <w:rsid w:val="001168F5"/>
    <w:rsid w:val="00121E5B"/>
    <w:rsid w:val="00123A9D"/>
    <w:rsid w:val="001244E9"/>
    <w:rsid w:val="00132A8B"/>
    <w:rsid w:val="00145347"/>
    <w:rsid w:val="0016398B"/>
    <w:rsid w:val="00166687"/>
    <w:rsid w:val="001703F4"/>
    <w:rsid w:val="00185958"/>
    <w:rsid w:val="001B45E6"/>
    <w:rsid w:val="001B65E2"/>
    <w:rsid w:val="001B7587"/>
    <w:rsid w:val="001C3E6E"/>
    <w:rsid w:val="001C3F9D"/>
    <w:rsid w:val="001E6468"/>
    <w:rsid w:val="00201F1A"/>
    <w:rsid w:val="00204AD5"/>
    <w:rsid w:val="002065C9"/>
    <w:rsid w:val="00220947"/>
    <w:rsid w:val="00222A1D"/>
    <w:rsid w:val="002310DF"/>
    <w:rsid w:val="00231133"/>
    <w:rsid w:val="00232E2C"/>
    <w:rsid w:val="00245F25"/>
    <w:rsid w:val="0026674B"/>
    <w:rsid w:val="002735C8"/>
    <w:rsid w:val="002747FB"/>
    <w:rsid w:val="00274DB6"/>
    <w:rsid w:val="002A0691"/>
    <w:rsid w:val="002B2626"/>
    <w:rsid w:val="002B4C08"/>
    <w:rsid w:val="002C17A0"/>
    <w:rsid w:val="002D6FAE"/>
    <w:rsid w:val="00300F86"/>
    <w:rsid w:val="00311054"/>
    <w:rsid w:val="00317BDC"/>
    <w:rsid w:val="00323373"/>
    <w:rsid w:val="00336C5C"/>
    <w:rsid w:val="00352789"/>
    <w:rsid w:val="00355543"/>
    <w:rsid w:val="00356426"/>
    <w:rsid w:val="003626FF"/>
    <w:rsid w:val="0037396C"/>
    <w:rsid w:val="003763E9"/>
    <w:rsid w:val="00396CA7"/>
    <w:rsid w:val="003A2525"/>
    <w:rsid w:val="003A2765"/>
    <w:rsid w:val="003B0FD6"/>
    <w:rsid w:val="003C3A0F"/>
    <w:rsid w:val="003C463C"/>
    <w:rsid w:val="003C4E7D"/>
    <w:rsid w:val="003E13F7"/>
    <w:rsid w:val="003E4EF1"/>
    <w:rsid w:val="003F3501"/>
    <w:rsid w:val="00404616"/>
    <w:rsid w:val="00412047"/>
    <w:rsid w:val="00424220"/>
    <w:rsid w:val="00430B6F"/>
    <w:rsid w:val="004328F0"/>
    <w:rsid w:val="00476C09"/>
    <w:rsid w:val="004B143C"/>
    <w:rsid w:val="004C00C4"/>
    <w:rsid w:val="004C4073"/>
    <w:rsid w:val="004D78E3"/>
    <w:rsid w:val="004F0CEB"/>
    <w:rsid w:val="004F4419"/>
    <w:rsid w:val="004F7D2C"/>
    <w:rsid w:val="005137B4"/>
    <w:rsid w:val="0053002A"/>
    <w:rsid w:val="0054647B"/>
    <w:rsid w:val="005474EE"/>
    <w:rsid w:val="005606ED"/>
    <w:rsid w:val="00586679"/>
    <w:rsid w:val="005868E5"/>
    <w:rsid w:val="00586F5B"/>
    <w:rsid w:val="00597934"/>
    <w:rsid w:val="005A0F55"/>
    <w:rsid w:val="005B364E"/>
    <w:rsid w:val="005C1FF1"/>
    <w:rsid w:val="005E2645"/>
    <w:rsid w:val="005F36F5"/>
    <w:rsid w:val="006044FD"/>
    <w:rsid w:val="00626386"/>
    <w:rsid w:val="006328B9"/>
    <w:rsid w:val="00640339"/>
    <w:rsid w:val="00646C02"/>
    <w:rsid w:val="00646C44"/>
    <w:rsid w:val="006539DB"/>
    <w:rsid w:val="0066065F"/>
    <w:rsid w:val="00661605"/>
    <w:rsid w:val="00676BF4"/>
    <w:rsid w:val="00686FAE"/>
    <w:rsid w:val="006900F1"/>
    <w:rsid w:val="006D03BB"/>
    <w:rsid w:val="00706104"/>
    <w:rsid w:val="00716C01"/>
    <w:rsid w:val="00731BF7"/>
    <w:rsid w:val="00735F2A"/>
    <w:rsid w:val="00737CE8"/>
    <w:rsid w:val="00743F6A"/>
    <w:rsid w:val="00751901"/>
    <w:rsid w:val="00777140"/>
    <w:rsid w:val="00783AF1"/>
    <w:rsid w:val="00792C3F"/>
    <w:rsid w:val="007B6530"/>
    <w:rsid w:val="007C7D17"/>
    <w:rsid w:val="007D7665"/>
    <w:rsid w:val="007F2AD1"/>
    <w:rsid w:val="007F54B5"/>
    <w:rsid w:val="007F5B53"/>
    <w:rsid w:val="007F7B0E"/>
    <w:rsid w:val="00816E51"/>
    <w:rsid w:val="00830728"/>
    <w:rsid w:val="008450E8"/>
    <w:rsid w:val="00845C3A"/>
    <w:rsid w:val="0085670E"/>
    <w:rsid w:val="00860240"/>
    <w:rsid w:val="0086279E"/>
    <w:rsid w:val="00886C95"/>
    <w:rsid w:val="00891601"/>
    <w:rsid w:val="008A0A2F"/>
    <w:rsid w:val="008A6A12"/>
    <w:rsid w:val="008B31B4"/>
    <w:rsid w:val="008B40FB"/>
    <w:rsid w:val="008B640A"/>
    <w:rsid w:val="008C2B0F"/>
    <w:rsid w:val="008D798C"/>
    <w:rsid w:val="008F001D"/>
    <w:rsid w:val="00920E0A"/>
    <w:rsid w:val="00921941"/>
    <w:rsid w:val="00932BFB"/>
    <w:rsid w:val="0096318B"/>
    <w:rsid w:val="00974185"/>
    <w:rsid w:val="009809AA"/>
    <w:rsid w:val="009B312D"/>
    <w:rsid w:val="009B7B2E"/>
    <w:rsid w:val="009C1845"/>
    <w:rsid w:val="009C4A1F"/>
    <w:rsid w:val="009D07F8"/>
    <w:rsid w:val="009D7B64"/>
    <w:rsid w:val="009E0F72"/>
    <w:rsid w:val="009E22A1"/>
    <w:rsid w:val="009E38A2"/>
    <w:rsid w:val="009E4123"/>
    <w:rsid w:val="009E43C2"/>
    <w:rsid w:val="009F298C"/>
    <w:rsid w:val="009F4371"/>
    <w:rsid w:val="00A00BD4"/>
    <w:rsid w:val="00A208B9"/>
    <w:rsid w:val="00A66436"/>
    <w:rsid w:val="00A67C82"/>
    <w:rsid w:val="00A76CE4"/>
    <w:rsid w:val="00AC23FA"/>
    <w:rsid w:val="00AD3CED"/>
    <w:rsid w:val="00AF71EC"/>
    <w:rsid w:val="00B06A20"/>
    <w:rsid w:val="00B13695"/>
    <w:rsid w:val="00B361CC"/>
    <w:rsid w:val="00B43A44"/>
    <w:rsid w:val="00B511E5"/>
    <w:rsid w:val="00B546C9"/>
    <w:rsid w:val="00B716FB"/>
    <w:rsid w:val="00B75190"/>
    <w:rsid w:val="00B921EE"/>
    <w:rsid w:val="00BA39AD"/>
    <w:rsid w:val="00BD0654"/>
    <w:rsid w:val="00BD1593"/>
    <w:rsid w:val="00BD17ED"/>
    <w:rsid w:val="00BD3522"/>
    <w:rsid w:val="00C05769"/>
    <w:rsid w:val="00C14773"/>
    <w:rsid w:val="00C1557E"/>
    <w:rsid w:val="00C178E7"/>
    <w:rsid w:val="00C256F0"/>
    <w:rsid w:val="00C36F37"/>
    <w:rsid w:val="00C408F3"/>
    <w:rsid w:val="00C41BB8"/>
    <w:rsid w:val="00C457C1"/>
    <w:rsid w:val="00C57C99"/>
    <w:rsid w:val="00C6183B"/>
    <w:rsid w:val="00C70F61"/>
    <w:rsid w:val="00C71E0E"/>
    <w:rsid w:val="00C75129"/>
    <w:rsid w:val="00C85826"/>
    <w:rsid w:val="00C87CB4"/>
    <w:rsid w:val="00C93DBC"/>
    <w:rsid w:val="00CB128E"/>
    <w:rsid w:val="00CB646E"/>
    <w:rsid w:val="00CD6625"/>
    <w:rsid w:val="00CF5DF5"/>
    <w:rsid w:val="00CF5FAF"/>
    <w:rsid w:val="00D15705"/>
    <w:rsid w:val="00D347B5"/>
    <w:rsid w:val="00D559F7"/>
    <w:rsid w:val="00D62FCC"/>
    <w:rsid w:val="00D74930"/>
    <w:rsid w:val="00D82EA5"/>
    <w:rsid w:val="00D933AD"/>
    <w:rsid w:val="00D9665E"/>
    <w:rsid w:val="00DA6EF5"/>
    <w:rsid w:val="00DE1BC0"/>
    <w:rsid w:val="00DE22E5"/>
    <w:rsid w:val="00DF0D3A"/>
    <w:rsid w:val="00DF7682"/>
    <w:rsid w:val="00E04B92"/>
    <w:rsid w:val="00E05DD0"/>
    <w:rsid w:val="00E15ABC"/>
    <w:rsid w:val="00E37A65"/>
    <w:rsid w:val="00E44BC3"/>
    <w:rsid w:val="00E506F9"/>
    <w:rsid w:val="00E72839"/>
    <w:rsid w:val="00E730EB"/>
    <w:rsid w:val="00E90AB8"/>
    <w:rsid w:val="00E97BD0"/>
    <w:rsid w:val="00ED2B94"/>
    <w:rsid w:val="00EE2D67"/>
    <w:rsid w:val="00F01D67"/>
    <w:rsid w:val="00F11E17"/>
    <w:rsid w:val="00F1760C"/>
    <w:rsid w:val="00F30628"/>
    <w:rsid w:val="00F30EA9"/>
    <w:rsid w:val="00F35570"/>
    <w:rsid w:val="00F51E46"/>
    <w:rsid w:val="00F527C9"/>
    <w:rsid w:val="00F62F59"/>
    <w:rsid w:val="00F6669E"/>
    <w:rsid w:val="00F80F99"/>
    <w:rsid w:val="00F9018E"/>
    <w:rsid w:val="00F93FEB"/>
    <w:rsid w:val="00FB15F0"/>
    <w:rsid w:val="00FC4B21"/>
    <w:rsid w:val="00FE3E34"/>
    <w:rsid w:val="00FF7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4CA1D0FB-EB72-6844-AB8D-CB1F8C00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59" w:line="360" w:lineRule="auto"/>
        <w:ind w:left="709" w:right="614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CE4"/>
    <w:pPr>
      <w:spacing w:before="0" w:after="160" w:line="259" w:lineRule="auto"/>
      <w:ind w:left="0" w:right="0"/>
    </w:pPr>
    <w:rPr>
      <w:rFonts w:ascii="Corbel" w:eastAsia="Corbel" w:hAnsi="Corbel" w:cs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430B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30B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rsid w:val="00A76CE4"/>
    <w:rPr>
      <w:rFonts w:cs="Times New Roman"/>
      <w:color w:val="0563C1"/>
      <w:u w:val="single"/>
    </w:rPr>
  </w:style>
  <w:style w:type="paragraph" w:styleId="Paragraphedeliste">
    <w:name w:val="List Paragraph"/>
    <w:basedOn w:val="Normal"/>
    <w:uiPriority w:val="99"/>
    <w:qFormat/>
    <w:rsid w:val="00A76CE4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76CE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6CE4"/>
    <w:rPr>
      <w:rFonts w:ascii="Tahoma" w:eastAsia="Corbel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8B64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640A"/>
    <w:rPr>
      <w:rFonts w:ascii="Corbel" w:eastAsia="Corbel" w:hAnsi="Corbel" w:cs="Tahoma"/>
    </w:rPr>
  </w:style>
  <w:style w:type="paragraph" w:customStyle="1" w:styleId="Puce2SMT">
    <w:name w:val="Puce2 (SMT)"/>
    <w:basedOn w:val="Normal"/>
    <w:rsid w:val="003C3A0F"/>
    <w:pPr>
      <w:numPr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table" w:styleId="Grilledutableau">
    <w:name w:val="Table Grid"/>
    <w:basedOn w:val="TableauNormal"/>
    <w:uiPriority w:val="59"/>
    <w:rsid w:val="003A2765"/>
    <w:pPr>
      <w:spacing w:before="0" w:line="240" w:lineRule="auto"/>
      <w:ind w:left="0" w:right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DEB39-0E94-43A1-822C-5BCE30306CB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Aopen</dc:creator>
  <cp:lastModifiedBy>marouani narmine</cp:lastModifiedBy>
  <cp:revision>2</cp:revision>
  <cp:lastPrinted>2022-06-10T09:18:00Z</cp:lastPrinted>
  <dcterms:created xsi:type="dcterms:W3CDTF">2022-06-10T11:41:00Z</dcterms:created>
  <dcterms:modified xsi:type="dcterms:W3CDTF">2022-06-10T11:41:00Z</dcterms:modified>
</cp:coreProperties>
</file>