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A4C" w:rsidRPr="00AA1DE5" w:rsidRDefault="00172FCD" w:rsidP="00AA1DE5">
      <w:pPr>
        <w:bidi w:val="0"/>
        <w:jc w:val="center"/>
        <w:rPr>
          <w:rFonts w:asciiTheme="minorBidi" w:hAnsiTheme="minorBidi"/>
          <w:b/>
          <w:bCs/>
          <w:color w:val="FF0000"/>
          <w:sz w:val="40"/>
          <w:szCs w:val="40"/>
          <w:rtl/>
          <w:lang w:bidi="ar-EG"/>
        </w:rPr>
      </w:pPr>
      <w:r>
        <w:rPr>
          <w:rFonts w:hint="cs"/>
          <w:b/>
          <w:bCs/>
          <w:noProof/>
          <w:color w:val="0070C0"/>
          <w:sz w:val="48"/>
          <w:szCs w:val="48"/>
          <w:rtl/>
        </w:rPr>
        <w:drawing>
          <wp:anchor distT="0" distB="0" distL="114300" distR="114300" simplePos="0" relativeHeight="251658752" behindDoc="0" locked="0" layoutInCell="1" allowOverlap="1" wp14:anchorId="2E715261" wp14:editId="4C7230F9">
            <wp:simplePos x="0" y="0"/>
            <wp:positionH relativeFrom="column">
              <wp:posOffset>4906645</wp:posOffset>
            </wp:positionH>
            <wp:positionV relativeFrom="paragraph">
              <wp:posOffset>-127000</wp:posOffset>
            </wp:positionV>
            <wp:extent cx="1874520" cy="2727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حمد حسين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7273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A4C" w:rsidRPr="00493B80">
        <w:rPr>
          <w:rFonts w:asciiTheme="minorBidi" w:hAnsiTheme="minorBidi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="00AA1DE5">
        <w:rPr>
          <w:rFonts w:asciiTheme="minorBidi" w:hAnsiTheme="minorBidi"/>
          <w:b/>
          <w:bCs/>
          <w:color w:val="FF0000"/>
          <w:sz w:val="40"/>
          <w:szCs w:val="40"/>
          <w:lang w:bidi="ar-EG"/>
        </w:rPr>
        <w:t>CV</w:t>
      </w:r>
    </w:p>
    <w:p w:rsidR="005F17A5" w:rsidRPr="001D53C5" w:rsidRDefault="005F17A5" w:rsidP="00AA1DE5">
      <w:pPr>
        <w:tabs>
          <w:tab w:val="left" w:pos="251"/>
        </w:tabs>
        <w:bidi w:val="0"/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rtl/>
          <w:lang w:bidi="ar-EG"/>
        </w:rPr>
      </w:pPr>
      <w:r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lang w:bidi="ar-EG"/>
        </w:rPr>
        <w:t xml:space="preserve">Personal Details </w:t>
      </w:r>
      <w:r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rtl/>
          <w:lang w:bidi="ar-EG"/>
        </w:rPr>
        <w:t xml:space="preserve"> :</w:t>
      </w:r>
    </w:p>
    <w:p w:rsidR="00A951F1" w:rsidRPr="00073069" w:rsidRDefault="00285A4C" w:rsidP="00AA1DE5">
      <w:pPr>
        <w:tabs>
          <w:tab w:val="left" w:pos="8816"/>
        </w:tabs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073069">
        <w:rPr>
          <w:rFonts w:asciiTheme="minorBidi" w:hAnsiTheme="minorBidi"/>
          <w:b/>
          <w:bCs/>
          <w:sz w:val="28"/>
          <w:szCs w:val="28"/>
          <w:lang w:bidi="ar-EG"/>
        </w:rPr>
        <w:t>Name</w:t>
      </w:r>
      <w:r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:</w:t>
      </w:r>
      <w:r w:rsidR="0096158E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96158E" w:rsidRPr="0096158E">
        <w:rPr>
          <w:rFonts w:asciiTheme="minorBidi" w:hAnsiTheme="minorBidi"/>
          <w:b/>
          <w:bCs/>
          <w:sz w:val="28"/>
          <w:szCs w:val="28"/>
        </w:rPr>
        <w:t>Ahmed Hussein</w:t>
      </w:r>
      <w:r w:rsidR="0096158E" w:rsidRPr="0096158E">
        <w:t xml:space="preserve"> </w:t>
      </w:r>
      <w:r w:rsidR="0096158E" w:rsidRPr="0096158E">
        <w:rPr>
          <w:rFonts w:asciiTheme="minorBidi" w:hAnsiTheme="minorBidi"/>
          <w:b/>
          <w:bCs/>
          <w:sz w:val="28"/>
          <w:szCs w:val="28"/>
        </w:rPr>
        <w:t>Mahmoud</w:t>
      </w:r>
      <w:r w:rsidR="00660B2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660B2A" w:rsidRPr="0096158E">
        <w:rPr>
          <w:rFonts w:asciiTheme="minorBidi" w:hAnsiTheme="minorBidi"/>
          <w:b/>
          <w:bCs/>
          <w:sz w:val="28"/>
          <w:szCs w:val="28"/>
        </w:rPr>
        <w:t>Zain El Din</w:t>
      </w:r>
      <w:r w:rsidR="00660B2A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96158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285A4C" w:rsidRPr="00073069" w:rsidRDefault="00285A4C" w:rsidP="00AA1DE5">
      <w:pPr>
        <w:tabs>
          <w:tab w:val="left" w:pos="2865"/>
        </w:tabs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073069">
        <w:rPr>
          <w:rFonts w:asciiTheme="minorBidi" w:hAnsiTheme="minorBidi"/>
          <w:b/>
          <w:bCs/>
          <w:sz w:val="28"/>
          <w:szCs w:val="28"/>
          <w:lang w:bidi="ar-EG"/>
        </w:rPr>
        <w:t>Date of Birth</w:t>
      </w:r>
      <w:r w:rsidR="00AA1DE5">
        <w:rPr>
          <w:rFonts w:asciiTheme="minorBidi" w:hAnsiTheme="minorBidi"/>
          <w:b/>
          <w:bCs/>
          <w:sz w:val="28"/>
          <w:szCs w:val="28"/>
          <w:lang w:bidi="ar-EG"/>
        </w:rPr>
        <w:t xml:space="preserve">  :   </w:t>
      </w:r>
      <w:r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96158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(</w:t>
      </w:r>
      <w:r w:rsidR="0096158E" w:rsidRPr="0096158E">
        <w:rPr>
          <w:rFonts w:asciiTheme="minorBidi" w:hAnsiTheme="minorBidi" w:cs="Arial"/>
          <w:b/>
          <w:bCs/>
          <w:sz w:val="28"/>
          <w:szCs w:val="28"/>
          <w:rtl/>
          <w:lang w:bidi="ar-EG"/>
        </w:rPr>
        <w:t>19/7/1994</w:t>
      </w:r>
      <w:r w:rsidR="0096158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)</w:t>
      </w:r>
      <w:r w:rsidR="00970A73">
        <w:rPr>
          <w:rFonts w:asciiTheme="minorBidi" w:hAnsiTheme="minorBidi"/>
          <w:b/>
          <w:bCs/>
          <w:sz w:val="28"/>
          <w:szCs w:val="28"/>
          <w:rtl/>
          <w:lang w:bidi="ar-EG"/>
        </w:rPr>
        <w:softHyphen/>
      </w:r>
      <w:r w:rsidR="00970A7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softHyphen/>
      </w:r>
      <w:r w:rsidR="00970A7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softHyphen/>
      </w:r>
    </w:p>
    <w:p w:rsidR="00285A4C" w:rsidRPr="00073069" w:rsidRDefault="00285A4C" w:rsidP="00AA1DE5">
      <w:pPr>
        <w:tabs>
          <w:tab w:val="left" w:pos="9521"/>
        </w:tabs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073069">
        <w:rPr>
          <w:rFonts w:asciiTheme="minorBidi" w:hAnsiTheme="minorBidi"/>
          <w:b/>
          <w:bCs/>
          <w:sz w:val="28"/>
          <w:szCs w:val="28"/>
          <w:lang w:bidi="ar-EG"/>
        </w:rPr>
        <w:t xml:space="preserve">Nationality </w:t>
      </w:r>
      <w:r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:</w:t>
      </w:r>
      <w:r w:rsidR="0096158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AA1DE5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96158E" w:rsidRPr="0096158E">
        <w:rPr>
          <w:rFonts w:asciiTheme="minorBidi" w:hAnsiTheme="minorBidi" w:cs="Arial"/>
          <w:b/>
          <w:bCs/>
          <w:sz w:val="28"/>
          <w:szCs w:val="28"/>
          <w:lang w:bidi="ar-EG"/>
        </w:rPr>
        <w:t>Egyptian</w:t>
      </w:r>
      <w:r w:rsidR="00FF23D4"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</w:p>
    <w:p w:rsidR="00326522" w:rsidRPr="00073069" w:rsidRDefault="00D80E29" w:rsidP="00AA1DE5">
      <w:pPr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073069">
        <w:rPr>
          <w:rFonts w:asciiTheme="minorBidi" w:hAnsiTheme="minorBidi"/>
          <w:b/>
          <w:bCs/>
          <w:sz w:val="28"/>
          <w:szCs w:val="28"/>
          <w:lang w:bidi="ar-EG"/>
        </w:rPr>
        <w:t>Military Status</w:t>
      </w:r>
      <w:r w:rsidR="00326522"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>:</w:t>
      </w:r>
      <w:r w:rsidR="00AA1DE5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AA1DE5">
        <w:rPr>
          <w:rFonts w:asciiTheme="minorBidi" w:hAnsiTheme="minorBidi" w:cs="Arial"/>
          <w:b/>
          <w:bCs/>
          <w:sz w:val="28"/>
          <w:szCs w:val="28"/>
          <w:lang w:bidi="ar-EG"/>
        </w:rPr>
        <w:t>Performance of the servic</w:t>
      </w:r>
      <w:r w:rsidR="0096158E">
        <w:rPr>
          <w:rFonts w:asciiTheme="minorBidi" w:hAnsiTheme="minorBidi"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5E6DBA" w:rsidRDefault="00326522" w:rsidP="00AA1DE5">
      <w:pPr>
        <w:bidi w:val="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073069">
        <w:rPr>
          <w:rFonts w:asciiTheme="minorBidi" w:hAnsiTheme="minorBidi"/>
          <w:b/>
          <w:bCs/>
          <w:sz w:val="28"/>
          <w:szCs w:val="28"/>
          <w:lang w:bidi="ar-EG"/>
        </w:rPr>
        <w:t>Marital State</w:t>
      </w:r>
      <w:r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:</w:t>
      </w:r>
      <w:r w:rsidR="0096158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F0738F">
        <w:rPr>
          <w:rFonts w:asciiTheme="minorBidi" w:hAnsiTheme="minorBidi" w:cs="Arial" w:hint="cs"/>
          <w:b/>
          <w:bCs/>
          <w:sz w:val="28"/>
          <w:szCs w:val="28"/>
          <w:lang w:bidi="ar-EG"/>
        </w:rPr>
        <w:t>married</w:t>
      </w:r>
      <w:r w:rsidR="0096158E">
        <w:rPr>
          <w:rFonts w:asciiTheme="minorBidi" w:hAnsiTheme="minorBidi" w:cs="Arial" w:hint="cs"/>
          <w:b/>
          <w:bCs/>
          <w:sz w:val="28"/>
          <w:szCs w:val="28"/>
          <w:rtl/>
          <w:lang w:bidi="ar-EG"/>
        </w:rPr>
        <w:br/>
      </w:r>
      <w:r w:rsidR="00AA1DE5">
        <w:rPr>
          <w:rFonts w:asciiTheme="minorBidi" w:hAnsiTheme="minorBidi" w:cs="Arial"/>
          <w:b/>
          <w:bCs/>
          <w:sz w:val="28"/>
          <w:szCs w:val="28"/>
          <w:lang w:bidi="ar-EG"/>
        </w:rPr>
        <w:t>D</w:t>
      </w:r>
      <w:r w:rsidR="0096158E" w:rsidRPr="0096158E">
        <w:rPr>
          <w:rFonts w:asciiTheme="minorBidi" w:hAnsiTheme="minorBidi" w:cs="Arial"/>
          <w:b/>
          <w:bCs/>
          <w:sz w:val="28"/>
          <w:szCs w:val="28"/>
          <w:lang w:bidi="ar-EG"/>
        </w:rPr>
        <w:t>riving license</w:t>
      </w:r>
      <w:r w:rsidR="00AA1DE5">
        <w:rPr>
          <w:rFonts w:asciiTheme="minorBidi" w:hAnsiTheme="minorBidi" w:cs="Arial" w:hint="cs"/>
          <w:b/>
          <w:bCs/>
          <w:sz w:val="28"/>
          <w:szCs w:val="28"/>
          <w:rtl/>
          <w:lang w:bidi="ar-EG"/>
        </w:rPr>
        <w:t xml:space="preserve"> : </w:t>
      </w:r>
      <w:r w:rsidR="0096158E" w:rsidRPr="0096158E">
        <w:rPr>
          <w:rFonts w:asciiTheme="minorBidi" w:hAnsiTheme="minorBidi" w:cs="Arial"/>
          <w:b/>
          <w:bCs/>
          <w:sz w:val="28"/>
          <w:szCs w:val="28"/>
          <w:lang w:bidi="ar-EG"/>
        </w:rPr>
        <w:t>Egyptian license</w:t>
      </w:r>
      <w:r w:rsidR="00172FCD">
        <w:rPr>
          <w:rFonts w:asciiTheme="minorBidi" w:hAnsiTheme="minorBidi"/>
          <w:b/>
          <w:bCs/>
          <w:sz w:val="28"/>
          <w:szCs w:val="28"/>
          <w:rtl/>
          <w:lang w:bidi="ar-EG"/>
        </w:rPr>
        <w:br/>
      </w:r>
      <w:r w:rsidR="00564C42" w:rsidRPr="00073069">
        <w:rPr>
          <w:rFonts w:asciiTheme="minorBidi" w:hAnsiTheme="minorBidi"/>
          <w:b/>
          <w:bCs/>
          <w:sz w:val="28"/>
          <w:szCs w:val="28"/>
          <w:lang w:bidi="ar-EG"/>
        </w:rPr>
        <w:t xml:space="preserve">Address </w:t>
      </w:r>
      <w:r w:rsidR="00564C42"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:</w:t>
      </w:r>
      <w:r w:rsidR="00172FC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</w:p>
    <w:p w:rsidR="005E6DBA" w:rsidRDefault="004C6E43" w:rsidP="005E6DBA">
      <w:pPr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lang w:bidi="ar-EG"/>
        </w:rPr>
        <w:t>Giza Faisal</w:t>
      </w:r>
      <w:r w:rsidR="00E160D6">
        <w:rPr>
          <w:rFonts w:asciiTheme="minorBidi" w:hAnsiTheme="minorBidi" w:hint="cs"/>
          <w:b/>
          <w:bCs/>
          <w:sz w:val="28"/>
          <w:szCs w:val="28"/>
          <w:lang w:bidi="ar-EG"/>
        </w:rPr>
        <w:t xml:space="preserve">            </w:t>
      </w:r>
      <w:r w:rsidR="0077504C">
        <w:rPr>
          <w:rFonts w:asciiTheme="minorBidi" w:hAnsiTheme="minorBidi" w:hint="cs"/>
          <w:b/>
          <w:bCs/>
          <w:sz w:val="28"/>
          <w:szCs w:val="28"/>
          <w:lang w:bidi="ar-EG"/>
        </w:rPr>
        <w:t xml:space="preserve">  </w:t>
      </w:r>
      <w:r w:rsidR="0077504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</w:t>
      </w:r>
      <w:r w:rsidR="00E160D6">
        <w:rPr>
          <w:rFonts w:asciiTheme="minorBidi" w:hAnsiTheme="minorBidi" w:hint="cs"/>
          <w:b/>
          <w:bCs/>
          <w:sz w:val="28"/>
          <w:szCs w:val="28"/>
          <w:lang w:bidi="ar-EG"/>
        </w:rPr>
        <w:t xml:space="preserve">   </w:t>
      </w:r>
      <w:r w:rsidR="005E6DBA" w:rsidRPr="00073069">
        <w:rPr>
          <w:rFonts w:asciiTheme="minorBidi" w:hAnsiTheme="minorBidi"/>
          <w:b/>
          <w:bCs/>
          <w:sz w:val="28"/>
          <w:szCs w:val="28"/>
          <w:lang w:bidi="ar-EG"/>
        </w:rPr>
        <w:t>E mail</w:t>
      </w:r>
      <w:r w:rsidR="005E6DBA"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5E6DBA">
        <w:rPr>
          <w:rFonts w:asciiTheme="minorBidi" w:hAnsiTheme="minorBidi"/>
          <w:b/>
          <w:bCs/>
          <w:sz w:val="28"/>
          <w:szCs w:val="28"/>
          <w:lang w:bidi="ar-EG"/>
        </w:rPr>
        <w:t xml:space="preserve">     </w:t>
      </w:r>
      <w:r w:rsidR="005E6DBA"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>:</w:t>
      </w:r>
      <w:r w:rsidR="005E6DB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5E6DBA" w:rsidRPr="00172FCD">
        <w:rPr>
          <w:rFonts w:asciiTheme="minorBidi" w:hAnsiTheme="minorBidi"/>
          <w:b/>
          <w:bCs/>
          <w:sz w:val="28"/>
          <w:szCs w:val="28"/>
          <w:lang w:bidi="ar-EG"/>
        </w:rPr>
        <w:t>Az8603404@gmail.com</w:t>
      </w:r>
      <w:r w:rsidR="005E6DBA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5E6DBA" w:rsidRPr="00AA1DE5">
        <w:rPr>
          <w:rFonts w:asciiTheme="minorBidi" w:hAnsiTheme="minorBidi"/>
          <w:b/>
          <w:bCs/>
          <w:sz w:val="28"/>
          <w:szCs w:val="28"/>
        </w:rPr>
        <w:t>Mobile</w:t>
      </w:r>
      <w:r w:rsidR="005E6DBA">
        <w:rPr>
          <w:rFonts w:asciiTheme="minorBidi" w:hAnsiTheme="minorBidi"/>
          <w:b/>
          <w:bCs/>
          <w:sz w:val="28"/>
          <w:szCs w:val="28"/>
        </w:rPr>
        <w:t xml:space="preserve">      :</w:t>
      </w:r>
      <w:r w:rsidR="005E6DBA">
        <w:rPr>
          <w:rFonts w:asciiTheme="minorBidi" w:hAnsiTheme="minorBidi" w:cs="Arial" w:hint="cs"/>
          <w:b/>
          <w:bCs/>
          <w:sz w:val="28"/>
          <w:szCs w:val="28"/>
          <w:rtl/>
          <w:lang w:bidi="ar-EG"/>
        </w:rPr>
        <w:t xml:space="preserve"> 01005541962</w:t>
      </w:r>
    </w:p>
    <w:p w:rsidR="001701FF" w:rsidRPr="00073069" w:rsidRDefault="001701FF" w:rsidP="00AA1DE5">
      <w:pPr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--------------------------------------------------------------------------------------------------------</w:t>
      </w:r>
      <w:r w:rsidR="00EE258E">
        <w:rPr>
          <w:rFonts w:asciiTheme="minorBidi" w:hAnsiTheme="minorBidi"/>
          <w:b/>
          <w:bCs/>
          <w:sz w:val="28"/>
          <w:szCs w:val="28"/>
          <w:rtl/>
          <w:lang w:bidi="ar-EG"/>
        </w:rPr>
        <w:br/>
      </w:r>
      <w:r w:rsidR="00EE258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br/>
      </w:r>
      <w:r w:rsidR="00EE258E" w:rsidRPr="00EE258E">
        <w:rPr>
          <w:rFonts w:asciiTheme="minorBidi" w:hAnsiTheme="minorBidi"/>
          <w:b/>
          <w:bCs/>
          <w:sz w:val="28"/>
          <w:szCs w:val="28"/>
          <w:lang w:bidi="ar-EG"/>
        </w:rPr>
        <w:t>I am seeking a competitive and challenging environment where I can serve your organization and establish an enjoyable career for myself</w:t>
      </w:r>
      <w:r w:rsidR="00EE258E" w:rsidRPr="00EE258E">
        <w:rPr>
          <w:rFonts w:asciiTheme="minorBidi" w:hAnsiTheme="minorBidi" w:cs="Arial"/>
          <w:b/>
          <w:bCs/>
          <w:sz w:val="28"/>
          <w:szCs w:val="28"/>
          <w:rtl/>
          <w:lang w:bidi="ar-EG"/>
        </w:rPr>
        <w:t>.</w:t>
      </w:r>
      <w:r w:rsidR="00EE258E">
        <w:rPr>
          <w:rFonts w:asciiTheme="minorBidi" w:hAnsiTheme="minorBidi" w:cs="Arial" w:hint="cs"/>
          <w:b/>
          <w:bCs/>
          <w:sz w:val="28"/>
          <w:szCs w:val="28"/>
          <w:rtl/>
          <w:lang w:bidi="ar-EG"/>
        </w:rPr>
        <w:br/>
      </w:r>
    </w:p>
    <w:p w:rsidR="00564C42" w:rsidRPr="00646E11" w:rsidRDefault="00564C42" w:rsidP="00AA1DE5">
      <w:pPr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646E11">
        <w:rPr>
          <w:rFonts w:asciiTheme="minorBidi" w:hAnsiTheme="minorBidi"/>
          <w:b/>
          <w:bCs/>
          <w:sz w:val="28"/>
          <w:szCs w:val="28"/>
          <w:rtl/>
          <w:lang w:bidi="ar-EG"/>
        </w:rPr>
        <w:t>-------------------------------------------------------------------------------------------------------------</w:t>
      </w:r>
      <w:r w:rsidR="00646E11">
        <w:rPr>
          <w:rFonts w:asciiTheme="minorBidi" w:hAnsiTheme="minorBidi"/>
          <w:b/>
          <w:bCs/>
          <w:sz w:val="28"/>
          <w:szCs w:val="28"/>
          <w:rtl/>
          <w:lang w:bidi="ar-EG"/>
        </w:rPr>
        <w:t>-</w:t>
      </w:r>
    </w:p>
    <w:p w:rsidR="00564C42" w:rsidRPr="001D53C5" w:rsidRDefault="004616AE" w:rsidP="00AA1DE5">
      <w:pPr>
        <w:bidi w:val="0"/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rtl/>
          <w:lang w:bidi="ar-EG"/>
        </w:rPr>
      </w:pPr>
      <w:r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lang w:bidi="ar-EG"/>
        </w:rPr>
        <w:t xml:space="preserve">Academic Qualifications </w:t>
      </w:r>
      <w:r w:rsidR="00013E09"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rtl/>
          <w:lang w:bidi="ar-EG"/>
        </w:rPr>
        <w:t xml:space="preserve"> :</w:t>
      </w:r>
    </w:p>
    <w:p w:rsidR="000071D0" w:rsidRPr="007B4D4B" w:rsidRDefault="000071D0" w:rsidP="00AA1DE5">
      <w:pPr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7B4D4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A44099" w:rsidRPr="007B4D4B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Pr="007B4D4B">
        <w:rPr>
          <w:rFonts w:asciiTheme="minorBidi" w:hAnsiTheme="minorBidi"/>
          <w:b/>
          <w:bCs/>
          <w:sz w:val="28"/>
          <w:szCs w:val="28"/>
          <w:lang w:bidi="ar-EG"/>
        </w:rPr>
        <w:t xml:space="preserve">Bachelor' Degree </w:t>
      </w:r>
      <w:r w:rsidRPr="007B4D4B">
        <w:rPr>
          <w:rFonts w:asciiTheme="minorBidi" w:hAnsiTheme="minorBidi"/>
          <w:b/>
          <w:bCs/>
          <w:sz w:val="28"/>
          <w:szCs w:val="28"/>
          <w:rtl/>
          <w:lang w:bidi="ar-EG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2962"/>
        <w:gridCol w:w="2593"/>
        <w:gridCol w:w="2164"/>
      </w:tblGrid>
      <w:tr w:rsidR="005943D7" w:rsidRPr="00073069" w:rsidTr="005943D7">
        <w:trPr>
          <w:trHeight w:val="537"/>
        </w:trPr>
        <w:tc>
          <w:tcPr>
            <w:tcW w:w="2963" w:type="dxa"/>
          </w:tcPr>
          <w:p w:rsidR="005943D7" w:rsidRPr="00B76782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B76782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Major</w:t>
            </w:r>
          </w:p>
        </w:tc>
        <w:tc>
          <w:tcPr>
            <w:tcW w:w="2962" w:type="dxa"/>
          </w:tcPr>
          <w:p w:rsidR="005943D7" w:rsidRPr="00B76782" w:rsidRDefault="005943D7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B76782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Graduation Year</w:t>
            </w:r>
          </w:p>
        </w:tc>
        <w:tc>
          <w:tcPr>
            <w:tcW w:w="2593" w:type="dxa"/>
          </w:tcPr>
          <w:p w:rsidR="005943D7" w:rsidRPr="00B76782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B76782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College</w:t>
            </w:r>
          </w:p>
        </w:tc>
        <w:tc>
          <w:tcPr>
            <w:tcW w:w="2164" w:type="dxa"/>
          </w:tcPr>
          <w:p w:rsidR="005943D7" w:rsidRPr="000F2F68" w:rsidRDefault="005943D7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0F2F68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Grade</w:t>
            </w:r>
          </w:p>
        </w:tc>
      </w:tr>
      <w:tr w:rsidR="005943D7" w:rsidRPr="00073069" w:rsidTr="00B7226C">
        <w:trPr>
          <w:trHeight w:val="998"/>
        </w:trPr>
        <w:tc>
          <w:tcPr>
            <w:tcW w:w="2963" w:type="dxa"/>
          </w:tcPr>
          <w:p w:rsidR="005943D7" w:rsidRPr="00073069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943D7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Bachelor of Commerce  Arabic section</w:t>
            </w:r>
            <w:r w:rsidR="005943D7">
              <w:rPr>
                <w:rFonts w:asciiTheme="minorBidi" w:hAnsiTheme="minorBidi" w:cs="Arial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962" w:type="dxa"/>
          </w:tcPr>
          <w:p w:rsidR="005943D7" w:rsidRPr="00073069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943D7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May 2016</w:t>
            </w:r>
            <w:r w:rsidR="005943D7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br/>
            </w:r>
          </w:p>
        </w:tc>
        <w:tc>
          <w:tcPr>
            <w:tcW w:w="2593" w:type="dxa"/>
          </w:tcPr>
          <w:p w:rsidR="005943D7" w:rsidRPr="00073069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943D7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Cairo University</w:t>
            </w:r>
            <w:r w:rsidR="005943D7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br/>
            </w:r>
          </w:p>
        </w:tc>
        <w:tc>
          <w:tcPr>
            <w:tcW w:w="2164" w:type="dxa"/>
          </w:tcPr>
          <w:p w:rsidR="005943D7" w:rsidRPr="00073069" w:rsidRDefault="005943D7" w:rsidP="00AA1DE5">
            <w:pPr>
              <w:bidi w:val="0"/>
              <w:rPr>
                <w:rFonts w:asciiTheme="minorBidi" w:hAnsiTheme="minorBidi"/>
                <w:b/>
                <w:bCs/>
                <w:u w:val="single"/>
                <w:rtl/>
                <w:lang w:bidi="ar-EG"/>
              </w:rPr>
            </w:pPr>
            <w:r w:rsidRPr="000F2F68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Good</w:t>
            </w:r>
          </w:p>
          <w:p w:rsidR="005943D7" w:rsidRPr="00073069" w:rsidRDefault="005943D7" w:rsidP="00AA1DE5">
            <w:pPr>
              <w:bidi w:val="0"/>
              <w:rPr>
                <w:rFonts w:asciiTheme="minorBidi" w:hAnsiTheme="minorBidi"/>
                <w:b/>
                <w:bCs/>
                <w:u w:val="single"/>
                <w:rtl/>
                <w:lang w:bidi="ar-EG"/>
              </w:rPr>
            </w:pPr>
          </w:p>
        </w:tc>
      </w:tr>
    </w:tbl>
    <w:p w:rsidR="00E2411A" w:rsidRPr="005943D7" w:rsidRDefault="005943D7" w:rsidP="00AA1DE5">
      <w:pPr>
        <w:bidi w:val="0"/>
        <w:rPr>
          <w:rFonts w:asciiTheme="minorBidi" w:hAnsiTheme="minorBidi"/>
          <w:b/>
          <w:bCs/>
          <w:color w:val="0F243E" w:themeColor="text2" w:themeShade="80"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E2411A"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>---------------------------------------------------------------------------------------------------------</w:t>
      </w:r>
    </w:p>
    <w:p w:rsidR="006F22AA" w:rsidRPr="00C8608C" w:rsidRDefault="00B94B3B" w:rsidP="00AA1DE5">
      <w:pPr>
        <w:bidi w:val="0"/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rtl/>
          <w:lang w:bidi="ar-EG"/>
        </w:rPr>
      </w:pPr>
      <w:r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lang w:bidi="ar-EG"/>
        </w:rPr>
        <w:br/>
      </w:r>
      <w:r w:rsidR="00EB02BC" w:rsidRPr="00C8608C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lang w:bidi="ar-EG"/>
        </w:rPr>
        <w:t xml:space="preserve">Language </w:t>
      </w:r>
      <w:r w:rsidR="00533A1E" w:rsidRPr="00C8608C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lang w:bidi="ar-EG"/>
        </w:rPr>
        <w:t>Mastery</w:t>
      </w:r>
      <w:r w:rsidR="00EB02BC" w:rsidRPr="00C8608C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single" w:color="00B0F0"/>
          <w:rtl/>
          <w:lang w:bidi="ar-EG"/>
        </w:rPr>
        <w:t xml:space="preserve"> :</w:t>
      </w:r>
    </w:p>
    <w:tbl>
      <w:tblPr>
        <w:tblStyle w:val="a3"/>
        <w:bidiVisual/>
        <w:tblW w:w="0" w:type="auto"/>
        <w:tblInd w:w="5894" w:type="dxa"/>
        <w:tblLook w:val="04A0" w:firstRow="1" w:lastRow="0" w:firstColumn="1" w:lastColumn="0" w:noHBand="0" w:noVBand="1"/>
      </w:tblPr>
      <w:tblGrid>
        <w:gridCol w:w="2610"/>
        <w:gridCol w:w="2178"/>
      </w:tblGrid>
      <w:tr w:rsidR="005212E9" w:rsidRPr="00493B80" w:rsidTr="00AA1DE5">
        <w:trPr>
          <w:trHeight w:val="368"/>
        </w:trPr>
        <w:tc>
          <w:tcPr>
            <w:tcW w:w="2610" w:type="dxa"/>
          </w:tcPr>
          <w:p w:rsidR="005212E9" w:rsidRPr="00493B80" w:rsidRDefault="005212E9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Arabic </w:t>
            </w:r>
          </w:p>
        </w:tc>
        <w:tc>
          <w:tcPr>
            <w:tcW w:w="2178" w:type="dxa"/>
          </w:tcPr>
          <w:p w:rsidR="005212E9" w:rsidRPr="00493B80" w:rsidRDefault="005212E9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493B8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English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  <w:tr w:rsidR="005212E9" w:rsidRPr="00493B80" w:rsidTr="00AA1DE5">
        <w:trPr>
          <w:trHeight w:val="605"/>
        </w:trPr>
        <w:tc>
          <w:tcPr>
            <w:tcW w:w="2610" w:type="dxa"/>
          </w:tcPr>
          <w:p w:rsidR="005212E9" w:rsidRPr="00493B80" w:rsidRDefault="005212E9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5212E9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Native language</w:t>
            </w:r>
          </w:p>
        </w:tc>
        <w:tc>
          <w:tcPr>
            <w:tcW w:w="2178" w:type="dxa"/>
          </w:tcPr>
          <w:p w:rsidR="005212E9" w:rsidRPr="00493B80" w:rsidRDefault="005212E9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GOOD </w:t>
            </w:r>
          </w:p>
        </w:tc>
      </w:tr>
    </w:tbl>
    <w:p w:rsidR="00B94B3B" w:rsidRPr="00B7226C" w:rsidRDefault="008F5CBC" w:rsidP="00B7226C">
      <w:pPr>
        <w:pStyle w:val="a5"/>
        <w:bidi w:val="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lastRenderedPageBreak/>
        <w:t>---------------</w:t>
      </w:r>
      <w:r w:rsidR="00EE258E" w:rsidRPr="00073069">
        <w:rPr>
          <w:rFonts w:asciiTheme="minorBidi" w:hAnsiTheme="minorBidi"/>
          <w:b/>
          <w:bCs/>
          <w:sz w:val="28"/>
          <w:szCs w:val="28"/>
          <w:rtl/>
          <w:lang w:bidi="ar-EG"/>
        </w:rPr>
        <w:t>----------------------------------------------------------------------------------</w:t>
      </w:r>
      <w:r w:rsidR="00B7226C">
        <w:rPr>
          <w:rFonts w:asciiTheme="minorBidi" w:hAnsiTheme="minorBidi"/>
          <w:b/>
          <w:bCs/>
          <w:sz w:val="28"/>
          <w:szCs w:val="28"/>
          <w:lang w:bidi="ar-EG"/>
        </w:rPr>
        <w:br/>
      </w:r>
      <w:r w:rsidR="00B7226C">
        <w:rPr>
          <w:b/>
          <w:bCs/>
          <w:sz w:val="36"/>
          <w:szCs w:val="36"/>
          <w:lang w:bidi="ar-EG"/>
        </w:rPr>
        <w:br/>
      </w:r>
      <w:r w:rsidR="00B7226C" w:rsidRPr="00B7226C">
        <w:rPr>
          <w:rFonts w:asciiTheme="minorBidi" w:hAnsiTheme="minorBidi"/>
          <w:b/>
          <w:bCs/>
          <w:sz w:val="36"/>
          <w:szCs w:val="36"/>
          <w:lang w:bidi="ar-EG"/>
        </w:rPr>
        <w:t>skills:</w:t>
      </w:r>
    </w:p>
    <w:p w:rsidR="00B94B3B" w:rsidRPr="00B7226C" w:rsidRDefault="00B94B3B" w:rsidP="00AA1DE5">
      <w:pPr>
        <w:pStyle w:val="a5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tl/>
          <w:lang w:bidi="ar-EG"/>
        </w:rPr>
      </w:pPr>
      <w:r w:rsidRPr="00B7226C">
        <w:rPr>
          <w:rFonts w:asciiTheme="minorBidi" w:hAnsiTheme="minorBidi"/>
          <w:sz w:val="24"/>
          <w:szCs w:val="24"/>
          <w:lang w:bidi="ar-EG"/>
        </w:rPr>
        <w:t xml:space="preserve">Customer Service.                  </w:t>
      </w:r>
      <w:r w:rsidRPr="00B7226C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B7226C">
        <w:rPr>
          <w:rFonts w:asciiTheme="minorBidi" w:hAnsiTheme="minorBidi"/>
          <w:sz w:val="24"/>
          <w:szCs w:val="24"/>
          <w:lang w:bidi="ar-EG"/>
        </w:rPr>
        <w:t xml:space="preserve">         </w:t>
      </w:r>
      <w:r w:rsidRPr="00B7226C">
        <w:rPr>
          <w:rFonts w:asciiTheme="minorBidi" w:hAnsiTheme="minorBidi"/>
          <w:sz w:val="24"/>
          <w:szCs w:val="24"/>
          <w:rtl/>
          <w:lang w:bidi="ar-EG"/>
        </w:rPr>
        <w:t xml:space="preserve">  </w:t>
      </w:r>
      <w:r w:rsidRPr="00B7226C">
        <w:rPr>
          <w:rFonts w:asciiTheme="minorBidi" w:hAnsiTheme="minorBidi"/>
          <w:sz w:val="24"/>
          <w:szCs w:val="24"/>
          <w:lang w:bidi="ar-EG"/>
        </w:rPr>
        <w:t xml:space="preserve">  </w:t>
      </w:r>
    </w:p>
    <w:p w:rsidR="00B94B3B" w:rsidRPr="00B7226C" w:rsidRDefault="00B94B3B" w:rsidP="00AA1DE5">
      <w:pPr>
        <w:pStyle w:val="a5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tl/>
          <w:lang w:bidi="ar-EG"/>
        </w:rPr>
      </w:pPr>
      <w:r w:rsidRPr="00B7226C">
        <w:rPr>
          <w:rFonts w:asciiTheme="minorBidi" w:hAnsiTheme="minorBidi"/>
          <w:sz w:val="24"/>
          <w:szCs w:val="24"/>
          <w:lang w:bidi="ar-EG"/>
        </w:rPr>
        <w:t>Microsoft office (word- PowerPoint- excel).</w:t>
      </w:r>
    </w:p>
    <w:p w:rsidR="00B94B3B" w:rsidRPr="00B7226C" w:rsidRDefault="00B94B3B" w:rsidP="00AA1DE5">
      <w:pPr>
        <w:pStyle w:val="a5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tl/>
          <w:lang w:bidi="ar-EG"/>
        </w:rPr>
      </w:pPr>
      <w:r w:rsidRPr="00B7226C">
        <w:rPr>
          <w:rFonts w:asciiTheme="minorBidi" w:hAnsiTheme="minorBidi"/>
          <w:sz w:val="24"/>
          <w:szCs w:val="24"/>
          <w:lang w:bidi="ar-EG"/>
        </w:rPr>
        <w:t>Interpersonal and teamwork.</w:t>
      </w:r>
      <w:r w:rsidRPr="00B7226C">
        <w:rPr>
          <w:rFonts w:asciiTheme="minorBidi" w:hAnsiTheme="minorBidi"/>
          <w:sz w:val="24"/>
          <w:szCs w:val="24"/>
          <w:rtl/>
          <w:lang w:bidi="ar-EG"/>
        </w:rPr>
        <w:t xml:space="preserve">     </w:t>
      </w:r>
    </w:p>
    <w:p w:rsidR="00B94B3B" w:rsidRPr="00B7226C" w:rsidRDefault="00B94B3B" w:rsidP="00AA1DE5">
      <w:pPr>
        <w:pStyle w:val="a5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tl/>
          <w:lang w:bidi="ar-EG"/>
        </w:rPr>
      </w:pPr>
      <w:r w:rsidRPr="00B7226C">
        <w:rPr>
          <w:rFonts w:asciiTheme="minorBidi" w:hAnsiTheme="minorBidi"/>
          <w:sz w:val="24"/>
          <w:szCs w:val="24"/>
          <w:lang w:bidi="ar-EG"/>
        </w:rPr>
        <w:t>Communication skills.</w:t>
      </w:r>
      <w:r w:rsidRPr="00B7226C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</w:p>
    <w:p w:rsidR="00B94B3B" w:rsidRPr="00B7226C" w:rsidRDefault="00B94B3B" w:rsidP="00AA1DE5">
      <w:pPr>
        <w:pStyle w:val="a5"/>
        <w:numPr>
          <w:ilvl w:val="0"/>
          <w:numId w:val="5"/>
        </w:numPr>
        <w:bidi w:val="0"/>
        <w:rPr>
          <w:rFonts w:asciiTheme="minorBidi" w:hAnsiTheme="minorBidi"/>
          <w:sz w:val="24"/>
          <w:szCs w:val="24"/>
          <w:rtl/>
          <w:lang w:bidi="ar-EG"/>
        </w:rPr>
      </w:pPr>
      <w:r w:rsidRPr="00B7226C">
        <w:rPr>
          <w:rFonts w:asciiTheme="minorBidi" w:hAnsiTheme="minorBidi"/>
          <w:sz w:val="24"/>
          <w:szCs w:val="24"/>
          <w:lang w:bidi="ar-EG"/>
        </w:rPr>
        <w:t>Time management.</w:t>
      </w:r>
    </w:p>
    <w:p w:rsidR="00B94B3B" w:rsidRPr="00B94B3B" w:rsidRDefault="00EE258E" w:rsidP="00AA1DE5">
      <w:pPr>
        <w:bidi w:val="0"/>
        <w:rPr>
          <w:rFonts w:asciiTheme="minorBidi" w:hAnsiTheme="minorBidi"/>
          <w:b/>
          <w:bCs/>
          <w:lang w:bidi="ar-EG"/>
        </w:rPr>
      </w:pPr>
      <w:r>
        <w:rPr>
          <w:rFonts w:asciiTheme="minorBidi" w:hAnsiTheme="minorBidi"/>
          <w:b/>
          <w:bCs/>
          <w:lang w:bidi="ar-EG"/>
        </w:rPr>
        <w:br/>
      </w:r>
      <w:r w:rsidR="00501FDF" w:rsidRPr="00501FD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------</w:t>
      </w:r>
      <w:r w:rsidR="008F5CB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-----------</w:t>
      </w:r>
      <w:r w:rsidR="00501FDF" w:rsidRPr="00501FD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----------------------------------------------</w:t>
      </w:r>
      <w:r w:rsidR="00501FD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-----------------------------</w:t>
      </w:r>
      <w:r w:rsidR="00CB478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-----------------</w:t>
      </w:r>
      <w:r w:rsidR="00501FDF" w:rsidRPr="00501FD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  <w:r w:rsidR="00501FDF" w:rsidRPr="00B7226C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-</w:t>
      </w:r>
      <w:r w:rsidR="00B94B3B" w:rsidRPr="00B7226C">
        <w:rPr>
          <w:rFonts w:asciiTheme="minorBidi" w:hAnsiTheme="minorBidi"/>
          <w:b/>
          <w:bCs/>
          <w:sz w:val="36"/>
          <w:szCs w:val="36"/>
          <w:lang w:bidi="ar-EG"/>
        </w:rPr>
        <w:br/>
      </w:r>
      <w:r w:rsidR="00B7226C">
        <w:rPr>
          <w:rFonts w:asciiTheme="minorBidi" w:hAnsiTheme="minorBidi"/>
          <w:b/>
          <w:bCs/>
          <w:sz w:val="36"/>
          <w:szCs w:val="36"/>
          <w:lang w:bidi="ar-EG"/>
        </w:rPr>
        <w:t xml:space="preserve">  </w:t>
      </w:r>
      <w:r w:rsidR="00B94B3B" w:rsidRPr="00B7226C">
        <w:rPr>
          <w:rFonts w:asciiTheme="minorBidi" w:hAnsiTheme="minorBidi"/>
          <w:b/>
          <w:bCs/>
          <w:sz w:val="36"/>
          <w:szCs w:val="36"/>
          <w:lang w:bidi="ar-EG"/>
        </w:rPr>
        <w:t>personal skills</w:t>
      </w:r>
      <w:r w:rsidR="00B94B3B" w:rsidRPr="00B7226C">
        <w:rPr>
          <w:rFonts w:asciiTheme="minorBidi" w:hAnsiTheme="minorBidi" w:cs="Arial"/>
          <w:b/>
          <w:bCs/>
          <w:sz w:val="36"/>
          <w:szCs w:val="36"/>
          <w:rtl/>
          <w:lang w:bidi="ar-EG"/>
        </w:rPr>
        <w:t xml:space="preserve"> : </w:t>
      </w:r>
    </w:p>
    <w:p w:rsidR="00B94B3B" w:rsidRPr="00B7226C" w:rsidRDefault="00B94B3B" w:rsidP="00B7226C">
      <w:pPr>
        <w:bidi w:val="0"/>
        <w:rPr>
          <w:rFonts w:asciiTheme="minorBidi" w:hAnsiTheme="minorBidi"/>
          <w:lang w:bidi="ar-EG"/>
        </w:rPr>
      </w:pPr>
      <w:r w:rsidRPr="00B7226C">
        <w:rPr>
          <w:rFonts w:asciiTheme="minorBidi" w:hAnsiTheme="minorBidi"/>
          <w:lang w:bidi="ar-EG"/>
        </w:rPr>
        <w:t></w:t>
      </w:r>
      <w:r w:rsidR="00B7226C" w:rsidRPr="00B7226C">
        <w:rPr>
          <w:rFonts w:asciiTheme="minorBidi" w:hAnsiTheme="minorBidi"/>
          <w:lang w:bidi="ar-EG"/>
        </w:rPr>
        <w:t xml:space="preserve"> </w:t>
      </w:r>
      <w:r w:rsidRPr="00B7226C">
        <w:rPr>
          <w:rFonts w:asciiTheme="minorBidi" w:hAnsiTheme="minorBidi"/>
          <w:lang w:bidi="ar-EG"/>
        </w:rPr>
        <w:t>Hard worker</w:t>
      </w:r>
    </w:p>
    <w:p w:rsidR="00B94B3B" w:rsidRPr="00B7226C" w:rsidRDefault="00B94B3B" w:rsidP="00B7226C">
      <w:pPr>
        <w:bidi w:val="0"/>
        <w:rPr>
          <w:rFonts w:asciiTheme="minorBidi" w:hAnsiTheme="minorBidi"/>
          <w:lang w:bidi="ar-EG"/>
        </w:rPr>
      </w:pPr>
      <w:r w:rsidRPr="00B7226C">
        <w:rPr>
          <w:rFonts w:asciiTheme="minorBidi" w:hAnsiTheme="minorBidi"/>
          <w:lang w:bidi="ar-EG"/>
        </w:rPr>
        <w:t></w:t>
      </w:r>
      <w:r w:rsidR="00B7226C" w:rsidRPr="00B7226C">
        <w:rPr>
          <w:rFonts w:asciiTheme="minorBidi" w:hAnsiTheme="minorBidi" w:cs="Arial"/>
          <w:lang w:bidi="ar-EG"/>
        </w:rPr>
        <w:t xml:space="preserve"> </w:t>
      </w:r>
      <w:r w:rsidRPr="00B7226C">
        <w:rPr>
          <w:rFonts w:asciiTheme="minorBidi" w:hAnsiTheme="minorBidi"/>
          <w:lang w:bidi="ar-EG"/>
        </w:rPr>
        <w:t>Adaptable</w:t>
      </w:r>
      <w:r w:rsidRPr="00B7226C">
        <w:rPr>
          <w:rFonts w:asciiTheme="minorBidi" w:hAnsiTheme="minorBidi" w:cs="Arial"/>
          <w:rtl/>
          <w:lang w:bidi="ar-EG"/>
        </w:rPr>
        <w:t xml:space="preserve"> </w:t>
      </w:r>
    </w:p>
    <w:p w:rsidR="00B94B3B" w:rsidRPr="00B7226C" w:rsidRDefault="00B94B3B" w:rsidP="00B7226C">
      <w:pPr>
        <w:bidi w:val="0"/>
        <w:rPr>
          <w:rFonts w:asciiTheme="minorBidi" w:hAnsiTheme="minorBidi"/>
          <w:lang w:bidi="ar-EG"/>
        </w:rPr>
      </w:pPr>
      <w:r w:rsidRPr="00B7226C">
        <w:rPr>
          <w:rFonts w:asciiTheme="minorBidi" w:hAnsiTheme="minorBidi"/>
          <w:lang w:bidi="ar-EG"/>
        </w:rPr>
        <w:t></w:t>
      </w:r>
      <w:r w:rsidR="00B7226C" w:rsidRPr="00B7226C">
        <w:rPr>
          <w:rFonts w:asciiTheme="minorBidi" w:hAnsiTheme="minorBidi" w:cs="Arial"/>
          <w:lang w:bidi="ar-EG"/>
        </w:rPr>
        <w:t xml:space="preserve"> </w:t>
      </w:r>
      <w:r w:rsidRPr="00B7226C">
        <w:rPr>
          <w:rFonts w:asciiTheme="minorBidi" w:hAnsiTheme="minorBidi"/>
          <w:lang w:bidi="ar-EG"/>
        </w:rPr>
        <w:t>Pro active</w:t>
      </w:r>
      <w:r w:rsidRPr="00B7226C">
        <w:rPr>
          <w:rFonts w:asciiTheme="minorBidi" w:hAnsiTheme="minorBidi" w:cs="Arial"/>
          <w:rtl/>
          <w:lang w:bidi="ar-EG"/>
        </w:rPr>
        <w:t xml:space="preserve"> </w:t>
      </w:r>
      <w:r w:rsidR="008F5CBC" w:rsidRPr="00B7226C">
        <w:rPr>
          <w:rFonts w:asciiTheme="minorBidi" w:hAnsiTheme="minorBidi" w:cs="Arial" w:hint="cs"/>
          <w:rtl/>
          <w:lang w:bidi="ar-EG"/>
        </w:rPr>
        <w:softHyphen/>
      </w:r>
    </w:p>
    <w:p w:rsidR="00B94B3B" w:rsidRPr="00B7226C" w:rsidRDefault="00B94B3B" w:rsidP="00B7226C">
      <w:pPr>
        <w:bidi w:val="0"/>
        <w:rPr>
          <w:rFonts w:asciiTheme="minorBidi" w:hAnsiTheme="minorBidi"/>
          <w:lang w:bidi="ar-EG"/>
        </w:rPr>
      </w:pPr>
      <w:r w:rsidRPr="00B7226C">
        <w:rPr>
          <w:rFonts w:asciiTheme="minorBidi" w:hAnsiTheme="minorBidi"/>
          <w:lang w:bidi="ar-EG"/>
        </w:rPr>
        <w:t></w:t>
      </w:r>
      <w:r w:rsidR="00B7226C" w:rsidRPr="00B7226C">
        <w:rPr>
          <w:rFonts w:asciiTheme="minorBidi" w:hAnsiTheme="minorBidi" w:cs="Arial"/>
          <w:lang w:bidi="ar-EG"/>
        </w:rPr>
        <w:t xml:space="preserve"> </w:t>
      </w:r>
      <w:r w:rsidRPr="00B7226C">
        <w:rPr>
          <w:rFonts w:asciiTheme="minorBidi" w:hAnsiTheme="minorBidi"/>
          <w:lang w:bidi="ar-EG"/>
        </w:rPr>
        <w:t>Reliable and determined person</w:t>
      </w:r>
    </w:p>
    <w:p w:rsidR="00B94B3B" w:rsidRPr="00B7226C" w:rsidRDefault="00B94B3B" w:rsidP="00B7226C">
      <w:pPr>
        <w:bidi w:val="0"/>
        <w:rPr>
          <w:rFonts w:asciiTheme="minorBidi" w:hAnsiTheme="minorBidi"/>
          <w:lang w:bidi="ar-EG"/>
        </w:rPr>
      </w:pPr>
      <w:r w:rsidRPr="00B7226C">
        <w:rPr>
          <w:rFonts w:asciiTheme="minorBidi" w:hAnsiTheme="minorBidi"/>
          <w:lang w:bidi="ar-EG"/>
        </w:rPr>
        <w:t></w:t>
      </w:r>
      <w:r w:rsidR="00B7226C" w:rsidRPr="00B7226C">
        <w:rPr>
          <w:rFonts w:asciiTheme="minorBidi" w:hAnsiTheme="minorBidi" w:cs="Arial"/>
          <w:lang w:bidi="ar-EG"/>
        </w:rPr>
        <w:t xml:space="preserve"> </w:t>
      </w:r>
      <w:r w:rsidRPr="00B7226C">
        <w:rPr>
          <w:rFonts w:asciiTheme="minorBidi" w:hAnsiTheme="minorBidi"/>
          <w:lang w:bidi="ar-EG"/>
        </w:rPr>
        <w:t>Innovative</w:t>
      </w:r>
    </w:p>
    <w:p w:rsidR="00501FDF" w:rsidRPr="00B94B3B" w:rsidRDefault="00B94B3B" w:rsidP="00B7226C">
      <w:pPr>
        <w:bidi w:val="0"/>
        <w:rPr>
          <w:rFonts w:asciiTheme="minorBidi" w:hAnsiTheme="minorBidi"/>
          <w:b/>
          <w:bCs/>
          <w:rtl/>
          <w:lang w:bidi="ar-EG"/>
        </w:rPr>
      </w:pPr>
      <w:r w:rsidRPr="00B7226C">
        <w:rPr>
          <w:rFonts w:asciiTheme="minorBidi" w:hAnsiTheme="minorBidi"/>
          <w:lang w:bidi="ar-EG"/>
        </w:rPr>
        <w:t></w:t>
      </w:r>
      <w:r w:rsidR="00B7226C" w:rsidRPr="00B7226C">
        <w:rPr>
          <w:rFonts w:asciiTheme="minorBidi" w:hAnsiTheme="minorBidi" w:cs="Arial"/>
          <w:lang w:bidi="ar-EG"/>
        </w:rPr>
        <w:t xml:space="preserve"> </w:t>
      </w:r>
      <w:r w:rsidRPr="00B7226C">
        <w:rPr>
          <w:rFonts w:asciiTheme="minorBidi" w:hAnsiTheme="minorBidi"/>
          <w:lang w:bidi="ar-EG"/>
        </w:rPr>
        <w:t>Excellent consultant and problem solver</w:t>
      </w:r>
      <w:r>
        <w:rPr>
          <w:rFonts w:asciiTheme="minorBidi" w:hAnsiTheme="minorBidi"/>
          <w:b/>
          <w:bCs/>
          <w:lang w:bidi="ar-EG"/>
        </w:rPr>
        <w:br/>
      </w:r>
    </w:p>
    <w:p w:rsidR="00CA117D" w:rsidRPr="00AA1DE5" w:rsidRDefault="00CA117D" w:rsidP="00AA1DE5">
      <w:pPr>
        <w:bidi w:val="0"/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thick" w:color="00B0F0"/>
          <w:rtl/>
          <w:lang w:bidi="ar-EG"/>
        </w:rPr>
      </w:pPr>
      <w:r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thick" w:color="00B0F0"/>
          <w:lang w:bidi="ar-EG"/>
        </w:rPr>
        <w:t>Computer Skills</w:t>
      </w:r>
      <w:r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thick" w:color="00B0F0"/>
          <w:rtl/>
          <w:lang w:bidi="ar-EG"/>
        </w:rPr>
        <w:t xml:space="preserve"> :</w:t>
      </w:r>
      <w:r w:rsidR="003D19A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</w:p>
    <w:p w:rsidR="00405ADB" w:rsidRPr="00FB0600" w:rsidRDefault="00405ADB" w:rsidP="00AA1DE5">
      <w:pPr>
        <w:bidi w:val="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FB0600">
        <w:rPr>
          <w:rFonts w:asciiTheme="minorBidi" w:hAnsiTheme="minorBidi"/>
          <w:b/>
          <w:bCs/>
          <w:sz w:val="28"/>
          <w:szCs w:val="28"/>
          <w:lang w:bidi="ar-EG"/>
        </w:rPr>
        <w:t>Computer Skills and Courses obtained</w:t>
      </w:r>
      <w:r w:rsidRPr="00FB0600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:</w:t>
      </w:r>
      <w:r w:rsidRPr="00FB0600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46"/>
        <w:gridCol w:w="3546"/>
        <w:gridCol w:w="3546"/>
      </w:tblGrid>
      <w:tr w:rsidR="00B94B3B" w:rsidRPr="00073069" w:rsidTr="00AA1DE5">
        <w:trPr>
          <w:trHeight w:val="579"/>
        </w:trPr>
        <w:tc>
          <w:tcPr>
            <w:tcW w:w="3546" w:type="dxa"/>
          </w:tcPr>
          <w:p w:rsidR="00B94B3B" w:rsidRPr="001D1B60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Course</w:t>
            </w: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Major of</w:t>
            </w:r>
          </w:p>
        </w:tc>
        <w:tc>
          <w:tcPr>
            <w:tcW w:w="3546" w:type="dxa"/>
          </w:tcPr>
          <w:p w:rsidR="00B94B3B" w:rsidRPr="001D1B60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Year of Passing</w:t>
            </w:r>
          </w:p>
          <w:p w:rsidR="00B94B3B" w:rsidRPr="001D1B60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46" w:type="dxa"/>
          </w:tcPr>
          <w:p w:rsidR="00B94B3B" w:rsidRPr="001D1B60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Grade</w:t>
            </w:r>
          </w:p>
        </w:tc>
      </w:tr>
      <w:tr w:rsidR="00B94B3B" w:rsidRPr="00073069" w:rsidTr="00AA1DE5">
        <w:trPr>
          <w:trHeight w:val="928"/>
        </w:trPr>
        <w:tc>
          <w:tcPr>
            <w:tcW w:w="3546" w:type="dxa"/>
          </w:tcPr>
          <w:p w:rsidR="00B94B3B" w:rsidRPr="00073069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lang w:bidi="ar-EG"/>
              </w:rPr>
              <w:t xml:space="preserve"> ISDL </w:t>
            </w:r>
          </w:p>
          <w:p w:rsidR="00B94B3B" w:rsidRPr="00073069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lang w:bidi="ar-EG"/>
              </w:rPr>
              <w:t>office</w:t>
            </w:r>
          </w:p>
        </w:tc>
        <w:tc>
          <w:tcPr>
            <w:tcW w:w="3546" w:type="dxa"/>
          </w:tcPr>
          <w:p w:rsidR="00B94B3B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lang w:bidi="ar-EG"/>
              </w:rPr>
              <w:t>2016</w:t>
            </w:r>
          </w:p>
          <w:p w:rsidR="00B94B3B" w:rsidRPr="00073069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lang w:bidi="ar-EG"/>
              </w:rPr>
              <w:t>2017</w:t>
            </w:r>
          </w:p>
        </w:tc>
        <w:tc>
          <w:tcPr>
            <w:tcW w:w="3546" w:type="dxa"/>
          </w:tcPr>
          <w:p w:rsidR="00B94B3B" w:rsidRPr="00073069" w:rsidRDefault="00B94B3B" w:rsidP="00AA1DE5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  <w:rtl/>
              </w:rPr>
            </w:pPr>
            <w:r w:rsidRPr="00B94B3B"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</w:rPr>
              <w:t>Excellent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</w:rPr>
              <w:br/>
            </w:r>
            <w:r w:rsidRPr="00B94B3B">
              <w:rPr>
                <w:rFonts w:asciiTheme="minorBidi" w:hAnsiTheme="minorBidi"/>
                <w:b/>
                <w:bCs/>
                <w:sz w:val="28"/>
                <w:szCs w:val="28"/>
                <w:u w:val="thick" w:color="00B0F0"/>
              </w:rPr>
              <w:t>Excellent</w:t>
            </w:r>
          </w:p>
        </w:tc>
      </w:tr>
    </w:tbl>
    <w:p w:rsidR="008F5CBC" w:rsidRDefault="00660B2A" w:rsidP="00AA1DE5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br/>
      </w:r>
    </w:p>
    <w:p w:rsidR="00D359C9" w:rsidRPr="007965D2" w:rsidRDefault="00463352" w:rsidP="00AA1DE5">
      <w:pPr>
        <w:pBdr>
          <w:bottom w:val="single" w:sz="6" w:space="1" w:color="auto"/>
        </w:pBdr>
        <w:bidi w:val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thick" w:color="00B0F0"/>
          <w:lang w:bidi="ar-EG"/>
        </w:rPr>
        <w:t xml:space="preserve">Former Experience </w:t>
      </w:r>
      <w:r w:rsidRPr="001D53C5">
        <w:rPr>
          <w:rFonts w:asciiTheme="minorBidi" w:hAnsiTheme="minorBidi"/>
          <w:b/>
          <w:bCs/>
          <w:color w:val="0F243E" w:themeColor="text2" w:themeShade="80"/>
          <w:sz w:val="36"/>
          <w:szCs w:val="36"/>
          <w:u w:val="thick" w:color="00B0F0"/>
          <w:rtl/>
          <w:lang w:bidi="ar-EG"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3"/>
        <w:gridCol w:w="3513"/>
        <w:gridCol w:w="3513"/>
      </w:tblGrid>
      <w:tr w:rsidR="00EE258E" w:rsidRPr="00073069" w:rsidTr="005323BB">
        <w:trPr>
          <w:trHeight w:val="988"/>
        </w:trPr>
        <w:tc>
          <w:tcPr>
            <w:tcW w:w="3513" w:type="dxa"/>
          </w:tcPr>
          <w:p w:rsidR="00EE258E" w:rsidRPr="001D1B60" w:rsidRDefault="00EE258E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Place of Work</w:t>
            </w:r>
          </w:p>
        </w:tc>
        <w:tc>
          <w:tcPr>
            <w:tcW w:w="3513" w:type="dxa"/>
          </w:tcPr>
          <w:p w:rsidR="00EE258E" w:rsidRPr="001D1B60" w:rsidRDefault="00EE258E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Years of Experience </w:t>
            </w:r>
          </w:p>
        </w:tc>
        <w:tc>
          <w:tcPr>
            <w:tcW w:w="3513" w:type="dxa"/>
          </w:tcPr>
          <w:p w:rsidR="00EE258E" w:rsidRPr="001D1B60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1D1B60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Job</w:t>
            </w:r>
          </w:p>
          <w:p w:rsidR="00EE258E" w:rsidRPr="001D1B60" w:rsidRDefault="00EE258E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E258E" w:rsidRPr="00073069" w:rsidTr="005323BB">
        <w:trPr>
          <w:trHeight w:val="530"/>
        </w:trPr>
        <w:tc>
          <w:tcPr>
            <w:tcW w:w="3513" w:type="dxa"/>
          </w:tcPr>
          <w:p w:rsidR="00EE258E" w:rsidRPr="001D1B60" w:rsidRDefault="00B7226C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B7226C">
              <w:rPr>
                <w:rFonts w:asciiTheme="minorBidi" w:hAnsiTheme="minorBidi" w:cs="Arial"/>
                <w:b/>
                <w:bCs/>
                <w:sz w:val="24"/>
                <w:szCs w:val="24"/>
                <w:lang w:bidi="ar-EG"/>
              </w:rPr>
              <w:t>arabcont</w:t>
            </w:r>
          </w:p>
        </w:tc>
        <w:tc>
          <w:tcPr>
            <w:tcW w:w="3513" w:type="dxa"/>
          </w:tcPr>
          <w:p w:rsidR="00EE258E" w:rsidRPr="001D1B60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A1DE5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Year</w:t>
            </w:r>
          </w:p>
        </w:tc>
        <w:tc>
          <w:tcPr>
            <w:tcW w:w="3513" w:type="dxa"/>
          </w:tcPr>
          <w:p w:rsidR="00EE258E" w:rsidRPr="001D1B60" w:rsidRDefault="00AA1DE5" w:rsidP="00AA1DE5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A1DE5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Accountant</w:t>
            </w:r>
          </w:p>
        </w:tc>
      </w:tr>
      <w:tr w:rsidR="00EE258E" w:rsidRPr="00073069" w:rsidTr="005323BB">
        <w:trPr>
          <w:trHeight w:val="988"/>
        </w:trPr>
        <w:tc>
          <w:tcPr>
            <w:tcW w:w="3513" w:type="dxa"/>
          </w:tcPr>
          <w:p w:rsidR="00EE258E" w:rsidRDefault="00180432" w:rsidP="00B7226C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 xml:space="preserve">Zad Classic </w:t>
            </w:r>
            <w:r w:rsidR="00B33527"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>Clothes</w:t>
            </w:r>
          </w:p>
          <w:p w:rsidR="00B33527" w:rsidRDefault="00B33527" w:rsidP="00B33527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B33527" w:rsidRPr="00EE258E" w:rsidRDefault="007B75FD" w:rsidP="00B33527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>Nile Holding</w:t>
            </w:r>
          </w:p>
        </w:tc>
        <w:tc>
          <w:tcPr>
            <w:tcW w:w="3513" w:type="dxa"/>
          </w:tcPr>
          <w:p w:rsidR="00EE258E" w:rsidRDefault="00EE258E" w:rsidP="00AA1DE5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376D8"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>Four</w:t>
            </w:r>
            <w:r w:rsidR="00AA1DE5" w:rsidRPr="00AA1DE5"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0F5463"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>years</w:t>
            </w:r>
          </w:p>
          <w:p w:rsidR="000F5463" w:rsidRDefault="000F5463" w:rsidP="000F5463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0F5463" w:rsidRDefault="00B33527" w:rsidP="000F5463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>two years</w:t>
            </w:r>
          </w:p>
        </w:tc>
        <w:tc>
          <w:tcPr>
            <w:tcW w:w="3513" w:type="dxa"/>
          </w:tcPr>
          <w:p w:rsidR="00EE258E" w:rsidRDefault="005323BB" w:rsidP="00AA1DE5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>Seller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5323BB" w:rsidRDefault="005323BB" w:rsidP="005323BB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0F5463" w:rsidRPr="00EE258E" w:rsidRDefault="000F5463" w:rsidP="000F5463">
            <w:pPr>
              <w:bidi w:val="0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lang w:bidi="ar-EG"/>
              </w:rPr>
              <w:t>Casher</w:t>
            </w:r>
          </w:p>
        </w:tc>
      </w:tr>
    </w:tbl>
    <w:p w:rsidR="00EE258E" w:rsidRPr="00AA1DE5" w:rsidRDefault="00EE258E" w:rsidP="00AA1DE5">
      <w:pPr>
        <w:tabs>
          <w:tab w:val="left" w:pos="5951"/>
          <w:tab w:val="right" w:pos="10466"/>
        </w:tabs>
        <w:bidi w:val="0"/>
        <w:rPr>
          <w:rFonts w:asciiTheme="minorBidi" w:hAnsiTheme="minorBidi"/>
          <w:lang w:bidi="ar-EG"/>
        </w:rPr>
      </w:pPr>
    </w:p>
    <w:sectPr w:rsidR="00EE258E" w:rsidRPr="00AA1DE5" w:rsidSect="00273D4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964"/>
    <w:multiLevelType w:val="hybridMultilevel"/>
    <w:tmpl w:val="59A6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5A5F"/>
    <w:multiLevelType w:val="hybridMultilevel"/>
    <w:tmpl w:val="8278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1DFE"/>
    <w:multiLevelType w:val="hybridMultilevel"/>
    <w:tmpl w:val="9102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0067A"/>
    <w:multiLevelType w:val="hybridMultilevel"/>
    <w:tmpl w:val="2CE0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C25FB"/>
    <w:multiLevelType w:val="hybridMultilevel"/>
    <w:tmpl w:val="60A8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4CD"/>
    <w:rsid w:val="00000F6E"/>
    <w:rsid w:val="0000217F"/>
    <w:rsid w:val="000071D0"/>
    <w:rsid w:val="00010BAE"/>
    <w:rsid w:val="00012CDB"/>
    <w:rsid w:val="00013E09"/>
    <w:rsid w:val="00016059"/>
    <w:rsid w:val="00022083"/>
    <w:rsid w:val="00022B0C"/>
    <w:rsid w:val="0002451B"/>
    <w:rsid w:val="00024E49"/>
    <w:rsid w:val="00027080"/>
    <w:rsid w:val="000305C4"/>
    <w:rsid w:val="000326D0"/>
    <w:rsid w:val="000350D5"/>
    <w:rsid w:val="00036D93"/>
    <w:rsid w:val="00044EB5"/>
    <w:rsid w:val="00054CD3"/>
    <w:rsid w:val="00055C74"/>
    <w:rsid w:val="0006700A"/>
    <w:rsid w:val="000707F6"/>
    <w:rsid w:val="00073069"/>
    <w:rsid w:val="00073296"/>
    <w:rsid w:val="000751DF"/>
    <w:rsid w:val="00080990"/>
    <w:rsid w:val="000840E1"/>
    <w:rsid w:val="000855FE"/>
    <w:rsid w:val="00086CFD"/>
    <w:rsid w:val="000959FC"/>
    <w:rsid w:val="000A2784"/>
    <w:rsid w:val="000A6468"/>
    <w:rsid w:val="000B133E"/>
    <w:rsid w:val="000B260F"/>
    <w:rsid w:val="000B2C2F"/>
    <w:rsid w:val="000B4270"/>
    <w:rsid w:val="000B700F"/>
    <w:rsid w:val="000B76A6"/>
    <w:rsid w:val="000B7EFE"/>
    <w:rsid w:val="000C1124"/>
    <w:rsid w:val="000C3859"/>
    <w:rsid w:val="000C5A0A"/>
    <w:rsid w:val="000D0308"/>
    <w:rsid w:val="000D0758"/>
    <w:rsid w:val="000D0B0D"/>
    <w:rsid w:val="000D0DB2"/>
    <w:rsid w:val="000D1B5B"/>
    <w:rsid w:val="000D3AD3"/>
    <w:rsid w:val="000E429E"/>
    <w:rsid w:val="000E55C2"/>
    <w:rsid w:val="000F103D"/>
    <w:rsid w:val="000F10E3"/>
    <w:rsid w:val="000F1BCD"/>
    <w:rsid w:val="000F2F68"/>
    <w:rsid w:val="000F4B84"/>
    <w:rsid w:val="000F5463"/>
    <w:rsid w:val="000F6127"/>
    <w:rsid w:val="00102FA1"/>
    <w:rsid w:val="00103538"/>
    <w:rsid w:val="0011405E"/>
    <w:rsid w:val="00116376"/>
    <w:rsid w:val="00117B61"/>
    <w:rsid w:val="0012171B"/>
    <w:rsid w:val="00121797"/>
    <w:rsid w:val="001228E6"/>
    <w:rsid w:val="001243B5"/>
    <w:rsid w:val="00130FFF"/>
    <w:rsid w:val="00135376"/>
    <w:rsid w:val="00137ECB"/>
    <w:rsid w:val="00141F9A"/>
    <w:rsid w:val="00147317"/>
    <w:rsid w:val="00147431"/>
    <w:rsid w:val="00156A65"/>
    <w:rsid w:val="00156B5A"/>
    <w:rsid w:val="00157B1B"/>
    <w:rsid w:val="00160AE2"/>
    <w:rsid w:val="001701FF"/>
    <w:rsid w:val="00170B79"/>
    <w:rsid w:val="00172FCD"/>
    <w:rsid w:val="00180432"/>
    <w:rsid w:val="00192441"/>
    <w:rsid w:val="00195AAD"/>
    <w:rsid w:val="001A032D"/>
    <w:rsid w:val="001A1340"/>
    <w:rsid w:val="001A3088"/>
    <w:rsid w:val="001B0F1F"/>
    <w:rsid w:val="001B1631"/>
    <w:rsid w:val="001B30D6"/>
    <w:rsid w:val="001B4BBB"/>
    <w:rsid w:val="001B60A5"/>
    <w:rsid w:val="001B6C1A"/>
    <w:rsid w:val="001C1168"/>
    <w:rsid w:val="001C2629"/>
    <w:rsid w:val="001C6D5A"/>
    <w:rsid w:val="001C7905"/>
    <w:rsid w:val="001D1B60"/>
    <w:rsid w:val="001D2751"/>
    <w:rsid w:val="001D53C5"/>
    <w:rsid w:val="001E35E2"/>
    <w:rsid w:val="001E3610"/>
    <w:rsid w:val="001F6124"/>
    <w:rsid w:val="001F7DD9"/>
    <w:rsid w:val="002139D9"/>
    <w:rsid w:val="0022350C"/>
    <w:rsid w:val="002244CC"/>
    <w:rsid w:val="00232112"/>
    <w:rsid w:val="00232FC9"/>
    <w:rsid w:val="00244765"/>
    <w:rsid w:val="002447E0"/>
    <w:rsid w:val="002477F0"/>
    <w:rsid w:val="00250029"/>
    <w:rsid w:val="00255FBE"/>
    <w:rsid w:val="00257739"/>
    <w:rsid w:val="00261E48"/>
    <w:rsid w:val="00261FB2"/>
    <w:rsid w:val="00262AD5"/>
    <w:rsid w:val="00263011"/>
    <w:rsid w:val="0026368C"/>
    <w:rsid w:val="0026739D"/>
    <w:rsid w:val="00270DA9"/>
    <w:rsid w:val="00272620"/>
    <w:rsid w:val="00272E64"/>
    <w:rsid w:val="00273D4D"/>
    <w:rsid w:val="002779A6"/>
    <w:rsid w:val="00280028"/>
    <w:rsid w:val="00280AF3"/>
    <w:rsid w:val="0028347B"/>
    <w:rsid w:val="002838F1"/>
    <w:rsid w:val="00285A4C"/>
    <w:rsid w:val="00286DAB"/>
    <w:rsid w:val="0028790B"/>
    <w:rsid w:val="00290CFA"/>
    <w:rsid w:val="0029310B"/>
    <w:rsid w:val="0029501C"/>
    <w:rsid w:val="002A0E58"/>
    <w:rsid w:val="002A756A"/>
    <w:rsid w:val="002B4F7B"/>
    <w:rsid w:val="002B5C6E"/>
    <w:rsid w:val="002B732D"/>
    <w:rsid w:val="002C078D"/>
    <w:rsid w:val="002C1212"/>
    <w:rsid w:val="002C1C9C"/>
    <w:rsid w:val="002C2A28"/>
    <w:rsid w:val="002C3EC3"/>
    <w:rsid w:val="002C5278"/>
    <w:rsid w:val="002C6A44"/>
    <w:rsid w:val="002D7A01"/>
    <w:rsid w:val="002E1C93"/>
    <w:rsid w:val="002E24CB"/>
    <w:rsid w:val="002E7D55"/>
    <w:rsid w:val="002F4425"/>
    <w:rsid w:val="002F4AC4"/>
    <w:rsid w:val="002F5C70"/>
    <w:rsid w:val="002F732B"/>
    <w:rsid w:val="00301580"/>
    <w:rsid w:val="00302613"/>
    <w:rsid w:val="003028A3"/>
    <w:rsid w:val="00302ABE"/>
    <w:rsid w:val="003035F2"/>
    <w:rsid w:val="00305B3D"/>
    <w:rsid w:val="00305B53"/>
    <w:rsid w:val="00307CE3"/>
    <w:rsid w:val="00316268"/>
    <w:rsid w:val="00316DD7"/>
    <w:rsid w:val="003228CA"/>
    <w:rsid w:val="00324B36"/>
    <w:rsid w:val="0032513F"/>
    <w:rsid w:val="00326522"/>
    <w:rsid w:val="00327794"/>
    <w:rsid w:val="00332B14"/>
    <w:rsid w:val="0033382D"/>
    <w:rsid w:val="00337FB4"/>
    <w:rsid w:val="0034010F"/>
    <w:rsid w:val="00347B8A"/>
    <w:rsid w:val="00350008"/>
    <w:rsid w:val="003526C5"/>
    <w:rsid w:val="00353DE9"/>
    <w:rsid w:val="00354FA6"/>
    <w:rsid w:val="003561EE"/>
    <w:rsid w:val="00357AD3"/>
    <w:rsid w:val="00360C20"/>
    <w:rsid w:val="003648AF"/>
    <w:rsid w:val="00365184"/>
    <w:rsid w:val="003722E6"/>
    <w:rsid w:val="00377B5C"/>
    <w:rsid w:val="00383963"/>
    <w:rsid w:val="003917E2"/>
    <w:rsid w:val="00391A0F"/>
    <w:rsid w:val="003A12DF"/>
    <w:rsid w:val="003A231B"/>
    <w:rsid w:val="003B43C7"/>
    <w:rsid w:val="003C25FE"/>
    <w:rsid w:val="003C2BAF"/>
    <w:rsid w:val="003C451B"/>
    <w:rsid w:val="003C5113"/>
    <w:rsid w:val="003C57BA"/>
    <w:rsid w:val="003D19A8"/>
    <w:rsid w:val="003E0F3B"/>
    <w:rsid w:val="003E362F"/>
    <w:rsid w:val="003E55B4"/>
    <w:rsid w:val="003E79DC"/>
    <w:rsid w:val="003F2FDE"/>
    <w:rsid w:val="003F48AD"/>
    <w:rsid w:val="003F57FB"/>
    <w:rsid w:val="003F72A7"/>
    <w:rsid w:val="00400B38"/>
    <w:rsid w:val="0040594A"/>
    <w:rsid w:val="00405ADB"/>
    <w:rsid w:val="00410146"/>
    <w:rsid w:val="00410257"/>
    <w:rsid w:val="00414CB5"/>
    <w:rsid w:val="0041741A"/>
    <w:rsid w:val="00417545"/>
    <w:rsid w:val="00426D35"/>
    <w:rsid w:val="0042750B"/>
    <w:rsid w:val="004300F3"/>
    <w:rsid w:val="00430DB4"/>
    <w:rsid w:val="004321AA"/>
    <w:rsid w:val="004333F0"/>
    <w:rsid w:val="00442554"/>
    <w:rsid w:val="00444A95"/>
    <w:rsid w:val="0045073D"/>
    <w:rsid w:val="00451472"/>
    <w:rsid w:val="00451D19"/>
    <w:rsid w:val="00454A9D"/>
    <w:rsid w:val="00454BFD"/>
    <w:rsid w:val="004616AE"/>
    <w:rsid w:val="00463352"/>
    <w:rsid w:val="004716B7"/>
    <w:rsid w:val="00471FD7"/>
    <w:rsid w:val="00473180"/>
    <w:rsid w:val="0047357F"/>
    <w:rsid w:val="004802D9"/>
    <w:rsid w:val="00482C42"/>
    <w:rsid w:val="00485943"/>
    <w:rsid w:val="00493B80"/>
    <w:rsid w:val="00496AEB"/>
    <w:rsid w:val="004A5708"/>
    <w:rsid w:val="004A7A5D"/>
    <w:rsid w:val="004A7F4A"/>
    <w:rsid w:val="004B3A5A"/>
    <w:rsid w:val="004B4213"/>
    <w:rsid w:val="004B43BE"/>
    <w:rsid w:val="004B7CD2"/>
    <w:rsid w:val="004C330E"/>
    <w:rsid w:val="004C6E43"/>
    <w:rsid w:val="004C7CC1"/>
    <w:rsid w:val="004D4621"/>
    <w:rsid w:val="004E0A93"/>
    <w:rsid w:val="004E1F92"/>
    <w:rsid w:val="004E402C"/>
    <w:rsid w:val="004E55AE"/>
    <w:rsid w:val="004F0958"/>
    <w:rsid w:val="004F0D75"/>
    <w:rsid w:val="004F3510"/>
    <w:rsid w:val="004F462A"/>
    <w:rsid w:val="004F524D"/>
    <w:rsid w:val="004F6CDE"/>
    <w:rsid w:val="004F7BD0"/>
    <w:rsid w:val="005000E3"/>
    <w:rsid w:val="00501194"/>
    <w:rsid w:val="0050158F"/>
    <w:rsid w:val="00501FDF"/>
    <w:rsid w:val="00502615"/>
    <w:rsid w:val="00502898"/>
    <w:rsid w:val="005040F8"/>
    <w:rsid w:val="00505771"/>
    <w:rsid w:val="00507BC3"/>
    <w:rsid w:val="00510B4F"/>
    <w:rsid w:val="00515213"/>
    <w:rsid w:val="00520264"/>
    <w:rsid w:val="005212E9"/>
    <w:rsid w:val="00523732"/>
    <w:rsid w:val="00524E75"/>
    <w:rsid w:val="005323BB"/>
    <w:rsid w:val="00532A61"/>
    <w:rsid w:val="00533539"/>
    <w:rsid w:val="00533A1E"/>
    <w:rsid w:val="005358E8"/>
    <w:rsid w:val="00537768"/>
    <w:rsid w:val="00541C79"/>
    <w:rsid w:val="005434CB"/>
    <w:rsid w:val="0055043D"/>
    <w:rsid w:val="00550571"/>
    <w:rsid w:val="005574DA"/>
    <w:rsid w:val="00562628"/>
    <w:rsid w:val="00562799"/>
    <w:rsid w:val="0056393E"/>
    <w:rsid w:val="00563C00"/>
    <w:rsid w:val="00564C42"/>
    <w:rsid w:val="00564EFA"/>
    <w:rsid w:val="00565208"/>
    <w:rsid w:val="0057117F"/>
    <w:rsid w:val="00571A7A"/>
    <w:rsid w:val="00571D31"/>
    <w:rsid w:val="0057423B"/>
    <w:rsid w:val="0057616C"/>
    <w:rsid w:val="0057624A"/>
    <w:rsid w:val="00576E0D"/>
    <w:rsid w:val="00576F5E"/>
    <w:rsid w:val="00581941"/>
    <w:rsid w:val="00585DA4"/>
    <w:rsid w:val="00586113"/>
    <w:rsid w:val="00593175"/>
    <w:rsid w:val="005943D7"/>
    <w:rsid w:val="005946D7"/>
    <w:rsid w:val="005A3A1C"/>
    <w:rsid w:val="005A5CD0"/>
    <w:rsid w:val="005A6B30"/>
    <w:rsid w:val="005C1E3C"/>
    <w:rsid w:val="005C273B"/>
    <w:rsid w:val="005C2955"/>
    <w:rsid w:val="005C57C7"/>
    <w:rsid w:val="005D479D"/>
    <w:rsid w:val="005D6E99"/>
    <w:rsid w:val="005E3D40"/>
    <w:rsid w:val="005E6DBA"/>
    <w:rsid w:val="005E78C9"/>
    <w:rsid w:val="005E78CA"/>
    <w:rsid w:val="005E7FFD"/>
    <w:rsid w:val="005F17A5"/>
    <w:rsid w:val="005F61EB"/>
    <w:rsid w:val="00603056"/>
    <w:rsid w:val="0060341C"/>
    <w:rsid w:val="00604B09"/>
    <w:rsid w:val="00610D6E"/>
    <w:rsid w:val="0062074F"/>
    <w:rsid w:val="00620CA0"/>
    <w:rsid w:val="00621673"/>
    <w:rsid w:val="00621A14"/>
    <w:rsid w:val="00622AEA"/>
    <w:rsid w:val="006259A6"/>
    <w:rsid w:val="006338BD"/>
    <w:rsid w:val="006347CE"/>
    <w:rsid w:val="006347D1"/>
    <w:rsid w:val="00643967"/>
    <w:rsid w:val="00646E11"/>
    <w:rsid w:val="00650F70"/>
    <w:rsid w:val="00651866"/>
    <w:rsid w:val="00652C5C"/>
    <w:rsid w:val="00656D4D"/>
    <w:rsid w:val="006606E3"/>
    <w:rsid w:val="00660B2A"/>
    <w:rsid w:val="0066636D"/>
    <w:rsid w:val="006736A5"/>
    <w:rsid w:val="00673700"/>
    <w:rsid w:val="00676B93"/>
    <w:rsid w:val="0068554B"/>
    <w:rsid w:val="00685DA1"/>
    <w:rsid w:val="00687EC0"/>
    <w:rsid w:val="0069094A"/>
    <w:rsid w:val="006910DE"/>
    <w:rsid w:val="00691703"/>
    <w:rsid w:val="00697545"/>
    <w:rsid w:val="0069757D"/>
    <w:rsid w:val="006A27FB"/>
    <w:rsid w:val="006A304C"/>
    <w:rsid w:val="006A3EBE"/>
    <w:rsid w:val="006A3F4C"/>
    <w:rsid w:val="006B04FC"/>
    <w:rsid w:val="006B1F2F"/>
    <w:rsid w:val="006B3489"/>
    <w:rsid w:val="006B473A"/>
    <w:rsid w:val="006C2B0D"/>
    <w:rsid w:val="006C33FB"/>
    <w:rsid w:val="006C7D31"/>
    <w:rsid w:val="006D0003"/>
    <w:rsid w:val="006D1EE6"/>
    <w:rsid w:val="006D7C58"/>
    <w:rsid w:val="006F22AA"/>
    <w:rsid w:val="006F237F"/>
    <w:rsid w:val="00702604"/>
    <w:rsid w:val="00705044"/>
    <w:rsid w:val="00706D75"/>
    <w:rsid w:val="00714E5D"/>
    <w:rsid w:val="007233B4"/>
    <w:rsid w:val="00724FD6"/>
    <w:rsid w:val="007262A1"/>
    <w:rsid w:val="00726EAF"/>
    <w:rsid w:val="00730FE1"/>
    <w:rsid w:val="007331C0"/>
    <w:rsid w:val="00734518"/>
    <w:rsid w:val="007408D9"/>
    <w:rsid w:val="00746DC1"/>
    <w:rsid w:val="00750C2D"/>
    <w:rsid w:val="007529BD"/>
    <w:rsid w:val="0075418D"/>
    <w:rsid w:val="00754B86"/>
    <w:rsid w:val="00754F7E"/>
    <w:rsid w:val="00761EC6"/>
    <w:rsid w:val="00765511"/>
    <w:rsid w:val="0077504C"/>
    <w:rsid w:val="00776C57"/>
    <w:rsid w:val="00777379"/>
    <w:rsid w:val="00781FAA"/>
    <w:rsid w:val="0079099B"/>
    <w:rsid w:val="00794131"/>
    <w:rsid w:val="007965D2"/>
    <w:rsid w:val="00796B9A"/>
    <w:rsid w:val="00797FAA"/>
    <w:rsid w:val="007A5A18"/>
    <w:rsid w:val="007B4D03"/>
    <w:rsid w:val="007B4D4B"/>
    <w:rsid w:val="007B6FDA"/>
    <w:rsid w:val="007B75FD"/>
    <w:rsid w:val="007C0364"/>
    <w:rsid w:val="007C5517"/>
    <w:rsid w:val="007D20EE"/>
    <w:rsid w:val="007D292A"/>
    <w:rsid w:val="007E6812"/>
    <w:rsid w:val="007E6DEB"/>
    <w:rsid w:val="007F19F7"/>
    <w:rsid w:val="007F484E"/>
    <w:rsid w:val="007F5840"/>
    <w:rsid w:val="008003D4"/>
    <w:rsid w:val="0080540A"/>
    <w:rsid w:val="008157EE"/>
    <w:rsid w:val="00817C70"/>
    <w:rsid w:val="00820072"/>
    <w:rsid w:val="00820C74"/>
    <w:rsid w:val="00821DE6"/>
    <w:rsid w:val="00821EF5"/>
    <w:rsid w:val="008235E8"/>
    <w:rsid w:val="00824708"/>
    <w:rsid w:val="00824C45"/>
    <w:rsid w:val="00825955"/>
    <w:rsid w:val="00826380"/>
    <w:rsid w:val="0082754C"/>
    <w:rsid w:val="00831E48"/>
    <w:rsid w:val="00832CBB"/>
    <w:rsid w:val="00840816"/>
    <w:rsid w:val="00846A80"/>
    <w:rsid w:val="008471BE"/>
    <w:rsid w:val="00850B4D"/>
    <w:rsid w:val="00851BF2"/>
    <w:rsid w:val="00856DE8"/>
    <w:rsid w:val="00862BCC"/>
    <w:rsid w:val="00863FED"/>
    <w:rsid w:val="00864B70"/>
    <w:rsid w:val="00865265"/>
    <w:rsid w:val="008668D3"/>
    <w:rsid w:val="00867667"/>
    <w:rsid w:val="00867E5D"/>
    <w:rsid w:val="00870402"/>
    <w:rsid w:val="00872A4D"/>
    <w:rsid w:val="00872EA1"/>
    <w:rsid w:val="00873E67"/>
    <w:rsid w:val="00875630"/>
    <w:rsid w:val="00877005"/>
    <w:rsid w:val="00877F56"/>
    <w:rsid w:val="00880206"/>
    <w:rsid w:val="00880B30"/>
    <w:rsid w:val="008827DD"/>
    <w:rsid w:val="0088499C"/>
    <w:rsid w:val="00886302"/>
    <w:rsid w:val="00886CF5"/>
    <w:rsid w:val="00895E1F"/>
    <w:rsid w:val="00896093"/>
    <w:rsid w:val="00896C59"/>
    <w:rsid w:val="008A5676"/>
    <w:rsid w:val="008A5AEB"/>
    <w:rsid w:val="008A5D0A"/>
    <w:rsid w:val="008A6A04"/>
    <w:rsid w:val="008A6CB0"/>
    <w:rsid w:val="008A7934"/>
    <w:rsid w:val="008B1955"/>
    <w:rsid w:val="008B2523"/>
    <w:rsid w:val="008B3C84"/>
    <w:rsid w:val="008B4536"/>
    <w:rsid w:val="008B4FA8"/>
    <w:rsid w:val="008B52CE"/>
    <w:rsid w:val="008B65B7"/>
    <w:rsid w:val="008C0CB8"/>
    <w:rsid w:val="008C4AB4"/>
    <w:rsid w:val="008D38BD"/>
    <w:rsid w:val="008D5365"/>
    <w:rsid w:val="008E1458"/>
    <w:rsid w:val="008E3767"/>
    <w:rsid w:val="008E3BC6"/>
    <w:rsid w:val="008F5458"/>
    <w:rsid w:val="008F5CBC"/>
    <w:rsid w:val="008F6700"/>
    <w:rsid w:val="008F6DF0"/>
    <w:rsid w:val="0090076C"/>
    <w:rsid w:val="009039F3"/>
    <w:rsid w:val="00904A56"/>
    <w:rsid w:val="00907052"/>
    <w:rsid w:val="00907D79"/>
    <w:rsid w:val="00914A7B"/>
    <w:rsid w:val="0091533F"/>
    <w:rsid w:val="00921326"/>
    <w:rsid w:val="009217B4"/>
    <w:rsid w:val="00922145"/>
    <w:rsid w:val="00922B53"/>
    <w:rsid w:val="0092417A"/>
    <w:rsid w:val="0093235C"/>
    <w:rsid w:val="009361F7"/>
    <w:rsid w:val="00936F3A"/>
    <w:rsid w:val="00940AEF"/>
    <w:rsid w:val="00940B18"/>
    <w:rsid w:val="009423E3"/>
    <w:rsid w:val="0094348C"/>
    <w:rsid w:val="009435E4"/>
    <w:rsid w:val="00945909"/>
    <w:rsid w:val="009477D3"/>
    <w:rsid w:val="009504CD"/>
    <w:rsid w:val="00950FE5"/>
    <w:rsid w:val="009519F5"/>
    <w:rsid w:val="00951DDE"/>
    <w:rsid w:val="0095332B"/>
    <w:rsid w:val="009604FE"/>
    <w:rsid w:val="00960B0E"/>
    <w:rsid w:val="00960CDB"/>
    <w:rsid w:val="0096158E"/>
    <w:rsid w:val="00962E08"/>
    <w:rsid w:val="00964706"/>
    <w:rsid w:val="00966BA1"/>
    <w:rsid w:val="00970A73"/>
    <w:rsid w:val="0097448D"/>
    <w:rsid w:val="00974FA4"/>
    <w:rsid w:val="00982AD8"/>
    <w:rsid w:val="009863C4"/>
    <w:rsid w:val="009939C2"/>
    <w:rsid w:val="00993ABB"/>
    <w:rsid w:val="0099646A"/>
    <w:rsid w:val="009A22DF"/>
    <w:rsid w:val="009B114E"/>
    <w:rsid w:val="009B21BF"/>
    <w:rsid w:val="009B4892"/>
    <w:rsid w:val="009B65EC"/>
    <w:rsid w:val="009C6D8A"/>
    <w:rsid w:val="009D1262"/>
    <w:rsid w:val="009D2D96"/>
    <w:rsid w:val="009D4AD0"/>
    <w:rsid w:val="009D73FF"/>
    <w:rsid w:val="009E1CFA"/>
    <w:rsid w:val="009E2E43"/>
    <w:rsid w:val="009E603A"/>
    <w:rsid w:val="009F237D"/>
    <w:rsid w:val="009F35EC"/>
    <w:rsid w:val="009F40E7"/>
    <w:rsid w:val="00A01448"/>
    <w:rsid w:val="00A02891"/>
    <w:rsid w:val="00A11E8C"/>
    <w:rsid w:val="00A25115"/>
    <w:rsid w:val="00A25C54"/>
    <w:rsid w:val="00A30926"/>
    <w:rsid w:val="00A30DC2"/>
    <w:rsid w:val="00A31BB8"/>
    <w:rsid w:val="00A3262C"/>
    <w:rsid w:val="00A32AE0"/>
    <w:rsid w:val="00A34B88"/>
    <w:rsid w:val="00A34F3D"/>
    <w:rsid w:val="00A359B3"/>
    <w:rsid w:val="00A4014B"/>
    <w:rsid w:val="00A43418"/>
    <w:rsid w:val="00A43D8E"/>
    <w:rsid w:val="00A44099"/>
    <w:rsid w:val="00A45DE7"/>
    <w:rsid w:val="00A47715"/>
    <w:rsid w:val="00A52252"/>
    <w:rsid w:val="00A54BDC"/>
    <w:rsid w:val="00A55489"/>
    <w:rsid w:val="00A55EC4"/>
    <w:rsid w:val="00A60216"/>
    <w:rsid w:val="00A66785"/>
    <w:rsid w:val="00A80A5C"/>
    <w:rsid w:val="00A82123"/>
    <w:rsid w:val="00A83B22"/>
    <w:rsid w:val="00A86484"/>
    <w:rsid w:val="00A8711E"/>
    <w:rsid w:val="00A8749A"/>
    <w:rsid w:val="00A87F3D"/>
    <w:rsid w:val="00A90B21"/>
    <w:rsid w:val="00A93CC7"/>
    <w:rsid w:val="00A93FFC"/>
    <w:rsid w:val="00A94681"/>
    <w:rsid w:val="00A951F1"/>
    <w:rsid w:val="00AA05CE"/>
    <w:rsid w:val="00AA1DE5"/>
    <w:rsid w:val="00AA2D75"/>
    <w:rsid w:val="00AA5284"/>
    <w:rsid w:val="00AA5CEE"/>
    <w:rsid w:val="00AB017F"/>
    <w:rsid w:val="00AB10CF"/>
    <w:rsid w:val="00AB7EC7"/>
    <w:rsid w:val="00AC4953"/>
    <w:rsid w:val="00AD133C"/>
    <w:rsid w:val="00AD14A4"/>
    <w:rsid w:val="00AD20DE"/>
    <w:rsid w:val="00AD2581"/>
    <w:rsid w:val="00AD320E"/>
    <w:rsid w:val="00AF07F9"/>
    <w:rsid w:val="00AF7CFD"/>
    <w:rsid w:val="00B01544"/>
    <w:rsid w:val="00B01C13"/>
    <w:rsid w:val="00B04286"/>
    <w:rsid w:val="00B04675"/>
    <w:rsid w:val="00B108FF"/>
    <w:rsid w:val="00B118B4"/>
    <w:rsid w:val="00B21450"/>
    <w:rsid w:val="00B23FF3"/>
    <w:rsid w:val="00B24BB0"/>
    <w:rsid w:val="00B2667D"/>
    <w:rsid w:val="00B27F06"/>
    <w:rsid w:val="00B324DD"/>
    <w:rsid w:val="00B33527"/>
    <w:rsid w:val="00B43930"/>
    <w:rsid w:val="00B45F24"/>
    <w:rsid w:val="00B4673A"/>
    <w:rsid w:val="00B46752"/>
    <w:rsid w:val="00B477E4"/>
    <w:rsid w:val="00B52401"/>
    <w:rsid w:val="00B52C08"/>
    <w:rsid w:val="00B53001"/>
    <w:rsid w:val="00B535B5"/>
    <w:rsid w:val="00B5412A"/>
    <w:rsid w:val="00B5641A"/>
    <w:rsid w:val="00B57816"/>
    <w:rsid w:val="00B60B7D"/>
    <w:rsid w:val="00B61187"/>
    <w:rsid w:val="00B62A93"/>
    <w:rsid w:val="00B6414A"/>
    <w:rsid w:val="00B651AA"/>
    <w:rsid w:val="00B7131F"/>
    <w:rsid w:val="00B7226C"/>
    <w:rsid w:val="00B72B9A"/>
    <w:rsid w:val="00B75ADC"/>
    <w:rsid w:val="00B76782"/>
    <w:rsid w:val="00B81C45"/>
    <w:rsid w:val="00B836CB"/>
    <w:rsid w:val="00B83DC8"/>
    <w:rsid w:val="00B83E0D"/>
    <w:rsid w:val="00B85497"/>
    <w:rsid w:val="00B86AD0"/>
    <w:rsid w:val="00B9389E"/>
    <w:rsid w:val="00B946B8"/>
    <w:rsid w:val="00B94B3B"/>
    <w:rsid w:val="00B95C32"/>
    <w:rsid w:val="00BA6A16"/>
    <w:rsid w:val="00BB227F"/>
    <w:rsid w:val="00BB36E1"/>
    <w:rsid w:val="00BB56CE"/>
    <w:rsid w:val="00BC3E9C"/>
    <w:rsid w:val="00BC4EA0"/>
    <w:rsid w:val="00BC5890"/>
    <w:rsid w:val="00BD1DEB"/>
    <w:rsid w:val="00BE08DC"/>
    <w:rsid w:val="00BE3039"/>
    <w:rsid w:val="00BE644F"/>
    <w:rsid w:val="00BF1538"/>
    <w:rsid w:val="00BF2581"/>
    <w:rsid w:val="00BF4BB6"/>
    <w:rsid w:val="00BF5049"/>
    <w:rsid w:val="00C0457D"/>
    <w:rsid w:val="00C12F13"/>
    <w:rsid w:val="00C15137"/>
    <w:rsid w:val="00C268A3"/>
    <w:rsid w:val="00C277D6"/>
    <w:rsid w:val="00C37D01"/>
    <w:rsid w:val="00C41AEB"/>
    <w:rsid w:val="00C5386E"/>
    <w:rsid w:val="00C57DD2"/>
    <w:rsid w:val="00C655E1"/>
    <w:rsid w:val="00C7397A"/>
    <w:rsid w:val="00C74499"/>
    <w:rsid w:val="00C75FE9"/>
    <w:rsid w:val="00C80514"/>
    <w:rsid w:val="00C8307D"/>
    <w:rsid w:val="00C83A0C"/>
    <w:rsid w:val="00C8608C"/>
    <w:rsid w:val="00C865F6"/>
    <w:rsid w:val="00C87CFA"/>
    <w:rsid w:val="00CA117D"/>
    <w:rsid w:val="00CA2649"/>
    <w:rsid w:val="00CA385A"/>
    <w:rsid w:val="00CA521F"/>
    <w:rsid w:val="00CA6F74"/>
    <w:rsid w:val="00CB21BE"/>
    <w:rsid w:val="00CB3C72"/>
    <w:rsid w:val="00CB478E"/>
    <w:rsid w:val="00CB5422"/>
    <w:rsid w:val="00CD000F"/>
    <w:rsid w:val="00CD0920"/>
    <w:rsid w:val="00CD22E9"/>
    <w:rsid w:val="00CD28CD"/>
    <w:rsid w:val="00CD66F4"/>
    <w:rsid w:val="00CE1961"/>
    <w:rsid w:val="00CE4216"/>
    <w:rsid w:val="00CF2C49"/>
    <w:rsid w:val="00CF3AF5"/>
    <w:rsid w:val="00CF5419"/>
    <w:rsid w:val="00CF64D7"/>
    <w:rsid w:val="00CF6D1C"/>
    <w:rsid w:val="00CF7088"/>
    <w:rsid w:val="00D00818"/>
    <w:rsid w:val="00D00CEE"/>
    <w:rsid w:val="00D07625"/>
    <w:rsid w:val="00D125AE"/>
    <w:rsid w:val="00D16F58"/>
    <w:rsid w:val="00D215D8"/>
    <w:rsid w:val="00D359C9"/>
    <w:rsid w:val="00D417AE"/>
    <w:rsid w:val="00D41F11"/>
    <w:rsid w:val="00D521D1"/>
    <w:rsid w:val="00D52DF5"/>
    <w:rsid w:val="00D53B26"/>
    <w:rsid w:val="00D61FC5"/>
    <w:rsid w:val="00D63710"/>
    <w:rsid w:val="00D66A09"/>
    <w:rsid w:val="00D709B1"/>
    <w:rsid w:val="00D7234A"/>
    <w:rsid w:val="00D724E5"/>
    <w:rsid w:val="00D73383"/>
    <w:rsid w:val="00D74898"/>
    <w:rsid w:val="00D776E5"/>
    <w:rsid w:val="00D80D0F"/>
    <w:rsid w:val="00D80E29"/>
    <w:rsid w:val="00D81C2B"/>
    <w:rsid w:val="00D825C3"/>
    <w:rsid w:val="00D84F49"/>
    <w:rsid w:val="00D90AE4"/>
    <w:rsid w:val="00D91397"/>
    <w:rsid w:val="00D9179E"/>
    <w:rsid w:val="00DA1677"/>
    <w:rsid w:val="00DA32F5"/>
    <w:rsid w:val="00DA3CD3"/>
    <w:rsid w:val="00DA3D2B"/>
    <w:rsid w:val="00DA5694"/>
    <w:rsid w:val="00DA649F"/>
    <w:rsid w:val="00DA77C0"/>
    <w:rsid w:val="00DB6FDC"/>
    <w:rsid w:val="00DC2864"/>
    <w:rsid w:val="00DC3273"/>
    <w:rsid w:val="00DC42D8"/>
    <w:rsid w:val="00DD3771"/>
    <w:rsid w:val="00DE4205"/>
    <w:rsid w:val="00DF28F0"/>
    <w:rsid w:val="00DF3232"/>
    <w:rsid w:val="00DF3B2D"/>
    <w:rsid w:val="00DF475C"/>
    <w:rsid w:val="00DF6EEA"/>
    <w:rsid w:val="00E06CDE"/>
    <w:rsid w:val="00E10F0B"/>
    <w:rsid w:val="00E11877"/>
    <w:rsid w:val="00E160D6"/>
    <w:rsid w:val="00E16EF9"/>
    <w:rsid w:val="00E2187B"/>
    <w:rsid w:val="00E22818"/>
    <w:rsid w:val="00E2411A"/>
    <w:rsid w:val="00E376D8"/>
    <w:rsid w:val="00E43320"/>
    <w:rsid w:val="00E45B1B"/>
    <w:rsid w:val="00E466E1"/>
    <w:rsid w:val="00E50F92"/>
    <w:rsid w:val="00E524A8"/>
    <w:rsid w:val="00E57E3C"/>
    <w:rsid w:val="00E62591"/>
    <w:rsid w:val="00E62997"/>
    <w:rsid w:val="00E657E2"/>
    <w:rsid w:val="00E678AB"/>
    <w:rsid w:val="00E713C9"/>
    <w:rsid w:val="00E74003"/>
    <w:rsid w:val="00E74E97"/>
    <w:rsid w:val="00E80F9A"/>
    <w:rsid w:val="00E82591"/>
    <w:rsid w:val="00E8315A"/>
    <w:rsid w:val="00E84B20"/>
    <w:rsid w:val="00E90C0A"/>
    <w:rsid w:val="00E917D7"/>
    <w:rsid w:val="00E952EE"/>
    <w:rsid w:val="00E96F65"/>
    <w:rsid w:val="00EA10DF"/>
    <w:rsid w:val="00EA4C8F"/>
    <w:rsid w:val="00EA6AFE"/>
    <w:rsid w:val="00EB02BC"/>
    <w:rsid w:val="00EB7653"/>
    <w:rsid w:val="00EC06EC"/>
    <w:rsid w:val="00EC1B91"/>
    <w:rsid w:val="00EC4848"/>
    <w:rsid w:val="00EC5EF9"/>
    <w:rsid w:val="00EC6801"/>
    <w:rsid w:val="00ED1065"/>
    <w:rsid w:val="00ED1F56"/>
    <w:rsid w:val="00ED6BF3"/>
    <w:rsid w:val="00ED74D7"/>
    <w:rsid w:val="00ED77E7"/>
    <w:rsid w:val="00EE2167"/>
    <w:rsid w:val="00EE258E"/>
    <w:rsid w:val="00EE2ACE"/>
    <w:rsid w:val="00EE469D"/>
    <w:rsid w:val="00EE6365"/>
    <w:rsid w:val="00EF0A39"/>
    <w:rsid w:val="00EF36F7"/>
    <w:rsid w:val="00EF3981"/>
    <w:rsid w:val="00EF3A82"/>
    <w:rsid w:val="00EF52D4"/>
    <w:rsid w:val="00EF60E5"/>
    <w:rsid w:val="00EF6642"/>
    <w:rsid w:val="00F00CD4"/>
    <w:rsid w:val="00F01F55"/>
    <w:rsid w:val="00F032EF"/>
    <w:rsid w:val="00F05D7A"/>
    <w:rsid w:val="00F0651B"/>
    <w:rsid w:val="00F0687E"/>
    <w:rsid w:val="00F0738F"/>
    <w:rsid w:val="00F134B7"/>
    <w:rsid w:val="00F30957"/>
    <w:rsid w:val="00F31251"/>
    <w:rsid w:val="00F3243B"/>
    <w:rsid w:val="00F3635C"/>
    <w:rsid w:val="00F425FC"/>
    <w:rsid w:val="00F57253"/>
    <w:rsid w:val="00F645A4"/>
    <w:rsid w:val="00F67487"/>
    <w:rsid w:val="00F67EDD"/>
    <w:rsid w:val="00F7138C"/>
    <w:rsid w:val="00F74298"/>
    <w:rsid w:val="00F81633"/>
    <w:rsid w:val="00F82352"/>
    <w:rsid w:val="00F85329"/>
    <w:rsid w:val="00F861F4"/>
    <w:rsid w:val="00F86BF3"/>
    <w:rsid w:val="00F9146D"/>
    <w:rsid w:val="00F93D9A"/>
    <w:rsid w:val="00FA4721"/>
    <w:rsid w:val="00FA4DD9"/>
    <w:rsid w:val="00FA54E3"/>
    <w:rsid w:val="00FA59C8"/>
    <w:rsid w:val="00FB0600"/>
    <w:rsid w:val="00FB443F"/>
    <w:rsid w:val="00FB50D0"/>
    <w:rsid w:val="00FC1A6F"/>
    <w:rsid w:val="00FC3738"/>
    <w:rsid w:val="00FC3B39"/>
    <w:rsid w:val="00FD3DF6"/>
    <w:rsid w:val="00FD69A1"/>
    <w:rsid w:val="00FD6F38"/>
    <w:rsid w:val="00FE0611"/>
    <w:rsid w:val="00FE0DD6"/>
    <w:rsid w:val="00FE2EFE"/>
    <w:rsid w:val="00FE3550"/>
    <w:rsid w:val="00FE39C5"/>
    <w:rsid w:val="00FF23D4"/>
    <w:rsid w:val="00FF2477"/>
    <w:rsid w:val="00FF3176"/>
    <w:rsid w:val="00FF39F0"/>
    <w:rsid w:val="00FF4561"/>
    <w:rsid w:val="00FF5E3F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9D0BC"/>
  <w15:docId w15:val="{1F70C463-99B3-F64A-BB27-BF49A588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7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70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tif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C3FF-98E0-44FC-9E62-95D1DDCB15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amr_elmokadem_2016 elmokadem</dc:creator>
  <cp:lastModifiedBy>201005541962</cp:lastModifiedBy>
  <cp:revision>29</cp:revision>
  <cp:lastPrinted>2018-11-19T15:42:00Z</cp:lastPrinted>
  <dcterms:created xsi:type="dcterms:W3CDTF">2018-11-22T13:20:00Z</dcterms:created>
  <dcterms:modified xsi:type="dcterms:W3CDTF">2022-09-20T11:22:00Z</dcterms:modified>
</cp:coreProperties>
</file>