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DF7" w:rsidRDefault="008B1F8F" w:rsidP="00694DFA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342900</wp:posOffset>
                </wp:positionV>
                <wp:extent cx="6515100" cy="22860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F14E" id=" 3" o:spid="_x0000_s1026" style="position:absolute;left:0;text-align:left;margin-left:36pt;margin-top:27pt;width:513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" fillcolor="#339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457200</wp:posOffset>
                </wp:positionV>
                <wp:extent cx="2362200" cy="681355"/>
                <wp:effectExtent l="0" t="0" r="0" b="0"/>
                <wp:wrapNone/>
                <wp:docPr id="2" name="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8135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35FF" id=" 2" o:spid="_x0000_s1026" alt="Narrow horizontal" style="position:absolute;left:0;text-align:left;margin-left:54pt;margin-top:36pt;width:186pt;height:5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" stroked="f">
                <v:fill r:id="rId9" o:title="Narrow horizontal" recolor="t" type="tile"/>
                <v:path arrowok="t"/>
                <w10:wrap anchorx="page" anchory="page"/>
              </v:rect>
            </w:pict>
          </mc:Fallback>
        </mc:AlternateContent>
      </w:r>
      <w:r w:rsidR="00412EC3" w:rsidRPr="00FD4A66">
        <w:rPr>
          <w:rStyle w:val="2Char"/>
          <w:rFonts w:ascii="Adventurer Light SF" w:hAnsi="Adventurer Light SF"/>
          <w:color w:val="auto"/>
          <w:sz w:val="22"/>
          <w:szCs w:val="22"/>
        </w:rPr>
        <w:t>Mohammed Z.</w:t>
      </w:r>
      <w:r w:rsidR="00973875">
        <w:rPr>
          <w:rStyle w:val="2Char"/>
          <w:rFonts w:ascii="Adventurer Light SF" w:hAnsi="Adventurer Light SF"/>
          <w:color w:val="auto"/>
          <w:sz w:val="22"/>
          <w:szCs w:val="22"/>
        </w:rPr>
        <w:t>Q</w:t>
      </w:r>
      <w:r w:rsidR="00412EC3" w:rsidRPr="00FD4A66">
        <w:rPr>
          <w:rStyle w:val="2Char"/>
          <w:rFonts w:ascii="Adventurer Light SF" w:hAnsi="Adventurer Light SF"/>
          <w:color w:val="auto"/>
          <w:sz w:val="22"/>
          <w:szCs w:val="22"/>
        </w:rPr>
        <w:t>abaha</w:t>
      </w:r>
      <w:r w:rsidR="007C6E2A">
        <w:rPr>
          <w:rStyle w:val="2Char"/>
          <w:rFonts w:ascii="Adventurer Light SF" w:hAnsi="Adventurer Light SF"/>
          <w:noProof/>
          <w:color w:val="auto"/>
          <w:sz w:val="22"/>
          <w:szCs w:val="22"/>
        </w:rPr>
        <w:drawing>
          <wp:inline distT="0" distB="0" distL="0" distR="0">
            <wp:extent cx="1333500" cy="1333500"/>
            <wp:effectExtent l="0" t="0" r="0" b="0"/>
            <wp:docPr id="1" name="صورة 1" descr="10223293_20130614174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10223293_2013061417405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FA" w:rsidRPr="00CE21EE" w:rsidRDefault="004421F4" w:rsidP="002D7118">
      <w:pPr>
        <w:rPr>
          <w:b/>
          <w:bCs/>
        </w:rPr>
      </w:pPr>
      <w:r w:rsidRPr="004421F4">
        <w:rPr>
          <w:b/>
          <w:bCs/>
        </w:rPr>
        <w:t>+972 59-922-7979</w:t>
      </w:r>
    </w:p>
    <w:p w:rsidR="00A23833" w:rsidRPr="00FD4A66" w:rsidRDefault="00412EC3" w:rsidP="00BE662E">
      <w:pPr>
        <w:pStyle w:val="ContactInfo"/>
        <w:pBdr>
          <w:top w:val="single" w:sz="4" w:space="9" w:color="auto"/>
        </w:pBdr>
        <w:tabs>
          <w:tab w:val="right" w:pos="9720"/>
        </w:tabs>
        <w:rPr>
          <w:lang w:val="fr-FR"/>
        </w:rPr>
      </w:pPr>
      <w:r w:rsidRPr="004255D2">
        <w:rPr>
          <w:rFonts w:ascii="Times New Roman" w:hAnsi="Times New Roman"/>
          <w:b/>
          <w:bCs/>
          <w:i w:val="0"/>
          <w:iCs/>
          <w:lang w:val="fr-FR"/>
        </w:rPr>
        <w:t>mohamad_kabaha@live.com</w:t>
      </w:r>
    </w:p>
    <w:tbl>
      <w:tblPr>
        <w:tblpPr w:leftFromText="180" w:rightFromText="180" w:vertAnchor="text" w:horzAnchor="margin" w:tblpXSpec="center" w:tblpY="917"/>
        <w:tblW w:w="11980" w:type="dxa"/>
        <w:tblLook w:val="01E0" w:firstRow="1" w:lastRow="1" w:firstColumn="1" w:lastColumn="1" w:noHBand="0" w:noVBand="0"/>
      </w:tblPr>
      <w:tblGrid>
        <w:gridCol w:w="11980"/>
      </w:tblGrid>
      <w:tr w:rsidR="005B4E15" w:rsidRPr="00FD4A66" w:rsidTr="00971256">
        <w:trPr>
          <w:trHeight w:val="232"/>
        </w:trPr>
        <w:tc>
          <w:tcPr>
            <w:tcW w:w="11980" w:type="dxa"/>
          </w:tcPr>
          <w:p w:rsidR="00A23833" w:rsidRPr="00FD4A66" w:rsidRDefault="005B4E15" w:rsidP="00971256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t>My Profile:</w:t>
            </w:r>
          </w:p>
        </w:tc>
      </w:tr>
      <w:tr w:rsidR="005B4E15" w:rsidRPr="00FD4A66" w:rsidTr="00971256">
        <w:trPr>
          <w:trHeight w:val="679"/>
        </w:trPr>
        <w:tc>
          <w:tcPr>
            <w:tcW w:w="11980" w:type="dxa"/>
          </w:tcPr>
          <w:p w:rsidR="009D66CD" w:rsidRDefault="001D0187" w:rsidP="00C051E2">
            <w:pPr>
              <w:pStyle w:val="BodyText1"/>
              <w:rPr>
                <w:rFonts w:ascii="Times New Roman" w:hAnsi="Times New Roman"/>
                <w:b/>
                <w:bCs/>
                <w:sz w:val="20"/>
              </w:rPr>
            </w:pPr>
            <w:r w:rsidRPr="00C051E2">
              <w:rPr>
                <w:rFonts w:ascii="Times New Roman" w:hAnsi="Times New Roman"/>
                <w:b/>
                <w:bCs/>
                <w:sz w:val="20"/>
              </w:rPr>
              <w:t>I'm a</w:t>
            </w:r>
            <w:r w:rsidR="005B4E15" w:rsidRPr="00C051E2">
              <w:rPr>
                <w:rFonts w:ascii="Times New Roman" w:hAnsi="Times New Roman"/>
                <w:b/>
                <w:bCs/>
                <w:sz w:val="20"/>
              </w:rPr>
              <w:t xml:space="preserve"> hard working </w:t>
            </w:r>
            <w:r w:rsidR="004F73AA" w:rsidRPr="00C051E2">
              <w:rPr>
                <w:rFonts w:ascii="Times New Roman" w:hAnsi="Times New Roman"/>
                <w:b/>
                <w:bCs/>
                <w:sz w:val="20"/>
              </w:rPr>
              <w:t>person, able to work</w:t>
            </w:r>
            <w:r w:rsidR="005B4E15" w:rsidRPr="00C051E2">
              <w:rPr>
                <w:rFonts w:ascii="Times New Roman" w:hAnsi="Times New Roman"/>
                <w:b/>
                <w:bCs/>
                <w:sz w:val="20"/>
              </w:rPr>
              <w:t xml:space="preserve"> as a part of a tea</w:t>
            </w:r>
            <w:r w:rsidR="004F73AA" w:rsidRPr="00C051E2">
              <w:rPr>
                <w:rFonts w:ascii="Times New Roman" w:hAnsi="Times New Roman"/>
                <w:b/>
                <w:bCs/>
                <w:sz w:val="20"/>
              </w:rPr>
              <w:t>m or using my own initiative,</w:t>
            </w:r>
            <w:r w:rsidR="005B4E15" w:rsidRPr="00C051E2">
              <w:rPr>
                <w:rFonts w:ascii="Times New Roman" w:hAnsi="Times New Roman"/>
                <w:b/>
                <w:bCs/>
                <w:sz w:val="20"/>
              </w:rPr>
              <w:t xml:space="preserve"> have an excellent time keeping and attention record</w:t>
            </w:r>
            <w:r w:rsidR="004F73AA" w:rsidRPr="00C051E2">
              <w:rPr>
                <w:rFonts w:ascii="Times New Roman" w:hAnsi="Times New Roman"/>
                <w:b/>
                <w:bCs/>
                <w:sz w:val="20"/>
              </w:rPr>
              <w:t>,</w:t>
            </w:r>
            <w:r w:rsidR="005B4E15" w:rsidRPr="00C051E2">
              <w:rPr>
                <w:rFonts w:ascii="Times New Roman" w:hAnsi="Times New Roman"/>
                <w:b/>
                <w:bCs/>
                <w:sz w:val="20"/>
              </w:rPr>
              <w:t xml:space="preserve"> and looking forward to motivate my skill</w:t>
            </w:r>
            <w:r w:rsidR="00651427" w:rsidRPr="00C051E2">
              <w:rPr>
                <w:rFonts w:ascii="Times New Roman" w:hAnsi="Times New Roman"/>
                <w:b/>
                <w:bCs/>
                <w:sz w:val="20"/>
              </w:rPr>
              <w:t>s and my experiences in my job</w:t>
            </w:r>
            <w:r w:rsidR="005B4E15" w:rsidRPr="00C051E2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  <w:p w:rsidR="00302E42" w:rsidRPr="00C051E2" w:rsidRDefault="00302E42" w:rsidP="00C051E2">
            <w:pPr>
              <w:pStyle w:val="BodyText1"/>
              <w:rPr>
                <w:rFonts w:ascii="Times New Roman" w:hAnsi="Times New Roman"/>
                <w:b/>
                <w:bCs/>
                <w:sz w:val="20"/>
              </w:rPr>
            </w:pPr>
          </w:p>
          <w:p w:rsidR="009D66CD" w:rsidRPr="00FD4A66" w:rsidRDefault="005B4E15" w:rsidP="009D66CD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t>Personal Details:</w:t>
            </w:r>
          </w:p>
        </w:tc>
      </w:tr>
      <w:tr w:rsidR="005B4E15" w:rsidRPr="00FD4A66" w:rsidTr="00971256">
        <w:trPr>
          <w:trHeight w:val="1042"/>
        </w:trPr>
        <w:tc>
          <w:tcPr>
            <w:tcW w:w="11980" w:type="dxa"/>
          </w:tcPr>
          <w:p w:rsidR="009D66CD" w:rsidRDefault="009D66CD" w:rsidP="00302E42">
            <w:pPr>
              <w:ind w:left="-540" w:right="-1080"/>
              <w:rPr>
                <w:b/>
                <w:bCs/>
                <w:sz w:val="22"/>
                <w:szCs w:val="22"/>
              </w:rPr>
            </w:pPr>
          </w:p>
          <w:p w:rsidR="005B4E15" w:rsidRPr="00C051E2" w:rsidRDefault="009D66CD" w:rsidP="0088029A">
            <w:pPr>
              <w:ind w:left="-540" w:right="-1080"/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 xml:space="preserve">Date of Birth  </w:t>
            </w:r>
            <w:r w:rsidR="005B4E15" w:rsidRPr="00C051E2">
              <w:rPr>
                <w:b/>
                <w:bCs/>
                <w:sz w:val="20"/>
                <w:szCs w:val="20"/>
              </w:rPr>
              <w:t xml:space="preserve">: </w:t>
            </w:r>
            <w:r w:rsidR="00412EC3" w:rsidRPr="00C051E2">
              <w:rPr>
                <w:b/>
                <w:bCs/>
                <w:sz w:val="20"/>
                <w:szCs w:val="20"/>
              </w:rPr>
              <w:t>5.Mar</w:t>
            </w:r>
            <w:r w:rsidR="005B4E15" w:rsidRPr="00C051E2">
              <w:rPr>
                <w:b/>
                <w:bCs/>
                <w:sz w:val="20"/>
                <w:szCs w:val="20"/>
              </w:rPr>
              <w:t xml:space="preserve"> 198</w:t>
            </w:r>
            <w:r w:rsidRPr="00C051E2">
              <w:rPr>
                <w:b/>
                <w:bCs/>
                <w:sz w:val="20"/>
                <w:szCs w:val="20"/>
              </w:rPr>
              <w:t>8</w:t>
            </w:r>
          </w:p>
          <w:p w:rsidR="005B4E15" w:rsidRPr="00C051E2" w:rsidRDefault="005B4E15" w:rsidP="002F2697">
            <w:pPr>
              <w:numPr>
                <w:ilvl w:val="0"/>
                <w:numId w:val="3"/>
              </w:numPr>
              <w:ind w:hanging="60"/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 xml:space="preserve"> Place of Birth    : </w:t>
            </w:r>
            <w:r w:rsidR="00412EC3" w:rsidRPr="00C051E2">
              <w:rPr>
                <w:b/>
                <w:bCs/>
                <w:sz w:val="20"/>
                <w:szCs w:val="20"/>
              </w:rPr>
              <w:t>Jenin</w:t>
            </w:r>
            <w:r w:rsidR="0035075E" w:rsidRPr="00C051E2">
              <w:rPr>
                <w:b/>
                <w:bCs/>
                <w:sz w:val="20"/>
                <w:szCs w:val="20"/>
              </w:rPr>
              <w:t xml:space="preserve">, Palestine   </w:t>
            </w:r>
          </w:p>
          <w:p w:rsidR="005B4E15" w:rsidRPr="00C051E2" w:rsidRDefault="005B4E15" w:rsidP="00676749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 xml:space="preserve">   Marital Status    : </w:t>
            </w:r>
            <w:r w:rsidR="003F36A7">
              <w:rPr>
                <w:b/>
                <w:bCs/>
                <w:sz w:val="20"/>
                <w:szCs w:val="20"/>
              </w:rPr>
              <w:t>Mar</w:t>
            </w:r>
            <w:r w:rsidR="00676749">
              <w:rPr>
                <w:b/>
                <w:bCs/>
                <w:sz w:val="20"/>
                <w:szCs w:val="20"/>
              </w:rPr>
              <w:t>r</w:t>
            </w:r>
            <w:r w:rsidR="003F36A7">
              <w:rPr>
                <w:b/>
                <w:bCs/>
                <w:sz w:val="20"/>
                <w:szCs w:val="20"/>
              </w:rPr>
              <w:t>ed</w:t>
            </w:r>
            <w:r w:rsidRPr="00C051E2">
              <w:rPr>
                <w:b/>
                <w:bCs/>
                <w:sz w:val="20"/>
                <w:szCs w:val="20"/>
              </w:rPr>
              <w:t>.</w:t>
            </w:r>
          </w:p>
          <w:p w:rsidR="009D66CD" w:rsidRDefault="000509ED" w:rsidP="003E10DC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 xml:space="preserve">   Address               :</w:t>
            </w:r>
            <w:r w:rsidR="00F12D63">
              <w:rPr>
                <w:b/>
                <w:bCs/>
                <w:sz w:val="20"/>
                <w:szCs w:val="20"/>
              </w:rPr>
              <w:t>Jordan_Amaan</w:t>
            </w:r>
          </w:p>
          <w:p w:rsidR="00302E42" w:rsidRPr="00302E42" w:rsidRDefault="00302E42" w:rsidP="00302E42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</w:p>
          <w:p w:rsidR="00A23833" w:rsidRPr="00FD4A66" w:rsidRDefault="005B4E15" w:rsidP="009D66CD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t>Education:</w:t>
            </w:r>
          </w:p>
        </w:tc>
      </w:tr>
      <w:tr w:rsidR="005B4E15" w:rsidRPr="00FD4A66" w:rsidTr="00971256">
        <w:trPr>
          <w:trHeight w:val="928"/>
        </w:trPr>
        <w:tc>
          <w:tcPr>
            <w:tcW w:w="11980" w:type="dxa"/>
          </w:tcPr>
          <w:p w:rsidR="009D66CD" w:rsidRPr="00C051E2" w:rsidRDefault="009D66CD" w:rsidP="00971256">
            <w:pPr>
              <w:tabs>
                <w:tab w:val="right" w:pos="10938"/>
              </w:tabs>
              <w:ind w:left="-540" w:right="-900"/>
              <w:rPr>
                <w:sz w:val="20"/>
                <w:szCs w:val="20"/>
              </w:rPr>
            </w:pPr>
          </w:p>
          <w:p w:rsidR="009D66CD" w:rsidRPr="00C051E2" w:rsidRDefault="00412EC3" w:rsidP="009D66CD">
            <w:pPr>
              <w:tabs>
                <w:tab w:val="right" w:pos="10938"/>
              </w:tabs>
              <w:ind w:left="-540" w:right="-900"/>
              <w:rPr>
                <w:b/>
                <w:bCs/>
                <w:sz w:val="20"/>
                <w:szCs w:val="20"/>
              </w:rPr>
            </w:pPr>
            <w:r w:rsidRPr="00C051E2">
              <w:rPr>
                <w:sz w:val="20"/>
                <w:szCs w:val="20"/>
              </w:rPr>
              <w:t>201</w:t>
            </w:r>
          </w:p>
          <w:p w:rsidR="00412EC3" w:rsidRPr="00C051E2" w:rsidRDefault="009D66CD" w:rsidP="009D66CD">
            <w:pPr>
              <w:tabs>
                <w:tab w:val="right" w:pos="10938"/>
              </w:tabs>
              <w:ind w:left="-540" w:right="-900"/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>20122012</w:t>
            </w:r>
            <w:r w:rsidR="00412EC3" w:rsidRPr="00C051E2">
              <w:rPr>
                <w:b/>
                <w:bCs/>
                <w:sz w:val="20"/>
                <w:szCs w:val="20"/>
              </w:rPr>
              <w:t>Graduated from Al Quds Open University / BA degree</w:t>
            </w:r>
          </w:p>
          <w:p w:rsidR="005B4E15" w:rsidRPr="00C051E2" w:rsidRDefault="00412EC3" w:rsidP="00971256">
            <w:pPr>
              <w:ind w:right="-900"/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>Business administration</w:t>
            </w:r>
          </w:p>
          <w:p w:rsidR="00A23833" w:rsidRPr="00C051E2" w:rsidRDefault="00A23833" w:rsidP="00971256">
            <w:pPr>
              <w:ind w:right="-900"/>
              <w:rPr>
                <w:b/>
                <w:bCs/>
                <w:sz w:val="20"/>
                <w:szCs w:val="20"/>
              </w:rPr>
            </w:pPr>
          </w:p>
          <w:p w:rsidR="009D66CD" w:rsidRPr="00302E42" w:rsidRDefault="005B4E15" w:rsidP="00302E42">
            <w:pPr>
              <w:ind w:left="-540" w:right="-900"/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>200</w:t>
            </w:r>
            <w:r w:rsidR="00412EC3" w:rsidRPr="00C051E2">
              <w:rPr>
                <w:b/>
                <w:bCs/>
                <w:sz w:val="20"/>
                <w:szCs w:val="20"/>
              </w:rPr>
              <w:t xml:space="preserve">6 Graduated from Betunia Secondary School </w:t>
            </w:r>
            <w:r w:rsidR="00412EC3" w:rsidRPr="00C051E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633470" w:rsidRPr="00C051E2">
              <w:rPr>
                <w:b/>
                <w:bCs/>
                <w:sz w:val="20"/>
                <w:szCs w:val="20"/>
              </w:rPr>
              <w:t>Scientific</w:t>
            </w:r>
            <w:r w:rsidR="00412EC3" w:rsidRPr="00C051E2">
              <w:rPr>
                <w:b/>
                <w:bCs/>
                <w:sz w:val="20"/>
                <w:szCs w:val="20"/>
              </w:rPr>
              <w:t xml:space="preserve"> Field </w:t>
            </w:r>
            <w:r w:rsidRPr="00C051E2">
              <w:rPr>
                <w:b/>
                <w:bCs/>
                <w:sz w:val="20"/>
                <w:szCs w:val="20"/>
              </w:rPr>
              <w:t xml:space="preserve">.        </w:t>
            </w:r>
          </w:p>
          <w:p w:rsidR="002F2697" w:rsidRDefault="005B4E15" w:rsidP="00971256">
            <w:pPr>
              <w:pStyle w:val="BodyText1"/>
              <w:tabs>
                <w:tab w:val="left" w:pos="9308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t>Experience :</w:t>
            </w:r>
          </w:p>
          <w:p w:rsidR="0000409F" w:rsidRPr="00FD4A66" w:rsidRDefault="002F2697" w:rsidP="00971256">
            <w:pPr>
              <w:pStyle w:val="BodyText1"/>
              <w:tabs>
                <w:tab w:val="left" w:pos="9308"/>
              </w:tabs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              </w:t>
            </w:r>
            <w:r w:rsidR="00412EC3" w:rsidRPr="00FD4A66">
              <w:rPr>
                <w:rFonts w:ascii="Times New Roman" w:hAnsi="Times New Roman"/>
                <w:b/>
                <w:bCs/>
                <w:szCs w:val="22"/>
              </w:rPr>
              <w:tab/>
            </w:r>
          </w:p>
          <w:p w:rsidR="00A23833" w:rsidRDefault="002F2697" w:rsidP="00AC06BE">
            <w:pPr>
              <w:pStyle w:val="BodyText1"/>
              <w:numPr>
                <w:ilvl w:val="0"/>
                <w:numId w:val="26"/>
              </w:numPr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April 2019 - Sept 2020  </w:t>
            </w:r>
            <w:r w:rsidR="00AC06BE" w:rsidRPr="00AC06BE">
              <w:rPr>
                <w:rStyle w:val="d2edcug0"/>
                <w:b/>
                <w:bCs/>
                <w:sz w:val="24"/>
                <w:szCs w:val="24"/>
              </w:rPr>
              <w:t>Accounting Specialist</w:t>
            </w:r>
            <w:r w:rsidR="00AC06BE">
              <w:rPr>
                <w:rFonts w:ascii="Times New Roman" w:hAnsi="Times New Roman"/>
                <w:b/>
                <w:bCs/>
                <w:szCs w:val="22"/>
              </w:rPr>
              <w:t xml:space="preserve"> For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perfect extra  fore hotel and services</w:t>
            </w:r>
          </w:p>
          <w:p w:rsidR="007B07A4" w:rsidRPr="00FD4A66" w:rsidRDefault="007B07A4" w:rsidP="007B07A4">
            <w:pPr>
              <w:pStyle w:val="BodyText1"/>
              <w:ind w:left="1038"/>
              <w:rPr>
                <w:rFonts w:ascii="Times New Roman" w:hAnsi="Times New Roman"/>
                <w:b/>
                <w:bCs/>
                <w:szCs w:val="22"/>
              </w:rPr>
            </w:pPr>
          </w:p>
          <w:p w:rsidR="000509ED" w:rsidRPr="00C051E2" w:rsidRDefault="00325E9B" w:rsidP="00971256">
            <w:pPr>
              <w:numPr>
                <w:ilvl w:val="0"/>
                <w:numId w:val="14"/>
              </w:numPr>
              <w:ind w:right="-1080" w:hanging="246"/>
              <w:rPr>
                <w:b/>
                <w:bCs/>
                <w:sz w:val="20"/>
                <w:szCs w:val="20"/>
              </w:rPr>
            </w:pPr>
            <w:r w:rsidRPr="00FD4A66">
              <w:rPr>
                <w:b/>
                <w:bCs/>
                <w:sz w:val="22"/>
                <w:szCs w:val="22"/>
              </w:rPr>
              <w:t>A</w:t>
            </w:r>
            <w:r w:rsidRPr="00C051E2">
              <w:rPr>
                <w:b/>
                <w:bCs/>
                <w:sz w:val="20"/>
                <w:szCs w:val="20"/>
              </w:rPr>
              <w:t>pril</w:t>
            </w:r>
            <w:r w:rsidR="0000409F" w:rsidRPr="00C051E2">
              <w:rPr>
                <w:b/>
                <w:bCs/>
                <w:sz w:val="20"/>
                <w:szCs w:val="20"/>
              </w:rPr>
              <w:t>.</w:t>
            </w:r>
            <w:r w:rsidR="000509ED" w:rsidRPr="00C051E2">
              <w:rPr>
                <w:b/>
                <w:bCs/>
                <w:sz w:val="20"/>
                <w:szCs w:val="20"/>
              </w:rPr>
              <w:t>20</w:t>
            </w:r>
            <w:r w:rsidRPr="00C051E2">
              <w:rPr>
                <w:b/>
                <w:bCs/>
                <w:sz w:val="20"/>
                <w:szCs w:val="20"/>
              </w:rPr>
              <w:t>10</w:t>
            </w:r>
            <w:r w:rsidR="0000409F" w:rsidRPr="00C051E2">
              <w:rPr>
                <w:b/>
                <w:bCs/>
                <w:sz w:val="20"/>
                <w:szCs w:val="20"/>
              </w:rPr>
              <w:t xml:space="preserve">  -  </w:t>
            </w:r>
            <w:r w:rsidRPr="00C051E2">
              <w:rPr>
                <w:b/>
                <w:bCs/>
                <w:sz w:val="20"/>
                <w:szCs w:val="20"/>
              </w:rPr>
              <w:t>jan</w:t>
            </w:r>
            <w:r w:rsidR="00A23833" w:rsidRPr="00C051E2">
              <w:rPr>
                <w:b/>
                <w:bCs/>
                <w:sz w:val="20"/>
                <w:szCs w:val="20"/>
              </w:rPr>
              <w:t>.</w:t>
            </w:r>
            <w:r w:rsidR="000509ED" w:rsidRPr="00C051E2">
              <w:rPr>
                <w:b/>
                <w:bCs/>
                <w:sz w:val="20"/>
                <w:szCs w:val="20"/>
              </w:rPr>
              <w:t>201</w:t>
            </w:r>
            <w:r w:rsidRPr="00C051E2">
              <w:rPr>
                <w:b/>
                <w:bCs/>
                <w:sz w:val="20"/>
                <w:szCs w:val="20"/>
              </w:rPr>
              <w:t>1</w:t>
            </w:r>
            <w:r w:rsidR="00CE5C82" w:rsidRPr="00C051E2">
              <w:rPr>
                <w:b/>
                <w:bCs/>
                <w:sz w:val="20"/>
                <w:szCs w:val="20"/>
              </w:rPr>
              <w:t>Public relations&amp; Marketing</w:t>
            </w:r>
          </w:p>
          <w:p w:rsidR="000509ED" w:rsidRPr="00C051E2" w:rsidRDefault="000509ED" w:rsidP="00971256">
            <w:pPr>
              <w:ind w:left="720"/>
              <w:rPr>
                <w:b/>
                <w:bCs/>
                <w:color w:val="000000"/>
                <w:sz w:val="20"/>
                <w:szCs w:val="20"/>
                <w:shd w:val="clear" w:color="auto" w:fill="E6ECF9"/>
              </w:rPr>
            </w:pPr>
            <w:r w:rsidRPr="00C051E2">
              <w:rPr>
                <w:b/>
                <w:bCs/>
                <w:color w:val="000000"/>
                <w:sz w:val="20"/>
                <w:szCs w:val="20"/>
                <w:shd w:val="clear" w:color="auto" w:fill="E6ECF9"/>
              </w:rPr>
              <w:t xml:space="preserve">For </w:t>
            </w:r>
            <w:r w:rsidR="00325E9B" w:rsidRPr="00C051E2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New Step advirtisig</w:t>
            </w:r>
          </w:p>
          <w:p w:rsidR="0000409F" w:rsidRPr="00C051E2" w:rsidRDefault="0000409F" w:rsidP="00971256">
            <w:pPr>
              <w:ind w:left="786" w:right="-1080"/>
              <w:rPr>
                <w:b/>
                <w:bCs/>
                <w:sz w:val="20"/>
                <w:szCs w:val="20"/>
              </w:rPr>
            </w:pPr>
          </w:p>
          <w:p w:rsidR="00A23833" w:rsidRPr="00C051E2" w:rsidRDefault="00A23833" w:rsidP="00971256">
            <w:pPr>
              <w:ind w:left="786" w:right="-1080"/>
              <w:rPr>
                <w:b/>
                <w:bCs/>
                <w:sz w:val="20"/>
                <w:szCs w:val="20"/>
              </w:rPr>
            </w:pPr>
          </w:p>
          <w:p w:rsidR="00A23833" w:rsidRPr="00C051E2" w:rsidRDefault="00A23833" w:rsidP="00971256">
            <w:pPr>
              <w:ind w:left="786" w:right="-1080"/>
              <w:rPr>
                <w:b/>
                <w:bCs/>
                <w:sz w:val="20"/>
                <w:szCs w:val="20"/>
              </w:rPr>
            </w:pPr>
          </w:p>
          <w:p w:rsidR="00C051E2" w:rsidRPr="00C051E2" w:rsidRDefault="00C051E2" w:rsidP="003F36A7">
            <w:pPr>
              <w:numPr>
                <w:ilvl w:val="0"/>
                <w:numId w:val="14"/>
              </w:numPr>
              <w:ind w:right="-1080" w:hanging="246"/>
              <w:rPr>
                <w:b/>
                <w:bCs/>
                <w:sz w:val="20"/>
                <w:szCs w:val="20"/>
              </w:rPr>
            </w:pPr>
            <w:r w:rsidRPr="00C051E2">
              <w:rPr>
                <w:b/>
                <w:bCs/>
                <w:sz w:val="20"/>
                <w:szCs w:val="20"/>
              </w:rPr>
              <w:t xml:space="preserve">Mar.2011   -     </w:t>
            </w:r>
            <w:r w:rsidR="003F36A7">
              <w:rPr>
                <w:b/>
                <w:bCs/>
                <w:sz w:val="20"/>
                <w:szCs w:val="20"/>
              </w:rPr>
              <w:t>May</w:t>
            </w:r>
            <w:r w:rsidR="00866305">
              <w:rPr>
                <w:b/>
                <w:bCs/>
                <w:sz w:val="20"/>
                <w:szCs w:val="20"/>
              </w:rPr>
              <w:t xml:space="preserve"> 201</w:t>
            </w:r>
            <w:r w:rsidR="003F36A7">
              <w:rPr>
                <w:b/>
                <w:bCs/>
                <w:sz w:val="20"/>
                <w:szCs w:val="20"/>
              </w:rPr>
              <w:t>6</w:t>
            </w:r>
            <w:r w:rsidR="007C7891" w:rsidRPr="007C7891">
              <w:rPr>
                <w:b/>
                <w:bCs/>
                <w:sz w:val="20"/>
                <w:szCs w:val="20"/>
              </w:rPr>
              <w:t>Head of Sales Department</w:t>
            </w:r>
          </w:p>
          <w:p w:rsidR="00C051E2" w:rsidRDefault="00C051E2" w:rsidP="00C051E2">
            <w:pPr>
              <w:ind w:left="720"/>
              <w:rPr>
                <w:b/>
                <w:bCs/>
                <w:sz w:val="20"/>
                <w:szCs w:val="20"/>
                <w:shd w:val="clear" w:color="auto" w:fill="E6ECF9"/>
              </w:rPr>
            </w:pPr>
            <w:r w:rsidRPr="00C051E2">
              <w:rPr>
                <w:b/>
                <w:bCs/>
                <w:sz w:val="20"/>
                <w:szCs w:val="20"/>
                <w:shd w:val="clear" w:color="auto" w:fill="E6ECF9"/>
              </w:rPr>
              <w:t>For Mechatronica systems and engineering services Co</w:t>
            </w:r>
          </w:p>
          <w:p w:rsidR="00C051E2" w:rsidRDefault="00C051E2" w:rsidP="00C051E2">
            <w:pPr>
              <w:ind w:left="720"/>
              <w:rPr>
                <w:b/>
                <w:bCs/>
                <w:sz w:val="20"/>
                <w:szCs w:val="20"/>
                <w:shd w:val="clear" w:color="auto" w:fill="E6ECF9"/>
              </w:rPr>
            </w:pPr>
          </w:p>
          <w:p w:rsidR="00C051E2" w:rsidRDefault="000D02A7" w:rsidP="00E17607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shd w:val="clear" w:color="auto" w:fill="E6ECF9"/>
              </w:rPr>
            </w:pPr>
            <w:r>
              <w:rPr>
                <w:b/>
                <w:bCs/>
                <w:sz w:val="20"/>
                <w:szCs w:val="20"/>
                <w:shd w:val="clear" w:color="auto" w:fill="E6ECF9"/>
              </w:rPr>
              <w:t>Feb</w:t>
            </w:r>
            <w:r w:rsidR="00C051E2">
              <w:rPr>
                <w:b/>
                <w:bCs/>
                <w:sz w:val="20"/>
                <w:szCs w:val="20"/>
                <w:shd w:val="clear" w:color="auto" w:fill="E6ECF9"/>
              </w:rPr>
              <w:t xml:space="preserve"> .2014    </w:t>
            </w:r>
            <w:r>
              <w:rPr>
                <w:b/>
                <w:bCs/>
                <w:sz w:val="20"/>
                <w:szCs w:val="20"/>
                <w:shd w:val="clear" w:color="auto" w:fill="E6ECF9"/>
              </w:rPr>
              <w:t xml:space="preserve">-    </w:t>
            </w:r>
            <w:r w:rsidR="00E17607">
              <w:rPr>
                <w:b/>
                <w:bCs/>
                <w:sz w:val="20"/>
                <w:szCs w:val="20"/>
                <w:shd w:val="clear" w:color="auto" w:fill="E6ECF9"/>
              </w:rPr>
              <w:t>Sep 214</w:t>
            </w:r>
            <w:r w:rsidR="00C051E2">
              <w:rPr>
                <w:b/>
                <w:bCs/>
                <w:sz w:val="20"/>
                <w:szCs w:val="20"/>
                <w:shd w:val="clear" w:color="auto" w:fill="E6ECF9"/>
              </w:rPr>
              <w:t xml:space="preserve">                        Reach </w:t>
            </w:r>
            <w:r w:rsidR="003B562B" w:rsidRPr="003B562B">
              <w:rPr>
                <w:b/>
                <w:bCs/>
                <w:sz w:val="20"/>
                <w:szCs w:val="20"/>
                <w:shd w:val="clear" w:color="auto" w:fill="E6ECF9"/>
              </w:rPr>
              <w:t xml:space="preserve">Specialized </w:t>
            </w:r>
            <w:r w:rsidR="003B562B">
              <w:rPr>
                <w:b/>
                <w:bCs/>
                <w:sz w:val="20"/>
                <w:szCs w:val="20"/>
                <w:shd w:val="clear" w:color="auto" w:fill="E6ECF9"/>
              </w:rPr>
              <w:t>C</w:t>
            </w:r>
            <w:r w:rsidR="003B562B" w:rsidRPr="003B562B">
              <w:rPr>
                <w:b/>
                <w:bCs/>
                <w:sz w:val="20"/>
                <w:szCs w:val="20"/>
                <w:shd w:val="clear" w:color="auto" w:fill="E6ECF9"/>
              </w:rPr>
              <w:t xml:space="preserve">ommunications </w:t>
            </w:r>
            <w:r w:rsidR="003B562B">
              <w:rPr>
                <w:b/>
                <w:bCs/>
                <w:sz w:val="20"/>
                <w:szCs w:val="20"/>
                <w:shd w:val="clear" w:color="auto" w:fill="E6ECF9"/>
              </w:rPr>
              <w:t>S</w:t>
            </w:r>
            <w:r w:rsidR="003B562B" w:rsidRPr="003B562B">
              <w:rPr>
                <w:b/>
                <w:bCs/>
                <w:sz w:val="20"/>
                <w:szCs w:val="20"/>
                <w:shd w:val="clear" w:color="auto" w:fill="E6ECF9"/>
              </w:rPr>
              <w:t>ervices</w:t>
            </w:r>
            <w:r w:rsidR="006457F0">
              <w:rPr>
                <w:b/>
                <w:bCs/>
                <w:sz w:val="20"/>
                <w:szCs w:val="20"/>
                <w:shd w:val="clear" w:color="auto" w:fill="E6ECF9"/>
              </w:rPr>
              <w:t xml:space="preserve"> Co</w:t>
            </w:r>
          </w:p>
          <w:p w:rsidR="0046110F" w:rsidRPr="003B562B" w:rsidRDefault="003B562B" w:rsidP="000D02A7">
            <w:pPr>
              <w:ind w:left="810"/>
              <w:rPr>
                <w:b/>
                <w:bCs/>
                <w:sz w:val="20"/>
                <w:szCs w:val="20"/>
                <w:shd w:val="clear" w:color="auto" w:fill="E6ECF9"/>
              </w:rPr>
            </w:pPr>
            <w:r>
              <w:rPr>
                <w:b/>
                <w:bCs/>
                <w:sz w:val="20"/>
                <w:szCs w:val="20"/>
                <w:shd w:val="clear" w:color="auto" w:fill="E6ECF9"/>
              </w:rPr>
              <w:t xml:space="preserve">                                                                   C</w:t>
            </w:r>
            <w:r w:rsidR="000D02A7">
              <w:rPr>
                <w:b/>
                <w:bCs/>
                <w:sz w:val="20"/>
                <w:szCs w:val="20"/>
                <w:shd w:val="clear" w:color="auto" w:fill="E6ECF9"/>
              </w:rPr>
              <w:t>ust</w:t>
            </w:r>
            <w:r w:rsidR="00F824F4">
              <w:rPr>
                <w:b/>
                <w:bCs/>
                <w:sz w:val="20"/>
                <w:szCs w:val="20"/>
                <w:shd w:val="clear" w:color="auto" w:fill="E6ECF9"/>
              </w:rPr>
              <w:t>o</w:t>
            </w:r>
            <w:r w:rsidR="000D02A7">
              <w:rPr>
                <w:b/>
                <w:bCs/>
                <w:sz w:val="20"/>
                <w:szCs w:val="20"/>
                <w:shd w:val="clear" w:color="auto" w:fill="E6ECF9"/>
              </w:rPr>
              <w:t>mer Service</w:t>
            </w:r>
          </w:p>
        </w:tc>
      </w:tr>
      <w:tr w:rsidR="005B4E15" w:rsidRPr="00FD4A66" w:rsidTr="00971256">
        <w:trPr>
          <w:trHeight w:val="7967"/>
        </w:trPr>
        <w:tc>
          <w:tcPr>
            <w:tcW w:w="11980" w:type="dxa"/>
          </w:tcPr>
          <w:p w:rsidR="00A23833" w:rsidRDefault="009B5080" w:rsidP="00B4075D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lastRenderedPageBreak/>
              <w:t xml:space="preserve">Trained courses   : </w:t>
            </w:r>
          </w:p>
          <w:p w:rsidR="00C051E2" w:rsidRPr="00B4075D" w:rsidRDefault="00C051E2" w:rsidP="00B4075D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  <w:p w:rsidR="00A23833" w:rsidRPr="003B562B" w:rsidRDefault="00651427" w:rsidP="006977B0">
            <w:pPr>
              <w:pStyle w:val="BodyText1"/>
              <w:numPr>
                <w:ilvl w:val="0"/>
                <w:numId w:val="17"/>
              </w:numPr>
              <w:tabs>
                <w:tab w:val="num" w:pos="900"/>
              </w:tabs>
              <w:ind w:hanging="540"/>
              <w:rPr>
                <w:rFonts w:ascii="Times New Roman" w:hAnsi="Times New Roman"/>
                <w:b/>
                <w:bCs/>
                <w:sz w:val="20"/>
              </w:rPr>
            </w:pPr>
            <w:r w:rsidRPr="003B562B">
              <w:rPr>
                <w:rFonts w:ascii="Times New Roman" w:hAnsi="Times New Roman"/>
                <w:b/>
                <w:bCs/>
                <w:sz w:val="20"/>
              </w:rPr>
              <w:t>Youth Leading C</w:t>
            </w:r>
            <w:r w:rsidR="00B24ABC" w:rsidRPr="003B562B">
              <w:rPr>
                <w:rFonts w:ascii="Times New Roman" w:hAnsi="Times New Roman"/>
                <w:b/>
                <w:bCs/>
                <w:sz w:val="20"/>
              </w:rPr>
              <w:t>ourse</w:t>
            </w:r>
          </w:p>
          <w:p w:rsidR="00A23833" w:rsidRDefault="00A23833" w:rsidP="006977B0">
            <w:pPr>
              <w:numPr>
                <w:ilvl w:val="0"/>
                <w:numId w:val="5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>Communication skills course</w:t>
            </w:r>
          </w:p>
          <w:p w:rsidR="006977B0" w:rsidRDefault="006977B0" w:rsidP="006A3706">
            <w:pPr>
              <w:numPr>
                <w:ilvl w:val="0"/>
                <w:numId w:val="5"/>
              </w:numPr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UTI :  Marketing curse  (30 hours)</w:t>
            </w:r>
          </w:p>
          <w:p w:rsidR="006977B0" w:rsidRDefault="006977B0" w:rsidP="006A3706">
            <w:pPr>
              <w:numPr>
                <w:ilvl w:val="0"/>
                <w:numId w:val="5"/>
              </w:numPr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UTI :Public relation office program (30 hours)</w:t>
            </w:r>
          </w:p>
          <w:p w:rsidR="006977B0" w:rsidRPr="003B562B" w:rsidRDefault="006977B0" w:rsidP="006A3706">
            <w:pPr>
              <w:numPr>
                <w:ilvl w:val="0"/>
                <w:numId w:val="5"/>
              </w:numPr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UTI : </w:t>
            </w:r>
            <w:r w:rsidR="006A3706">
              <w:rPr>
                <w:b/>
                <w:bCs/>
                <w:sz w:val="20"/>
                <w:szCs w:val="20"/>
              </w:rPr>
              <w:t xml:space="preserve">I passed  </w:t>
            </w:r>
            <w:r>
              <w:rPr>
                <w:b/>
                <w:bCs/>
                <w:sz w:val="20"/>
                <w:szCs w:val="20"/>
              </w:rPr>
              <w:t xml:space="preserve">Level  </w:t>
            </w:r>
            <w:r w:rsidR="006A3706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A370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English</w:t>
            </w:r>
            <w:r w:rsidR="006A3706">
              <w:rPr>
                <w:b/>
                <w:bCs/>
                <w:sz w:val="20"/>
                <w:szCs w:val="20"/>
              </w:rPr>
              <w:t>,  and nowat L</w:t>
            </w:r>
            <w:r>
              <w:rPr>
                <w:b/>
                <w:bCs/>
                <w:sz w:val="20"/>
                <w:szCs w:val="20"/>
              </w:rPr>
              <w:t xml:space="preserve">evel </w:t>
            </w:r>
            <w:r w:rsidR="006A3706">
              <w:rPr>
                <w:b/>
                <w:bCs/>
                <w:sz w:val="20"/>
                <w:szCs w:val="20"/>
              </w:rPr>
              <w:t xml:space="preserve"> (4)</w:t>
            </w:r>
          </w:p>
          <w:p w:rsidR="00C051E2" w:rsidRPr="003B562B" w:rsidRDefault="00C051E2" w:rsidP="00C051E2">
            <w:pPr>
              <w:ind w:left="270" w:right="-1080"/>
              <w:rPr>
                <w:b/>
                <w:bCs/>
                <w:sz w:val="20"/>
                <w:szCs w:val="20"/>
              </w:rPr>
            </w:pPr>
          </w:p>
          <w:p w:rsidR="008F2217" w:rsidRPr="008F2217" w:rsidRDefault="008F2217" w:rsidP="008F2217">
            <w:pPr>
              <w:ind w:right="-1080"/>
              <w:rPr>
                <w:b/>
                <w:bCs/>
                <w:color w:val="3366FF"/>
                <w:sz w:val="22"/>
                <w:szCs w:val="22"/>
              </w:rPr>
            </w:pPr>
          </w:p>
          <w:p w:rsidR="008F2217" w:rsidRPr="000D6137" w:rsidRDefault="008F2217" w:rsidP="00B4075D">
            <w:pPr>
              <w:ind w:right="-1080"/>
              <w:rPr>
                <w:b/>
                <w:bCs/>
                <w:rtl/>
              </w:rPr>
            </w:pPr>
          </w:p>
          <w:p w:rsidR="005B4E15" w:rsidRPr="00FD4A66" w:rsidRDefault="005B4E15" w:rsidP="00971256">
            <w:pPr>
              <w:pStyle w:val="BodyText1"/>
              <w:ind w:left="720"/>
              <w:rPr>
                <w:rFonts w:ascii="Times New Roman" w:hAnsi="Times New Roman"/>
                <w:szCs w:val="22"/>
              </w:rPr>
            </w:pPr>
          </w:p>
          <w:p w:rsidR="005B4E15" w:rsidRPr="00FD4A66" w:rsidRDefault="005B4E15" w:rsidP="00971256">
            <w:pPr>
              <w:ind w:left="-720" w:right="-1080"/>
              <w:rPr>
                <w:b/>
                <w:bCs/>
                <w:sz w:val="22"/>
                <w:szCs w:val="22"/>
              </w:rPr>
            </w:pPr>
            <w:r w:rsidRPr="00FD4A66">
              <w:rPr>
                <w:b/>
                <w:bCs/>
                <w:sz w:val="22"/>
                <w:szCs w:val="22"/>
              </w:rPr>
              <w:t xml:space="preserve">      Languages :</w:t>
            </w:r>
          </w:p>
          <w:p w:rsidR="00A23833" w:rsidRPr="00FD4A66" w:rsidRDefault="00A23833" w:rsidP="00971256">
            <w:pPr>
              <w:ind w:left="-720" w:right="-1080"/>
              <w:rPr>
                <w:b/>
                <w:bCs/>
                <w:sz w:val="22"/>
                <w:szCs w:val="22"/>
              </w:rPr>
            </w:pPr>
          </w:p>
          <w:p w:rsidR="005B4E15" w:rsidRPr="003B562B" w:rsidRDefault="005B4E15" w:rsidP="00971256">
            <w:pPr>
              <w:numPr>
                <w:ilvl w:val="0"/>
                <w:numId w:val="10"/>
              </w:numPr>
              <w:tabs>
                <w:tab w:val="clear" w:pos="1152"/>
                <w:tab w:val="right" w:pos="252"/>
                <w:tab w:val="num" w:pos="792"/>
              </w:tabs>
              <w:ind w:right="-900" w:hanging="72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>Arabic     : Mother tongue.</w:t>
            </w:r>
          </w:p>
          <w:p w:rsidR="005B4E15" w:rsidRPr="00FD4A66" w:rsidRDefault="005B4E15" w:rsidP="006A3706">
            <w:pPr>
              <w:numPr>
                <w:ilvl w:val="0"/>
                <w:numId w:val="6"/>
              </w:numPr>
              <w:tabs>
                <w:tab w:val="clear" w:pos="1012"/>
                <w:tab w:val="num" w:pos="792"/>
              </w:tabs>
              <w:ind w:right="-900" w:hanging="580"/>
              <w:rPr>
                <w:b/>
                <w:bCs/>
                <w:sz w:val="22"/>
                <w:szCs w:val="22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English    : </w:t>
            </w:r>
            <w:r w:rsidR="006A3706">
              <w:rPr>
                <w:b/>
                <w:bCs/>
                <w:sz w:val="20"/>
                <w:szCs w:val="20"/>
              </w:rPr>
              <w:t>very</w:t>
            </w:r>
            <w:r w:rsidR="001D0187" w:rsidRPr="003B562B">
              <w:rPr>
                <w:b/>
                <w:bCs/>
                <w:sz w:val="20"/>
                <w:szCs w:val="20"/>
              </w:rPr>
              <w:t>G</w:t>
            </w:r>
            <w:r w:rsidRPr="003B562B">
              <w:rPr>
                <w:b/>
                <w:bCs/>
                <w:sz w:val="20"/>
                <w:szCs w:val="20"/>
              </w:rPr>
              <w:t>ood in reading</w:t>
            </w:r>
            <w:r w:rsidRPr="00FD4A66">
              <w:rPr>
                <w:b/>
                <w:bCs/>
                <w:sz w:val="22"/>
                <w:szCs w:val="22"/>
              </w:rPr>
              <w:t>, writing and speaking</w:t>
            </w:r>
            <w:r w:rsidRPr="00FD4A66">
              <w:rPr>
                <w:sz w:val="22"/>
                <w:szCs w:val="22"/>
              </w:rPr>
              <w:t>.</w:t>
            </w:r>
          </w:p>
          <w:p w:rsidR="001D7D7A" w:rsidRPr="00FD4A66" w:rsidRDefault="001D7D7A" w:rsidP="00971256">
            <w:pPr>
              <w:ind w:left="1012" w:right="-900"/>
              <w:rPr>
                <w:b/>
                <w:bCs/>
                <w:sz w:val="22"/>
                <w:szCs w:val="22"/>
              </w:rPr>
            </w:pPr>
          </w:p>
          <w:p w:rsidR="001D7D7A" w:rsidRPr="00FD4A66" w:rsidRDefault="001D7D7A" w:rsidP="00971256">
            <w:pPr>
              <w:ind w:left="1012" w:right="-900"/>
              <w:rPr>
                <w:b/>
                <w:bCs/>
                <w:sz w:val="22"/>
                <w:szCs w:val="22"/>
              </w:rPr>
            </w:pPr>
          </w:p>
          <w:p w:rsidR="005B4E15" w:rsidRPr="00FD4A66" w:rsidRDefault="005B4E15" w:rsidP="00971256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t xml:space="preserve"> Computer Skills :</w:t>
            </w:r>
          </w:p>
          <w:p w:rsidR="005B4E15" w:rsidRPr="00FD4A66" w:rsidRDefault="005B4E15" w:rsidP="00971256">
            <w:pPr>
              <w:pStyle w:val="20"/>
              <w:rPr>
                <w:rFonts w:ascii="Times New Roman" w:hAnsi="Times New Roman"/>
                <w:b/>
                <w:bCs/>
                <w:szCs w:val="22"/>
              </w:rPr>
            </w:pPr>
          </w:p>
          <w:p w:rsidR="00D01867" w:rsidRDefault="005B4E15" w:rsidP="00971256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Microsoft </w:t>
            </w:r>
            <w:r w:rsidR="00D01867" w:rsidRPr="003B562B">
              <w:rPr>
                <w:b/>
                <w:bCs/>
                <w:sz w:val="20"/>
                <w:szCs w:val="20"/>
              </w:rPr>
              <w:t xml:space="preserve">office </w:t>
            </w:r>
          </w:p>
          <w:p w:rsidR="00244B70" w:rsidRPr="003B562B" w:rsidRDefault="00244B70" w:rsidP="00971256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Microsoft Out look</w:t>
            </w:r>
          </w:p>
          <w:p w:rsidR="005B4E15" w:rsidRPr="003B562B" w:rsidRDefault="005B4E15" w:rsidP="00971256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 Internet skills</w:t>
            </w:r>
          </w:p>
          <w:p w:rsidR="005158C0" w:rsidRPr="003B562B" w:rsidRDefault="005158C0" w:rsidP="00971256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 Microsoft project </w:t>
            </w:r>
          </w:p>
          <w:p w:rsidR="005158C0" w:rsidRPr="003B562B" w:rsidRDefault="00B36600" w:rsidP="005158C0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 winQSP</w:t>
            </w:r>
          </w:p>
          <w:p w:rsidR="00B36600" w:rsidRPr="003B562B" w:rsidRDefault="005158C0" w:rsidP="005158C0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 Rational Rose</w:t>
            </w:r>
          </w:p>
          <w:p w:rsidR="005158C0" w:rsidRPr="003B562B" w:rsidRDefault="005158C0" w:rsidP="005158C0">
            <w:pPr>
              <w:numPr>
                <w:ilvl w:val="0"/>
                <w:numId w:val="8"/>
              </w:numPr>
              <w:tabs>
                <w:tab w:val="clear" w:pos="1209"/>
              </w:tabs>
              <w:ind w:right="-1080" w:hanging="777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 xml:space="preserve"> SPSS</w:t>
            </w:r>
          </w:p>
          <w:p w:rsidR="001D7D7A" w:rsidRPr="00FD4A66" w:rsidRDefault="001D7D7A" w:rsidP="00971256">
            <w:pPr>
              <w:ind w:left="1209" w:right="-1080"/>
              <w:rPr>
                <w:b/>
                <w:bCs/>
                <w:sz w:val="22"/>
                <w:szCs w:val="22"/>
              </w:rPr>
            </w:pPr>
          </w:p>
          <w:p w:rsidR="001D7D7A" w:rsidRPr="00FD4A66" w:rsidRDefault="001D7D7A" w:rsidP="00971256">
            <w:pPr>
              <w:ind w:right="-1080"/>
              <w:rPr>
                <w:sz w:val="22"/>
                <w:szCs w:val="22"/>
              </w:rPr>
            </w:pPr>
          </w:p>
          <w:p w:rsidR="008F2217" w:rsidRDefault="005B4E15" w:rsidP="008F2217">
            <w:pPr>
              <w:pStyle w:val="BodyText1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4A66">
              <w:rPr>
                <w:rFonts w:ascii="Times New Roman" w:hAnsi="Times New Roman"/>
                <w:b/>
                <w:bCs/>
                <w:szCs w:val="22"/>
              </w:rPr>
              <w:t xml:space="preserve">  Other Skills And Qualifications:</w:t>
            </w:r>
          </w:p>
          <w:p w:rsidR="002902FD" w:rsidRPr="003B562B" w:rsidRDefault="002902FD" w:rsidP="008F2217">
            <w:pPr>
              <w:pStyle w:val="BodyText1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  <w:p w:rsidR="005B4E15" w:rsidRPr="003B562B" w:rsidRDefault="005B4E15" w:rsidP="00971256">
            <w:pPr>
              <w:numPr>
                <w:ilvl w:val="0"/>
                <w:numId w:val="7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>Very good communication skills.</w:t>
            </w:r>
          </w:p>
          <w:p w:rsidR="001D0187" w:rsidRPr="003B562B" w:rsidRDefault="005B4E15" w:rsidP="00971256">
            <w:pPr>
              <w:numPr>
                <w:ilvl w:val="0"/>
                <w:numId w:val="7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>Very good presentation skills.</w:t>
            </w:r>
          </w:p>
          <w:p w:rsidR="00542AD5" w:rsidRPr="003B562B" w:rsidRDefault="00542AD5" w:rsidP="00971256">
            <w:pPr>
              <w:numPr>
                <w:ilvl w:val="0"/>
                <w:numId w:val="7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  <w:shd w:val="clear" w:color="auto" w:fill="FFFFFF"/>
              </w:rPr>
              <w:t>Able to organize &amp; schedule work effectively</w:t>
            </w:r>
            <w:r w:rsidRPr="003B562B">
              <w:rPr>
                <w:b/>
                <w:bCs/>
                <w:sz w:val="20"/>
                <w:szCs w:val="20"/>
              </w:rPr>
              <w:t>.</w:t>
            </w:r>
          </w:p>
          <w:p w:rsidR="00542AD5" w:rsidRPr="003B562B" w:rsidRDefault="00542AD5" w:rsidP="00971256">
            <w:pPr>
              <w:numPr>
                <w:ilvl w:val="0"/>
                <w:numId w:val="7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  <w:shd w:val="clear" w:color="auto" w:fill="FFFFFF"/>
              </w:rPr>
              <w:t>Analytical thinking and problem solving</w:t>
            </w:r>
            <w:r w:rsidRPr="003B562B">
              <w:rPr>
                <w:b/>
                <w:bCs/>
                <w:sz w:val="20"/>
                <w:szCs w:val="20"/>
              </w:rPr>
              <w:t>.</w:t>
            </w:r>
          </w:p>
          <w:p w:rsidR="00542AD5" w:rsidRPr="003B562B" w:rsidRDefault="00542AD5" w:rsidP="00971256">
            <w:pPr>
              <w:numPr>
                <w:ilvl w:val="0"/>
                <w:numId w:val="7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  <w:shd w:val="clear" w:color="auto" w:fill="FFFFFF"/>
              </w:rPr>
              <w:t>Solution oriented,-innovative &amp; hard working</w:t>
            </w:r>
            <w:r w:rsidRPr="003B562B">
              <w:rPr>
                <w:b/>
                <w:bCs/>
                <w:sz w:val="20"/>
                <w:szCs w:val="20"/>
              </w:rPr>
              <w:t>.</w:t>
            </w:r>
          </w:p>
          <w:p w:rsidR="008F2217" w:rsidRPr="003B562B" w:rsidRDefault="008F2217" w:rsidP="008F2217">
            <w:pPr>
              <w:numPr>
                <w:ilvl w:val="0"/>
                <w:numId w:val="7"/>
              </w:numPr>
              <w:ind w:right="-1080"/>
              <w:rPr>
                <w:b/>
                <w:bCs/>
                <w:sz w:val="20"/>
                <w:szCs w:val="20"/>
              </w:rPr>
            </w:pPr>
            <w:r w:rsidRPr="003B562B">
              <w:rPr>
                <w:b/>
                <w:bCs/>
                <w:sz w:val="20"/>
                <w:szCs w:val="20"/>
              </w:rPr>
              <w:t>Ability to work under pressure.</w:t>
            </w:r>
          </w:p>
          <w:p w:rsidR="00973875" w:rsidRPr="003B562B" w:rsidRDefault="00973875" w:rsidP="006A0B8E">
            <w:pPr>
              <w:ind w:left="342" w:right="-1080"/>
              <w:rPr>
                <w:b/>
                <w:bCs/>
                <w:sz w:val="20"/>
                <w:szCs w:val="20"/>
              </w:rPr>
            </w:pPr>
          </w:p>
          <w:p w:rsidR="006A0B8E" w:rsidRDefault="006A0B8E" w:rsidP="006A0B8E">
            <w:pPr>
              <w:ind w:left="342" w:right="-1080"/>
              <w:rPr>
                <w:b/>
                <w:bCs/>
                <w:sz w:val="22"/>
                <w:szCs w:val="22"/>
              </w:rPr>
            </w:pPr>
          </w:p>
          <w:p w:rsidR="006A0B8E" w:rsidRDefault="006A0B8E" w:rsidP="006A0B8E">
            <w:pPr>
              <w:ind w:left="342" w:right="-1080"/>
              <w:rPr>
                <w:b/>
                <w:bCs/>
                <w:sz w:val="22"/>
                <w:szCs w:val="22"/>
              </w:rPr>
            </w:pPr>
          </w:p>
          <w:p w:rsidR="003E10DC" w:rsidRPr="00845B63" w:rsidRDefault="003E10DC" w:rsidP="00845B63">
            <w:pPr>
              <w:ind w:left="342" w:right="-1080"/>
              <w:rPr>
                <w:b/>
                <w:bCs/>
                <w:sz w:val="22"/>
                <w:szCs w:val="22"/>
              </w:rPr>
            </w:pPr>
          </w:p>
          <w:p w:rsidR="00973875" w:rsidRPr="003B562B" w:rsidRDefault="00973875" w:rsidP="00CC052B">
            <w:pPr>
              <w:ind w:right="-1080"/>
              <w:rPr>
                <w:b/>
                <w:bCs/>
                <w:sz w:val="20"/>
                <w:szCs w:val="20"/>
              </w:rPr>
            </w:pPr>
          </w:p>
          <w:p w:rsidR="00973875" w:rsidRDefault="00973875" w:rsidP="00CC052B">
            <w:pPr>
              <w:ind w:right="-1080"/>
              <w:rPr>
                <w:b/>
                <w:bCs/>
                <w:sz w:val="22"/>
                <w:szCs w:val="22"/>
              </w:rPr>
            </w:pPr>
          </w:p>
          <w:p w:rsidR="008F2217" w:rsidRPr="003B562B" w:rsidRDefault="00B4075D" w:rsidP="008F2217">
            <w:pPr>
              <w:ind w:left="342" w:right="-1080"/>
              <w:rPr>
                <w:b/>
                <w:bCs/>
                <w:sz w:val="20"/>
                <w:szCs w:val="20"/>
              </w:rPr>
            </w:pPr>
            <w:r w:rsidRPr="006A0B8E">
              <w:rPr>
                <w:b/>
                <w:bCs/>
                <w:sz w:val="28"/>
                <w:szCs w:val="28"/>
              </w:rPr>
              <w:t>Note</w:t>
            </w:r>
            <w:r w:rsidRPr="000D6137">
              <w:rPr>
                <w:b/>
                <w:bCs/>
                <w:sz w:val="22"/>
                <w:szCs w:val="22"/>
              </w:rPr>
              <w:t xml:space="preserve"> : </w:t>
            </w:r>
            <w:r w:rsidRPr="003B562B">
              <w:rPr>
                <w:b/>
                <w:bCs/>
                <w:sz w:val="20"/>
                <w:szCs w:val="20"/>
              </w:rPr>
              <w:t>I have Adriving Licence</w:t>
            </w:r>
          </w:p>
          <w:p w:rsidR="005D1F21" w:rsidRPr="00FD4A66" w:rsidRDefault="005D1F21" w:rsidP="000D6137">
            <w:pPr>
              <w:tabs>
                <w:tab w:val="left" w:pos="6143"/>
              </w:tabs>
              <w:ind w:left="-720" w:right="-1080"/>
              <w:rPr>
                <w:sz w:val="22"/>
                <w:szCs w:val="22"/>
              </w:rPr>
            </w:pPr>
          </w:p>
        </w:tc>
      </w:tr>
      <w:tr w:rsidR="005B4E15" w:rsidTr="00971256">
        <w:trPr>
          <w:cantSplit/>
          <w:trHeight w:val="842"/>
        </w:trPr>
        <w:tc>
          <w:tcPr>
            <w:tcW w:w="11980" w:type="dxa"/>
          </w:tcPr>
          <w:p w:rsidR="005B4E15" w:rsidRPr="00426E6E" w:rsidRDefault="005B4E15" w:rsidP="00971256">
            <w:pPr>
              <w:ind w:right="-1080"/>
            </w:pPr>
          </w:p>
        </w:tc>
      </w:tr>
    </w:tbl>
    <w:p w:rsidR="009152A8" w:rsidRPr="009152A8" w:rsidRDefault="009152A8" w:rsidP="0000409F">
      <w:pPr>
        <w:framePr w:w="11026" w:wrap="auto" w:hAnchor="text"/>
        <w:sectPr w:rsidR="009152A8" w:rsidRPr="009152A8" w:rsidSect="005B4E15">
          <w:footerReference w:type="default" r:id="rId11"/>
          <w:footerReference w:type="first" r:id="rId12"/>
          <w:pgSz w:w="12240" w:h="15840" w:code="1"/>
          <w:pgMar w:top="900" w:right="1440" w:bottom="720" w:left="1440" w:header="864" w:footer="864" w:gutter="0"/>
          <w:cols w:space="720"/>
          <w:titlePg/>
          <w:docGrid w:linePitch="360"/>
        </w:sectPr>
      </w:pPr>
    </w:p>
    <w:p w:rsidR="009152A8" w:rsidRPr="009152A8" w:rsidRDefault="009152A8" w:rsidP="0000409F">
      <w:pPr>
        <w:pStyle w:val="1"/>
      </w:pPr>
    </w:p>
    <w:sectPr w:rsidR="009152A8" w:rsidRPr="009152A8" w:rsidSect="009152A8">
      <w:headerReference w:type="even" r:id="rId13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FA9" w:rsidRDefault="00D72FA9">
      <w:r>
        <w:separator/>
      </w:r>
    </w:p>
  </w:endnote>
  <w:endnote w:type="continuationSeparator" w:id="0">
    <w:p w:rsidR="00D72FA9" w:rsidRDefault="00D7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urer Light S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8D1" w:rsidRDefault="002D28D1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8D1" w:rsidRPr="002705EA" w:rsidRDefault="002D28D1" w:rsidP="002705EA">
    <w:pPr>
      <w:pBdr>
        <w:bottom w:val="single" w:sz="18" w:space="1" w:color="333399"/>
      </w:pBdr>
      <w:jc w:val="center"/>
    </w:pPr>
    <w:r w:rsidRPr="002705EA">
      <w:t>References to be submitted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FA9" w:rsidRDefault="00D72FA9">
      <w:r>
        <w:separator/>
      </w:r>
    </w:p>
  </w:footnote>
  <w:footnote w:type="continuationSeparator" w:id="0">
    <w:p w:rsidR="00D72FA9" w:rsidRDefault="00D7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28D1" w:rsidRDefault="002D28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D"/>
      </v:shape>
    </w:pict>
  </w:numPicBullet>
  <w:abstractNum w:abstractNumId="0" w15:restartNumberingAfterBreak="0">
    <w:nsid w:val="02356030"/>
    <w:multiLevelType w:val="hybridMultilevel"/>
    <w:tmpl w:val="7786C49E"/>
    <w:lvl w:ilvl="0" w:tplc="040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" w15:restartNumberingAfterBreak="0">
    <w:nsid w:val="05694764"/>
    <w:multiLevelType w:val="multilevel"/>
    <w:tmpl w:val="6BF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D21"/>
    <w:multiLevelType w:val="hybridMultilevel"/>
    <w:tmpl w:val="BDF02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F6A"/>
    <w:multiLevelType w:val="hybridMultilevel"/>
    <w:tmpl w:val="CC56A5CC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14577E1D"/>
    <w:multiLevelType w:val="hybridMultilevel"/>
    <w:tmpl w:val="427E3BA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47E6060"/>
    <w:multiLevelType w:val="hybridMultilevel"/>
    <w:tmpl w:val="18969B6A"/>
    <w:lvl w:ilvl="0" w:tplc="040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82"/>
        </w:tabs>
        <w:ind w:left="7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02"/>
        </w:tabs>
        <w:ind w:left="8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22"/>
        </w:tabs>
        <w:ind w:left="9122" w:hanging="360"/>
      </w:pPr>
      <w:rPr>
        <w:rFonts w:ascii="Wingdings" w:hAnsi="Wingdings" w:hint="default"/>
      </w:rPr>
    </w:lvl>
  </w:abstractNum>
  <w:abstractNum w:abstractNumId="6" w15:restartNumberingAfterBreak="0">
    <w:nsid w:val="19DA06D7"/>
    <w:multiLevelType w:val="hybridMultilevel"/>
    <w:tmpl w:val="80F22CC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F1B0FAA"/>
    <w:multiLevelType w:val="hybridMultilevel"/>
    <w:tmpl w:val="4B568EF2"/>
    <w:lvl w:ilvl="0" w:tplc="040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20081177"/>
    <w:multiLevelType w:val="hybridMultilevel"/>
    <w:tmpl w:val="6BF8A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6C5F"/>
    <w:multiLevelType w:val="hybridMultilevel"/>
    <w:tmpl w:val="6E74B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F0B4C"/>
    <w:multiLevelType w:val="hybridMultilevel"/>
    <w:tmpl w:val="272E7D1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F56323F"/>
    <w:multiLevelType w:val="multilevel"/>
    <w:tmpl w:val="7786C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316F21E8"/>
    <w:multiLevelType w:val="hybridMultilevel"/>
    <w:tmpl w:val="D362E250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39220A91"/>
    <w:multiLevelType w:val="hybridMultilevel"/>
    <w:tmpl w:val="1C80A730"/>
    <w:lvl w:ilvl="0" w:tplc="0409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B7210"/>
    <w:multiLevelType w:val="multilevel"/>
    <w:tmpl w:val="427E3BAA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E0C5AA2"/>
    <w:multiLevelType w:val="multilevel"/>
    <w:tmpl w:val="427E3BAA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50A6454A"/>
    <w:multiLevelType w:val="hybridMultilevel"/>
    <w:tmpl w:val="CA6067F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4B5D9D"/>
    <w:multiLevelType w:val="hybridMultilevel"/>
    <w:tmpl w:val="8AE29AAA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5D721EED"/>
    <w:multiLevelType w:val="hybridMultilevel"/>
    <w:tmpl w:val="059ED71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20" w15:restartNumberingAfterBreak="0">
    <w:nsid w:val="61CF18B8"/>
    <w:multiLevelType w:val="hybridMultilevel"/>
    <w:tmpl w:val="CF72E04A"/>
    <w:lvl w:ilvl="0" w:tplc="04090001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21" w15:restartNumberingAfterBreak="0">
    <w:nsid w:val="63184A99"/>
    <w:multiLevelType w:val="hybridMultilevel"/>
    <w:tmpl w:val="36E2D91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658A22C9"/>
    <w:multiLevelType w:val="multilevel"/>
    <w:tmpl w:val="359876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153675"/>
    <w:multiLevelType w:val="multilevel"/>
    <w:tmpl w:val="CA6067FA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24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7F4440"/>
    <w:multiLevelType w:val="hybridMultilevel"/>
    <w:tmpl w:val="17129562"/>
    <w:lvl w:ilvl="0" w:tplc="04090001">
      <w:start w:val="1"/>
      <w:numFmt w:val="bullet"/>
      <w:lvlText w:val=""/>
      <w:lvlJc w:val="left"/>
      <w:pPr>
        <w:tabs>
          <w:tab w:val="num" w:pos="1328"/>
        </w:tabs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8"/>
        </w:tabs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8"/>
        </w:tabs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8"/>
        </w:tabs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8"/>
        </w:tabs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8"/>
        </w:tabs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8"/>
        </w:tabs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8"/>
        </w:tabs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8"/>
        </w:tabs>
        <w:ind w:left="7088" w:hanging="360"/>
      </w:pPr>
      <w:rPr>
        <w:rFonts w:ascii="Wingdings" w:hAnsi="Wingdings" w:hint="default"/>
      </w:rPr>
    </w:lvl>
  </w:abstractNum>
  <w:num w:numId="1" w16cid:durableId="2111505086">
    <w:abstractNumId w:val="14"/>
  </w:num>
  <w:num w:numId="2" w16cid:durableId="2126465407">
    <w:abstractNumId w:val="24"/>
  </w:num>
  <w:num w:numId="3" w16cid:durableId="696736438">
    <w:abstractNumId w:val="18"/>
  </w:num>
  <w:num w:numId="4" w16cid:durableId="353700628">
    <w:abstractNumId w:val="3"/>
  </w:num>
  <w:num w:numId="5" w16cid:durableId="1501962582">
    <w:abstractNumId w:val="17"/>
  </w:num>
  <w:num w:numId="6" w16cid:durableId="250163131">
    <w:abstractNumId w:val="20"/>
  </w:num>
  <w:num w:numId="7" w16cid:durableId="1497191267">
    <w:abstractNumId w:val="4"/>
  </w:num>
  <w:num w:numId="8" w16cid:durableId="930700879">
    <w:abstractNumId w:val="0"/>
  </w:num>
  <w:num w:numId="9" w16cid:durableId="75591765">
    <w:abstractNumId w:val="13"/>
  </w:num>
  <w:num w:numId="10" w16cid:durableId="1343319901">
    <w:abstractNumId w:val="10"/>
  </w:num>
  <w:num w:numId="11" w16cid:durableId="1911310246">
    <w:abstractNumId w:val="7"/>
  </w:num>
  <w:num w:numId="12" w16cid:durableId="922763280">
    <w:abstractNumId w:val="8"/>
  </w:num>
  <w:num w:numId="13" w16cid:durableId="1693800617">
    <w:abstractNumId w:val="1"/>
  </w:num>
  <w:num w:numId="14" w16cid:durableId="1604993647">
    <w:abstractNumId w:val="19"/>
  </w:num>
  <w:num w:numId="15" w16cid:durableId="999968923">
    <w:abstractNumId w:val="5"/>
  </w:num>
  <w:num w:numId="16" w16cid:durableId="645666544">
    <w:abstractNumId w:val="25"/>
  </w:num>
  <w:num w:numId="17" w16cid:durableId="615913228">
    <w:abstractNumId w:val="6"/>
  </w:num>
  <w:num w:numId="18" w16cid:durableId="888495651">
    <w:abstractNumId w:val="23"/>
  </w:num>
  <w:num w:numId="19" w16cid:durableId="1405253095">
    <w:abstractNumId w:val="22"/>
  </w:num>
  <w:num w:numId="20" w16cid:durableId="1508909421">
    <w:abstractNumId w:val="15"/>
  </w:num>
  <w:num w:numId="21" w16cid:durableId="483788734">
    <w:abstractNumId w:val="12"/>
  </w:num>
  <w:num w:numId="22" w16cid:durableId="1560483255">
    <w:abstractNumId w:val="9"/>
  </w:num>
  <w:num w:numId="23" w16cid:durableId="365721573">
    <w:abstractNumId w:val="2"/>
  </w:num>
  <w:num w:numId="24" w16cid:durableId="883521437">
    <w:abstractNumId w:val="16"/>
  </w:num>
  <w:num w:numId="25" w16cid:durableId="210116162">
    <w:abstractNumId w:val="11"/>
  </w:num>
  <w:num w:numId="26" w16cid:durableId="3219320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42"/>
    <w:rsid w:val="0000409F"/>
    <w:rsid w:val="00011487"/>
    <w:rsid w:val="000139EF"/>
    <w:rsid w:val="00015BE0"/>
    <w:rsid w:val="00016723"/>
    <w:rsid w:val="00036032"/>
    <w:rsid w:val="000401A1"/>
    <w:rsid w:val="00041795"/>
    <w:rsid w:val="00050416"/>
    <w:rsid w:val="000509ED"/>
    <w:rsid w:val="0005229A"/>
    <w:rsid w:val="00060082"/>
    <w:rsid w:val="00080811"/>
    <w:rsid w:val="00083769"/>
    <w:rsid w:val="00083AA2"/>
    <w:rsid w:val="00084FD3"/>
    <w:rsid w:val="0008702D"/>
    <w:rsid w:val="000A5E4A"/>
    <w:rsid w:val="000A6A6C"/>
    <w:rsid w:val="000B6CD0"/>
    <w:rsid w:val="000C1593"/>
    <w:rsid w:val="000C16E6"/>
    <w:rsid w:val="000C4AC2"/>
    <w:rsid w:val="000D02A7"/>
    <w:rsid w:val="000D0683"/>
    <w:rsid w:val="000D0E7B"/>
    <w:rsid w:val="000D26CC"/>
    <w:rsid w:val="000D4F30"/>
    <w:rsid w:val="000D4F36"/>
    <w:rsid w:val="000D5264"/>
    <w:rsid w:val="000D6137"/>
    <w:rsid w:val="000D649B"/>
    <w:rsid w:val="000F1899"/>
    <w:rsid w:val="000F1B28"/>
    <w:rsid w:val="000F5D39"/>
    <w:rsid w:val="000F6832"/>
    <w:rsid w:val="00102177"/>
    <w:rsid w:val="00114680"/>
    <w:rsid w:val="00130742"/>
    <w:rsid w:val="00137DAB"/>
    <w:rsid w:val="001406E9"/>
    <w:rsid w:val="00140DAE"/>
    <w:rsid w:val="00156BEC"/>
    <w:rsid w:val="00171584"/>
    <w:rsid w:val="0019148F"/>
    <w:rsid w:val="0019627D"/>
    <w:rsid w:val="00196FA6"/>
    <w:rsid w:val="001A419F"/>
    <w:rsid w:val="001A4EDB"/>
    <w:rsid w:val="001A56D6"/>
    <w:rsid w:val="001B0937"/>
    <w:rsid w:val="001B26EE"/>
    <w:rsid w:val="001C1817"/>
    <w:rsid w:val="001C1F3A"/>
    <w:rsid w:val="001D0187"/>
    <w:rsid w:val="001D282A"/>
    <w:rsid w:val="001D386F"/>
    <w:rsid w:val="001D3F37"/>
    <w:rsid w:val="001D5436"/>
    <w:rsid w:val="001D7D7A"/>
    <w:rsid w:val="001E1361"/>
    <w:rsid w:val="00201F26"/>
    <w:rsid w:val="00211AAE"/>
    <w:rsid w:val="0022446A"/>
    <w:rsid w:val="00230B5D"/>
    <w:rsid w:val="00232EFA"/>
    <w:rsid w:val="00233386"/>
    <w:rsid w:val="00235A17"/>
    <w:rsid w:val="002408C6"/>
    <w:rsid w:val="00244B70"/>
    <w:rsid w:val="00255A72"/>
    <w:rsid w:val="00257591"/>
    <w:rsid w:val="002705EA"/>
    <w:rsid w:val="00276C3C"/>
    <w:rsid w:val="002776F0"/>
    <w:rsid w:val="002902FD"/>
    <w:rsid w:val="002A0F7A"/>
    <w:rsid w:val="002A7168"/>
    <w:rsid w:val="002B321C"/>
    <w:rsid w:val="002C0C3F"/>
    <w:rsid w:val="002D28D1"/>
    <w:rsid w:val="002D6827"/>
    <w:rsid w:val="002D7118"/>
    <w:rsid w:val="002E0896"/>
    <w:rsid w:val="002E2075"/>
    <w:rsid w:val="002F2697"/>
    <w:rsid w:val="00302E42"/>
    <w:rsid w:val="003106DE"/>
    <w:rsid w:val="00313D78"/>
    <w:rsid w:val="00317242"/>
    <w:rsid w:val="003228D8"/>
    <w:rsid w:val="00325E9B"/>
    <w:rsid w:val="003425B8"/>
    <w:rsid w:val="0035075E"/>
    <w:rsid w:val="00351FEA"/>
    <w:rsid w:val="003554F8"/>
    <w:rsid w:val="003732AC"/>
    <w:rsid w:val="00385430"/>
    <w:rsid w:val="003962F4"/>
    <w:rsid w:val="00396E94"/>
    <w:rsid w:val="003A27A0"/>
    <w:rsid w:val="003A6185"/>
    <w:rsid w:val="003A62B0"/>
    <w:rsid w:val="003B562B"/>
    <w:rsid w:val="003C0786"/>
    <w:rsid w:val="003C3A4C"/>
    <w:rsid w:val="003D0855"/>
    <w:rsid w:val="003D274A"/>
    <w:rsid w:val="003D7ABF"/>
    <w:rsid w:val="003E10DC"/>
    <w:rsid w:val="003F2376"/>
    <w:rsid w:val="003F36A7"/>
    <w:rsid w:val="00410303"/>
    <w:rsid w:val="00410B7D"/>
    <w:rsid w:val="00412EC3"/>
    <w:rsid w:val="0041673B"/>
    <w:rsid w:val="004255D2"/>
    <w:rsid w:val="00426E6E"/>
    <w:rsid w:val="004310D2"/>
    <w:rsid w:val="0043525E"/>
    <w:rsid w:val="004364CA"/>
    <w:rsid w:val="0044115B"/>
    <w:rsid w:val="004413CD"/>
    <w:rsid w:val="00441627"/>
    <w:rsid w:val="004421F4"/>
    <w:rsid w:val="00446575"/>
    <w:rsid w:val="00447B50"/>
    <w:rsid w:val="00457519"/>
    <w:rsid w:val="0046110F"/>
    <w:rsid w:val="00476A5E"/>
    <w:rsid w:val="00496BE8"/>
    <w:rsid w:val="004A7489"/>
    <w:rsid w:val="004C475A"/>
    <w:rsid w:val="004C5BEE"/>
    <w:rsid w:val="004E2C4A"/>
    <w:rsid w:val="004F0BED"/>
    <w:rsid w:val="004F73AA"/>
    <w:rsid w:val="004F75F3"/>
    <w:rsid w:val="00513ED6"/>
    <w:rsid w:val="005158C0"/>
    <w:rsid w:val="00521A47"/>
    <w:rsid w:val="00521EBF"/>
    <w:rsid w:val="0053248E"/>
    <w:rsid w:val="00542AD5"/>
    <w:rsid w:val="00553EF3"/>
    <w:rsid w:val="00560971"/>
    <w:rsid w:val="0056268A"/>
    <w:rsid w:val="00571BC7"/>
    <w:rsid w:val="005A0F13"/>
    <w:rsid w:val="005A1BEB"/>
    <w:rsid w:val="005A579E"/>
    <w:rsid w:val="005B4E15"/>
    <w:rsid w:val="005C1EC2"/>
    <w:rsid w:val="005C58A8"/>
    <w:rsid w:val="005C5A77"/>
    <w:rsid w:val="005C7539"/>
    <w:rsid w:val="005C7CC7"/>
    <w:rsid w:val="005D1F21"/>
    <w:rsid w:val="005F574F"/>
    <w:rsid w:val="00603A40"/>
    <w:rsid w:val="0061326E"/>
    <w:rsid w:val="00614A1D"/>
    <w:rsid w:val="006152B7"/>
    <w:rsid w:val="00617B74"/>
    <w:rsid w:val="00621C7C"/>
    <w:rsid w:val="00622C7D"/>
    <w:rsid w:val="006323FE"/>
    <w:rsid w:val="00633470"/>
    <w:rsid w:val="00637DDF"/>
    <w:rsid w:val="0064019A"/>
    <w:rsid w:val="006457F0"/>
    <w:rsid w:val="00651427"/>
    <w:rsid w:val="006518A3"/>
    <w:rsid w:val="00653067"/>
    <w:rsid w:val="00661EE6"/>
    <w:rsid w:val="00670869"/>
    <w:rsid w:val="00670CE2"/>
    <w:rsid w:val="00676749"/>
    <w:rsid w:val="00694DFA"/>
    <w:rsid w:val="006977B0"/>
    <w:rsid w:val="00697C62"/>
    <w:rsid w:val="006A0B8E"/>
    <w:rsid w:val="006A3706"/>
    <w:rsid w:val="006A7DF6"/>
    <w:rsid w:val="006B2980"/>
    <w:rsid w:val="006D06F0"/>
    <w:rsid w:val="006D56D3"/>
    <w:rsid w:val="006D7F25"/>
    <w:rsid w:val="006E5F18"/>
    <w:rsid w:val="006F1A4B"/>
    <w:rsid w:val="006F2C42"/>
    <w:rsid w:val="006F324D"/>
    <w:rsid w:val="006F3524"/>
    <w:rsid w:val="006F6FA7"/>
    <w:rsid w:val="006F7009"/>
    <w:rsid w:val="006F7811"/>
    <w:rsid w:val="00707CEA"/>
    <w:rsid w:val="007321F8"/>
    <w:rsid w:val="007410A6"/>
    <w:rsid w:val="00751FB9"/>
    <w:rsid w:val="00757058"/>
    <w:rsid w:val="0077041A"/>
    <w:rsid w:val="007734E5"/>
    <w:rsid w:val="00781F0B"/>
    <w:rsid w:val="0079142A"/>
    <w:rsid w:val="007A2A4E"/>
    <w:rsid w:val="007A5FB7"/>
    <w:rsid w:val="007B07A4"/>
    <w:rsid w:val="007B496B"/>
    <w:rsid w:val="007C509F"/>
    <w:rsid w:val="007C6E2A"/>
    <w:rsid w:val="007C7891"/>
    <w:rsid w:val="007D5836"/>
    <w:rsid w:val="00800A04"/>
    <w:rsid w:val="00801493"/>
    <w:rsid w:val="00806BD6"/>
    <w:rsid w:val="00810110"/>
    <w:rsid w:val="008162EE"/>
    <w:rsid w:val="00831B3E"/>
    <w:rsid w:val="00842372"/>
    <w:rsid w:val="00845B63"/>
    <w:rsid w:val="00851ED5"/>
    <w:rsid w:val="00860BF1"/>
    <w:rsid w:val="0086141D"/>
    <w:rsid w:val="00865403"/>
    <w:rsid w:val="00866305"/>
    <w:rsid w:val="0088029A"/>
    <w:rsid w:val="008848D3"/>
    <w:rsid w:val="00896D88"/>
    <w:rsid w:val="008B1F8F"/>
    <w:rsid w:val="008B62E1"/>
    <w:rsid w:val="008C12CA"/>
    <w:rsid w:val="008C4CFE"/>
    <w:rsid w:val="008C5CA3"/>
    <w:rsid w:val="008D11CD"/>
    <w:rsid w:val="008D3302"/>
    <w:rsid w:val="008E2F14"/>
    <w:rsid w:val="008E5F9E"/>
    <w:rsid w:val="008E644A"/>
    <w:rsid w:val="008E6501"/>
    <w:rsid w:val="008F2217"/>
    <w:rsid w:val="008F39E8"/>
    <w:rsid w:val="00906AE3"/>
    <w:rsid w:val="009079BF"/>
    <w:rsid w:val="009152A8"/>
    <w:rsid w:val="00926D5F"/>
    <w:rsid w:val="0093334E"/>
    <w:rsid w:val="009336A8"/>
    <w:rsid w:val="00941C36"/>
    <w:rsid w:val="0095108D"/>
    <w:rsid w:val="00955E89"/>
    <w:rsid w:val="00957947"/>
    <w:rsid w:val="00963410"/>
    <w:rsid w:val="0096580D"/>
    <w:rsid w:val="00971256"/>
    <w:rsid w:val="00972EC6"/>
    <w:rsid w:val="00973875"/>
    <w:rsid w:val="00983E73"/>
    <w:rsid w:val="0099081E"/>
    <w:rsid w:val="00991907"/>
    <w:rsid w:val="00994A42"/>
    <w:rsid w:val="009A417B"/>
    <w:rsid w:val="009B06E4"/>
    <w:rsid w:val="009B5080"/>
    <w:rsid w:val="009C0988"/>
    <w:rsid w:val="009C120F"/>
    <w:rsid w:val="009C5C68"/>
    <w:rsid w:val="009D66CD"/>
    <w:rsid w:val="009D7E62"/>
    <w:rsid w:val="009E0AD1"/>
    <w:rsid w:val="009E4BCE"/>
    <w:rsid w:val="009E6BC5"/>
    <w:rsid w:val="009E6C4C"/>
    <w:rsid w:val="00A0741C"/>
    <w:rsid w:val="00A14FB5"/>
    <w:rsid w:val="00A23833"/>
    <w:rsid w:val="00A3718F"/>
    <w:rsid w:val="00A41CF7"/>
    <w:rsid w:val="00A448A6"/>
    <w:rsid w:val="00A660B5"/>
    <w:rsid w:val="00A86014"/>
    <w:rsid w:val="00A90309"/>
    <w:rsid w:val="00A9182C"/>
    <w:rsid w:val="00A92B87"/>
    <w:rsid w:val="00AC06BE"/>
    <w:rsid w:val="00AE59DB"/>
    <w:rsid w:val="00B05C16"/>
    <w:rsid w:val="00B17957"/>
    <w:rsid w:val="00B23EEE"/>
    <w:rsid w:val="00B24ABC"/>
    <w:rsid w:val="00B32EF9"/>
    <w:rsid w:val="00B33701"/>
    <w:rsid w:val="00B33F91"/>
    <w:rsid w:val="00B3424E"/>
    <w:rsid w:val="00B36600"/>
    <w:rsid w:val="00B37C0B"/>
    <w:rsid w:val="00B4075D"/>
    <w:rsid w:val="00B40F40"/>
    <w:rsid w:val="00B4617C"/>
    <w:rsid w:val="00B511D4"/>
    <w:rsid w:val="00B541CE"/>
    <w:rsid w:val="00B60213"/>
    <w:rsid w:val="00B619BF"/>
    <w:rsid w:val="00B76AED"/>
    <w:rsid w:val="00B828FB"/>
    <w:rsid w:val="00BA72C0"/>
    <w:rsid w:val="00BB0BBF"/>
    <w:rsid w:val="00BB224D"/>
    <w:rsid w:val="00BD0703"/>
    <w:rsid w:val="00BD11EC"/>
    <w:rsid w:val="00BE2A08"/>
    <w:rsid w:val="00BE662E"/>
    <w:rsid w:val="00BF21BB"/>
    <w:rsid w:val="00BF3F8B"/>
    <w:rsid w:val="00BF70D1"/>
    <w:rsid w:val="00BF7450"/>
    <w:rsid w:val="00C051E2"/>
    <w:rsid w:val="00C13B1B"/>
    <w:rsid w:val="00C42019"/>
    <w:rsid w:val="00C54486"/>
    <w:rsid w:val="00C755E4"/>
    <w:rsid w:val="00C75BC2"/>
    <w:rsid w:val="00C916B7"/>
    <w:rsid w:val="00C963A6"/>
    <w:rsid w:val="00CA55E9"/>
    <w:rsid w:val="00CB5984"/>
    <w:rsid w:val="00CC052B"/>
    <w:rsid w:val="00CC21C8"/>
    <w:rsid w:val="00CC3A62"/>
    <w:rsid w:val="00CC3F7C"/>
    <w:rsid w:val="00CE00E9"/>
    <w:rsid w:val="00CE1294"/>
    <w:rsid w:val="00CE21EE"/>
    <w:rsid w:val="00CE5C82"/>
    <w:rsid w:val="00D01867"/>
    <w:rsid w:val="00D04EA5"/>
    <w:rsid w:val="00D1259D"/>
    <w:rsid w:val="00D12C21"/>
    <w:rsid w:val="00D20927"/>
    <w:rsid w:val="00D21564"/>
    <w:rsid w:val="00D2437B"/>
    <w:rsid w:val="00D24762"/>
    <w:rsid w:val="00D30FD0"/>
    <w:rsid w:val="00D35FCA"/>
    <w:rsid w:val="00D36F2D"/>
    <w:rsid w:val="00D40000"/>
    <w:rsid w:val="00D44098"/>
    <w:rsid w:val="00D467B5"/>
    <w:rsid w:val="00D51DF7"/>
    <w:rsid w:val="00D55185"/>
    <w:rsid w:val="00D57768"/>
    <w:rsid w:val="00D70119"/>
    <w:rsid w:val="00D72FA9"/>
    <w:rsid w:val="00D90150"/>
    <w:rsid w:val="00D90EEE"/>
    <w:rsid w:val="00D94931"/>
    <w:rsid w:val="00DA6617"/>
    <w:rsid w:val="00DA7304"/>
    <w:rsid w:val="00DC605B"/>
    <w:rsid w:val="00DD1C42"/>
    <w:rsid w:val="00DE2FE3"/>
    <w:rsid w:val="00DF204D"/>
    <w:rsid w:val="00E005F3"/>
    <w:rsid w:val="00E05244"/>
    <w:rsid w:val="00E108C8"/>
    <w:rsid w:val="00E17607"/>
    <w:rsid w:val="00E2021D"/>
    <w:rsid w:val="00E20FA8"/>
    <w:rsid w:val="00E25AAF"/>
    <w:rsid w:val="00E31A0C"/>
    <w:rsid w:val="00E368C5"/>
    <w:rsid w:val="00E37E03"/>
    <w:rsid w:val="00E42F77"/>
    <w:rsid w:val="00E45367"/>
    <w:rsid w:val="00E64B73"/>
    <w:rsid w:val="00E76A4E"/>
    <w:rsid w:val="00E95FA6"/>
    <w:rsid w:val="00E96589"/>
    <w:rsid w:val="00EA2C74"/>
    <w:rsid w:val="00EC6307"/>
    <w:rsid w:val="00EF5C32"/>
    <w:rsid w:val="00F03F75"/>
    <w:rsid w:val="00F12D63"/>
    <w:rsid w:val="00F137A6"/>
    <w:rsid w:val="00F168AB"/>
    <w:rsid w:val="00F178A3"/>
    <w:rsid w:val="00F24538"/>
    <w:rsid w:val="00F2637C"/>
    <w:rsid w:val="00F326E1"/>
    <w:rsid w:val="00F3374D"/>
    <w:rsid w:val="00F3444D"/>
    <w:rsid w:val="00F6352A"/>
    <w:rsid w:val="00F824F4"/>
    <w:rsid w:val="00F83748"/>
    <w:rsid w:val="00F85D81"/>
    <w:rsid w:val="00F924E0"/>
    <w:rsid w:val="00FA37F7"/>
    <w:rsid w:val="00FC1801"/>
    <w:rsid w:val="00FC558E"/>
    <w:rsid w:val="00FC62B3"/>
    <w:rsid w:val="00FC7402"/>
    <w:rsid w:val="00FD4A66"/>
    <w:rsid w:val="00FE1D4C"/>
    <w:rsid w:val="00FE26C6"/>
    <w:rsid w:val="00FF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7B5FF"/>
  <w15:docId w15:val="{23E79187-2C06-7F44-A1B1-E9B7213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EC6"/>
    <w:rPr>
      <w:sz w:val="24"/>
      <w:szCs w:val="24"/>
    </w:rPr>
  </w:style>
  <w:style w:type="paragraph" w:styleId="1">
    <w:name w:val="heading 1"/>
    <w:basedOn w:val="a"/>
    <w:next w:val="a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B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2Char">
    <w:name w:val="عنوان 2 Char"/>
    <w:basedOn w:val="a0"/>
    <w:link w:val="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a2"/>
    <w:rsid w:val="0041673B"/>
    <w:pPr>
      <w:numPr>
        <w:numId w:val="2"/>
      </w:numPr>
    </w:pPr>
  </w:style>
  <w:style w:type="paragraph" w:styleId="20">
    <w:name w:val="Body Text 2"/>
    <w:basedOn w:val="BodyText1"/>
    <w:next w:val="a5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a0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3">
    <w:name w:val="Body Text 3"/>
    <w:basedOn w:val="a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a6">
    <w:name w:val="Table Grid"/>
    <w:basedOn w:val="a1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a0"/>
    <w:link w:val="BodyText1"/>
    <w:rsid w:val="008B62E1"/>
    <w:rPr>
      <w:rFonts w:ascii="Arial" w:hAnsi="Arial"/>
      <w:sz w:val="22"/>
      <w:lang w:val="en-US" w:eastAsia="en-US" w:bidi="ar-SA"/>
    </w:rPr>
  </w:style>
  <w:style w:type="character" w:styleId="Hyperlink">
    <w:name w:val="Hyperlink"/>
    <w:basedOn w:val="a0"/>
    <w:rsid w:val="003C3A4C"/>
    <w:rPr>
      <w:strike w:val="0"/>
      <w:dstrike w:val="0"/>
      <w:color w:val="8C5940"/>
      <w:u w:val="none"/>
      <w:effect w:val="none"/>
    </w:rPr>
  </w:style>
  <w:style w:type="paragraph" w:styleId="a5">
    <w:name w:val="Body Text"/>
    <w:basedOn w:val="a"/>
    <w:next w:val="20"/>
    <w:rsid w:val="00A90309"/>
    <w:pPr>
      <w:ind w:left="360"/>
    </w:pPr>
    <w:rPr>
      <w:rFonts w:ascii="Arial" w:hAnsi="Arial"/>
      <w:b/>
      <w:sz w:val="22"/>
    </w:rPr>
  </w:style>
  <w:style w:type="character" w:customStyle="1" w:styleId="apple-style-span">
    <w:name w:val="apple-style-span"/>
    <w:basedOn w:val="a0"/>
    <w:rsid w:val="00FC558E"/>
  </w:style>
  <w:style w:type="character" w:styleId="a8">
    <w:name w:val="Emphasis"/>
    <w:basedOn w:val="a0"/>
    <w:qFormat/>
    <w:rsid w:val="008E2F14"/>
    <w:rPr>
      <w:i/>
      <w:iCs/>
    </w:rPr>
  </w:style>
  <w:style w:type="character" w:customStyle="1" w:styleId="d2edcug0">
    <w:name w:val="d2edcug0"/>
    <w:basedOn w:val="a0"/>
    <w:rsid w:val="00AC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8339-338E-4749-A121-637967E393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Hani Mustafa                                                                                     0599-135337</vt:lpstr>
      <vt:lpstr>Hani Mustafa                                                                                     0599-135337</vt:lpstr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Hani Mustafa                                                                                     0599-135337</dc:title>
  <dc:creator>Acer</dc:creator>
  <cp:lastModifiedBy>sun.palestine09@gmail.com</cp:lastModifiedBy>
  <cp:revision>2</cp:revision>
  <cp:lastPrinted>2015-02-17T07:22:00Z</cp:lastPrinted>
  <dcterms:created xsi:type="dcterms:W3CDTF">2023-10-02T18:23:00Z</dcterms:created>
  <dcterms:modified xsi:type="dcterms:W3CDTF">2023-10-02T18:23:00Z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