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00B26DB" w14:textId="4522E644" w:rsidR="00D92A28" w:rsidRPr="003F628F" w:rsidRDefault="00945C97" w:rsidP="00FD456F">
      <w:pPr>
        <w:pStyle w:val="ListParagraph"/>
        <w:ind w:left="763"/>
        <w:rPr>
          <w:b/>
          <w:bCs/>
        </w:rPr>
      </w:pPr>
      <w:r w:rsidRPr="003F628F">
        <w:rPr>
          <w:b/>
          <w:bCs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1288914C" wp14:editId="6EFC9DBF">
            <wp:simplePos x="0" y="0"/>
            <wp:positionH relativeFrom="page">
              <wp:posOffset>260350</wp:posOffset>
            </wp:positionH>
            <wp:positionV relativeFrom="paragraph">
              <wp:posOffset>903605</wp:posOffset>
            </wp:positionV>
            <wp:extent cx="2182491" cy="2467105"/>
            <wp:effectExtent l="57150" t="57150" r="66040" b="10382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1" cy="24671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88" w:rsidRPr="003F628F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6FB2C7" wp14:editId="5E261B0E">
                <wp:simplePos x="0" y="0"/>
                <wp:positionH relativeFrom="page">
                  <wp:align>right</wp:align>
                </wp:positionH>
                <wp:positionV relativeFrom="paragraph">
                  <wp:posOffset>59</wp:posOffset>
                </wp:positionV>
                <wp:extent cx="4982209" cy="10273664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09" cy="10273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273" w14:textId="2EC70C9F" w:rsidR="00380CB2" w:rsidRPr="003F628F" w:rsidRDefault="00514485" w:rsidP="00514485">
                            <w:pPr>
                              <w:pStyle w:val="Styl1"/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14:paraId="14259A57" w14:textId="622729BB" w:rsidR="00CB156C" w:rsidRPr="003F628F" w:rsidRDefault="00F656D7" w:rsidP="00E34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  </w:t>
                            </w:r>
                            <w:r w:rsidR="00514485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 اداب قسم اعلام شعبة صحافة 2008</w:t>
                            </w:r>
                          </w:p>
                          <w:p w14:paraId="06761BEC" w14:textId="65B3F6E9" w:rsidR="00380CB2" w:rsidRPr="003F628F" w:rsidRDefault="00945C97" w:rsidP="00945C97">
                            <w:pPr>
                              <w:pStyle w:val="Styl1"/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المهارات</w:t>
                            </w:r>
                          </w:p>
                          <w:tbl>
                            <w:tblPr>
                              <w:tblStyle w:val="TableGrid"/>
                              <w:tblW w:w="98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20"/>
                              <w:gridCol w:w="2836"/>
                            </w:tblGrid>
                            <w:tr w:rsidR="00380CB2" w:rsidRPr="003F628F" w14:paraId="6A9B7C85" w14:textId="77777777" w:rsidTr="005C41AD">
                              <w:trPr>
                                <w:trHeight w:val="991"/>
                              </w:trPr>
                              <w:tc>
                                <w:tcPr>
                                  <w:tcW w:w="7020" w:type="dxa"/>
                                </w:tcPr>
                                <w:p w14:paraId="7C9C06A7" w14:textId="0D3A3377" w:rsidR="00155328" w:rsidRPr="003F628F" w:rsidRDefault="00514485" w:rsidP="00E3460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مهارات بحثية واستقصائية عالية مع اهتمام ممتاز بالتفاصيل والقدرة على الملاحظة وموهبة في العثور على معلومات غامضة</w:t>
                                  </w:r>
                                </w:p>
                                <w:p w14:paraId="5D9E23B2" w14:textId="5A3984AD" w:rsidR="00380CB2" w:rsidRPr="003F628F" w:rsidRDefault="00945C97" w:rsidP="00E3460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F628F">
                                    <w:rPr>
                                      <w:rFonts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امتلاك </w:t>
                                  </w: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الأدوات اللازمة لمواصلة التركيز على مهمة ما ورؤيتها من منظور جديد</w:t>
                                  </w:r>
                                </w:p>
                                <w:p w14:paraId="698A4D9C" w14:textId="67CBFF31" w:rsidR="00945C97" w:rsidRPr="003F628F" w:rsidRDefault="00945C97" w:rsidP="00E3460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إتقان قوي للكمبيوتر في معظم البرامج الرئيسية ومنصات التواصل الاجتماعي التي يستخدمها الكتاب والصحفيون ، مثل</w:t>
                                  </w:r>
                                  <w:r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E34608"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Word </w:t>
                                  </w:r>
                                  <w:r w:rsidR="00E34608" w:rsidRPr="003F62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EG"/>
                                    </w:rPr>
                                    <w:t xml:space="preserve">و </w:t>
                                  </w:r>
                                  <w:r w:rsidR="00C760F1" w:rsidRPr="003F62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EG"/>
                                    </w:rPr>
                                    <w:t xml:space="preserve"> </w:t>
                                  </w:r>
                                  <w:r w:rsidR="00C760F1"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bidi="ar-EG"/>
                                    </w:rPr>
                                    <w:t xml:space="preserve">  </w:t>
                                  </w:r>
                                  <w:r w:rsidR="00E34608"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bidi="ar-EG"/>
                                    </w:rPr>
                                    <w:t xml:space="preserve">Facebook  </w:t>
                                  </w:r>
                                  <w:r w:rsidR="00E34608" w:rsidRPr="003F62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EG"/>
                                    </w:rPr>
                                    <w:t xml:space="preserve">و </w:t>
                                  </w:r>
                                  <w:r w:rsidR="00E34608"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bidi="ar-EG"/>
                                    </w:rPr>
                                    <w:t>WordPress</w:t>
                                  </w:r>
                                  <w:r w:rsidR="00E34608" w:rsidRPr="003F62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EG"/>
                                    </w:rPr>
                                    <w:t>.</w:t>
                                  </w:r>
                                </w:p>
                                <w:p w14:paraId="1F0CBE9F" w14:textId="7EBC861B" w:rsidR="00F656D7" w:rsidRPr="003F628F" w:rsidRDefault="00945C97" w:rsidP="00E3460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لدي خبرة كبيرة كصحفي على الإنترنت منذ عام 2014 ، وتمكنت من صياغة محتوى إخباري صحافي احترافي ، يلتزم بالمصداقية والمعايير التقنية الحديثة تحسين محركات البحث ، مع القدرة الكاملة على التعامل مع أدوات</w:t>
                                  </w:r>
                                  <w:r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SEO Yoast </w:t>
                                  </w: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و</w:t>
                                  </w:r>
                                  <w:r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Rank Math </w:t>
                                  </w:r>
                                  <w:r w:rsidRPr="003F628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الموجودة في</w:t>
                                  </w:r>
                                  <w:r w:rsidRPr="003F628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Word Press</w:t>
                                  </w:r>
                                  <w:r w:rsidR="00E34608" w:rsidRPr="003F628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25167BE3" w14:textId="4306803A" w:rsidR="00380CB2" w:rsidRPr="003F628F" w:rsidRDefault="00380CB2" w:rsidP="00033E91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04D7F9" w14:textId="12294E15" w:rsidR="00380CB2" w:rsidRPr="003F628F" w:rsidRDefault="007C724B" w:rsidP="007C724B">
                            <w:pPr>
                              <w:pStyle w:val="Styl1"/>
                              <w:bidi/>
                              <w:spacing w:before="24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الخبرة</w:t>
                            </w:r>
                          </w:p>
                          <w:p w14:paraId="570D7BC2" w14:textId="4C2DE676" w:rsidR="00524235" w:rsidRPr="003F628F" w:rsidRDefault="00C760F1" w:rsidP="00C760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باحث إعلامي بشركة 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United Company (Arabia Inform</w:t>
                            </w:r>
                            <w:r w:rsidR="00524235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5C7814FA" w14:textId="281EA23B" w:rsidR="002C7891" w:rsidRPr="003F628F" w:rsidRDefault="002C7891" w:rsidP="00C760F1">
                            <w:pPr>
                              <w:pStyle w:val="NoSpacing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10/</w:t>
                            </w:r>
                            <w:r w:rsidR="00C14833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2009: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12/2010</w:t>
                            </w:r>
                            <w:r w:rsidR="00C14833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14:paraId="79ED5FC3" w14:textId="07B96E7A" w:rsidR="00380CB2" w:rsidRPr="003F628F" w:rsidRDefault="00303722" w:rsidP="00C760F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تحرير المحتوى الإخباري التلفزيوني وتجهيزه في مرحلة لاحقة لإعداد البحث</w:t>
                            </w:r>
                            <w:r w:rsidR="002C7891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3DA2461" w14:textId="77777777" w:rsidR="00857978" w:rsidRPr="003F628F" w:rsidRDefault="00857978" w:rsidP="00C760F1">
                            <w:pPr>
                              <w:pStyle w:val="NoSpacing"/>
                              <w:bidi/>
                              <w:ind w:left="82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E8C2885" w14:textId="1438DE7C" w:rsidR="00857978" w:rsidRPr="003F628F" w:rsidRDefault="00C14833" w:rsidP="00C760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محرر صحفي في شبكة رؤية نيوز </w:t>
                            </w:r>
                            <w:r w:rsidR="0085797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2014 </w:t>
                            </w:r>
                            <w:r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:</w:t>
                            </w:r>
                            <w:r w:rsidR="0085797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71FB4CB5" w14:textId="6F17A9C4" w:rsidR="00857978" w:rsidRPr="003F628F" w:rsidRDefault="00C14833" w:rsidP="00C760F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تحرير المحتوى الصحفي والأخبار من حيث جلب الأخبار من مختلف المصادر العربية والأجنبية والوكالات المتخصصة مثل رويترز والفرنسية والألمانية وغيرها</w:t>
                            </w:r>
                            <w:r w:rsidR="0085797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0BAA627" w14:textId="6E0E8EDC" w:rsidR="00857978" w:rsidRPr="003F628F" w:rsidRDefault="00C14833" w:rsidP="00C760F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إعداد التقارير الصحفية المتعلقة بالمحتوى ، على النحو الذي يكلف به</w:t>
                            </w:r>
                            <w:r w:rsidRPr="003F628F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مد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ير</w:t>
                            </w:r>
                            <w:r w:rsidRPr="003F628F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ى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التحرير ورؤساء الأقسام والرؤساء التنفيذيون</w:t>
                            </w:r>
                            <w:r w:rsidR="0085797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63445EF" w14:textId="513C7C16" w:rsidR="00524235" w:rsidRPr="003F628F" w:rsidRDefault="00470DB5" w:rsidP="00C760F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إعداد نصوص للإنفوجرافيك أو رسومات الفيديو وتقديمها لمسؤولي الجرافيك لتنفيذها ونشر مقاطع الفيديو على الحساب الرسمي للموقع على موقع يوتيوب</w:t>
                            </w:r>
                          </w:p>
                          <w:p w14:paraId="227FB946" w14:textId="656228C5" w:rsidR="00380CB2" w:rsidRPr="003F628F" w:rsidRDefault="00470DB5" w:rsidP="00470DB5">
                            <w:pPr>
                              <w:pStyle w:val="Styl1"/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الدورات التدريبية</w:t>
                            </w:r>
                          </w:p>
                          <w:p w14:paraId="5E55FBD5" w14:textId="20205F73" w:rsidR="00C970AD" w:rsidRPr="003F628F" w:rsidRDefault="00470DB5" w:rsidP="00470D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دورة</w:t>
                            </w:r>
                            <w:r w:rsidRPr="003F628F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تدريبية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في التحرير الصحفي من إحدى كبريات الصحف القومية في مصر عام 2006 بتقدير جيد جداً</w:t>
                            </w:r>
                            <w:r w:rsidR="00E75C69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1C0CA7E" w14:textId="4C81A382" w:rsidR="00C970AD" w:rsidRPr="003F628F" w:rsidRDefault="00E75C69" w:rsidP="00470D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ICDL</w:t>
                            </w:r>
                          </w:p>
                          <w:p w14:paraId="647388F8" w14:textId="00D1D467" w:rsidR="00F80B32" w:rsidRDefault="00470DB5" w:rsidP="00470D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شهادة خبرة من الشركة المتحدة (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Arabia Info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) لمدة العمل كباحث إعلامي </w:t>
                            </w:r>
                            <w:r w:rsidRPr="003F628F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بها</w:t>
                            </w:r>
                            <w:r w:rsidR="00F80B32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CCE130B" w14:textId="58BD3322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5F9626" w14:textId="07101C74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20504E" w14:textId="42B582B9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64CA80" w14:textId="5DB95B6D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F55704" w14:textId="2117F5F1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42EEF3" w14:textId="35D5B64C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2BF492A" w14:textId="5F66BC01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4753D9" w14:textId="62686B5F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EBF68D" w14:textId="295E644D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3AB916" w14:textId="58DB5609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807753" w14:textId="686EA61C" w:rsidR="00D50B5B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E75CDB" w14:textId="77777777" w:rsidR="00D50B5B" w:rsidRPr="003F628F" w:rsidRDefault="00D50B5B" w:rsidP="00D50B5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00C24C" w14:textId="77777777" w:rsidR="00380CB2" w:rsidRPr="003F628F" w:rsidRDefault="00D50B5B" w:rsidP="002F13F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0B5B">
                              <w:drawing>
                                <wp:inline distT="0" distB="0" distL="0" distR="0" wp14:anchorId="75CA3B0C" wp14:editId="445FC77F">
                                  <wp:extent cx="4781406" cy="362585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2387" cy="364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B2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1.1pt;margin-top:0;width:392.3pt;height:808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" filled="f" stroked="f">
                <v:textbox>
                  <w:txbxContent>
                    <w:p w14:paraId="581EF273" w14:textId="2EC70C9F" w:rsidR="00380CB2" w:rsidRPr="003F628F" w:rsidRDefault="00514485" w:rsidP="00514485">
                      <w:pPr>
                        <w:pStyle w:val="Styl1"/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التعليم</w:t>
                      </w:r>
                    </w:p>
                    <w:p w14:paraId="14259A57" w14:textId="622729BB" w:rsidR="00CB156C" w:rsidRPr="003F628F" w:rsidRDefault="00F656D7" w:rsidP="00E34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  </w:t>
                      </w:r>
                      <w:r w:rsidR="00514485" w:rsidRPr="003F62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بكالوريوس اداب قسم اعلام شعبة صحافة 2008</w:t>
                      </w:r>
                    </w:p>
                    <w:p w14:paraId="06761BEC" w14:textId="65B3F6E9" w:rsidR="00380CB2" w:rsidRPr="003F628F" w:rsidRDefault="00945C97" w:rsidP="00945C97">
                      <w:pPr>
                        <w:pStyle w:val="Styl1"/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المهارات</w:t>
                      </w:r>
                    </w:p>
                    <w:tbl>
                      <w:tblPr>
                        <w:tblStyle w:val="TableGrid"/>
                        <w:tblW w:w="98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20"/>
                        <w:gridCol w:w="2836"/>
                      </w:tblGrid>
                      <w:tr w:rsidR="00380CB2" w:rsidRPr="003F628F" w14:paraId="6A9B7C85" w14:textId="77777777" w:rsidTr="005C41AD">
                        <w:trPr>
                          <w:trHeight w:val="991"/>
                        </w:trPr>
                        <w:tc>
                          <w:tcPr>
                            <w:tcW w:w="7020" w:type="dxa"/>
                          </w:tcPr>
                          <w:p w14:paraId="7C9C06A7" w14:textId="0D3A3377" w:rsidR="00155328" w:rsidRPr="003F628F" w:rsidRDefault="00514485" w:rsidP="00E34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مهارات بحثية واستقصائية عالية مع اهتمام ممتاز بالتفاصيل والقدرة على الملاحظة وموهبة في العثور على معلومات غامضة</w:t>
                            </w:r>
                          </w:p>
                          <w:p w14:paraId="5D9E23B2" w14:textId="5A3984AD" w:rsidR="00380CB2" w:rsidRPr="003F628F" w:rsidRDefault="00945C97" w:rsidP="00E34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امتلاك 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الأدوات اللازمة لمواصلة التركيز على مهمة ما ورؤيتها من منظور جديد</w:t>
                            </w:r>
                          </w:p>
                          <w:p w14:paraId="698A4D9C" w14:textId="67CBFF31" w:rsidR="00945C97" w:rsidRPr="003F628F" w:rsidRDefault="00945C97" w:rsidP="00E34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إتقان قوي للكمبيوتر في معظم البرامج الرئيسية ومنصات التواصل الاجتماعي التي يستخدمها الكتاب والصحفيون ، مثل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3460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Word </w:t>
                            </w:r>
                            <w:r w:rsidR="00E34608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  <w:t xml:space="preserve">و </w:t>
                            </w:r>
                            <w:r w:rsidR="00C760F1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  <w:t xml:space="preserve"> </w:t>
                            </w:r>
                            <w:r w:rsidR="00C760F1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 xml:space="preserve">  </w:t>
                            </w:r>
                            <w:r w:rsidR="00E3460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 xml:space="preserve">Facebook  </w:t>
                            </w:r>
                            <w:r w:rsidR="00E34608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  <w:t xml:space="preserve">و </w:t>
                            </w:r>
                            <w:r w:rsidR="00E34608"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>WordPress</w:t>
                            </w:r>
                            <w:r w:rsidR="00E34608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  <w:t>.</w:t>
                            </w:r>
                          </w:p>
                          <w:p w14:paraId="1F0CBE9F" w14:textId="7EBC861B" w:rsidR="00F656D7" w:rsidRPr="003F628F" w:rsidRDefault="00945C97" w:rsidP="00E34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لدي خبرة كبيرة كصحفي على الإنترنت منذ عام 2014 ، وتمكنت من صياغة محتوى إخباري صحافي احترافي ، يلتزم بالمصداقية والمعايير التقنية الحديثة تحسين محركات البحث ، مع القدرة الكاملة على التعامل مع أدوات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SEO Yoast 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Rank Math </w:t>
                            </w:r>
                            <w:r w:rsidRPr="003F628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الموجودة في</w:t>
                            </w: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Word Press</w:t>
                            </w:r>
                            <w:r w:rsidR="00E34608"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14:paraId="25167BE3" w14:textId="4306803A" w:rsidR="00380CB2" w:rsidRPr="003F628F" w:rsidRDefault="00380CB2" w:rsidP="00033E91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04D7F9" w14:textId="12294E15" w:rsidR="00380CB2" w:rsidRPr="003F628F" w:rsidRDefault="007C724B" w:rsidP="007C724B">
                      <w:pPr>
                        <w:pStyle w:val="Styl1"/>
                        <w:bidi/>
                        <w:spacing w:before="240"/>
                        <w:rPr>
                          <w:b/>
                          <w:bCs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الخبرة</w:t>
                      </w:r>
                    </w:p>
                    <w:p w14:paraId="570D7BC2" w14:textId="4C2DE676" w:rsidR="00524235" w:rsidRPr="003F628F" w:rsidRDefault="00C760F1" w:rsidP="00C760F1">
                      <w:pPr>
                        <w:pStyle w:val="NoSpacing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باحث إعلامي بشركة </w:t>
                      </w: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The United Company (Arabia Inform</w:t>
                      </w:r>
                      <w:r w:rsidR="00524235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5C7814FA" w14:textId="281EA23B" w:rsidR="002C7891" w:rsidRPr="003F628F" w:rsidRDefault="002C7891" w:rsidP="00C760F1">
                      <w:pPr>
                        <w:pStyle w:val="NoSpacing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10/</w:t>
                      </w:r>
                      <w:r w:rsidR="00C14833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2009:</w:t>
                      </w: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12/2010</w:t>
                      </w:r>
                      <w:r w:rsidR="00C14833" w:rsidRPr="003F62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</w:p>
                    <w:p w14:paraId="79ED5FC3" w14:textId="07B96E7A" w:rsidR="00380CB2" w:rsidRPr="003F628F" w:rsidRDefault="00303722" w:rsidP="00C760F1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تحرير المحتوى الإخباري التلفزيوني وتجهيزه في مرحلة لاحقة لإعداد البحث</w:t>
                      </w:r>
                      <w:r w:rsidR="002C7891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3DA2461" w14:textId="77777777" w:rsidR="00857978" w:rsidRPr="003F628F" w:rsidRDefault="00857978" w:rsidP="00C760F1">
                      <w:pPr>
                        <w:pStyle w:val="NoSpacing"/>
                        <w:bidi/>
                        <w:ind w:left="82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E8C2885" w14:textId="1438DE7C" w:rsidR="00857978" w:rsidRPr="003F628F" w:rsidRDefault="00C14833" w:rsidP="00C760F1">
                      <w:pPr>
                        <w:pStyle w:val="NoSpacing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محرر صحفي في شبكة رؤية نيوز </w:t>
                      </w:r>
                      <w:r w:rsidR="00857978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2014 </w:t>
                      </w:r>
                      <w:r w:rsidRPr="003F62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:</w:t>
                      </w:r>
                      <w:r w:rsidR="00857978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71FB4CB5" w14:textId="6F17A9C4" w:rsidR="00857978" w:rsidRPr="003F628F" w:rsidRDefault="00C14833" w:rsidP="00C760F1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تحرير المحتوى الصحفي والأخبار من حيث جلب الأخبار من مختلف المصادر العربية والأجنبية والوكالات المتخصصة مثل رويترز والفرنسية والألمانية وغيرها</w:t>
                      </w:r>
                      <w:r w:rsidR="00857978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0BAA627" w14:textId="6E0E8EDC" w:rsidR="00857978" w:rsidRPr="003F628F" w:rsidRDefault="00C14833" w:rsidP="00C760F1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إعداد التقارير الصحفية المتعلقة بالمحتوى ، على النحو الذي يكلف به</w:t>
                      </w:r>
                      <w:r w:rsidRPr="003F628F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مد</w:t>
                      </w: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ير</w:t>
                      </w:r>
                      <w:r w:rsidRPr="003F628F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ى</w:t>
                      </w: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التحرير ورؤساء الأقسام والرؤساء التنفيذيون</w:t>
                      </w:r>
                      <w:r w:rsidR="00857978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63445EF" w14:textId="513C7C16" w:rsidR="00524235" w:rsidRPr="003F628F" w:rsidRDefault="00470DB5" w:rsidP="00C760F1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إعداد نصوص للإنفوجرافيك أو رسومات الفيديو وتقديمها لمسؤولي الجرافيك لتنفيذها ونشر مقاطع الفيديو على الحساب الرسمي للموقع على موقع يوتيوب</w:t>
                      </w:r>
                    </w:p>
                    <w:p w14:paraId="227FB946" w14:textId="656228C5" w:rsidR="00380CB2" w:rsidRPr="003F628F" w:rsidRDefault="00470DB5" w:rsidP="00470DB5">
                      <w:pPr>
                        <w:pStyle w:val="Styl1"/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الدورات التدريبية</w:t>
                      </w:r>
                    </w:p>
                    <w:p w14:paraId="5E55FBD5" w14:textId="20205F73" w:rsidR="00C970AD" w:rsidRPr="003F628F" w:rsidRDefault="00470DB5" w:rsidP="00470DB5">
                      <w:pPr>
                        <w:pStyle w:val="NoSpacing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دورة</w:t>
                      </w:r>
                      <w:r w:rsidRPr="003F628F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تدريبية</w:t>
                      </w: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في التحرير الصحفي من إحدى كبريات الصحف القومية في مصر عام 2006 بتقدير جيد جداً</w:t>
                      </w:r>
                      <w:r w:rsidR="00E75C69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1C0CA7E" w14:textId="4C81A382" w:rsidR="00C970AD" w:rsidRPr="003F628F" w:rsidRDefault="00E75C69" w:rsidP="00470DB5">
                      <w:pPr>
                        <w:pStyle w:val="NoSpacing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ICDL</w:t>
                      </w:r>
                    </w:p>
                    <w:p w14:paraId="647388F8" w14:textId="00D1D467" w:rsidR="00F80B32" w:rsidRDefault="00470DB5" w:rsidP="00470DB5">
                      <w:pPr>
                        <w:pStyle w:val="NoSpacing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شهادة خبرة من الشركة المتحدة (</w:t>
                      </w: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Arabia Info</w:t>
                      </w:r>
                      <w:r w:rsidRPr="003F628F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) لمدة العمل كباحث إعلامي </w:t>
                      </w:r>
                      <w:r w:rsidRPr="003F628F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بها</w:t>
                      </w:r>
                      <w:r w:rsidR="00F80B32"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CCE130B" w14:textId="58BD3322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D5F9626" w14:textId="07101C74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1020504E" w14:textId="42B582B9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864CA80" w14:textId="5DB95B6D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AF55704" w14:textId="2117F5F1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F42EEF3" w14:textId="35D5B64C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2BF492A" w14:textId="5F66BC01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34753D9" w14:textId="62686B5F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5AEBF68D" w14:textId="295E644D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53AB916" w14:textId="58DB5609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1807753" w14:textId="686EA61C" w:rsidR="00D50B5B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7E75CDB" w14:textId="77777777" w:rsidR="00D50B5B" w:rsidRPr="003F628F" w:rsidRDefault="00D50B5B" w:rsidP="00D50B5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D00C24C" w14:textId="77777777" w:rsidR="00380CB2" w:rsidRPr="003F628F" w:rsidRDefault="00D50B5B" w:rsidP="002F13F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50B5B">
                        <w:drawing>
                          <wp:inline distT="0" distB="0" distL="0" distR="0" wp14:anchorId="75CA3B0C" wp14:editId="445FC77F">
                            <wp:extent cx="4781406" cy="362585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2387" cy="364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6E96" w:rsidRPr="003F628F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879C8" wp14:editId="646DE521">
                <wp:simplePos x="0" y="0"/>
                <wp:positionH relativeFrom="page">
                  <wp:align>left</wp:align>
                </wp:positionH>
                <wp:positionV relativeFrom="paragraph">
                  <wp:posOffset>210185</wp:posOffset>
                </wp:positionV>
                <wp:extent cx="28860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A3052" w14:textId="57704C26" w:rsidR="00470A5E" w:rsidRPr="00945C97" w:rsidRDefault="00514485" w:rsidP="00BB43C8">
                            <w:pPr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48"/>
                                <w:szCs w:val="48"/>
                                <w:lang w:val="en-US" w:bidi="ar-EG"/>
                              </w:rPr>
                            </w:pPr>
                            <w:r w:rsidRPr="00945C97">
                              <w:rPr>
                                <w:rFonts w:ascii="Arial Black" w:hAnsi="Arial Black" w:hint="cs"/>
                                <w:color w:val="244061" w:themeColor="accent1" w:themeShade="80"/>
                                <w:sz w:val="48"/>
                                <w:szCs w:val="48"/>
                                <w:rtl/>
                                <w:lang w:val="en-US" w:bidi="ar-EG"/>
                              </w:rPr>
                              <w:t>حسام الدين السبكى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79C8" id="_x0000_s1027" type="#_x0000_t202" style="position:absolute;left:0;text-align:left;margin-left:0;margin-top:16.55pt;width:227.25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" filled="f" stroked="f">
                <v:textbox>
                  <w:txbxContent>
                    <w:p w14:paraId="1FBA3052" w14:textId="57704C26" w:rsidR="00470A5E" w:rsidRPr="00945C97" w:rsidRDefault="00514485" w:rsidP="00BB43C8">
                      <w:pPr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48"/>
                          <w:szCs w:val="48"/>
                          <w:lang w:val="en-US" w:bidi="ar-EG"/>
                        </w:rPr>
                      </w:pPr>
                      <w:r w:rsidRPr="00945C97">
                        <w:rPr>
                          <w:rFonts w:ascii="Arial Black" w:hAnsi="Arial Black" w:hint="cs"/>
                          <w:color w:val="244061" w:themeColor="accent1" w:themeShade="80"/>
                          <w:sz w:val="48"/>
                          <w:szCs w:val="48"/>
                          <w:rtl/>
                          <w:lang w:val="en-US" w:bidi="ar-EG"/>
                        </w:rPr>
                        <w:t>حسام الدين السبكى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67FC" w:rsidRPr="003F628F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E538F" wp14:editId="7304AE6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0B89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" fillcolor="#365f91 [2404]" stroked="f" strokeweight="1pt"/>
            </w:pict>
          </mc:Fallback>
        </mc:AlternateContent>
      </w:r>
      <w:r w:rsidR="00DB2C58" w:rsidRPr="003F628F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3E3BB" wp14:editId="59EE2AD4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41A4" w14:textId="1C9EEC8E" w:rsidR="00380CB2" w:rsidRPr="003F628F" w:rsidRDefault="007C724B" w:rsidP="007C724B">
                            <w:pPr>
                              <w:pStyle w:val="Styl1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التواصل</w:t>
                            </w:r>
                          </w:p>
                          <w:p w14:paraId="29E2138F" w14:textId="0D494B25" w:rsidR="00380CB2" w:rsidRPr="003F628F" w:rsidRDefault="007C724B" w:rsidP="007C724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هاتف</w:t>
                            </w:r>
                          </w:p>
                          <w:p w14:paraId="0466106C" w14:textId="52CB1ECF" w:rsidR="00380CB2" w:rsidRPr="003F628F" w:rsidRDefault="004523CA" w:rsidP="007C724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01009228373</w:t>
                            </w:r>
                          </w:p>
                          <w:p w14:paraId="5EBC8772" w14:textId="77777777" w:rsidR="00275CC8" w:rsidRPr="003F628F" w:rsidRDefault="00275CC8" w:rsidP="00275C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C87CC49" w14:textId="77777777" w:rsidR="00A23B64" w:rsidRPr="003F628F" w:rsidRDefault="00A23B64" w:rsidP="00275C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90759A3" w14:textId="54BC1241" w:rsidR="00275CC8" w:rsidRPr="003F628F" w:rsidRDefault="007C724B" w:rsidP="007C724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البريد الالكترونى</w:t>
                            </w:r>
                          </w:p>
                          <w:p w14:paraId="17745ADF" w14:textId="742EC8BC" w:rsidR="00275CC8" w:rsidRPr="003F628F" w:rsidRDefault="00275CC8" w:rsidP="007C724B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628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seif_elislam_2010@yahoo.com</w:t>
                            </w:r>
                          </w:p>
                          <w:p w14:paraId="552DB48D" w14:textId="77777777" w:rsidR="00275CC8" w:rsidRPr="003F628F" w:rsidRDefault="00275CC8" w:rsidP="00275C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E3BB" id="_x0000_s1028" type="#_x0000_t202" style="position:absolute;left:0;text-align:left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" filled="f" stroked="f">
                <v:textbox>
                  <w:txbxContent>
                    <w:p w14:paraId="6B0B41A4" w14:textId="1C9EEC8E" w:rsidR="00380CB2" w:rsidRPr="003F628F" w:rsidRDefault="007C724B" w:rsidP="007C724B">
                      <w:pPr>
                        <w:pStyle w:val="Styl1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التواصل</w:t>
                      </w:r>
                    </w:p>
                    <w:p w14:paraId="29E2138F" w14:textId="0D494B25" w:rsidR="00380CB2" w:rsidRPr="003F628F" w:rsidRDefault="007C724B" w:rsidP="007C724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هاتف</w:t>
                      </w:r>
                    </w:p>
                    <w:p w14:paraId="0466106C" w14:textId="52CB1ECF" w:rsidR="00380CB2" w:rsidRPr="003F628F" w:rsidRDefault="004523CA" w:rsidP="007C724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01009228373</w:t>
                      </w:r>
                    </w:p>
                    <w:p w14:paraId="5EBC8772" w14:textId="77777777" w:rsidR="00275CC8" w:rsidRPr="003F628F" w:rsidRDefault="00275CC8" w:rsidP="00275C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C87CC49" w14:textId="77777777" w:rsidR="00A23B64" w:rsidRPr="003F628F" w:rsidRDefault="00A23B64" w:rsidP="00275C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90759A3" w14:textId="54BC1241" w:rsidR="00275CC8" w:rsidRPr="003F628F" w:rsidRDefault="007C724B" w:rsidP="007C724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البريد الالكترونى</w:t>
                      </w:r>
                    </w:p>
                    <w:p w14:paraId="17745ADF" w14:textId="742EC8BC" w:rsidR="00275CC8" w:rsidRPr="003F628F" w:rsidRDefault="00275CC8" w:rsidP="007C724B">
                      <w:pPr>
                        <w:pStyle w:val="NoSpacing"/>
                        <w:bidi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F628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seif_elislam_2010@yahoo.com</w:t>
                      </w:r>
                    </w:p>
                    <w:p w14:paraId="552DB48D" w14:textId="77777777" w:rsidR="00275CC8" w:rsidRPr="003F628F" w:rsidRDefault="00275CC8" w:rsidP="00275C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 w:rsidRPr="003F628F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142EC" wp14:editId="1CE963AF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72AC" w14:textId="77777777"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42EC" id="_x0000_s1029" type="#_x0000_t202" style="position:absolute;left:0;text-align:left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" filled="f" stroked="f">
                <v:textbox>
                  <w:txbxContent>
                    <w:p w14:paraId="2C8E72AC" w14:textId="77777777"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RPr="003F628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C25"/>
    <w:multiLevelType w:val="hybridMultilevel"/>
    <w:tmpl w:val="55EEFC14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F126EB"/>
    <w:multiLevelType w:val="hybridMultilevel"/>
    <w:tmpl w:val="8C5637E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D2A0B"/>
    <w:multiLevelType w:val="hybridMultilevel"/>
    <w:tmpl w:val="6A0CEA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60008">
    <w:abstractNumId w:val="2"/>
  </w:num>
  <w:num w:numId="2" w16cid:durableId="321737769">
    <w:abstractNumId w:val="3"/>
  </w:num>
  <w:num w:numId="3" w16cid:durableId="1314522481">
    <w:abstractNumId w:val="4"/>
  </w:num>
  <w:num w:numId="4" w16cid:durableId="536695523">
    <w:abstractNumId w:val="0"/>
  </w:num>
  <w:num w:numId="5" w16cid:durableId="88606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33E91"/>
    <w:rsid w:val="00041A4D"/>
    <w:rsid w:val="00155328"/>
    <w:rsid w:val="00163301"/>
    <w:rsid w:val="00167477"/>
    <w:rsid w:val="00223D4B"/>
    <w:rsid w:val="00252FB6"/>
    <w:rsid w:val="00256639"/>
    <w:rsid w:val="00275CC8"/>
    <w:rsid w:val="002C7891"/>
    <w:rsid w:val="002F13FC"/>
    <w:rsid w:val="00303722"/>
    <w:rsid w:val="00371D00"/>
    <w:rsid w:val="00380CB2"/>
    <w:rsid w:val="003F628F"/>
    <w:rsid w:val="00400C5D"/>
    <w:rsid w:val="004523CA"/>
    <w:rsid w:val="00470A5E"/>
    <w:rsid w:val="00470DB5"/>
    <w:rsid w:val="004727BC"/>
    <w:rsid w:val="00490263"/>
    <w:rsid w:val="00514485"/>
    <w:rsid w:val="00524235"/>
    <w:rsid w:val="00527E84"/>
    <w:rsid w:val="00540FFA"/>
    <w:rsid w:val="005C41AD"/>
    <w:rsid w:val="007C724B"/>
    <w:rsid w:val="007F5388"/>
    <w:rsid w:val="0080565E"/>
    <w:rsid w:val="00836177"/>
    <w:rsid w:val="00857978"/>
    <w:rsid w:val="00861D3B"/>
    <w:rsid w:val="00886E96"/>
    <w:rsid w:val="00895F40"/>
    <w:rsid w:val="008C525B"/>
    <w:rsid w:val="008D65A3"/>
    <w:rsid w:val="00945C97"/>
    <w:rsid w:val="009972B9"/>
    <w:rsid w:val="009C491C"/>
    <w:rsid w:val="009D682D"/>
    <w:rsid w:val="009E2651"/>
    <w:rsid w:val="00A23B64"/>
    <w:rsid w:val="00A52D71"/>
    <w:rsid w:val="00A76B1D"/>
    <w:rsid w:val="00AA1465"/>
    <w:rsid w:val="00AF1720"/>
    <w:rsid w:val="00B32C6A"/>
    <w:rsid w:val="00B719AC"/>
    <w:rsid w:val="00BB43C8"/>
    <w:rsid w:val="00BE2892"/>
    <w:rsid w:val="00C14833"/>
    <w:rsid w:val="00C324E2"/>
    <w:rsid w:val="00C760F1"/>
    <w:rsid w:val="00C967FC"/>
    <w:rsid w:val="00C970AD"/>
    <w:rsid w:val="00CB156C"/>
    <w:rsid w:val="00D50B5B"/>
    <w:rsid w:val="00D70CB8"/>
    <w:rsid w:val="00D92280"/>
    <w:rsid w:val="00D92A28"/>
    <w:rsid w:val="00DB2C58"/>
    <w:rsid w:val="00E34608"/>
    <w:rsid w:val="00E624E0"/>
    <w:rsid w:val="00E75C69"/>
    <w:rsid w:val="00EA1B88"/>
    <w:rsid w:val="00ED20D1"/>
    <w:rsid w:val="00F00466"/>
    <w:rsid w:val="00F656D7"/>
    <w:rsid w:val="00F7500C"/>
    <w:rsid w:val="00F7566B"/>
    <w:rsid w:val="00F80B32"/>
    <w:rsid w:val="00FB1B1C"/>
    <w:rsid w:val="00FC6653"/>
    <w:rsid w:val="00FD2851"/>
    <w:rsid w:val="00FD456F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8750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Hp</cp:lastModifiedBy>
  <cp:revision>20</cp:revision>
  <cp:lastPrinted>2019-08-29T18:16:00Z</cp:lastPrinted>
  <dcterms:created xsi:type="dcterms:W3CDTF">2019-08-29T08:34:00Z</dcterms:created>
  <dcterms:modified xsi:type="dcterms:W3CDTF">2022-08-23T11:42:00Z</dcterms:modified>
</cp:coreProperties>
</file>