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410D" w:rsidRDefault="00BD4327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722055"/>
                <wp:effectExtent l="0" t="0" r="0" b="0"/>
                <wp:wrapTopAndBottom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722055"/>
                          <a:chOff x="0" y="0"/>
                          <a:chExt cx="7562850" cy="2722055"/>
                        </a:xfrm>
                      </wpg:grpSpPr>
                      <wps:wsp>
                        <wps:cNvPr id="771" name="Shape 771"/>
                        <wps:cNvSpPr/>
                        <wps:spPr>
                          <a:xfrm>
                            <a:off x="0" y="0"/>
                            <a:ext cx="7562850" cy="272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72205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722055"/>
                                </a:lnTo>
                                <a:lnTo>
                                  <a:pt x="0" y="272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9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6206087" y="0"/>
                            <a:ext cx="35565" cy="28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5" h="285559">
                                <a:moveTo>
                                  <a:pt x="0" y="0"/>
                                </a:moveTo>
                                <a:lnTo>
                                  <a:pt x="35565" y="0"/>
                                </a:lnTo>
                                <a:lnTo>
                                  <a:pt x="35565" y="285559"/>
                                </a:lnTo>
                                <a:lnTo>
                                  <a:pt x="0" y="2855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68801" y="2855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68801" y="130461"/>
                            <a:ext cx="310138" cy="31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38" h="310180">
                                <a:moveTo>
                                  <a:pt x="155069" y="0"/>
                                </a:moveTo>
                                <a:cubicBezTo>
                                  <a:pt x="240706" y="0"/>
                                  <a:pt x="310138" y="69433"/>
                                  <a:pt x="310138" y="155099"/>
                                </a:cubicBezTo>
                                <a:cubicBezTo>
                                  <a:pt x="310138" y="240738"/>
                                  <a:pt x="240706" y="310180"/>
                                  <a:pt x="155069" y="310180"/>
                                </a:cubicBezTo>
                                <a:cubicBezTo>
                                  <a:pt x="80137" y="310180"/>
                                  <a:pt x="17611" y="257014"/>
                                  <a:pt x="3151" y="186350"/>
                                </a:cubicBezTo>
                                <a:lnTo>
                                  <a:pt x="0" y="155099"/>
                                </a:lnTo>
                                <a:lnTo>
                                  <a:pt x="3151" y="123839"/>
                                </a:lnTo>
                                <a:cubicBezTo>
                                  <a:pt x="17611" y="53159"/>
                                  <a:pt x="80137" y="0"/>
                                  <a:pt x="1550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6885371" y="0"/>
                            <a:ext cx="35595" cy="28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5" h="285559">
                                <a:moveTo>
                                  <a:pt x="0" y="0"/>
                                </a:moveTo>
                                <a:lnTo>
                                  <a:pt x="35595" y="0"/>
                                </a:lnTo>
                                <a:lnTo>
                                  <a:pt x="35595" y="285559"/>
                                </a:lnTo>
                                <a:lnTo>
                                  <a:pt x="0" y="2855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980122" y="2855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155" y="208561"/>
                            <a:ext cx="153967" cy="15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67" h="153982">
                                <a:moveTo>
                                  <a:pt x="76998" y="0"/>
                                </a:moveTo>
                                <a:cubicBezTo>
                                  <a:pt x="108878" y="0"/>
                                  <a:pt x="136233" y="19386"/>
                                  <a:pt x="147918" y="47023"/>
                                </a:cubicBezTo>
                                <a:lnTo>
                                  <a:pt x="153967" y="76998"/>
                                </a:lnTo>
                                <a:lnTo>
                                  <a:pt x="147918" y="106965"/>
                                </a:lnTo>
                                <a:cubicBezTo>
                                  <a:pt x="136233" y="134596"/>
                                  <a:pt x="108878" y="153982"/>
                                  <a:pt x="76998" y="153982"/>
                                </a:cubicBezTo>
                                <a:cubicBezTo>
                                  <a:pt x="34463" y="153982"/>
                                  <a:pt x="0" y="119519"/>
                                  <a:pt x="0" y="76998"/>
                                </a:cubicBezTo>
                                <a:cubicBezTo>
                                  <a:pt x="0" y="34463"/>
                                  <a:pt x="34463" y="0"/>
                                  <a:pt x="76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41482" y="1951321"/>
                            <a:ext cx="475900" cy="3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00" h="35978">
                                <a:moveTo>
                                  <a:pt x="0" y="0"/>
                                </a:moveTo>
                                <a:lnTo>
                                  <a:pt x="475900" y="0"/>
                                </a:lnTo>
                                <a:lnTo>
                                  <a:pt x="475900" y="35978"/>
                                </a:lnTo>
                                <a:lnTo>
                                  <a:pt x="0" y="35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77234" y="2047121"/>
                            <a:ext cx="571700" cy="28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00" h="283517">
                                <a:moveTo>
                                  <a:pt x="0" y="0"/>
                                </a:moveTo>
                                <a:lnTo>
                                  <a:pt x="35948" y="0"/>
                                </a:lnTo>
                                <a:lnTo>
                                  <a:pt x="35948" y="247569"/>
                                </a:lnTo>
                                <a:lnTo>
                                  <a:pt x="571700" y="247569"/>
                                </a:lnTo>
                                <a:lnTo>
                                  <a:pt x="571700" y="283517"/>
                                </a:lnTo>
                                <a:lnTo>
                                  <a:pt x="0" y="283517"/>
                                </a:lnTo>
                                <a:lnTo>
                                  <a:pt x="0" y="283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17412" y="2234838"/>
                            <a:ext cx="155623" cy="1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3" h="155623">
                                <a:moveTo>
                                  <a:pt x="77796" y="0"/>
                                </a:moveTo>
                                <a:cubicBezTo>
                                  <a:pt x="120759" y="0"/>
                                  <a:pt x="155623" y="34864"/>
                                  <a:pt x="155623" y="77826"/>
                                </a:cubicBezTo>
                                <a:cubicBezTo>
                                  <a:pt x="155623" y="120789"/>
                                  <a:pt x="120759" y="155623"/>
                                  <a:pt x="77796" y="155623"/>
                                </a:cubicBezTo>
                                <a:cubicBezTo>
                                  <a:pt x="34834" y="155623"/>
                                  <a:pt x="0" y="120789"/>
                                  <a:pt x="0" y="77826"/>
                                </a:cubicBezTo>
                                <a:cubicBezTo>
                                  <a:pt x="0" y="34864"/>
                                  <a:pt x="34834" y="0"/>
                                  <a:pt x="77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99408" y="1873558"/>
                            <a:ext cx="95785" cy="19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5" h="191534">
                                <a:moveTo>
                                  <a:pt x="95785" y="0"/>
                                </a:moveTo>
                                <a:lnTo>
                                  <a:pt x="95785" y="35948"/>
                                </a:lnTo>
                                <a:lnTo>
                                  <a:pt x="72515" y="40651"/>
                                </a:lnTo>
                                <a:cubicBezTo>
                                  <a:pt x="51037" y="49741"/>
                                  <a:pt x="35948" y="71012"/>
                                  <a:pt x="35948" y="95737"/>
                                </a:cubicBezTo>
                                <a:cubicBezTo>
                                  <a:pt x="35948" y="120507"/>
                                  <a:pt x="51037" y="141789"/>
                                  <a:pt x="72515" y="150882"/>
                                </a:cubicBezTo>
                                <a:lnTo>
                                  <a:pt x="95785" y="155586"/>
                                </a:lnTo>
                                <a:lnTo>
                                  <a:pt x="95785" y="191534"/>
                                </a:lnTo>
                                <a:lnTo>
                                  <a:pt x="58553" y="183998"/>
                                </a:lnTo>
                                <a:cubicBezTo>
                                  <a:pt x="24183" y="169438"/>
                                  <a:pt x="0" y="135365"/>
                                  <a:pt x="0" y="95737"/>
                                </a:cubicBezTo>
                                <a:cubicBezTo>
                                  <a:pt x="0" y="56131"/>
                                  <a:pt x="24183" y="22080"/>
                                  <a:pt x="58553" y="7530"/>
                                </a:cubicBezTo>
                                <a:lnTo>
                                  <a:pt x="95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95193" y="1873555"/>
                            <a:ext cx="95815" cy="1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15" h="191540">
                                <a:moveTo>
                                  <a:pt x="15" y="0"/>
                                </a:moveTo>
                                <a:cubicBezTo>
                                  <a:pt x="52823" y="0"/>
                                  <a:pt x="95815" y="42993"/>
                                  <a:pt x="95815" y="95770"/>
                                </a:cubicBezTo>
                                <a:cubicBezTo>
                                  <a:pt x="95815" y="148608"/>
                                  <a:pt x="52823" y="191540"/>
                                  <a:pt x="15" y="191540"/>
                                </a:cubicBezTo>
                                <a:lnTo>
                                  <a:pt x="0" y="191537"/>
                                </a:lnTo>
                                <a:lnTo>
                                  <a:pt x="0" y="155589"/>
                                </a:lnTo>
                                <a:lnTo>
                                  <a:pt x="15" y="155592"/>
                                </a:lnTo>
                                <a:cubicBezTo>
                                  <a:pt x="33012" y="155592"/>
                                  <a:pt x="59837" y="128767"/>
                                  <a:pt x="59837" y="95770"/>
                                </a:cubicBezTo>
                                <a:cubicBezTo>
                                  <a:pt x="59837" y="62773"/>
                                  <a:pt x="33012" y="35948"/>
                                  <a:pt x="15" y="35948"/>
                                </a:cubicBezTo>
                                <a:lnTo>
                                  <a:pt x="0" y="35951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3656" y="1891499"/>
                            <a:ext cx="155653" cy="1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3" h="155623">
                                <a:moveTo>
                                  <a:pt x="77826" y="0"/>
                                </a:moveTo>
                                <a:cubicBezTo>
                                  <a:pt x="120789" y="0"/>
                                  <a:pt x="155653" y="34864"/>
                                  <a:pt x="155653" y="77826"/>
                                </a:cubicBezTo>
                                <a:cubicBezTo>
                                  <a:pt x="155653" y="120789"/>
                                  <a:pt x="120789" y="155623"/>
                                  <a:pt x="77826" y="155623"/>
                                </a:cubicBezTo>
                                <a:cubicBezTo>
                                  <a:pt x="34864" y="155623"/>
                                  <a:pt x="0" y="120789"/>
                                  <a:pt x="0" y="77826"/>
                                </a:cubicBezTo>
                                <a:cubicBezTo>
                                  <a:pt x="0" y="34864"/>
                                  <a:pt x="34864" y="0"/>
                                  <a:pt x="77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92167" y="2155928"/>
                            <a:ext cx="313515" cy="31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515" h="313473">
                                <a:moveTo>
                                  <a:pt x="156767" y="0"/>
                                </a:moveTo>
                                <a:cubicBezTo>
                                  <a:pt x="243327" y="0"/>
                                  <a:pt x="313515" y="70179"/>
                                  <a:pt x="313515" y="156736"/>
                                </a:cubicBezTo>
                                <a:cubicBezTo>
                                  <a:pt x="313515" y="243294"/>
                                  <a:pt x="243327" y="313473"/>
                                  <a:pt x="156767" y="313473"/>
                                </a:cubicBezTo>
                                <a:cubicBezTo>
                                  <a:pt x="70179" y="313473"/>
                                  <a:pt x="0" y="243294"/>
                                  <a:pt x="0" y="156736"/>
                                </a:cubicBezTo>
                                <a:cubicBezTo>
                                  <a:pt x="0" y="70179"/>
                                  <a:pt x="70179" y="0"/>
                                  <a:pt x="156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877234" y="1312363"/>
                            <a:ext cx="35948" cy="23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" h="235888">
                                <a:moveTo>
                                  <a:pt x="0" y="0"/>
                                </a:moveTo>
                                <a:lnTo>
                                  <a:pt x="35948" y="0"/>
                                </a:lnTo>
                                <a:lnTo>
                                  <a:pt x="35948" y="235888"/>
                                </a:lnTo>
                                <a:lnTo>
                                  <a:pt x="0" y="235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17412" y="1234521"/>
                            <a:ext cx="155623" cy="15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3" h="155638">
                                <a:moveTo>
                                  <a:pt x="77796" y="0"/>
                                </a:moveTo>
                                <a:cubicBezTo>
                                  <a:pt x="120759" y="0"/>
                                  <a:pt x="155623" y="34849"/>
                                  <a:pt x="155623" y="77811"/>
                                </a:cubicBezTo>
                                <a:cubicBezTo>
                                  <a:pt x="155623" y="120804"/>
                                  <a:pt x="120759" y="155638"/>
                                  <a:pt x="77796" y="155638"/>
                                </a:cubicBezTo>
                                <a:cubicBezTo>
                                  <a:pt x="34834" y="155638"/>
                                  <a:pt x="0" y="120804"/>
                                  <a:pt x="0" y="77811"/>
                                </a:cubicBezTo>
                                <a:cubicBezTo>
                                  <a:pt x="0" y="34849"/>
                                  <a:pt x="34834" y="0"/>
                                  <a:pt x="77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973004" y="1608072"/>
                            <a:ext cx="475930" cy="3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0" h="35978">
                                <a:moveTo>
                                  <a:pt x="0" y="0"/>
                                </a:moveTo>
                                <a:lnTo>
                                  <a:pt x="475930" y="0"/>
                                </a:lnTo>
                                <a:lnTo>
                                  <a:pt x="475930" y="35978"/>
                                </a:lnTo>
                                <a:lnTo>
                                  <a:pt x="0" y="35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341482" y="1608072"/>
                            <a:ext cx="475900" cy="3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00" h="35978">
                                <a:moveTo>
                                  <a:pt x="0" y="0"/>
                                </a:moveTo>
                                <a:lnTo>
                                  <a:pt x="475900" y="0"/>
                                </a:lnTo>
                                <a:lnTo>
                                  <a:pt x="475900" y="35978"/>
                                </a:lnTo>
                                <a:lnTo>
                                  <a:pt x="0" y="35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99408" y="1530279"/>
                            <a:ext cx="95785" cy="19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5" h="191564">
                                <a:moveTo>
                                  <a:pt x="95785" y="0"/>
                                </a:moveTo>
                                <a:lnTo>
                                  <a:pt x="95785" y="35948"/>
                                </a:lnTo>
                                <a:lnTo>
                                  <a:pt x="72515" y="40652"/>
                                </a:lnTo>
                                <a:cubicBezTo>
                                  <a:pt x="51037" y="49745"/>
                                  <a:pt x="35948" y="71027"/>
                                  <a:pt x="35948" y="95797"/>
                                </a:cubicBezTo>
                                <a:cubicBezTo>
                                  <a:pt x="35948" y="120545"/>
                                  <a:pt x="51037" y="141821"/>
                                  <a:pt x="72515" y="150912"/>
                                </a:cubicBezTo>
                                <a:lnTo>
                                  <a:pt x="95785" y="155616"/>
                                </a:lnTo>
                                <a:lnTo>
                                  <a:pt x="95785" y="191564"/>
                                </a:lnTo>
                                <a:lnTo>
                                  <a:pt x="58553" y="184029"/>
                                </a:lnTo>
                                <a:cubicBezTo>
                                  <a:pt x="24183" y="169471"/>
                                  <a:pt x="0" y="135403"/>
                                  <a:pt x="0" y="95797"/>
                                </a:cubicBezTo>
                                <a:cubicBezTo>
                                  <a:pt x="0" y="56169"/>
                                  <a:pt x="24183" y="22095"/>
                                  <a:pt x="58553" y="7535"/>
                                </a:cubicBezTo>
                                <a:lnTo>
                                  <a:pt x="95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95193" y="1530276"/>
                            <a:ext cx="95815" cy="19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15" h="191570">
                                <a:moveTo>
                                  <a:pt x="15" y="0"/>
                                </a:moveTo>
                                <a:cubicBezTo>
                                  <a:pt x="52823" y="0"/>
                                  <a:pt x="95815" y="42963"/>
                                  <a:pt x="95815" y="95800"/>
                                </a:cubicBezTo>
                                <a:cubicBezTo>
                                  <a:pt x="95815" y="148608"/>
                                  <a:pt x="52823" y="191570"/>
                                  <a:pt x="15" y="191570"/>
                                </a:cubicBezTo>
                                <a:lnTo>
                                  <a:pt x="0" y="191567"/>
                                </a:lnTo>
                                <a:lnTo>
                                  <a:pt x="0" y="155619"/>
                                </a:lnTo>
                                <a:lnTo>
                                  <a:pt x="15" y="155622"/>
                                </a:lnTo>
                                <a:cubicBezTo>
                                  <a:pt x="33012" y="155622"/>
                                  <a:pt x="59837" y="128797"/>
                                  <a:pt x="59837" y="95800"/>
                                </a:cubicBezTo>
                                <a:cubicBezTo>
                                  <a:pt x="59837" y="62773"/>
                                  <a:pt x="33012" y="35948"/>
                                  <a:pt x="15" y="35948"/>
                                </a:cubicBezTo>
                                <a:lnTo>
                                  <a:pt x="0" y="35951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107" y="1548280"/>
                            <a:ext cx="155638" cy="155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38" h="155622">
                                <a:moveTo>
                                  <a:pt x="77826" y="0"/>
                                </a:moveTo>
                                <a:cubicBezTo>
                                  <a:pt x="120804" y="0"/>
                                  <a:pt x="155638" y="34834"/>
                                  <a:pt x="155638" y="77796"/>
                                </a:cubicBezTo>
                                <a:cubicBezTo>
                                  <a:pt x="155638" y="120789"/>
                                  <a:pt x="120804" y="155622"/>
                                  <a:pt x="77826" y="155622"/>
                                </a:cubicBezTo>
                                <a:cubicBezTo>
                                  <a:pt x="34834" y="155622"/>
                                  <a:pt x="0" y="120789"/>
                                  <a:pt x="0" y="77796"/>
                                </a:cubicBezTo>
                                <a:cubicBezTo>
                                  <a:pt x="0" y="34834"/>
                                  <a:pt x="34834" y="0"/>
                                  <a:pt x="77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745" y="1469340"/>
                            <a:ext cx="313473" cy="31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73" h="313503">
                                <a:moveTo>
                                  <a:pt x="156736" y="0"/>
                                </a:moveTo>
                                <a:cubicBezTo>
                                  <a:pt x="243324" y="0"/>
                                  <a:pt x="313473" y="70179"/>
                                  <a:pt x="313473" y="156737"/>
                                </a:cubicBezTo>
                                <a:cubicBezTo>
                                  <a:pt x="313473" y="243294"/>
                                  <a:pt x="243324" y="313503"/>
                                  <a:pt x="156736" y="313503"/>
                                </a:cubicBezTo>
                                <a:cubicBezTo>
                                  <a:pt x="70179" y="313503"/>
                                  <a:pt x="0" y="243294"/>
                                  <a:pt x="0" y="156737"/>
                                </a:cubicBezTo>
                                <a:cubicBezTo>
                                  <a:pt x="0" y="70179"/>
                                  <a:pt x="70179" y="0"/>
                                  <a:pt x="156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2544" y="650240"/>
                            <a:ext cx="1450848" cy="1450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hape 34"/>
                        <wps:cNvSpPr/>
                        <wps:spPr>
                          <a:xfrm>
                            <a:off x="533372" y="639796"/>
                            <a:ext cx="737379" cy="14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379" h="1474750">
                                <a:moveTo>
                                  <a:pt x="737376" y="0"/>
                                </a:moveTo>
                                <a:lnTo>
                                  <a:pt x="737379" y="0"/>
                                </a:lnTo>
                                <a:lnTo>
                                  <a:pt x="737379" y="26885"/>
                                </a:lnTo>
                                <a:lnTo>
                                  <a:pt x="737376" y="26885"/>
                                </a:lnTo>
                                <a:cubicBezTo>
                                  <a:pt x="345611" y="26885"/>
                                  <a:pt x="26885" y="345614"/>
                                  <a:pt x="26885" y="737385"/>
                                </a:cubicBezTo>
                                <a:cubicBezTo>
                                  <a:pt x="26885" y="1129153"/>
                                  <a:pt x="345611" y="1447874"/>
                                  <a:pt x="737376" y="1447874"/>
                                </a:cubicBezTo>
                                <a:lnTo>
                                  <a:pt x="737379" y="1447874"/>
                                </a:lnTo>
                                <a:lnTo>
                                  <a:pt x="737379" y="1474749"/>
                                </a:lnTo>
                                <a:lnTo>
                                  <a:pt x="737376" y="1474750"/>
                                </a:lnTo>
                                <a:cubicBezTo>
                                  <a:pt x="330781" y="1474750"/>
                                  <a:pt x="0" y="1143974"/>
                                  <a:pt x="0" y="737385"/>
                                </a:cubicBezTo>
                                <a:cubicBezTo>
                                  <a:pt x="0" y="330790"/>
                                  <a:pt x="330784" y="0"/>
                                  <a:pt x="7373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70751" y="639796"/>
                            <a:ext cx="737373" cy="147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373" h="1474749">
                                <a:moveTo>
                                  <a:pt x="0" y="0"/>
                                </a:moveTo>
                                <a:lnTo>
                                  <a:pt x="75283" y="3814"/>
                                </a:lnTo>
                                <a:cubicBezTo>
                                  <a:pt x="446650" y="41645"/>
                                  <a:pt x="737373" y="356205"/>
                                  <a:pt x="737373" y="737385"/>
                                </a:cubicBezTo>
                                <a:cubicBezTo>
                                  <a:pt x="737373" y="1118560"/>
                                  <a:pt x="446650" y="1433106"/>
                                  <a:pt x="75283" y="1470935"/>
                                </a:cubicBezTo>
                                <a:lnTo>
                                  <a:pt x="0" y="1474749"/>
                                </a:lnTo>
                                <a:lnTo>
                                  <a:pt x="0" y="1447873"/>
                                </a:lnTo>
                                <a:lnTo>
                                  <a:pt x="72537" y="1444198"/>
                                </a:lnTo>
                                <a:cubicBezTo>
                                  <a:pt x="430356" y="1407747"/>
                                  <a:pt x="710494" y="1104662"/>
                                  <a:pt x="710494" y="737385"/>
                                </a:cubicBezTo>
                                <a:cubicBezTo>
                                  <a:pt x="710494" y="370100"/>
                                  <a:pt x="430356" y="67011"/>
                                  <a:pt x="72537" y="30560"/>
                                </a:cubicBezTo>
                                <a:lnTo>
                                  <a:pt x="0" y="26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61358" y="812476"/>
                            <a:ext cx="6191980" cy="112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82"/>
                                  <w:sz w:val="92"/>
                                </w:rPr>
                                <w:t>ABDELKRIM</w:t>
                              </w:r>
                              <w:r>
                                <w:rPr>
                                  <w:b/>
                                  <w:color w:val="FFFFFF"/>
                                  <w:spacing w:val="-62"/>
                                  <w:w w:val="82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82"/>
                                  <w:sz w:val="92"/>
                                </w:rPr>
                                <w:t>ECHCHORFI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61358" y="1658398"/>
                            <a:ext cx="3301004" cy="27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F5E200"/>
                                  <w:w w:val="105"/>
                                  <w:sz w:val="32"/>
                                </w:rPr>
                                <w:t>ELECTRICIAN</w:t>
                              </w:r>
                              <w:r>
                                <w:rPr>
                                  <w:color w:val="F5E200"/>
                                  <w:spacing w:val="1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5E200"/>
                                  <w:w w:val="105"/>
                                  <w:sz w:val="32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1" style="width:595.5pt;height:214.335pt;position:absolute;mso-position-horizontal-relative:page;mso-position-horizontal:absolute;margin-left:0pt;mso-position-vertical-relative:page;margin-top:0pt;" coordsize="75628,27220">
                <v:shape id="Shape 786" style="position:absolute;width:75628;height:27220;left:0;top:0;" coordsize="7562850,2722055" path="m0,0l7562850,0l7562850,2722055l0,2722055l0,0">
                  <v:stroke weight="0pt" endcap="flat" joinstyle="miter" miterlimit="10" on="false" color="#000000" opacity="0"/>
                  <v:fill on="true" color="#0029bb"/>
                </v:shape>
                <v:shape id="Shape 787" style="position:absolute;width:355;height:2855;left:62060;top:0;" coordsize="35565,285559" path="m0,0l35565,0l35565,285559l0,285559l0,0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0;height:0;left:60688;top:2855;" coordsize="0,0" path="m0,0l0,0l0,0l0,0x">
                  <v:stroke weight="0pt" endcap="flat" joinstyle="miter" miterlimit="10" on="false" color="#000000" opacity="0"/>
                  <v:fill on="true" color="#f5e200"/>
                </v:shape>
                <v:shape id="Shape 12" style="position:absolute;width:3101;height:3101;left:60688;top:1304;" coordsize="310138,310180" path="m155069,0c240706,0,310138,69433,310138,155099c310138,240738,240706,310180,155069,310180c80137,310180,17611,257014,3151,186350l0,155099l3151,123839c17611,53159,80137,0,155069,0x">
                  <v:stroke weight="0pt" endcap="flat" joinstyle="miter" miterlimit="10" on="false" color="#000000" opacity="0"/>
                  <v:fill on="true" color="#f5e200"/>
                </v:shape>
                <v:shape id="Shape 788" style="position:absolute;width:355;height:2855;left:68853;top:0;" coordsize="35595,285559" path="m0,0l35595,0l35595,285559l0,285559l0,0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0;height:0;left:69801;top:2855;" coordsize="0,0" path="m0,0l0,0l0,0l0,0x">
                  <v:stroke weight="0pt" endcap="flat" joinstyle="miter" miterlimit="10" on="false" color="#000000" opacity="0"/>
                  <v:fill on="true" color="#f5e200"/>
                </v:shape>
                <v:shape id="Shape 15" style="position:absolute;width:1539;height:1539;left:68261;top:2085;" coordsize="153967,153982" path="m76998,0c108878,0,136233,19386,147918,47023l153967,76998l147918,106965c136233,134596,108878,153982,76998,153982c34463,153982,0,119519,0,76998c0,34463,34463,0,76998,0x">
                  <v:stroke weight="0pt" endcap="flat" joinstyle="miter" miterlimit="10" on="false" color="#000000" opacity="0"/>
                  <v:fill on="true" color="#f5e200"/>
                </v:shape>
                <v:shape id="Shape 789" style="position:absolute;width:4759;height:359;left:3414;top:19513;" coordsize="475900,35978" path="m0,0l475900,0l475900,35978l0,35978l0,0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5717;height:2835;left:8772;top:20471;" coordsize="571700,283517" path="m0,0l35948,0l35948,247569l571700,247569l571700,283517l0,283517l0,283517l0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1556;height:1556;left:8174;top:22348;" coordsize="155623,155623" path="m77796,0c120759,0,155623,34864,155623,77826c155623,120789,120759,155623,77796,155623c34834,155623,0,120789,0,77826c0,34864,34834,0,77796,0x">
                  <v:stroke weight="0pt" endcap="flat" joinstyle="miter" miterlimit="10" on="false" color="#000000" opacity="0"/>
                  <v:fill on="true" color="#f5e200"/>
                </v:shape>
                <v:shape id="Shape 19" style="position:absolute;width:957;height:1915;left:7994;top:18735;" coordsize="95785,191534" path="m95785,0l95785,35948l72515,40651c51037,49741,35948,71012,35948,95737c35948,120507,51037,141789,72515,150882l95785,155586l95785,191534l58553,183998c24183,169438,0,135365,0,95737c0,56131,24183,22080,58553,7530l95785,0x">
                  <v:stroke weight="0pt" endcap="flat" joinstyle="miter" miterlimit="10" on="false" color="#000000" opacity="0"/>
                  <v:fill on="true" color="#f5e200"/>
                </v:shape>
                <v:shape id="Shape 20" style="position:absolute;width:958;height:1915;left:8951;top:18735;" coordsize="95815,191540" path="m15,0c52823,0,95815,42993,95815,95770c95815,148608,52823,191540,15,191540l0,191537l0,155589l15,155592c33012,155592,59837,128767,59837,95770c59837,62773,33012,35948,15,35948l0,35951l0,3l15,0x">
                  <v:stroke weight="0pt" endcap="flat" joinstyle="miter" miterlimit="10" on="false" color="#000000" opacity="0"/>
                  <v:fill on="true" color="#f5e200"/>
                </v:shape>
                <v:shape id="Shape 21" style="position:absolute;width:1556;height:1556;left:2636;top:18914;" coordsize="155653,155623" path="m77826,0c120789,0,155653,34864,155653,77826c155653,120789,120789,155623,77826,155623c34864,155623,0,120789,0,77826c0,34864,34864,0,77826,0x">
                  <v:stroke weight="0pt" endcap="flat" joinstyle="miter" miterlimit="10" on="false" color="#000000" opacity="0"/>
                  <v:fill on="true" color="#f5e200"/>
                </v:shape>
                <v:shape id="Shape 22" style="position:absolute;width:3135;height:3134;left:12921;top:21559;" coordsize="313515,313473" path="m156767,0c243327,0,313515,70179,313515,156736c313515,243294,243327,313473,156767,313473c70179,313473,0,243294,0,156736c0,70179,70179,0,156767,0x">
                  <v:stroke weight="0pt" endcap="flat" joinstyle="miter" miterlimit="10" on="false" color="#000000" opacity="0"/>
                  <v:fill on="true" color="#f5e200"/>
                </v:shape>
                <v:shape id="Shape 790" style="position:absolute;width:359;height:2358;left:8772;top:13123;" coordsize="35948,235888" path="m0,0l35948,0l35948,235888l0,235888l0,0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1556;height:1556;left:8174;top:12345;" coordsize="155623,155638" path="m77796,0c120759,0,155623,34849,155623,77811c155623,120804,120759,155638,77796,155638c34834,155638,0,120804,0,77811c0,34849,34834,0,77796,0x">
                  <v:stroke weight="0pt" endcap="flat" joinstyle="miter" miterlimit="10" on="false" color="#000000" opacity="0"/>
                  <v:fill on="true" color="#f5e200"/>
                </v:shape>
                <v:shape id="Shape 791" style="position:absolute;width:4759;height:359;left:9730;top:16080;" coordsize="475930,35978" path="m0,0l475930,0l475930,35978l0,35978l0,0">
                  <v:stroke weight="0pt" endcap="flat" joinstyle="miter" miterlimit="10" on="false" color="#000000" opacity="0"/>
                  <v:fill on="true" color="#ffffff"/>
                </v:shape>
                <v:shape id="Shape 792" style="position:absolute;width:4759;height:359;left:3414;top:16080;" coordsize="475900,35978" path="m0,0l475900,0l475900,35978l0,35978l0,0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957;height:1915;left:7994;top:15302;" coordsize="95785,191564" path="m95785,0l95785,35948l72515,40652c51037,49745,35948,71027,35948,95797c35948,120545,51037,141821,72515,150912l95785,155616l95785,191564l58553,184029c24183,169471,0,135403,0,95797c0,56169,24183,22095,58553,7535l95785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958;height:1915;left:8951;top:15302;" coordsize="95815,191570" path="m15,0c52823,0,95815,42963,95815,95800c95815,148608,52823,191570,15,191570l0,191567l0,155619l15,155622c33012,155622,59837,128797,59837,95800c59837,62773,33012,35948,15,35948l0,35951l0,3l15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1556;height:1556;left:13711;top:15482;" coordsize="155638,155622" path="m77826,0c120804,0,155638,34834,155638,77796c155638,120789,120804,155622,77826,155622c34834,155622,0,120789,0,77796c0,34834,34834,0,77826,0x">
                  <v:stroke weight="0pt" endcap="flat" joinstyle="miter" miterlimit="10" on="false" color="#000000" opacity="0"/>
                  <v:fill on="true" color="#f5e200"/>
                </v:shape>
                <v:shape id="Shape 30" style="position:absolute;width:3134;height:3135;left:1847;top:14693;" coordsize="313473,313503" path="m156736,0c243324,0,313473,70179,313473,156737c313473,243294,243324,313503,156736,313503c70179,313503,0,243294,0,156737c0,70179,70179,0,156736,0x">
                  <v:stroke weight="0pt" endcap="flat" joinstyle="miter" miterlimit="10" on="false" color="#000000" opacity="0"/>
                  <v:fill on="true" color="#ffffff"/>
                </v:shape>
                <v:shape id="Picture 764" style="position:absolute;width:14508;height:14508;left:5425;top:6502;" filled="f">
                  <v:imagedata r:id="rId5"/>
                </v:shape>
                <v:shape id="Shape 34" style="position:absolute;width:7373;height:14747;left:5333;top:6397;" coordsize="737379,1474750" path="m737376,0l737379,0l737379,26885l737376,26885c345611,26885,26885,345614,26885,737385c26885,1129153,345611,1447874,737376,1447874l737379,1447874l737379,1474749l737376,1474750c330781,1474750,0,1143974,0,737385c0,330790,330784,0,737376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7373;height:14747;left:12707;top:6397;" coordsize="737373,1474749" path="m0,0l75283,3814c446650,41645,737373,356205,737373,737385c737373,1118560,446650,1433106,75283,1470935l0,1474749l0,1447873l72537,1444198c430356,1407747,710494,1104662,710494,737385c710494,370100,430356,67011,72537,30560l0,26885l0,0x">
                  <v:stroke weight="0pt" endcap="flat" joinstyle="miter" miterlimit="10" on="false" color="#000000" opacity="0"/>
                  <v:fill on="true" color="#ffffff"/>
                </v:shape>
                <v:rect id="Rectangle 39" style="position:absolute;width:61919;height:11215;left:23613;top:8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8"/>
                            <w:w w:val="82"/>
                            <w:sz w:val="92"/>
                          </w:rPr>
                          <w:t xml:space="preserve">ABDELKRIM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62"/>
                            <w:w w:val="82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8"/>
                            <w:w w:val="82"/>
                            <w:sz w:val="92"/>
                          </w:rPr>
                          <w:t xml:space="preserve">ECHCHORFI</w:t>
                        </w:r>
                      </w:p>
                    </w:txbxContent>
                  </v:textbox>
                </v:rect>
                <v:rect id="Rectangle 40" style="position:absolute;width:33010;height:2704;left:23613;top:16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5e200"/>
                            <w:w w:val="105"/>
                            <w:sz w:val="32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f5e200"/>
                            <w:spacing w:val="1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5e200"/>
                            <w:w w:val="105"/>
                            <w:sz w:val="32"/>
                          </w:rPr>
                          <w:t xml:space="preserve">MAINTENANCE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3247708</wp:posOffset>
                </wp:positionV>
                <wp:extent cx="7562850" cy="7448867"/>
                <wp:effectExtent l="0" t="0" r="0" b="0"/>
                <wp:wrapTopAndBottom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448867"/>
                          <a:chOff x="0" y="0"/>
                          <a:chExt cx="7562850" cy="7448867"/>
                        </a:xfrm>
                      </wpg:grpSpPr>
                      <wps:wsp>
                        <wps:cNvPr id="801" name="Shape 801"/>
                        <wps:cNvSpPr/>
                        <wps:spPr>
                          <a:xfrm>
                            <a:off x="0" y="7041308"/>
                            <a:ext cx="7562850" cy="40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0755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07559"/>
                                </a:lnTo>
                                <a:lnTo>
                                  <a:pt x="0" y="4075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9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65206" y="166636"/>
                            <a:ext cx="25633" cy="690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" h="6906852">
                                <a:moveTo>
                                  <a:pt x="0" y="0"/>
                                </a:moveTo>
                                <a:lnTo>
                                  <a:pt x="25633" y="0"/>
                                </a:lnTo>
                                <a:lnTo>
                                  <a:pt x="25633" y="6801771"/>
                                </a:lnTo>
                                <a:lnTo>
                                  <a:pt x="25633" y="6906852"/>
                                </a:lnTo>
                                <a:lnTo>
                                  <a:pt x="0" y="6906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647776" y="30940"/>
                            <a:ext cx="266924" cy="26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24" h="266923">
                                <a:moveTo>
                                  <a:pt x="133450" y="0"/>
                                </a:moveTo>
                                <a:lnTo>
                                  <a:pt x="133474" y="0"/>
                                </a:lnTo>
                                <a:lnTo>
                                  <a:pt x="159499" y="2563"/>
                                </a:lnTo>
                                <a:cubicBezTo>
                                  <a:pt x="168094" y="4273"/>
                                  <a:pt x="176439" y="6805"/>
                                  <a:pt x="184535" y="10158"/>
                                </a:cubicBezTo>
                                <a:cubicBezTo>
                                  <a:pt x="192632" y="13512"/>
                                  <a:pt x="200323" y="17623"/>
                                  <a:pt x="207609" y="22491"/>
                                </a:cubicBezTo>
                                <a:cubicBezTo>
                                  <a:pt x="214896" y="27360"/>
                                  <a:pt x="221637" y="32893"/>
                                  <a:pt x="227834" y="39089"/>
                                </a:cubicBezTo>
                                <a:cubicBezTo>
                                  <a:pt x="234030" y="45286"/>
                                  <a:pt x="239563" y="52027"/>
                                  <a:pt x="244431" y="59313"/>
                                </a:cubicBezTo>
                                <a:cubicBezTo>
                                  <a:pt x="249300" y="66600"/>
                                  <a:pt x="253411" y="74291"/>
                                  <a:pt x="256765" y="82387"/>
                                </a:cubicBezTo>
                                <a:cubicBezTo>
                                  <a:pt x="260118" y="90483"/>
                                  <a:pt x="262650" y="98829"/>
                                  <a:pt x="264359" y="107424"/>
                                </a:cubicBezTo>
                                <a:cubicBezTo>
                                  <a:pt x="266069" y="116019"/>
                                  <a:pt x="266924" y="124697"/>
                                  <a:pt x="266924" y="133461"/>
                                </a:cubicBezTo>
                                <a:cubicBezTo>
                                  <a:pt x="266924" y="142224"/>
                                  <a:pt x="266069" y="150903"/>
                                  <a:pt x="264359" y="159498"/>
                                </a:cubicBezTo>
                                <a:cubicBezTo>
                                  <a:pt x="262650" y="168093"/>
                                  <a:pt x="260118" y="176438"/>
                                  <a:pt x="256765" y="184534"/>
                                </a:cubicBezTo>
                                <a:cubicBezTo>
                                  <a:pt x="253411" y="192630"/>
                                  <a:pt x="249300" y="200322"/>
                                  <a:pt x="244431" y="207608"/>
                                </a:cubicBezTo>
                                <a:cubicBezTo>
                                  <a:pt x="239563" y="214895"/>
                                  <a:pt x="234030" y="221636"/>
                                  <a:pt x="227834" y="227833"/>
                                </a:cubicBezTo>
                                <a:cubicBezTo>
                                  <a:pt x="221637" y="234029"/>
                                  <a:pt x="214896" y="239562"/>
                                  <a:pt x="207609" y="244430"/>
                                </a:cubicBezTo>
                                <a:cubicBezTo>
                                  <a:pt x="200323" y="249299"/>
                                  <a:pt x="192632" y="253410"/>
                                  <a:pt x="184535" y="256763"/>
                                </a:cubicBezTo>
                                <a:cubicBezTo>
                                  <a:pt x="176439" y="260117"/>
                                  <a:pt x="168094" y="262649"/>
                                  <a:pt x="159499" y="264358"/>
                                </a:cubicBezTo>
                                <a:cubicBezTo>
                                  <a:pt x="150904" y="266068"/>
                                  <a:pt x="142225" y="266923"/>
                                  <a:pt x="133462" y="266923"/>
                                </a:cubicBezTo>
                                <a:cubicBezTo>
                                  <a:pt x="124699" y="266923"/>
                                  <a:pt x="116019" y="266068"/>
                                  <a:pt x="107425" y="264358"/>
                                </a:cubicBezTo>
                                <a:cubicBezTo>
                                  <a:pt x="98830" y="262649"/>
                                  <a:pt x="90484" y="260117"/>
                                  <a:pt x="82388" y="256763"/>
                                </a:cubicBezTo>
                                <a:cubicBezTo>
                                  <a:pt x="74292" y="253410"/>
                                  <a:pt x="66601" y="249299"/>
                                  <a:pt x="59314" y="244430"/>
                                </a:cubicBezTo>
                                <a:cubicBezTo>
                                  <a:pt x="52028" y="239562"/>
                                  <a:pt x="45286" y="234029"/>
                                  <a:pt x="39090" y="227833"/>
                                </a:cubicBezTo>
                                <a:cubicBezTo>
                                  <a:pt x="32893" y="221636"/>
                                  <a:pt x="27361" y="214895"/>
                                  <a:pt x="22492" y="207608"/>
                                </a:cubicBezTo>
                                <a:cubicBezTo>
                                  <a:pt x="17624" y="200322"/>
                                  <a:pt x="13513" y="192630"/>
                                  <a:pt x="10159" y="184534"/>
                                </a:cubicBezTo>
                                <a:cubicBezTo>
                                  <a:pt x="6805" y="176438"/>
                                  <a:pt x="4274" y="168093"/>
                                  <a:pt x="2564" y="159498"/>
                                </a:cubicBezTo>
                                <a:lnTo>
                                  <a:pt x="0" y="133463"/>
                                </a:lnTo>
                                <a:lnTo>
                                  <a:pt x="0" y="133459"/>
                                </a:lnTo>
                                <a:lnTo>
                                  <a:pt x="2564" y="107424"/>
                                </a:lnTo>
                                <a:cubicBezTo>
                                  <a:pt x="4274" y="98829"/>
                                  <a:pt x="6805" y="90483"/>
                                  <a:pt x="10159" y="82387"/>
                                </a:cubicBezTo>
                                <a:cubicBezTo>
                                  <a:pt x="13513" y="74291"/>
                                  <a:pt x="17624" y="66600"/>
                                  <a:pt x="22492" y="59313"/>
                                </a:cubicBezTo>
                                <a:cubicBezTo>
                                  <a:pt x="27361" y="52027"/>
                                  <a:pt x="32893" y="45286"/>
                                  <a:pt x="39090" y="39089"/>
                                </a:cubicBezTo>
                                <a:cubicBezTo>
                                  <a:pt x="45286" y="32893"/>
                                  <a:pt x="52028" y="27360"/>
                                  <a:pt x="59314" y="22491"/>
                                </a:cubicBezTo>
                                <a:cubicBezTo>
                                  <a:pt x="66601" y="17623"/>
                                  <a:pt x="74292" y="13512"/>
                                  <a:pt x="82388" y="10158"/>
                                </a:cubicBezTo>
                                <a:cubicBezTo>
                                  <a:pt x="90484" y="6805"/>
                                  <a:pt x="98830" y="4273"/>
                                  <a:pt x="107425" y="2563"/>
                                </a:cubicBezTo>
                                <a:lnTo>
                                  <a:pt x="133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647776" y="3487608"/>
                            <a:ext cx="266924" cy="26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24" h="266923">
                                <a:moveTo>
                                  <a:pt x="133454" y="0"/>
                                </a:moveTo>
                                <a:lnTo>
                                  <a:pt x="133470" y="0"/>
                                </a:lnTo>
                                <a:lnTo>
                                  <a:pt x="159499" y="2563"/>
                                </a:lnTo>
                                <a:cubicBezTo>
                                  <a:pt x="168094" y="4273"/>
                                  <a:pt x="176439" y="6805"/>
                                  <a:pt x="184535" y="10158"/>
                                </a:cubicBezTo>
                                <a:cubicBezTo>
                                  <a:pt x="192632" y="13512"/>
                                  <a:pt x="200323" y="17623"/>
                                  <a:pt x="207609" y="22492"/>
                                </a:cubicBezTo>
                                <a:cubicBezTo>
                                  <a:pt x="214896" y="27360"/>
                                  <a:pt x="221637" y="32893"/>
                                  <a:pt x="227834" y="39089"/>
                                </a:cubicBezTo>
                                <a:cubicBezTo>
                                  <a:pt x="234030" y="45286"/>
                                  <a:pt x="239563" y="52027"/>
                                  <a:pt x="244431" y="59313"/>
                                </a:cubicBezTo>
                                <a:cubicBezTo>
                                  <a:pt x="249300" y="66600"/>
                                  <a:pt x="253411" y="74292"/>
                                  <a:pt x="256765" y="82387"/>
                                </a:cubicBezTo>
                                <a:cubicBezTo>
                                  <a:pt x="260118" y="90484"/>
                                  <a:pt x="262650" y="98829"/>
                                  <a:pt x="264359" y="107424"/>
                                </a:cubicBezTo>
                                <a:cubicBezTo>
                                  <a:pt x="266069" y="116019"/>
                                  <a:pt x="266924" y="124698"/>
                                  <a:pt x="266924" y="133461"/>
                                </a:cubicBezTo>
                                <a:cubicBezTo>
                                  <a:pt x="266924" y="142225"/>
                                  <a:pt x="266069" y="150903"/>
                                  <a:pt x="264359" y="159498"/>
                                </a:cubicBezTo>
                                <a:cubicBezTo>
                                  <a:pt x="262650" y="168093"/>
                                  <a:pt x="260118" y="176439"/>
                                  <a:pt x="256765" y="184534"/>
                                </a:cubicBezTo>
                                <a:cubicBezTo>
                                  <a:pt x="253411" y="192631"/>
                                  <a:pt x="249300" y="200323"/>
                                  <a:pt x="244431" y="207609"/>
                                </a:cubicBezTo>
                                <a:cubicBezTo>
                                  <a:pt x="239563" y="214895"/>
                                  <a:pt x="234030" y="221636"/>
                                  <a:pt x="227834" y="227833"/>
                                </a:cubicBezTo>
                                <a:cubicBezTo>
                                  <a:pt x="221637" y="234029"/>
                                  <a:pt x="214896" y="239562"/>
                                  <a:pt x="207609" y="244431"/>
                                </a:cubicBezTo>
                                <a:cubicBezTo>
                                  <a:pt x="200323" y="249300"/>
                                  <a:pt x="192632" y="253410"/>
                                  <a:pt x="184535" y="256764"/>
                                </a:cubicBezTo>
                                <a:cubicBezTo>
                                  <a:pt x="176439" y="260117"/>
                                  <a:pt x="168094" y="262649"/>
                                  <a:pt x="159499" y="264358"/>
                                </a:cubicBezTo>
                                <a:cubicBezTo>
                                  <a:pt x="150904" y="266068"/>
                                  <a:pt x="142225" y="266923"/>
                                  <a:pt x="133462" y="266923"/>
                                </a:cubicBezTo>
                                <a:cubicBezTo>
                                  <a:pt x="124699" y="266923"/>
                                  <a:pt x="116019" y="266068"/>
                                  <a:pt x="107425" y="264358"/>
                                </a:cubicBezTo>
                                <a:cubicBezTo>
                                  <a:pt x="98830" y="262649"/>
                                  <a:pt x="90484" y="260117"/>
                                  <a:pt x="82388" y="256764"/>
                                </a:cubicBezTo>
                                <a:cubicBezTo>
                                  <a:pt x="74292" y="253410"/>
                                  <a:pt x="66601" y="249300"/>
                                  <a:pt x="59314" y="244431"/>
                                </a:cubicBezTo>
                                <a:cubicBezTo>
                                  <a:pt x="52028" y="239562"/>
                                  <a:pt x="45286" y="234029"/>
                                  <a:pt x="39090" y="227833"/>
                                </a:cubicBezTo>
                                <a:cubicBezTo>
                                  <a:pt x="32893" y="221636"/>
                                  <a:pt x="27361" y="214895"/>
                                  <a:pt x="22492" y="207609"/>
                                </a:cubicBezTo>
                                <a:cubicBezTo>
                                  <a:pt x="17624" y="200323"/>
                                  <a:pt x="13513" y="192631"/>
                                  <a:pt x="10159" y="184534"/>
                                </a:cubicBezTo>
                                <a:cubicBezTo>
                                  <a:pt x="6805" y="176439"/>
                                  <a:pt x="4274" y="168093"/>
                                  <a:pt x="2564" y="159498"/>
                                </a:cubicBezTo>
                                <a:lnTo>
                                  <a:pt x="0" y="133463"/>
                                </a:lnTo>
                                <a:lnTo>
                                  <a:pt x="0" y="133459"/>
                                </a:lnTo>
                                <a:lnTo>
                                  <a:pt x="2564" y="107424"/>
                                </a:lnTo>
                                <a:cubicBezTo>
                                  <a:pt x="4274" y="98829"/>
                                  <a:pt x="6805" y="90484"/>
                                  <a:pt x="10159" y="82387"/>
                                </a:cubicBezTo>
                                <a:cubicBezTo>
                                  <a:pt x="13513" y="74292"/>
                                  <a:pt x="17624" y="66600"/>
                                  <a:pt x="22492" y="59313"/>
                                </a:cubicBezTo>
                                <a:cubicBezTo>
                                  <a:pt x="27361" y="52027"/>
                                  <a:pt x="32893" y="45286"/>
                                  <a:pt x="39090" y="39089"/>
                                </a:cubicBezTo>
                                <a:cubicBezTo>
                                  <a:pt x="45286" y="32893"/>
                                  <a:pt x="52028" y="27360"/>
                                  <a:pt x="59314" y="22492"/>
                                </a:cubicBezTo>
                                <a:cubicBezTo>
                                  <a:pt x="66601" y="17623"/>
                                  <a:pt x="74292" y="13512"/>
                                  <a:pt x="82388" y="10158"/>
                                </a:cubicBezTo>
                                <a:cubicBezTo>
                                  <a:pt x="90484" y="6805"/>
                                  <a:pt x="98830" y="4273"/>
                                  <a:pt x="107425" y="2563"/>
                                </a:cubicBezTo>
                                <a:lnTo>
                                  <a:pt x="13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E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16409" y="0"/>
                            <a:ext cx="1594568" cy="43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6"/>
                                  <w:sz w:val="36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6409" y="247859"/>
                            <a:ext cx="873357" cy="43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6"/>
                                  <w:sz w:val="3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6409" y="756474"/>
                            <a:ext cx="2148321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6409" y="937601"/>
                            <a:ext cx="2133275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training,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16409" y="1118728"/>
                            <a:ext cx="2138520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install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maintain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6409" y="1299854"/>
                            <a:ext cx="2301084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electrical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wiring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6409" y="1480981"/>
                            <a:ext cx="1480654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systems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efficiencies.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6409" y="5412493"/>
                            <a:ext cx="1508837" cy="43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1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0029BB"/>
                                  <w:spacing w:val="-17"/>
                                  <w:w w:val="8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9BB"/>
                                  <w:w w:val="81"/>
                                  <w:sz w:val="36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16409" y="5917295"/>
                            <a:ext cx="93631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13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86715" y="5917295"/>
                            <a:ext cx="2330155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charfiabedkrim@gmail.com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16409" y="6098422"/>
                            <a:ext cx="1888929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(+253)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77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09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16409" y="6279549"/>
                            <a:ext cx="2372895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FEPCO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Airport,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Djibouti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6409" y="1981240"/>
                            <a:ext cx="2076415" cy="43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4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029BB"/>
                                  <w:spacing w:val="-17"/>
                                  <w:w w:val="8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9BB"/>
                                  <w:w w:val="84"/>
                                  <w:sz w:val="36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535475" y="252415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81598" y="2486042"/>
                            <a:ext cx="93631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13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51904" y="2486042"/>
                            <a:ext cx="1977307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lectrical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1598" y="2667169"/>
                            <a:ext cx="1273824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35475" y="2886404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81598" y="2848296"/>
                            <a:ext cx="2024792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Electrical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Inspection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81598" y="3029423"/>
                            <a:ext cx="836321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535475" y="3248658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81598" y="3210550"/>
                            <a:ext cx="2070074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Troubleshooting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Electrical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81598" y="3391676"/>
                            <a:ext cx="550732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9"/>
                                  <w:sz w:val="20"/>
                                </w:rPr>
                                <w:t>Circuits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535475" y="3610912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60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81598" y="3572803"/>
                            <a:ext cx="1478297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Panel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Wiring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35475" y="3792039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81598" y="3753930"/>
                            <a:ext cx="1793622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Reading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electric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schema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535475" y="3973166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1598" y="3935057"/>
                            <a:ext cx="1625985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Laying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electrical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cords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81598" y="4116184"/>
                            <a:ext cx="1522397" cy="169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9"/>
                                  <w:sz w:val="20"/>
                                </w:rPr>
                                <w:t>according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9"/>
                                  <w:sz w:val="20"/>
                                </w:rPr>
                                <w:t>designs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535475" y="4335420"/>
                            <a:ext cx="38132" cy="3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3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3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7" y="30759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1598" y="4297311"/>
                            <a:ext cx="2094750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Designing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electrical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paths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8"/>
                                  <w:sz w:val="20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81598" y="4478438"/>
                            <a:ext cx="1998938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designs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0"/>
                                </w:rPr>
                                <w:t>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81598" y="4659565"/>
                            <a:ext cx="559355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7"/>
                                  <w:sz w:val="20"/>
                                </w:rPr>
                                <w:t>schema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35475" y="4878801"/>
                            <a:ext cx="38132" cy="3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3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3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B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81598" y="4840692"/>
                            <a:ext cx="1118358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lights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0"/>
                                </w:rPr>
                                <w:t>Repairing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39886" y="0"/>
                            <a:ext cx="2015497" cy="43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6"/>
                                  <w:sz w:val="36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color w:val="0029BB"/>
                                  <w:spacing w:val="-17"/>
                                  <w:w w:val="8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9BB"/>
                                  <w:w w:val="86"/>
                                  <w:sz w:val="36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139886" y="2702868"/>
                            <a:ext cx="2820398" cy="20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2017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139886" y="3112703"/>
                            <a:ext cx="2817558" cy="20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2016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4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139886" y="2493212"/>
                            <a:ext cx="900303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8"/>
                                  <w:sz w:val="28"/>
                                </w:rPr>
                                <w:t>NAROVA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39886" y="2889763"/>
                            <a:ext cx="1021653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20"/>
                                  <w:sz w:val="28"/>
                                </w:rPr>
                                <w:t>CEGELEC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39886" y="3456671"/>
                            <a:ext cx="2329746" cy="43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b/>
                                  <w:color w:val="0029BB"/>
                                  <w:w w:val="83"/>
                                  <w:sz w:val="36"/>
                                </w:rPr>
                                <w:t>PREVIOUS</w:t>
                              </w:r>
                              <w:r>
                                <w:rPr>
                                  <w:b/>
                                  <w:color w:val="0029BB"/>
                                  <w:spacing w:val="-17"/>
                                  <w:w w:val="8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9BB"/>
                                  <w:w w:val="83"/>
                                  <w:sz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139886" y="4431339"/>
                            <a:ext cx="3814831" cy="202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diploma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Sept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2014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Jul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39886" y="5440119"/>
                            <a:ext cx="3826394" cy="202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Degree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Sept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2013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June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5"/>
                                  <w:sz w:val="24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39886" y="3971028"/>
                            <a:ext cx="4285433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INSTITUTE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APPLIED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TECHNOLOGY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HAY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39886" y="4180754"/>
                            <a:ext cx="2930766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6"/>
                                  <w:sz w:val="28"/>
                                </w:rPr>
                                <w:t>MOHAMMADI,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6"/>
                                  <w:sz w:val="28"/>
                                </w:rPr>
                                <w:t>CASABLANCA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39886" y="5193326"/>
                            <a:ext cx="1709271" cy="23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4"/>
                                  <w:sz w:val="28"/>
                                </w:rPr>
                                <w:t>MOHAMMED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4"/>
                                  <w:sz w:val="28"/>
                                </w:rPr>
                                <w:t>SIX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139886" y="4795523"/>
                            <a:ext cx="2996457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Electricity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Industrial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Maintenance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4"/>
                                  <w:sz w:val="20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39886" y="5804303"/>
                            <a:ext cx="984684" cy="16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2"/>
                                  <w:sz w:val="20"/>
                                </w:rPr>
                                <w:t>Literary</w:t>
                              </w:r>
                              <w:r>
                                <w:rPr>
                                  <w:color w:val="2C3B40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2"/>
                                  <w:sz w:val="20"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139886" y="2040824"/>
                            <a:ext cx="990661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2"/>
                                  <w:sz w:val="28"/>
                                </w:rPr>
                                <w:t>PLASTIMA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39886" y="2292340"/>
                            <a:ext cx="4018911" cy="20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2018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39886" y="1643067"/>
                            <a:ext cx="990661" cy="23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2"/>
                                  <w:sz w:val="28"/>
                                </w:rPr>
                                <w:t>PLASTIMA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39886" y="1852723"/>
                            <a:ext cx="4018911" cy="20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2018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3"/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39886" y="1251200"/>
                            <a:ext cx="1669302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14"/>
                                  <w:sz w:val="28"/>
                                </w:rPr>
                                <w:t>SOGEA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14"/>
                                  <w:sz w:val="28"/>
                                </w:rPr>
                                <w:t>MAROC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39886" y="1456172"/>
                            <a:ext cx="3353521" cy="202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2019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6"/>
                                  <w:sz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139886" y="851325"/>
                            <a:ext cx="2642404" cy="236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FEPCO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AIRPORT</w:t>
                              </w:r>
                              <w:r>
                                <w:rPr>
                                  <w:color w:val="0029BB"/>
                                  <w:spacing w:val="12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29BB"/>
                                  <w:w w:val="107"/>
                                  <w:sz w:val="28"/>
                                </w:rPr>
                                <w:t>DJIBOUTI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139886" y="1064306"/>
                            <a:ext cx="3549689" cy="202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10D" w:rsidRDefault="00BD4327">
                              <w:r>
                                <w:rPr>
                                  <w:color w:val="2C3B40"/>
                                  <w:w w:val="107"/>
                                  <w:sz w:val="24"/>
                                </w:rPr>
                                <w:t>Electrician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7"/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7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7"/>
                                  <w:sz w:val="24"/>
                                </w:rPr>
                                <w:t>2020-</w:t>
                              </w:r>
                              <w:r>
                                <w:rPr>
                                  <w:color w:val="2C3B40"/>
                                  <w:spacing w:val="11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B40"/>
                                  <w:w w:val="107"/>
                                  <w:sz w:val="24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2" style="width:595.5pt;height:586.525pt;position:absolute;mso-position-horizontal-relative:page;mso-position-horizontal:absolute;margin-left:0pt;mso-position-vertical-relative:page;margin-top:255.725pt;" coordsize="75628,74488">
                <v:shape id="Shape 1126" style="position:absolute;width:75628;height:4075;left:0;top:70413;" coordsize="7562850,407559" path="m0,0l7562850,0l7562850,407559l0,407559l0,0">
                  <v:stroke weight="0pt" endcap="flat" joinstyle="miter" miterlimit="10" on="false" color="#000000" opacity="0"/>
                  <v:fill on="true" color="#0029bb"/>
                </v:shape>
                <v:shape id="Shape 36" style="position:absolute;width:256;height:69068;left:27652;top:1666;" coordsize="25633,6906852" path="m0,0l25633,0l25633,6801771l25633,6906852l0,6906852l0,0x">
                  <v:stroke weight="0pt" endcap="flat" joinstyle="miter" miterlimit="10" on="false" color="#000000" opacity="0"/>
                  <v:fill on="true" color="#2c3b40"/>
                </v:shape>
                <v:shape id="Shape 37" style="position:absolute;width:2669;height:2669;left:26477;top:309;" coordsize="266924,266923" path="m133450,0l133474,0l159499,2563c168094,4273,176439,6805,184535,10158c192632,13512,200323,17623,207609,22491c214896,27360,221637,32893,227834,39089c234030,45286,239563,52027,244431,59313c249300,66600,253411,74291,256765,82387c260118,90483,262650,98829,264359,107424c266069,116019,266924,124697,266924,133461c266924,142224,266069,150903,264359,159498c262650,168093,260118,176438,256765,184534c253411,192630,249300,200322,244431,207608c239563,214895,234030,221636,227834,227833c221637,234029,214896,239562,207609,244430c200323,249299,192632,253410,184535,256763c176439,260117,168094,262649,159499,264358c150904,266068,142225,266923,133462,266923c124699,266923,116019,266068,107425,264358c98830,262649,90484,260117,82388,256763c74292,253410,66601,249299,59314,244430c52028,239562,45286,234029,39090,227833c32893,221636,27361,214895,22492,207608c17624,200322,13513,192630,10159,184534c6805,176438,4274,168093,2564,159498l0,133463l0,133459l2564,107424c4274,98829,6805,90483,10159,82387c13513,74291,17624,66600,22492,59313c27361,52027,32893,45286,39090,39089c45286,32893,52028,27360,59314,22491c66601,17623,74292,13512,82388,10158c90484,6805,98830,4273,107425,2563l133450,0x">
                  <v:stroke weight="0pt" endcap="flat" joinstyle="miter" miterlimit="10" on="false" color="#000000" opacity="0"/>
                  <v:fill on="true" color="#f5e200"/>
                </v:shape>
                <v:shape id="Shape 38" style="position:absolute;width:2669;height:2669;left:26477;top:34876;" coordsize="266924,266923" path="m133454,0l133470,0l159499,2563c168094,4273,176439,6805,184535,10158c192632,13512,200323,17623,207609,22492c214896,27360,221637,32893,227834,39089c234030,45286,239563,52027,244431,59313c249300,66600,253411,74292,256765,82387c260118,90484,262650,98829,264359,107424c266069,116019,266924,124698,266924,133461c266924,142225,266069,150903,264359,159498c262650,168093,260118,176439,256765,184534c253411,192631,249300,200323,244431,207609c239563,214895,234030,221636,227834,227833c221637,234029,214896,239562,207609,244431c200323,249300,192632,253410,184535,256764c176439,260117,168094,262649,159499,264358c150904,266068,142225,266923,133462,266923c124699,266923,116019,266068,107425,264358c98830,262649,90484,260117,82388,256764c74292,253410,66601,249300,59314,244431c52028,239562,45286,234029,39090,227833c32893,221636,27361,214895,22492,207609c17624,200323,13513,192631,10159,184534c6805,176439,4274,168093,2564,159498l0,133463l0,133459l2564,107424c4274,98829,6805,90484,10159,82387c13513,74292,17624,66600,22492,59313c27361,52027,32893,45286,39090,39089c45286,32893,52028,27360,59314,22492c66601,17623,74292,13512,82388,10158c90484,6805,98830,4273,107425,2563l133454,0x">
                  <v:stroke weight="0pt" endcap="flat" joinstyle="miter" miterlimit="10" on="false" color="#000000" opacity="0"/>
                  <v:fill on="true" color="#f5e200"/>
                </v:shape>
                <v:rect id="Rectangle 41" style="position:absolute;width:15945;height:4389;left:51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6"/>
                            <w:sz w:val="36"/>
                          </w:rPr>
                          <w:t xml:space="preserve">PROFESSIONAL</w:t>
                        </w:r>
                      </w:p>
                    </w:txbxContent>
                  </v:textbox>
                </v:rect>
                <v:rect id="Rectangle 42" style="position:absolute;width:8733;height:4389;left:5164;top:2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6"/>
                            <w:sz w:val="36"/>
                          </w:rPr>
                          <w:t xml:space="preserve">PROFILE</w:t>
                        </w:r>
                      </w:p>
                    </w:txbxContent>
                  </v:textbox>
                </v:rect>
                <v:rect id="Rectangle 43" style="position:absolute;width:21483;height:1690;left:5164;top:7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am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master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with</w:t>
                        </w:r>
                      </w:p>
                    </w:txbxContent>
                  </v:textbox>
                </v:rect>
                <v:rect id="Rectangle 44" style="position:absolute;width:21332;height:1690;left:5164;top:9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more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than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5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years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training,</w:t>
                        </w:r>
                      </w:p>
                    </w:txbxContent>
                  </v:textbox>
                </v:rect>
                <v:rect id="Rectangle 45" style="position:absolute;width:21385;height:1690;left:5164;top:11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install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maintain</w:t>
                        </w:r>
                      </w:p>
                    </w:txbxContent>
                  </v:textbox>
                </v:rect>
                <v:rect id="Rectangle 46" style="position:absolute;width:23010;height:1690;left:5164;top:12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electrical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equipment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wiring</w:t>
                        </w:r>
                      </w:p>
                    </w:txbxContent>
                  </v:textbox>
                </v:rect>
                <v:rect id="Rectangle 47" style="position:absolute;width:14806;height:1690;left:5164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systems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efficiencies.</w:t>
                        </w:r>
                      </w:p>
                    </w:txbxContent>
                  </v:textbox>
                </v:rect>
                <v:rect id="Rectangle 48" style="position:absolute;width:15088;height:4389;left:5164;top:54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1"/>
                            <w:sz w:val="36"/>
                          </w:rPr>
                          <w:t xml:space="preserve">CONTACT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spacing w:val="-17"/>
                            <w:w w:val="8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1"/>
                            <w:sz w:val="36"/>
                          </w:rPr>
                          <w:t xml:space="preserve">INFO</w:t>
                        </w:r>
                      </w:p>
                    </w:txbxContent>
                  </v:textbox>
                </v:rect>
                <v:rect id="Rectangle 49" style="position:absolute;width:936;height:1690;left:5164;top:59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13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50" style="position:absolute;width:23301;height:1690;left:5867;top:59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mail: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charfiabedkrim@gmail.com</w:t>
                        </w:r>
                      </w:p>
                    </w:txbxContent>
                  </v:textbox>
                </v:rect>
                <v:rect id="Rectangle 51" style="position:absolute;width:18889;height:1690;left:5164;top:60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Phone: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(+253)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77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09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99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0"/>
                          </w:rPr>
                          <w:t xml:space="preserve">58</w:t>
                        </w:r>
                      </w:p>
                    </w:txbxContent>
                  </v:textbox>
                </v:rect>
                <v:rect id="Rectangle 52" style="position:absolute;width:23728;height:1690;left:5164;top:62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Address: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FEPCO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Airport,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Djibouti</w:t>
                        </w:r>
                      </w:p>
                    </w:txbxContent>
                  </v:textbox>
                </v:rect>
                <v:rect id="Rectangle 53" style="position:absolute;width:20764;height:4389;left:5164;top:19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4"/>
                            <w:sz w:val="36"/>
                          </w:rPr>
                          <w:t xml:space="preserve">KEY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spacing w:val="-17"/>
                            <w:w w:val="8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4"/>
                            <w:sz w:val="36"/>
                          </w:rPr>
                          <w:t xml:space="preserve">COMPETENCIES</w:t>
                        </w:r>
                      </w:p>
                    </w:txbxContent>
                  </v:textbox>
                </v:rect>
                <v:shape id="Shape 54" style="position:absolute;width:381;height:381;left:5354;top:25241;" coordsize="38132,38132" path="m19066,0c21594,0,24026,484,26362,1451c28698,2419,30760,3797,32548,5584c34335,7372,35713,9434,36681,11770c37648,14106,38132,16538,38132,19066c38132,21594,37648,24026,36681,26362c35713,28698,34335,30760,32548,32548c30760,34336,28698,35713,26362,36681c24026,37648,21594,38132,19066,38132c16538,38132,14106,37648,11770,36681c9434,35713,7372,34336,5584,32548c3797,30760,2419,28698,1451,26362c484,24026,0,21594,0,19066c0,16538,484,14106,1451,11770c2419,9434,3797,7372,5584,5584c7372,3797,9434,2419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55" style="position:absolute;width:936;height:1690;left:6815;top:24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13"/>
                            <w:sz w:val="2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56" style="position:absolute;width:19773;height:1690;left:7519;top:24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lectrical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System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Installation</w:t>
                        </w:r>
                      </w:p>
                    </w:txbxContent>
                  </v:textbox>
                </v:rect>
                <v:rect id="Rectangle 57" style="position:absolute;width:12738;height:1690;left:6815;top:26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Maintenance</w:t>
                        </w:r>
                      </w:p>
                    </w:txbxContent>
                  </v:textbox>
                </v:rect>
                <v:shape id="Shape 58" style="position:absolute;width:381;height:381;left:5354;top:28864;" coordsize="38132,38132" path="m19066,0c21594,0,24026,484,26362,1451c28698,2419,30760,3797,32548,5584c34335,7372,35713,9434,36681,11770c37648,14106,38132,16538,38132,19066c38132,21594,37648,24026,36681,26362c35713,28698,34335,30760,32548,32548c30760,34336,28698,35713,26362,36681c24026,37648,21594,38132,19066,38132c16538,38132,14106,37648,11770,36681c9434,35713,7372,34336,5584,32548c3797,30760,2419,28698,1451,26362c484,24026,0,21594,0,19066c0,16538,484,14106,1451,11770c2419,9434,3797,7372,5584,5584c7372,3797,9434,2419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59" style="position:absolute;width:20247;height:1690;left:6815;top:28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Electrical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System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Inspection</w:t>
                        </w:r>
                      </w:p>
                    </w:txbxContent>
                  </v:textbox>
                </v:rect>
                <v:rect id="Rectangle 60" style="position:absolute;width:8363;height:1690;left:6815;top:30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Testing</w:t>
                        </w:r>
                      </w:p>
                    </w:txbxContent>
                  </v:textbox>
                </v:rect>
                <v:shape id="Shape 61" style="position:absolute;width:381;height:381;left:5354;top:32486;" coordsize="38132,38132" path="m19066,0c21594,0,24026,484,26362,1451c28698,2419,30760,3797,32548,5584c34335,7372,35713,9434,36681,11770c37648,14105,38132,16538,38132,19066c38132,21594,37648,24026,36681,26362c35713,28698,34335,30760,32548,32548c30760,34336,28698,35713,26362,36681c24026,37648,21594,38132,19066,38132c16538,38132,14106,37648,11770,36681c9434,35713,7372,34336,5584,32548c3797,30760,2419,28698,1451,26362c484,24026,0,21594,0,19066c0,16538,484,14105,1451,11770c2419,9434,3797,7372,5584,5584c7372,3797,9434,2419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62" style="position:absolute;width:20700;height:1690;left:6815;top:32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Troubleshooting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Electrical</w:t>
                        </w:r>
                      </w:p>
                    </w:txbxContent>
                  </v:textbox>
                </v:rect>
                <v:rect id="Rectangle 63" style="position:absolute;width:5507;height:1690;left:6815;top:33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9"/>
                            <w:sz w:val="20"/>
                          </w:rPr>
                          <w:t xml:space="preserve">Circuits</w:t>
                        </w:r>
                      </w:p>
                    </w:txbxContent>
                  </v:textbox>
                </v:rect>
                <v:shape id="Shape 64" style="position:absolute;width:381;height:381;left:5354;top:36109;" coordsize="38132,38132" path="m19066,0c21594,0,24026,484,26362,1451c28698,2419,30760,3797,32548,5584c34335,7372,35713,9434,36681,11770c37648,14105,38132,16538,38132,19066c38132,21594,37648,24026,36681,26362c35713,28698,34335,30760,32548,32548c30760,34335,28698,35713,26362,36681c24026,37648,21594,38132,19066,38132c16538,38132,14106,37648,11770,36681c9434,35713,7372,34335,5584,32548c3797,30760,2419,28698,1451,26362c484,24026,0,21594,0,19066c0,16538,484,14105,1451,11770c2419,9434,3797,7372,5584,5584c7372,3797,9434,2418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65" style="position:absolute;width:14782;height:1690;left:6815;top:35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Control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Panel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Wiring</w:t>
                        </w:r>
                      </w:p>
                    </w:txbxContent>
                  </v:textbox>
                </v:rect>
                <v:shape id="Shape 66" style="position:absolute;width:381;height:381;left:5354;top:37920;" coordsize="38132,38132" path="m19066,0c21594,0,24026,484,26362,1451c28698,2418,30760,3797,32548,5584c34335,7372,35713,9434,36681,11770c37648,14106,38132,16538,38132,19066c38132,21594,37648,24026,36681,26362c35713,28697,34335,30759,32548,32548c30760,34335,28698,35713,26362,36681c24026,37648,21594,38132,19066,38132c16538,38132,14106,37648,11770,36681c9434,35713,7372,34335,5584,32548c3797,30759,2419,28697,1451,26362c484,24026,0,21594,0,19066c0,16538,484,14106,1451,11770c2419,9434,3797,7372,5584,5584c7372,3797,9434,2418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67" style="position:absolute;width:17936;height:1690;left:6815;top:37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Reading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electric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schema</w:t>
                        </w:r>
                      </w:p>
                    </w:txbxContent>
                  </v:textbox>
                </v:rect>
                <v:shape id="Shape 68" style="position:absolute;width:381;height:381;left:5354;top:39731;" coordsize="38132,38132" path="m19066,0c21594,0,24026,484,26362,1451c28698,2418,30760,3797,32548,5584c34335,7372,35713,9434,36681,11770c37648,14106,38132,16538,38132,19066c38132,21594,37648,24026,36681,26362c35713,28697,34335,30759,32548,32548c30760,34335,28698,35713,26362,36681c24026,37648,21594,38132,19066,38132c16538,38132,14106,37648,11770,36681c9434,35713,7372,34335,5584,32548c3797,30759,2419,28697,1451,26362c484,24026,0,21594,0,19066c0,16538,484,14106,1451,11770c2419,9434,3797,7372,5584,5584c7372,3797,9434,2418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69" style="position:absolute;width:16259;height:1690;left:6815;top:3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Laying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electrical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cords</w:t>
                        </w:r>
                      </w:p>
                    </w:txbxContent>
                  </v:textbox>
                </v:rect>
                <v:rect id="Rectangle 70" style="position:absolute;width:15223;height:1690;left:6815;top:41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9"/>
                            <w:sz w:val="20"/>
                          </w:rPr>
                          <w:t xml:space="preserve">according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9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9"/>
                            <w:sz w:val="20"/>
                          </w:rPr>
                          <w:t xml:space="preserve">designs</w:t>
                        </w:r>
                      </w:p>
                    </w:txbxContent>
                  </v:textbox>
                </v:rect>
                <v:shape id="Shape 71" style="position:absolute;width:381;height:381;left:5354;top:43354;" coordsize="38132,38133" path="m19066,0c21594,0,24026,484,26362,1451c28698,2418,30760,3797,32548,5584c34335,7372,35713,9434,36681,11770c37648,14105,38132,16538,38132,19066c38132,21594,37648,24026,36681,26362c35713,28698,34335,30759,32548,32548c30760,34335,28698,35713,26362,36681c24026,37648,21594,38132,19066,38133c16538,38132,14106,37648,11770,36681c9434,35713,7372,34335,5584,32548c3797,30759,2419,28698,1451,26362c484,24026,0,21594,0,19066c0,16538,484,14105,1451,11770c2419,9434,3797,7372,5584,5584c7372,3797,9434,2418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72" style="position:absolute;width:20947;height:1690;left:6815;top:42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Designing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electrical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paths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8"/>
                            <w:sz w:val="20"/>
                          </w:rPr>
                          <w:t xml:space="preserve">as</w:t>
                        </w:r>
                      </w:p>
                    </w:txbxContent>
                  </v:textbox>
                </v:rect>
                <v:rect id="Rectangle 73" style="position:absolute;width:19989;height:1690;left:6815;top:44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per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designs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required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0"/>
                          </w:rPr>
                          <w:t xml:space="preserve">site</w:t>
                        </w:r>
                      </w:p>
                    </w:txbxContent>
                  </v:textbox>
                </v:rect>
                <v:rect id="Rectangle 74" style="position:absolute;width:5593;height:1690;left:6815;top:46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0"/>
                          </w:rPr>
                          <w:t xml:space="preserve">schema</w:t>
                        </w:r>
                      </w:p>
                    </w:txbxContent>
                  </v:textbox>
                </v:rect>
                <v:shape id="Shape 75" style="position:absolute;width:381;height:381;left:5354;top:48788;" coordsize="38132,38133" path="m19066,0c21594,0,24026,484,26362,1451c28698,2418,30760,3797,32548,5584c34335,7372,35713,9434,36681,11770c37648,14105,38132,16538,38132,19066c38132,21594,37648,24026,36681,26362c35713,28697,34335,30759,32548,32548c30760,34335,28698,35713,26362,36681c24026,37648,21594,38132,19066,38133c16538,38132,14106,37648,11770,36681c9434,35713,7372,34335,5584,32548c3797,30759,2419,28697,1451,26362c484,24026,0,21594,0,19066c0,16538,484,14105,1451,11770c2419,9434,3797,7372,5584,5584c7372,3797,9434,2418,11770,1451c14106,484,16538,0,19066,0x">
                  <v:stroke weight="0pt" endcap="flat" joinstyle="miter" miterlimit="10" on="false" color="#000000" opacity="0"/>
                  <v:fill on="true" color="#2c3b40"/>
                </v:shape>
                <v:rect id="Rectangle 76" style="position:absolute;width:11183;height:1690;left:6815;top:48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lights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0"/>
                          </w:rPr>
                          <w:t xml:space="preserve">Repairing</w:t>
                        </w:r>
                      </w:p>
                    </w:txbxContent>
                  </v:textbox>
                </v:rect>
                <v:rect id="Rectangle 77" style="position:absolute;width:20154;height:4389;left:313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6"/>
                            <w:sz w:val="36"/>
                          </w:rPr>
                          <w:t xml:space="preserve">CAREER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spacing w:val="-17"/>
                            <w:w w:val="8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6"/>
                            <w:sz w:val="36"/>
                          </w:rPr>
                          <w:t xml:space="preserve">SUMMARY</w:t>
                        </w:r>
                      </w:p>
                    </w:txbxContent>
                  </v:textbox>
                </v:rect>
                <v:rect id="Rectangle 78" style="position:absolute;width:28203;height:2028;left:31398;top:2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Building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2017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2018</w:t>
                        </w:r>
                      </w:p>
                    </w:txbxContent>
                  </v:textbox>
                </v:rect>
                <v:rect id="Rectangle 79" style="position:absolute;width:28175;height:2028;left:31398;top:31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Building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2016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4"/>
                          </w:rPr>
                          <w:t xml:space="preserve">2017</w:t>
                        </w:r>
                      </w:p>
                    </w:txbxContent>
                  </v:textbox>
                </v:rect>
                <v:rect id="Rectangle 80" style="position:absolute;width:9003;height:2365;left:31398;top:24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8"/>
                            <w:sz w:val="28"/>
                          </w:rPr>
                          <w:t xml:space="preserve">NAROVA</w:t>
                        </w:r>
                      </w:p>
                    </w:txbxContent>
                  </v:textbox>
                </v:rect>
                <v:rect id="Rectangle 81" style="position:absolute;width:10216;height:2365;left:31398;top:28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20"/>
                            <w:sz w:val="28"/>
                          </w:rPr>
                          <w:t xml:space="preserve">CEGELEC</w:t>
                        </w:r>
                      </w:p>
                    </w:txbxContent>
                  </v:textbox>
                </v:rect>
                <v:rect id="Rectangle 82" style="position:absolute;width:23297;height:4389;left:31398;top:34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3"/>
                            <w:sz w:val="36"/>
                          </w:rPr>
                          <w:t xml:space="preserve">PREVIOUS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spacing w:val="-17"/>
                            <w:w w:val="8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29bb"/>
                            <w:w w:val="83"/>
                            <w:sz w:val="36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83" style="position:absolute;width:38148;height:2028;left:31398;top:4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Qualification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diploma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Sept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2014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Jul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2016</w:t>
                        </w:r>
                      </w:p>
                    </w:txbxContent>
                  </v:textbox>
                </v:rect>
                <v:rect id="Rectangle 84" style="position:absolute;width:38263;height:2028;left:31398;top:5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High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School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Degree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Sept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2013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June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5"/>
                            <w:sz w:val="24"/>
                          </w:rPr>
                          <w:t xml:space="preserve">2014</w:t>
                        </w:r>
                      </w:p>
                    </w:txbxContent>
                  </v:textbox>
                </v:rect>
                <v:rect id="Rectangle 85" style="position:absolute;width:42854;height:2365;left:31398;top:39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INSTITUTE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APPLIED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TECHNOLOGY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HAY</w:t>
                        </w:r>
                      </w:p>
                    </w:txbxContent>
                  </v:textbox>
                </v:rect>
                <v:rect id="Rectangle 86" style="position:absolute;width:29307;height:2365;left:31398;top:41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6"/>
                            <w:sz w:val="28"/>
                          </w:rPr>
                          <w:t xml:space="preserve">MOHAMMADI,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6"/>
                            <w:sz w:val="28"/>
                          </w:rPr>
                          <w:t xml:space="preserve">CASABLANCA</w:t>
                        </w:r>
                      </w:p>
                    </w:txbxContent>
                  </v:textbox>
                </v:rect>
                <v:rect id="Rectangle 87" style="position:absolute;width:17092;height:2365;left:31398;top:5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4"/>
                            <w:sz w:val="28"/>
                          </w:rPr>
                          <w:t xml:space="preserve">MOHAMMED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4"/>
                            <w:sz w:val="28"/>
                          </w:rPr>
                          <w:t xml:space="preserve">SIX</w:t>
                        </w:r>
                      </w:p>
                    </w:txbxContent>
                  </v:textbox>
                </v:rect>
                <v:rect id="Rectangle 88" style="position:absolute;width:29964;height:1690;left:31398;top:47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Electricity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Industrial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Maintenance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4"/>
                            <w:sz w:val="20"/>
                          </w:rPr>
                          <w:t xml:space="preserve">Division</w:t>
                        </w:r>
                      </w:p>
                    </w:txbxContent>
                  </v:textbox>
                </v:rect>
                <v:rect id="Rectangle 89" style="position:absolute;width:9846;height:1690;left:31398;top:58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0"/>
                          </w:rPr>
                          <w:t xml:space="preserve">Literary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2"/>
                            <w:sz w:val="20"/>
                          </w:rPr>
                          <w:t xml:space="preserve">major</w:t>
                        </w:r>
                      </w:p>
                    </w:txbxContent>
                  </v:textbox>
                </v:rect>
                <v:rect id="Rectangle 90" style="position:absolute;width:9906;height:2365;left:31398;top:20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2"/>
                            <w:sz w:val="28"/>
                          </w:rPr>
                          <w:t xml:space="preserve">PLASTIMA</w:t>
                        </w:r>
                      </w:p>
                    </w:txbxContent>
                  </v:textbox>
                </v:rect>
                <v:rect id="Rectangle 91" style="position:absolute;width:40189;height:2028;left:31398;top:22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Building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Maintenance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2018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92" style="position:absolute;width:9906;height:2365;left:31398;top:16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2"/>
                            <w:sz w:val="28"/>
                          </w:rPr>
                          <w:t xml:space="preserve">PLASTIMA</w:t>
                        </w:r>
                      </w:p>
                    </w:txbxContent>
                  </v:textbox>
                </v:rect>
                <v:rect id="Rectangle 93" style="position:absolute;width:40189;height:2028;left:31398;top:18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Building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Maintenance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2018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3"/>
                            <w:sz w:val="24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94" style="position:absolute;width:16693;height:2365;left:31398;top:12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14"/>
                            <w:sz w:val="28"/>
                          </w:rPr>
                          <w:t xml:space="preserve">SOGEA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14"/>
                            <w:sz w:val="28"/>
                          </w:rPr>
                          <w:t xml:space="preserve">MAROC</w:t>
                        </w:r>
                      </w:p>
                    </w:txbxContent>
                  </v:textbox>
                </v:rect>
                <v:rect id="Rectangle 95" style="position:absolute;width:33535;height:2028;left:31398;top:14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Maintenance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2019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6"/>
                            <w:sz w:val="24"/>
                          </w:rPr>
                          <w:t xml:space="preserve">2020</w:t>
                        </w:r>
                      </w:p>
                    </w:txbxContent>
                  </v:textbox>
                </v:rect>
                <v:rect id="Rectangle 96" style="position:absolute;width:26424;height:2365;left:31398;top:8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FEPCO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AIRPORT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spacing w:val="12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29bb"/>
                            <w:w w:val="107"/>
                            <w:sz w:val="28"/>
                          </w:rPr>
                          <w:t xml:space="preserve">DJIBOUTI</w:t>
                        </w:r>
                      </w:p>
                    </w:txbxContent>
                  </v:textbox>
                </v:rect>
                <v:rect id="Rectangle 97" style="position:absolute;width:35496;height:2028;left:31398;top:10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4"/>
                          </w:rPr>
                          <w:t xml:space="preserve">Electrician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4"/>
                          </w:rPr>
                          <w:t xml:space="preserve">Maintenance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4"/>
                          </w:rPr>
                          <w:t xml:space="preserve">2020-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spacing w:val="11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c3b40"/>
                            <w:w w:val="107"/>
                            <w:sz w:val="24"/>
                          </w:rPr>
                          <w:t xml:space="preserve">present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8F410D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0D"/>
    <w:rsid w:val="008F410D"/>
    <w:rsid w:val="00B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20480BD-3110-493D-8E44-388B91B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Gray Flat Design Construction Electrician Resume</dc:title>
  <dc:subject/>
  <dc:creator>Shopyfire</dc:creator>
  <cp:keywords>DAEw0_NzwlY,BADRfTAz2Ik</cp:keywords>
  <cp:lastModifiedBy>word</cp:lastModifiedBy>
  <cp:revision>2</cp:revision>
  <dcterms:created xsi:type="dcterms:W3CDTF">2021-11-29T21:04:00Z</dcterms:created>
  <dcterms:modified xsi:type="dcterms:W3CDTF">2021-11-29T21:04:00Z</dcterms:modified>
</cp:coreProperties>
</file>