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8" w:rsidRPr="00367EC8" w:rsidRDefault="00367EC8" w:rsidP="00367EC8">
      <w:pPr>
        <w:pStyle w:val="Titre1"/>
        <w:jc w:val="center"/>
        <w:rPr>
          <w:sz w:val="40"/>
          <w:szCs w:val="40"/>
          <w:lang w:val="fr-FR"/>
        </w:rPr>
      </w:pPr>
      <w:r w:rsidRPr="00367EC8">
        <w:rPr>
          <w:sz w:val="40"/>
          <w:szCs w:val="40"/>
          <w:lang w:val="fr-FR"/>
        </w:rPr>
        <w:t>Curriculum vitae</w:t>
      </w:r>
    </w:p>
    <w:p w:rsidR="00367EC8" w:rsidRPr="007E08C9" w:rsidRDefault="00367EC8" w:rsidP="00367EC8">
      <w:pPr>
        <w:rPr>
          <w:lang w:val="fr-FR"/>
        </w:rPr>
      </w:pPr>
    </w:p>
    <w:p w:rsidR="00367EC8" w:rsidRPr="007E08C9" w:rsidRDefault="008D089F" w:rsidP="002C1C3D">
      <w:pPr>
        <w:rPr>
          <w:lang w:val="fr-FR"/>
        </w:rPr>
      </w:pPr>
      <w:sdt>
        <w:sdtPr>
          <w:id w:val="-789126359"/>
          <w:placeholder>
            <w:docPart w:val="4026DD7A82DE4BC58C9B3BB1724961B4"/>
          </w:placeholder>
        </w:sdtPr>
        <w:sdtContent>
          <w:r w:rsidR="002C1C3D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  <w:t>Marouen Hafsi</w:t>
          </w:r>
        </w:sdtContent>
      </w:sdt>
    </w:p>
    <w:p w:rsidR="00367EC8" w:rsidRPr="007E08C9" w:rsidRDefault="00367EC8" w:rsidP="002C1C3D">
      <w:r w:rsidRPr="007E08C9">
        <w:rPr>
          <w:lang w:val="fr-FR"/>
        </w:rPr>
        <w:tab/>
      </w:r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3"/>
        <w:gridCol w:w="3213"/>
      </w:tblGrid>
      <w:tr w:rsidR="00367EC8" w:rsidRPr="00596979" w:rsidTr="00024F07">
        <w:trPr>
          <w:trHeight w:val="415"/>
        </w:trPr>
        <w:tc>
          <w:tcPr>
            <w:tcW w:w="3213" w:type="dxa"/>
          </w:tcPr>
          <w:p w:rsidR="00367EC8" w:rsidRPr="007E08C9" w:rsidRDefault="00367EC8" w:rsidP="00024F07">
            <w:r w:rsidRPr="007E08C9">
              <w:t>Adresse</w:t>
            </w:r>
          </w:p>
        </w:tc>
        <w:sdt>
          <w:sdtPr>
            <w:id w:val="-323661281"/>
            <w:placeholder>
              <w:docPart w:val="10E7BEE3FF894997ABF3A79121DC6C29"/>
            </w:placeholder>
          </w:sdtPr>
          <w:sdtContent>
            <w:tc>
              <w:tcPr>
                <w:tcW w:w="3213" w:type="dxa"/>
              </w:tcPr>
              <w:p w:rsidR="00367EC8" w:rsidRPr="007E08C9" w:rsidRDefault="002C1C3D" w:rsidP="00024F07">
                <w:pPr>
                  <w:rPr>
                    <w:lang w:val="fr-FR"/>
                  </w:rPr>
                </w:pPr>
                <w:r w:rsidRPr="0038710D">
                  <w:rPr>
                    <w:rFonts w:asciiTheme="majorBidi" w:hAnsiTheme="majorBidi" w:cstheme="majorBidi"/>
                    <w:color w:val="000000" w:themeColor="text1"/>
                    <w:sz w:val="28"/>
                    <w:szCs w:val="28"/>
                    <w:lang w:bidi="fr-FR"/>
                  </w:rPr>
                  <w:t xml:space="preserve"> </w:t>
                </w:r>
                <w:r w:rsidRPr="009B633E">
                  <w:rPr>
                    <w:rFonts w:asciiTheme="majorBidi" w:hAnsiTheme="majorBidi" w:cstheme="majorBidi"/>
                    <w:color w:val="000000" w:themeColor="text1"/>
                    <w:lang w:bidi="fr-FR"/>
                  </w:rPr>
                  <w:t>Tabarka 8110 / Jendouba</w:t>
                </w:r>
                <w:r>
                  <w:t xml:space="preserve"> </w:t>
                </w:r>
              </w:p>
            </w:tc>
          </w:sdtContent>
        </w:sdt>
      </w:tr>
      <w:tr w:rsidR="00367EC8" w:rsidRPr="00596979" w:rsidTr="00024F07">
        <w:trPr>
          <w:trHeight w:val="445"/>
        </w:trPr>
        <w:tc>
          <w:tcPr>
            <w:tcW w:w="3213" w:type="dxa"/>
          </w:tcPr>
          <w:p w:rsidR="00367EC8" w:rsidRPr="007E08C9" w:rsidRDefault="00367EC8" w:rsidP="00024F07">
            <w:r w:rsidRPr="007E08C9">
              <w:t>Numéro de téléphone (portable)</w:t>
            </w:r>
          </w:p>
        </w:tc>
        <w:sdt>
          <w:sdtPr>
            <w:id w:val="-1013906708"/>
            <w:placeholder>
              <w:docPart w:val="A05F58E5C9B04C399B69F627C5A41E7D"/>
            </w:placeholder>
          </w:sdtPr>
          <w:sdtContent>
            <w:tc>
              <w:tcPr>
                <w:tcW w:w="3213" w:type="dxa"/>
              </w:tcPr>
              <w:p w:rsidR="00367EC8" w:rsidRPr="007E08C9" w:rsidRDefault="002C1C3D" w:rsidP="00024F07">
                <w:pPr>
                  <w:rPr>
                    <w:lang w:val="fr-FR"/>
                  </w:rPr>
                </w:pPr>
                <w:r w:rsidRPr="009B633E">
                  <w:rPr>
                    <w:rFonts w:asciiTheme="majorBidi" w:hAnsiTheme="majorBidi" w:cstheme="majorBidi"/>
                    <w:color w:val="000000" w:themeColor="text1"/>
                    <w:lang w:bidi="fr-FR"/>
                  </w:rPr>
                  <w:t>55.046.061</w:t>
                </w:r>
              </w:p>
            </w:tc>
          </w:sdtContent>
        </w:sdt>
      </w:tr>
      <w:tr w:rsidR="00367EC8" w:rsidRPr="00596979" w:rsidTr="00024F07">
        <w:trPr>
          <w:trHeight w:val="415"/>
        </w:trPr>
        <w:tc>
          <w:tcPr>
            <w:tcW w:w="3213" w:type="dxa"/>
          </w:tcPr>
          <w:p w:rsidR="00367EC8" w:rsidRPr="007E08C9" w:rsidRDefault="00367EC8" w:rsidP="00024F07">
            <w:r w:rsidRPr="007E08C9">
              <w:t>E-Mail</w:t>
            </w:r>
          </w:p>
        </w:tc>
        <w:sdt>
          <w:sdtPr>
            <w:id w:val="1414660000"/>
            <w:placeholder>
              <w:docPart w:val="A7541F6C296D42DEBEF2895BF88D41D0"/>
            </w:placeholder>
          </w:sdtPr>
          <w:sdtContent>
            <w:tc>
              <w:tcPr>
                <w:tcW w:w="3213" w:type="dxa"/>
              </w:tcPr>
              <w:p w:rsidR="00367EC8" w:rsidRPr="007E08C9" w:rsidRDefault="002C1C3D" w:rsidP="00024F07">
                <w:pPr>
                  <w:rPr>
                    <w:lang w:val="fr-FR"/>
                  </w:rPr>
                </w:pPr>
                <w:r w:rsidRPr="009B633E">
                  <w:rPr>
                    <w:rFonts w:asciiTheme="majorBidi" w:hAnsiTheme="majorBidi" w:cstheme="majorBidi"/>
                    <w:color w:val="000000" w:themeColor="text1"/>
                    <w:shd w:val="clear" w:color="auto" w:fill="FFFFFF"/>
                  </w:rPr>
                  <w:t>marouen.hafsi1990@gmail.com</w:t>
                </w:r>
                <w:r w:rsidRPr="009B633E">
                  <w:t xml:space="preserve"> </w:t>
                </w:r>
              </w:p>
            </w:tc>
          </w:sdtContent>
        </w:sdt>
      </w:tr>
      <w:tr w:rsidR="00367EC8" w:rsidTr="00024F07">
        <w:trPr>
          <w:trHeight w:val="415"/>
        </w:trPr>
        <w:tc>
          <w:tcPr>
            <w:tcW w:w="3213" w:type="dxa"/>
          </w:tcPr>
          <w:p w:rsidR="00367EC8" w:rsidRPr="007E08C9" w:rsidRDefault="00367EC8" w:rsidP="00024F07">
            <w:r w:rsidRPr="007E08C9">
              <w:t>Sexe</w:t>
            </w:r>
          </w:p>
        </w:tc>
        <w:tc>
          <w:tcPr>
            <w:tcW w:w="3213" w:type="dxa"/>
          </w:tcPr>
          <w:p w:rsidR="00367EC8" w:rsidRPr="007E08C9" w:rsidRDefault="008D089F" w:rsidP="00024F07">
            <w:sdt>
              <w:sdtPr>
                <w:alias w:val="Sexe"/>
                <w:tag w:val="Sexe"/>
                <w:id w:val="384921744"/>
                <w:placeholder>
                  <w:docPart w:val="43F97DD33E5B4170A4C151D011B2CAFB"/>
                </w:placeholder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Content>
                <w:r w:rsidR="002C1C3D">
                  <w:t>Masculin</w:t>
                </w:r>
              </w:sdtContent>
            </w:sdt>
          </w:p>
        </w:tc>
      </w:tr>
      <w:tr w:rsidR="00367EC8" w:rsidRPr="00596979" w:rsidTr="00024F07">
        <w:trPr>
          <w:trHeight w:val="445"/>
        </w:trPr>
        <w:tc>
          <w:tcPr>
            <w:tcW w:w="3213" w:type="dxa"/>
          </w:tcPr>
          <w:p w:rsidR="00367EC8" w:rsidRPr="007E08C9" w:rsidRDefault="00367EC8" w:rsidP="00024F07">
            <w:r w:rsidRPr="007E08C9">
              <w:t>Nationalité</w:t>
            </w:r>
          </w:p>
        </w:tc>
        <w:sdt>
          <w:sdtPr>
            <w:id w:val="-1383942780"/>
            <w:placeholder>
              <w:docPart w:val="10352276C52F4903B1DC0BFAF3EB6252"/>
            </w:placeholder>
          </w:sdtPr>
          <w:sdtContent>
            <w:tc>
              <w:tcPr>
                <w:tcW w:w="3213" w:type="dxa"/>
              </w:tcPr>
              <w:p w:rsidR="00367EC8" w:rsidRPr="007E08C9" w:rsidRDefault="002C1C3D" w:rsidP="00024F07">
                <w:pPr>
                  <w:rPr>
                    <w:lang w:val="fr-FR"/>
                  </w:rPr>
                </w:pPr>
                <w:r w:rsidRPr="0038710D">
                  <w:rPr>
                    <w:rFonts w:asciiTheme="majorBidi" w:hAnsiTheme="majorBidi" w:cstheme="majorBidi"/>
                    <w:color w:val="000000" w:themeColor="text1"/>
                    <w:sz w:val="28"/>
                    <w:szCs w:val="28"/>
                    <w:lang w:bidi="fr-FR"/>
                  </w:rPr>
                  <w:t xml:space="preserve"> </w:t>
                </w:r>
                <w:r w:rsidRPr="009B633E">
                  <w:rPr>
                    <w:rFonts w:asciiTheme="majorBidi" w:hAnsiTheme="majorBidi" w:cstheme="majorBidi"/>
                    <w:color w:val="000000" w:themeColor="text1"/>
                    <w:lang w:bidi="fr-FR"/>
                  </w:rPr>
                  <w:t>Tunisienne</w:t>
                </w:r>
                <w:r>
                  <w:t xml:space="preserve"> </w:t>
                </w:r>
              </w:p>
            </w:tc>
          </w:sdtContent>
        </w:sdt>
      </w:tr>
      <w:tr w:rsidR="00367EC8" w:rsidRPr="00596979" w:rsidTr="00024F07">
        <w:trPr>
          <w:trHeight w:val="415"/>
        </w:trPr>
        <w:tc>
          <w:tcPr>
            <w:tcW w:w="3213" w:type="dxa"/>
          </w:tcPr>
          <w:p w:rsidR="00367EC8" w:rsidRPr="007E08C9" w:rsidRDefault="00367EC8" w:rsidP="00024F07">
            <w:r w:rsidRPr="007E08C9">
              <w:t>Date de naissance</w:t>
            </w:r>
          </w:p>
        </w:tc>
        <w:sdt>
          <w:sdtPr>
            <w:id w:val="-115373506"/>
            <w:placeholder>
              <w:docPart w:val="91A66BFA8F714F108F721D87257D005E"/>
            </w:placeholder>
          </w:sdtPr>
          <w:sdtContent>
            <w:tc>
              <w:tcPr>
                <w:tcW w:w="3213" w:type="dxa"/>
              </w:tcPr>
              <w:p w:rsidR="00367EC8" w:rsidRPr="007E08C9" w:rsidRDefault="002C1C3D" w:rsidP="002C1C3D">
                <w:pPr>
                  <w:rPr>
                    <w:lang w:val="fr-FR"/>
                  </w:rPr>
                </w:pPr>
                <w:r w:rsidRPr="009B633E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25/04/1990</w:t>
                </w:r>
                <w:r>
                  <w:rPr>
                    <w:rFonts w:asciiTheme="majorBidi" w:hAnsiTheme="majorBidi" w:cstheme="majorBidi"/>
                    <w:color w:val="000000" w:themeColor="text1"/>
                    <w:sz w:val="28"/>
                    <w:szCs w:val="28"/>
                    <w:lang w:bidi="fr-FR"/>
                  </w:rPr>
                  <w:t xml:space="preserve">  </w:t>
                </w:r>
              </w:p>
            </w:tc>
          </w:sdtContent>
        </w:sdt>
      </w:tr>
    </w:tbl>
    <w:p w:rsidR="00367EC8" w:rsidRPr="007E08C9" w:rsidRDefault="008D089F" w:rsidP="00367EC8">
      <w:sdt>
        <w:sdtPr>
          <w:id w:val="448599145"/>
          <w:picture/>
        </w:sdtPr>
        <w:sdtContent>
          <w:r w:rsidR="00367EC8" w:rsidRPr="007E08C9">
            <w:rPr>
              <w:noProof/>
              <w:lang w:val="fr-FR" w:eastAsia="fr-FR"/>
            </w:rPr>
            <w:drawing>
              <wp:inline distT="0" distB="0" distL="0" distR="0">
                <wp:extent cx="1042414" cy="1390650"/>
                <wp:effectExtent l="19050" t="19050" r="24386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414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67EC8" w:rsidRDefault="00367EC8" w:rsidP="00367EC8">
      <w:pPr>
        <w:tabs>
          <w:tab w:val="left" w:pos="3410"/>
        </w:tabs>
        <w:jc w:val="center"/>
        <w:rPr>
          <w:b/>
          <w:sz w:val="32"/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03"/>
      </w:tblGrid>
      <w:tr w:rsidR="00367EC8" w:rsidRPr="000B0197" w:rsidTr="001C3F54">
        <w:tc>
          <w:tcPr>
            <w:tcW w:w="5245" w:type="dxa"/>
          </w:tcPr>
          <w:p w:rsidR="00367EC8" w:rsidRPr="00A04C63" w:rsidRDefault="00367EC8" w:rsidP="00024F07">
            <w:pPr>
              <w:rPr>
                <w:lang w:val="fr-FR"/>
              </w:rPr>
            </w:pPr>
          </w:p>
        </w:tc>
        <w:tc>
          <w:tcPr>
            <w:tcW w:w="4103" w:type="dxa"/>
          </w:tcPr>
          <w:p w:rsidR="00367EC8" w:rsidRPr="00A04C63" w:rsidRDefault="00367EC8" w:rsidP="00024F07"/>
        </w:tc>
      </w:tr>
      <w:tr w:rsidR="00367EC8" w:rsidRPr="004D5AD5" w:rsidTr="001C3F54">
        <w:trPr>
          <w:trHeight w:val="1323"/>
        </w:trPr>
        <w:tc>
          <w:tcPr>
            <w:tcW w:w="5245" w:type="dxa"/>
          </w:tcPr>
          <w:p w:rsidR="00367EC8" w:rsidRPr="000D05E6" w:rsidRDefault="00696D97" w:rsidP="00024F07">
            <w:pPr>
              <w:pStyle w:val="Titre3"/>
              <w:outlineLvl w:val="2"/>
              <w:rPr>
                <w:lang w:val="fr-FR"/>
              </w:rPr>
            </w:pPr>
            <w:r>
              <w:rPr>
                <w:lang w:val="fr-FR"/>
              </w:rPr>
              <w:t xml:space="preserve">Profession </w:t>
            </w:r>
          </w:p>
        </w:tc>
        <w:tc>
          <w:tcPr>
            <w:tcW w:w="4103" w:type="dxa"/>
          </w:tcPr>
          <w:p w:rsidR="00367EC8" w:rsidRPr="000D05E6" w:rsidRDefault="00367EC8" w:rsidP="00024F07">
            <w:pPr>
              <w:rPr>
                <w:lang w:val="fr-FR"/>
              </w:rPr>
            </w:pPr>
          </w:p>
          <w:sdt>
            <w:sdtPr>
              <w:id w:val="-802620767"/>
              <w:placeholder>
                <w:docPart w:val="5E2A639D6C2A433198EC0BCF962E13F1"/>
              </w:placeholder>
              <w:text/>
            </w:sdtPr>
            <w:sdtContent>
              <w:p w:rsidR="00367EC8" w:rsidRPr="004A463F" w:rsidRDefault="002C1C3D" w:rsidP="002C1C3D">
                <w:pPr>
                  <w:rPr>
                    <w:lang w:val="fr-FR"/>
                  </w:rPr>
                </w:pPr>
                <w:r>
                  <w:t xml:space="preserve">Patissier </w:t>
                </w:r>
              </w:p>
            </w:sdtContent>
          </w:sdt>
        </w:tc>
      </w:tr>
      <w:tr w:rsidR="00367EC8" w:rsidRPr="000B0197" w:rsidTr="001C3F54">
        <w:tc>
          <w:tcPr>
            <w:tcW w:w="5245" w:type="dxa"/>
          </w:tcPr>
          <w:p w:rsidR="00367EC8" w:rsidRPr="00BA5972" w:rsidRDefault="00367EC8" w:rsidP="00024F07">
            <w:pPr>
              <w:pStyle w:val="Titre3"/>
              <w:outlineLvl w:val="2"/>
            </w:pPr>
            <w:r w:rsidRPr="00C972A8">
              <w:rPr>
                <w:lang w:val="fr-FR"/>
              </w:rPr>
              <w:t>Études secondaires</w:t>
            </w:r>
          </w:p>
        </w:tc>
        <w:tc>
          <w:tcPr>
            <w:tcW w:w="4103" w:type="dxa"/>
          </w:tcPr>
          <w:p w:rsidR="00367EC8" w:rsidRPr="000D05E6" w:rsidRDefault="00367EC8" w:rsidP="00024F07">
            <w:pPr>
              <w:rPr>
                <w:lang w:val="fr-FR"/>
              </w:rPr>
            </w:pPr>
          </w:p>
        </w:tc>
      </w:tr>
      <w:tr w:rsidR="00367EC8" w:rsidRPr="000B0197" w:rsidTr="001C3F54">
        <w:trPr>
          <w:trHeight w:val="629"/>
        </w:trPr>
        <w:tc>
          <w:tcPr>
            <w:tcW w:w="5245" w:type="dxa"/>
          </w:tcPr>
          <w:p w:rsidR="00367EC8" w:rsidRPr="00312453" w:rsidRDefault="008D089F" w:rsidP="009B633E">
            <w:pPr>
              <w:rPr>
                <w:rFonts w:eastAsiaTheme="minorHAnsi"/>
                <w:lang w:val="fr-FR"/>
              </w:rPr>
            </w:pPr>
            <w:sdt>
              <w:sdtPr>
                <w:id w:val="-1782563580"/>
                <w:placeholder>
                  <w:docPart w:val="110B250DC6AF42959FD61203D5D07AEB"/>
                </w:placeholder>
                <w:showingPlcHdr/>
                <w:text/>
              </w:sdtPr>
              <w:sdtContent>
                <w:r w:rsidR="009B633E" w:rsidRPr="00312453">
                  <w:t xml:space="preserve"> Date (mois/an – mois/an)</w:t>
                </w:r>
              </w:sdtContent>
            </w:sdt>
          </w:p>
        </w:tc>
        <w:tc>
          <w:tcPr>
            <w:tcW w:w="4103" w:type="dxa"/>
          </w:tcPr>
          <w:sdt>
            <w:sdtPr>
              <w:rPr>
                <w:lang w:val="fr-FR"/>
              </w:rPr>
              <w:alias w:val="Études secondaires"/>
              <w:tag w:val="Études secondaires"/>
              <w:id w:val="-1922554490"/>
              <w:placeholder>
                <w:docPart w:val="9DD9F1730F804D29BAFEA717C3D93414"/>
              </w:placeholder>
              <w:comboBox>
                <w:listItem w:value="Choisissez un élément."/>
                <w:listItem w:displayText="1ière année secondaire" w:value="1ière année secondaire"/>
                <w:listItem w:displayText="2ième année secondaire" w:value="2ième année secondaire"/>
                <w:listItem w:displayText="3ième année secondaire" w:value="3ième année secondaire"/>
                <w:listItem w:displayText="4ième année secondaire, non accompli" w:value="4ième année secondaire, non accompli"/>
                <w:listItem w:displayText="BAC" w:value="BAC"/>
              </w:comboBox>
            </w:sdtPr>
            <w:sdtContent>
              <w:p w:rsidR="00367EC8" w:rsidRPr="001E44BB" w:rsidRDefault="009B633E" w:rsidP="00024F07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>2ième année secondaire</w:t>
                </w:r>
              </w:p>
            </w:sdtContent>
          </w:sdt>
          <w:p w:rsidR="00367EC8" w:rsidRPr="001E44BB" w:rsidRDefault="00367EC8" w:rsidP="00024F07"/>
        </w:tc>
      </w:tr>
      <w:tr w:rsidR="00367EC8" w:rsidRPr="00F87DC2" w:rsidTr="009B633E">
        <w:trPr>
          <w:trHeight w:val="334"/>
        </w:trPr>
        <w:tc>
          <w:tcPr>
            <w:tcW w:w="5245" w:type="dxa"/>
          </w:tcPr>
          <w:p w:rsidR="00367EC8" w:rsidRPr="00A53B53" w:rsidRDefault="00367EC8" w:rsidP="00024F07">
            <w:pPr>
              <w:rPr>
                <w:lang w:val="fr-FR"/>
              </w:rPr>
            </w:pPr>
            <w:r w:rsidRPr="00A53B53">
              <w:rPr>
                <w:lang w:val="fr-FR"/>
              </w:rPr>
              <w:t>Veuillez indiquer votre diplôme</w:t>
            </w:r>
          </w:p>
        </w:tc>
        <w:tc>
          <w:tcPr>
            <w:tcW w:w="4103" w:type="dxa"/>
          </w:tcPr>
          <w:sdt>
            <w:sdtPr>
              <w:rPr>
                <w:lang w:val="en-US"/>
              </w:rPr>
              <w:alias w:val="Diplôme le plus élevé "/>
              <w:tag w:val="Diplôme le plus élevé "/>
              <w:id w:val="-638658801"/>
              <w:placeholder>
                <w:docPart w:val="92EE0B13A3BA449A8C5353B472EBBF8E"/>
              </w:placeholder>
              <w:comboBox>
                <w:listItem w:value="Choisissez un élément."/>
                <w:listItem w:displayText="BTP" w:value="BTP"/>
                <w:listItem w:displayText="BTS" w:value="BTS"/>
                <w:listItem w:displayText="Licence Appliquée" w:value="Licence Appliquée"/>
                <w:listItem w:displayText="Autre, veuillez préciser:" w:value="Autre, veuillez préciser:"/>
              </w:comboBox>
            </w:sdtPr>
            <w:sdtContent>
              <w:p w:rsidR="00367EC8" w:rsidRDefault="009B633E" w:rsidP="00024F07">
                <w:pPr>
                  <w:rPr>
                    <w:lang w:val="fr-FR"/>
                  </w:rPr>
                </w:pPr>
                <w:r>
                  <w:rPr>
                    <w:lang w:val="en-US"/>
                  </w:rPr>
                  <w:t>BTP</w:t>
                </w:r>
              </w:p>
            </w:sdtContent>
          </w:sdt>
          <w:sdt>
            <w:sdtPr>
              <w:rPr>
                <w:rFonts w:asciiTheme="minorBidi" w:hAnsiTheme="minorBidi" w:cstheme="minorBidi"/>
                <w:color w:val="202124"/>
                <w:shd w:val="clear" w:color="auto" w:fill="FFFFFF"/>
              </w:rPr>
              <w:id w:val="-893734494"/>
              <w:placeholder>
                <w:docPart w:val="18DFE8D46F3A43A196FB833DC863B40B"/>
              </w:placeholder>
              <w:text/>
            </w:sdtPr>
            <w:sdtContent>
              <w:p w:rsidR="00367EC8" w:rsidRPr="00F87DC2" w:rsidRDefault="00EC4DD6" w:rsidP="009B633E">
                <w:pPr>
                  <w:rPr>
                    <w:lang w:val="fr-FR"/>
                  </w:rPr>
                </w:pPr>
                <w:r w:rsidRPr="00EC4DD6">
                  <w:rPr>
                    <w:rFonts w:asciiTheme="minorBidi" w:hAnsiTheme="minorBidi" w:cstheme="minorBidi"/>
                    <w:color w:val="202124"/>
                    <w:shd w:val="clear" w:color="auto" w:fill="FFFFFF"/>
                  </w:rPr>
                  <w:t>Brevet de technicien professionnel  en Pâtisserie (</w:t>
                </w:r>
                <w:r w:rsidRPr="00EC4DD6">
                  <w:rPr>
                    <w:rFonts w:asciiTheme="minorBidi" w:hAnsiTheme="minorBidi" w:cstheme="minorBidi"/>
                    <w:color w:val="202124"/>
                    <w:shd w:val="clear" w:color="auto" w:fill="FFFFFF"/>
                  </w:rPr>
                  <w:t>Centre Sectoriel de Formation Aux Techniques Hôtelières de Tabarka</w:t>
                </w:r>
                <w:r w:rsidRPr="00EC4DD6">
                  <w:rPr>
                    <w:rFonts w:asciiTheme="minorBidi" w:hAnsiTheme="minorBidi" w:cstheme="minorBidi"/>
                    <w:color w:val="202124"/>
                    <w:shd w:val="clear" w:color="auto" w:fill="FFFFFF"/>
                  </w:rPr>
                  <w:t xml:space="preserve"> )</w:t>
                </w:r>
              </w:p>
            </w:sdtContent>
          </w:sdt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>
            <w:pPr>
              <w:pStyle w:val="Titre3"/>
              <w:outlineLvl w:val="2"/>
            </w:pPr>
            <w:r w:rsidRPr="001E44BB">
              <w:t>Formation professionelle</w:t>
            </w:r>
            <w:r>
              <w:t>/académique</w:t>
            </w:r>
          </w:p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596979" w:rsidTr="001C3F54">
        <w:trPr>
          <w:trHeight w:val="849"/>
        </w:trPr>
        <w:sdt>
          <w:sdtPr>
            <w:id w:val="82731902"/>
            <w:placeholder>
              <w:docPart w:val="3603B6616CD744E39FB2D719E937E2A2"/>
            </w:placeholder>
            <w:text/>
          </w:sdtPr>
          <w:sdtContent>
            <w:tc>
              <w:tcPr>
                <w:tcW w:w="5245" w:type="dxa"/>
              </w:tcPr>
              <w:p w:rsidR="00367EC8" w:rsidRPr="004A463F" w:rsidRDefault="00D077DD" w:rsidP="00D077DD">
                <w:pPr>
                  <w:rPr>
                    <w:lang w:val="fr-FR"/>
                  </w:rPr>
                </w:pPr>
                <w:r>
                  <w:t>01/2009 : 12/2010</w:t>
                </w:r>
              </w:p>
            </w:tc>
          </w:sdtContent>
        </w:sdt>
        <w:sdt>
          <w:sdtPr>
            <w:rPr>
              <w:rFonts w:asciiTheme="minorBidi" w:hAnsiTheme="minorBidi"/>
              <w:color w:val="000000" w:themeColor="text1"/>
              <w:lang w:bidi="fr-FR"/>
            </w:rPr>
            <w:id w:val="-1638412901"/>
            <w:placeholder>
              <w:docPart w:val="7DCE4A58194F4F01A5B508481AA6F9D3"/>
            </w:placeholder>
            <w:text/>
          </w:sdtPr>
          <w:sdtContent>
            <w:tc>
              <w:tcPr>
                <w:tcW w:w="4103" w:type="dxa"/>
              </w:tcPr>
              <w:p w:rsidR="00367EC8" w:rsidRPr="004A463F" w:rsidRDefault="00D077DD" w:rsidP="009B633E">
                <w:pPr>
                  <w:rPr>
                    <w:lang w:val="fr-FR"/>
                  </w:rPr>
                </w:pPr>
                <w:r>
                  <w:rPr>
                    <w:rFonts w:asciiTheme="minorBidi" w:hAnsiTheme="minorBidi"/>
                    <w:color w:val="000000" w:themeColor="text1"/>
                    <w:lang w:bidi="fr-FR"/>
                  </w:rPr>
                  <w:t xml:space="preserve">Brevet de </w:t>
                </w:r>
                <w:r w:rsidR="009B633E" w:rsidRPr="009B633E">
                  <w:rPr>
                    <w:rFonts w:asciiTheme="minorBidi" w:hAnsiTheme="minorBidi"/>
                    <w:color w:val="000000" w:themeColor="text1"/>
                    <w:lang w:bidi="fr-FR"/>
                  </w:rPr>
                  <w:t>technicien professionnel  en Pâtisserie</w:t>
                </w:r>
              </w:p>
            </w:tc>
          </w:sdtContent>
        </w:sdt>
      </w:tr>
      <w:tr w:rsidR="00367EC8" w:rsidRPr="000B0197" w:rsidTr="001C3F54">
        <w:tc>
          <w:tcPr>
            <w:tcW w:w="5245" w:type="dxa"/>
          </w:tcPr>
          <w:p w:rsidR="00367EC8" w:rsidRPr="001E44BB" w:rsidRDefault="00367EC8" w:rsidP="00024F07">
            <w:r w:rsidRPr="001E44BB">
              <w:t>Demandeur/demandeused’emploi</w:t>
            </w:r>
          </w:p>
        </w:tc>
        <w:tc>
          <w:tcPr>
            <w:tcW w:w="4103" w:type="dxa"/>
          </w:tcPr>
          <w:p w:rsidR="00367EC8" w:rsidRPr="001E44BB" w:rsidRDefault="008D089F" w:rsidP="00024F07">
            <w:sdt>
              <w:sdtPr>
                <w:id w:val="1396161421"/>
                <w:placeholder>
                  <w:docPart w:val="F3D44D899EC34C05A8DEA0BBB826CFEF"/>
                </w:placeholder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Content>
                <w:r w:rsidR="006C15BC">
                  <w:t>Oui</w:t>
                </w:r>
              </w:sdtContent>
            </w:sdt>
          </w:p>
        </w:tc>
      </w:tr>
      <w:tr w:rsidR="00367EC8" w:rsidRPr="00596979" w:rsidTr="001C3F54">
        <w:tc>
          <w:tcPr>
            <w:tcW w:w="5245" w:type="dxa"/>
          </w:tcPr>
          <w:p w:rsidR="00367EC8" w:rsidRPr="001E44BB" w:rsidRDefault="00367EC8" w:rsidP="00024F07">
            <w:r w:rsidRPr="001E44BB">
              <w:t>Depuis (si applicable)</w:t>
            </w:r>
          </w:p>
        </w:tc>
        <w:tc>
          <w:tcPr>
            <w:tcW w:w="4103" w:type="dxa"/>
          </w:tcPr>
          <w:sdt>
            <w:sdtPr>
              <w:rPr>
                <w:lang w:val="fr-FR"/>
              </w:rPr>
              <w:id w:val="-1982073385"/>
              <w:placeholder>
                <w:docPart w:val="2CDA777F37294313908FEA67E9857F46"/>
              </w:placeholder>
              <w:date w:fullDate="2022-08-25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367EC8" w:rsidRPr="00F85A0A" w:rsidRDefault="006C15BC" w:rsidP="006C15BC">
                <w:pPr>
                  <w:rPr>
                    <w:rFonts w:eastAsiaTheme="minorHAnsi"/>
                    <w:lang w:val="fr-FR"/>
                  </w:rPr>
                </w:pPr>
                <w:r>
                  <w:t>25.08.2022</w:t>
                </w:r>
              </w:p>
            </w:sdtContent>
          </w:sdt>
        </w:tc>
      </w:tr>
      <w:tr w:rsidR="00367EC8" w:rsidRPr="00596979" w:rsidTr="001C3F54">
        <w:tc>
          <w:tcPr>
            <w:tcW w:w="5245" w:type="dxa"/>
          </w:tcPr>
          <w:p w:rsidR="00367EC8" w:rsidRDefault="00367EC8" w:rsidP="00024F07">
            <w:pPr>
              <w:rPr>
                <w:lang w:val="fr-FR"/>
              </w:rPr>
            </w:pPr>
          </w:p>
          <w:p w:rsidR="000325F2" w:rsidRDefault="000325F2" w:rsidP="00024F07">
            <w:pPr>
              <w:rPr>
                <w:lang w:val="fr-FR"/>
              </w:rPr>
            </w:pPr>
          </w:p>
          <w:p w:rsidR="000325F2" w:rsidRPr="00F85A0A" w:rsidRDefault="000325F2" w:rsidP="00024F07">
            <w:pPr>
              <w:rPr>
                <w:lang w:val="fr-FR"/>
              </w:rPr>
            </w:pPr>
          </w:p>
        </w:tc>
        <w:tc>
          <w:tcPr>
            <w:tcW w:w="4103" w:type="dxa"/>
          </w:tcPr>
          <w:p w:rsidR="00367EC8" w:rsidRPr="00F85A0A" w:rsidRDefault="00367EC8" w:rsidP="00024F07">
            <w:pPr>
              <w:rPr>
                <w:lang w:val="fr-FR"/>
              </w:rPr>
            </w:pPr>
          </w:p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>
            <w:pPr>
              <w:pStyle w:val="Titre3"/>
              <w:outlineLvl w:val="2"/>
            </w:pPr>
            <w:r w:rsidRPr="001E44BB">
              <w:t>Expérienceprofessionnelle 1</w:t>
            </w:r>
          </w:p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sdt>
          <w:sdtPr>
            <w:rPr>
              <w:rFonts w:asciiTheme="minorBidi" w:hAnsiTheme="minorBidi"/>
              <w:color w:val="000000" w:themeColor="text1"/>
              <w:lang w:bidi="fr-FR"/>
            </w:rPr>
            <w:id w:val="1664275089"/>
            <w:placeholder>
              <w:docPart w:val="6F868565554648C6B9C3266D22E8B1BC"/>
            </w:placeholder>
            <w:text/>
          </w:sdtPr>
          <w:sdtContent>
            <w:tc>
              <w:tcPr>
                <w:tcW w:w="5245" w:type="dxa"/>
              </w:tcPr>
              <w:p w:rsidR="00367EC8" w:rsidRPr="004A463F" w:rsidRDefault="000325F2" w:rsidP="000325F2">
                <w:pPr>
                  <w:rPr>
                    <w:lang w:val="fr-FR"/>
                  </w:rPr>
                </w:pPr>
                <w:r w:rsidRPr="000325F2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05/2009  jusqu'à 09/2009</w:t>
                </w:r>
              </w:p>
            </w:tc>
          </w:sdtContent>
        </w:sdt>
        <w:tc>
          <w:tcPr>
            <w:tcW w:w="4103" w:type="dxa"/>
          </w:tcPr>
          <w:p w:rsidR="00D077DD" w:rsidRPr="00902372" w:rsidRDefault="008D089F" w:rsidP="00B454AF">
            <w:pPr>
              <w:widowControl w:val="0"/>
              <w:tabs>
                <w:tab w:val="left" w:pos="736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Bidi" w:hAnsiTheme="minorBidi"/>
                </w:rPr>
                <w:id w:val="-130180552"/>
                <w:placeholder>
                  <w:docPart w:val="94D6D740E596407983644199E7DD7FB2"/>
                </w:placeholder>
              </w:sdtPr>
              <w:sdtEndPr>
                <w:rPr>
                  <w:rFonts w:ascii="Arial" w:hAnsi="Arial"/>
                </w:rPr>
              </w:sdtEndPr>
              <w:sdtContent>
                <w:r w:rsidR="000F1681">
                  <w:rPr>
                    <w:rFonts w:asciiTheme="minorBidi" w:hAnsiTheme="minorBidi" w:cstheme="minorBidi"/>
                  </w:rPr>
                  <w:t xml:space="preserve">Stage </w:t>
                </w:r>
                <w:r w:rsidR="007D32F1">
                  <w:t>à</w:t>
                </w:r>
                <w:r w:rsidR="007D32F1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 </w:t>
                </w:r>
                <w:r w:rsid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H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ôtel  Eden Village Méhari </w:t>
                </w:r>
                <w:r w:rsidR="007D32F1">
                  <w:t>à</w:t>
                </w:r>
                <w:r w:rsidR="007D32F1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 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Tabaraka.</w:t>
                </w:r>
              </w:sdtContent>
            </w:sdt>
          </w:p>
          <w:p w:rsidR="00367EC8" w:rsidRPr="001E44BB" w:rsidRDefault="00367EC8" w:rsidP="00024F07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sdt>
          <w:sdtPr>
            <w:id w:val="-810714318"/>
            <w:placeholder>
              <w:docPart w:val="B247BD4D2DF94E079094EFFDE6503147"/>
            </w:placeholder>
            <w:text/>
          </w:sdtPr>
          <w:sdtContent>
            <w:tc>
              <w:tcPr>
                <w:tcW w:w="4103" w:type="dxa"/>
              </w:tcPr>
              <w:p w:rsidR="00367EC8" w:rsidRPr="001E44BB" w:rsidRDefault="00030D8A" w:rsidP="00024F07">
                <w:r>
                  <w:t>Patisserie francaise et tunisienne</w:t>
                </w:r>
              </w:p>
            </w:tc>
          </w:sdtContent>
        </w:sdt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367EC8" w:rsidP="009F39BB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  <w:p w:rsidR="00367EC8" w:rsidRPr="001E44BB" w:rsidRDefault="00367EC8" w:rsidP="00024F07">
            <w:pPr>
              <w:pStyle w:val="Titre3"/>
              <w:outlineLvl w:val="2"/>
            </w:pPr>
            <w:r w:rsidRPr="001E44BB">
              <w:t>Expérienceprofessionnelle 2</w:t>
            </w:r>
          </w:p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>
            <w:r w:rsidRPr="001E44BB">
              <w:t xml:space="preserve">(si applicable)  </w:t>
            </w:r>
          </w:p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sdt>
          <w:sdtPr>
            <w:rPr>
              <w:rFonts w:asciiTheme="minorBidi" w:hAnsiTheme="minorBidi"/>
              <w:color w:val="000000" w:themeColor="text1"/>
              <w:lang w:bidi="fr-FR"/>
            </w:rPr>
            <w:id w:val="-359816584"/>
            <w:placeholder>
              <w:docPart w:val="77D0FD4BE9584472943AA849B060A3FA"/>
            </w:placeholder>
            <w:text/>
          </w:sdtPr>
          <w:sdtContent>
            <w:tc>
              <w:tcPr>
                <w:tcW w:w="5245" w:type="dxa"/>
              </w:tcPr>
              <w:p w:rsidR="00367EC8" w:rsidRPr="000325F2" w:rsidRDefault="00110822" w:rsidP="00110822">
                <w:pPr>
                  <w:rPr>
                    <w:rFonts w:asciiTheme="minorBidi" w:hAnsiTheme="minorBidi" w:cstheme="minorBidi"/>
                    <w:lang w:val="fr-FR"/>
                  </w:rPr>
                </w:pPr>
                <w:r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01</w:t>
                </w:r>
                <w:r w:rsidR="000325F2" w:rsidRPr="000325F2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/2010 jusqu'à  </w:t>
                </w:r>
                <w:r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04</w:t>
                </w:r>
                <w:r w:rsidR="000325F2" w:rsidRPr="000325F2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/2010</w:t>
                </w:r>
              </w:p>
            </w:tc>
          </w:sdtContent>
        </w:sdt>
        <w:tc>
          <w:tcPr>
            <w:tcW w:w="4103" w:type="dxa"/>
          </w:tcPr>
          <w:p w:rsidR="00367EC8" w:rsidRPr="001E44BB" w:rsidRDefault="008D089F" w:rsidP="00D077DD">
            <w:sdt>
              <w:sdtPr>
                <w:id w:val="15211578"/>
                <w:placeholder>
                  <w:docPart w:val="8D98366B72024DF0945CAFAB0BB4B036"/>
                </w:placeholder>
              </w:sdtPr>
              <w:sdtContent>
                <w:r w:rsidR="000F1681">
                  <w:t xml:space="preserve">Stage </w:t>
                </w:r>
                <w:r w:rsidR="007D32F1">
                  <w:t>à</w:t>
                </w:r>
                <w:r w:rsidR="000F1681">
                  <w:t xml:space="preserve"> </w:t>
                </w:r>
                <w:r w:rsid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P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âtisserie NOUR EDDINE GUESMI </w:t>
                </w:r>
                <w:r w:rsidR="007D32F1">
                  <w:t>à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 Ain Drahem.</w:t>
                </w:r>
              </w:sdtContent>
            </w:sdt>
          </w:p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030D8A" w:rsidP="00030D8A">
            <w:r>
              <w:t xml:space="preserve">Patisserie francaise et tunisienne </w:t>
            </w:r>
          </w:p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367EC8" w:rsidP="00030D8A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367EC8" w:rsidP="000F1681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>
            <w:pPr>
              <w:pStyle w:val="Titre3"/>
              <w:outlineLvl w:val="2"/>
            </w:pPr>
            <w:r w:rsidRPr="001E44BB">
              <w:t>Expérienceprofessionnelle 3</w:t>
            </w:r>
          </w:p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>
            <w:r w:rsidRPr="001E44BB">
              <w:t>(si applicable)</w:t>
            </w:r>
          </w:p>
        </w:tc>
        <w:tc>
          <w:tcPr>
            <w:tcW w:w="4103" w:type="dxa"/>
          </w:tcPr>
          <w:p w:rsidR="00367EC8" w:rsidRPr="001E44BB" w:rsidRDefault="00367EC8" w:rsidP="00024F07"/>
        </w:tc>
      </w:tr>
      <w:tr w:rsidR="00367EC8" w:rsidRPr="00746A59" w:rsidTr="001C3F54">
        <w:sdt>
          <w:sdtPr>
            <w:rPr>
              <w:rFonts w:asciiTheme="minorBidi" w:hAnsiTheme="minorBidi"/>
              <w:color w:val="000000" w:themeColor="text1"/>
              <w:lang w:bidi="fr-FR"/>
            </w:rPr>
            <w:id w:val="-2034409012"/>
            <w:placeholder>
              <w:docPart w:val="F980C71D0E5D49E4AB564236DDA11F3A"/>
            </w:placeholder>
            <w:text/>
          </w:sdtPr>
          <w:sdtContent>
            <w:tc>
              <w:tcPr>
                <w:tcW w:w="5245" w:type="dxa"/>
              </w:tcPr>
              <w:p w:rsidR="00367EC8" w:rsidRPr="004A463F" w:rsidRDefault="00110822" w:rsidP="00110822">
                <w:pPr>
                  <w:rPr>
                    <w:lang w:val="fr-FR"/>
                  </w:rPr>
                </w:pPr>
                <w:r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07/</w:t>
                </w:r>
                <w:r w:rsidR="000325F2" w:rsidRPr="000325F2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2010  jusqu'à </w:t>
                </w:r>
                <w:r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09</w:t>
                </w:r>
                <w:r w:rsidR="000325F2" w:rsidRPr="000325F2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/2010</w:t>
                </w:r>
              </w:p>
            </w:tc>
          </w:sdtContent>
        </w:sdt>
        <w:tc>
          <w:tcPr>
            <w:tcW w:w="4103" w:type="dxa"/>
          </w:tcPr>
          <w:p w:rsidR="00D077DD" w:rsidRPr="00D077DD" w:rsidRDefault="008D089F" w:rsidP="00D077DD">
            <w:pPr>
              <w:widowControl w:val="0"/>
              <w:tabs>
                <w:tab w:val="left" w:pos="743"/>
              </w:tabs>
              <w:rPr>
                <w:rFonts w:asciiTheme="minorBidi" w:hAnsiTheme="minorBidi" w:cstheme="minorBidi"/>
                <w:color w:val="000000" w:themeColor="text1"/>
              </w:rPr>
            </w:pPr>
            <w:sdt>
              <w:sdtPr>
                <w:rPr>
                  <w:rFonts w:asciiTheme="minorBidi" w:hAnsiTheme="minorBidi"/>
                </w:rPr>
                <w:id w:val="391319414"/>
                <w:placeholder>
                  <w:docPart w:val="9EF8C0A504F24455BFB229B3A70D9BAC"/>
                </w:placeholder>
              </w:sdtPr>
              <w:sdtContent>
                <w:r w:rsidR="000F1681">
                  <w:rPr>
                    <w:rFonts w:asciiTheme="minorBidi" w:hAnsiTheme="minorBidi" w:cstheme="minorBidi"/>
                  </w:rPr>
                  <w:t>Stage</w:t>
                </w:r>
                <w:r w:rsidR="00B454AF">
                  <w:rPr>
                    <w:rFonts w:asciiTheme="minorBidi" w:hAnsiTheme="minorBidi" w:cstheme="minorBidi"/>
                  </w:rPr>
                  <w:t xml:space="preserve"> </w:t>
                </w:r>
                <w:r w:rsidR="007D32F1">
                  <w:t>à</w:t>
                </w:r>
                <w:r w:rsidR="000F1681">
                  <w:rPr>
                    <w:rFonts w:asciiTheme="minorBidi" w:hAnsiTheme="minorBidi" w:cstheme="minorBidi"/>
                  </w:rPr>
                  <w:t xml:space="preserve"> </w:t>
                </w:r>
                <w:r w:rsid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P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âtisserie NOUR EDDINE GUESMI</w:t>
                </w:r>
                <w:r w:rsidR="007D32F1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 </w:t>
                </w:r>
                <w:r w:rsidR="007D32F1">
                  <w:t>à</w:t>
                </w:r>
                <w:r w:rsidR="007D32F1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 xml:space="preserve"> 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Ain Drahem.</w:t>
                </w:r>
              </w:sdtContent>
            </w:sdt>
          </w:p>
          <w:p w:rsidR="00367EC8" w:rsidRPr="001E44BB" w:rsidRDefault="00367EC8" w:rsidP="00024F07"/>
        </w:tc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sdt>
          <w:sdtPr>
            <w:id w:val="-214970844"/>
            <w:placeholder>
              <w:docPart w:val="8E68DDEFD4D247E7A1A6C817CE4E25D0"/>
            </w:placeholder>
            <w:text/>
          </w:sdtPr>
          <w:sdtContent>
            <w:tc>
              <w:tcPr>
                <w:tcW w:w="4103" w:type="dxa"/>
              </w:tcPr>
              <w:p w:rsidR="00367EC8" w:rsidRPr="001E44BB" w:rsidRDefault="00030D8A" w:rsidP="00024F07">
                <w:r>
                  <w:t>Patisserie francaise et tunisienne</w:t>
                </w:r>
              </w:p>
            </w:tc>
          </w:sdtContent>
        </w:sdt>
      </w:tr>
      <w:tr w:rsidR="00367EC8" w:rsidRPr="00746A59" w:rsidTr="001C3F54">
        <w:tc>
          <w:tcPr>
            <w:tcW w:w="5245" w:type="dxa"/>
          </w:tcPr>
          <w:p w:rsidR="00367EC8" w:rsidRPr="001E44BB" w:rsidRDefault="00367EC8" w:rsidP="00024F07"/>
        </w:tc>
        <w:tc>
          <w:tcPr>
            <w:tcW w:w="4103" w:type="dxa"/>
          </w:tcPr>
          <w:p w:rsidR="00367EC8" w:rsidRPr="001E44BB" w:rsidRDefault="00367EC8" w:rsidP="00330E6B"/>
        </w:tc>
      </w:tr>
      <w:tr w:rsidR="00D077DD" w:rsidRPr="00746A59" w:rsidTr="001C3F54">
        <w:tc>
          <w:tcPr>
            <w:tcW w:w="5245" w:type="dxa"/>
          </w:tcPr>
          <w:p w:rsidR="00D077DD" w:rsidRPr="001E44BB" w:rsidRDefault="00D077DD" w:rsidP="00D077DD">
            <w:pPr>
              <w:pStyle w:val="Titre3"/>
              <w:outlineLvl w:val="2"/>
            </w:pPr>
            <w:r w:rsidRPr="001E44BB">
              <w:t xml:space="preserve">Expérienceprofessionnelle </w:t>
            </w:r>
            <w:r>
              <w:t>4</w:t>
            </w:r>
          </w:p>
        </w:tc>
        <w:tc>
          <w:tcPr>
            <w:tcW w:w="4103" w:type="dxa"/>
          </w:tcPr>
          <w:p w:rsidR="00D077DD" w:rsidRPr="001E44BB" w:rsidRDefault="00D077DD" w:rsidP="000544B0"/>
        </w:tc>
      </w:tr>
      <w:tr w:rsidR="00D077DD" w:rsidRPr="00746A59" w:rsidTr="001C3F54">
        <w:tc>
          <w:tcPr>
            <w:tcW w:w="5245" w:type="dxa"/>
          </w:tcPr>
          <w:p w:rsidR="00D077DD" w:rsidRPr="001E44BB" w:rsidRDefault="00D077DD" w:rsidP="000544B0">
            <w:r w:rsidRPr="001E44BB">
              <w:t>(si applicable)</w:t>
            </w:r>
          </w:p>
        </w:tc>
        <w:tc>
          <w:tcPr>
            <w:tcW w:w="4103" w:type="dxa"/>
          </w:tcPr>
          <w:p w:rsidR="00D077DD" w:rsidRPr="001E44BB" w:rsidRDefault="00D077DD" w:rsidP="000544B0"/>
        </w:tc>
      </w:tr>
      <w:tr w:rsidR="00D077DD" w:rsidRPr="000B0197" w:rsidTr="001C3F54">
        <w:sdt>
          <w:sdtPr>
            <w:rPr>
              <w:rFonts w:asciiTheme="minorBidi" w:hAnsiTheme="minorBidi"/>
              <w:color w:val="000000" w:themeColor="text1"/>
              <w:lang w:bidi="fr-FR"/>
            </w:rPr>
            <w:id w:val="904932731"/>
            <w:placeholder>
              <w:docPart w:val="F5DC276EA0584DEE963B562B76C4FDBC"/>
            </w:placeholder>
            <w:text/>
          </w:sdtPr>
          <w:sdtContent>
            <w:tc>
              <w:tcPr>
                <w:tcW w:w="5245" w:type="dxa"/>
              </w:tcPr>
              <w:p w:rsidR="00D077DD" w:rsidRPr="000325F2" w:rsidRDefault="000325F2" w:rsidP="000325F2">
                <w:pPr>
                  <w:rPr>
                    <w:rFonts w:asciiTheme="minorBidi" w:hAnsiTheme="minorBidi" w:cstheme="minorBidi"/>
                    <w:lang w:val="fr-FR"/>
                  </w:rPr>
                </w:pPr>
                <w:r w:rsidRPr="000325F2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01/2017 jusqu'à 10/2017</w:t>
                </w:r>
              </w:p>
            </w:tc>
          </w:sdtContent>
        </w:sdt>
        <w:tc>
          <w:tcPr>
            <w:tcW w:w="4103" w:type="dxa"/>
          </w:tcPr>
          <w:p w:rsidR="00D077DD" w:rsidRPr="00D077DD" w:rsidRDefault="00D077DD" w:rsidP="00D077DD">
            <w:pPr>
              <w:widowControl w:val="0"/>
              <w:tabs>
                <w:tab w:val="left" w:pos="743"/>
              </w:tabs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/>
                <w:color w:val="000000" w:themeColor="text1"/>
                <w:lang w:bidi="fr-FR"/>
              </w:rPr>
              <w:t>H</w:t>
            </w:r>
            <w:r w:rsidRPr="00D077DD">
              <w:rPr>
                <w:rFonts w:asciiTheme="minorBidi" w:hAnsiTheme="minorBidi" w:cstheme="minorBidi"/>
                <w:color w:val="000000" w:themeColor="text1"/>
                <w:lang w:bidi="fr-FR"/>
              </w:rPr>
              <w:t xml:space="preserve">ôtel SEABEL ALADAIN </w:t>
            </w:r>
          </w:p>
          <w:p w:rsidR="00D077DD" w:rsidRPr="00D077DD" w:rsidRDefault="00D077DD" w:rsidP="00D077DD">
            <w:pPr>
              <w:widowControl w:val="0"/>
              <w:tabs>
                <w:tab w:val="left" w:pos="743"/>
              </w:tabs>
              <w:ind w:left="460" w:right="140"/>
              <w:jc w:val="both"/>
              <w:rPr>
                <w:rFonts w:asciiTheme="minorBidi" w:hAnsiTheme="minorBidi" w:cstheme="minorBidi"/>
                <w:color w:val="000000" w:themeColor="text1"/>
              </w:rPr>
            </w:pPr>
            <w:r w:rsidRPr="00D077DD">
              <w:rPr>
                <w:rFonts w:asciiTheme="minorBidi" w:hAnsiTheme="minorBidi" w:cstheme="minorBidi"/>
                <w:color w:val="000000" w:themeColor="text1"/>
              </w:rPr>
              <w:t>DJERBA.</w:t>
            </w:r>
          </w:p>
          <w:p w:rsidR="00D077DD" w:rsidRPr="001E44BB" w:rsidRDefault="00D077DD" w:rsidP="000544B0"/>
        </w:tc>
      </w:tr>
      <w:tr w:rsidR="00D077DD" w:rsidRPr="00596979" w:rsidTr="001C3F54">
        <w:tc>
          <w:tcPr>
            <w:tcW w:w="5245" w:type="dxa"/>
          </w:tcPr>
          <w:p w:rsidR="00D077DD" w:rsidRPr="001E44BB" w:rsidRDefault="00D077DD" w:rsidP="000544B0"/>
        </w:tc>
        <w:sdt>
          <w:sdtPr>
            <w:id w:val="904932733"/>
            <w:placeholder>
              <w:docPart w:val="6F63F14C4AA945A5ADC2F371C6BA2923"/>
            </w:placeholder>
            <w:text/>
          </w:sdtPr>
          <w:sdtContent>
            <w:tc>
              <w:tcPr>
                <w:tcW w:w="4103" w:type="dxa"/>
              </w:tcPr>
              <w:p w:rsidR="00D077DD" w:rsidRPr="001E44BB" w:rsidRDefault="00030D8A" w:rsidP="000544B0">
                <w:r>
                  <w:t>Patisserie francaise et tunisienne</w:t>
                </w:r>
              </w:p>
            </w:tc>
          </w:sdtContent>
        </w:sdt>
      </w:tr>
      <w:tr w:rsidR="00D077DD" w:rsidRPr="00596979" w:rsidTr="001C3F54">
        <w:tc>
          <w:tcPr>
            <w:tcW w:w="5245" w:type="dxa"/>
          </w:tcPr>
          <w:p w:rsidR="00330E6B" w:rsidRDefault="00330E6B" w:rsidP="00330E6B">
            <w:pPr>
              <w:pStyle w:val="Titre3"/>
              <w:outlineLvl w:val="2"/>
            </w:pPr>
          </w:p>
          <w:p w:rsidR="00330E6B" w:rsidRDefault="00330E6B" w:rsidP="00330E6B">
            <w:pPr>
              <w:pStyle w:val="Titre3"/>
              <w:outlineLvl w:val="2"/>
            </w:pPr>
          </w:p>
          <w:p w:rsidR="00330E6B" w:rsidRPr="00330E6B" w:rsidRDefault="00D077DD" w:rsidP="00330E6B">
            <w:pPr>
              <w:pStyle w:val="Titre3"/>
              <w:outlineLvl w:val="2"/>
            </w:pPr>
            <w:r w:rsidRPr="001E44BB">
              <w:t xml:space="preserve">Expérienceprofessionnelle </w:t>
            </w:r>
            <w:r>
              <w:t>5</w:t>
            </w:r>
          </w:p>
        </w:tc>
        <w:tc>
          <w:tcPr>
            <w:tcW w:w="4103" w:type="dxa"/>
          </w:tcPr>
          <w:p w:rsidR="00330E6B" w:rsidRPr="00330E6B" w:rsidRDefault="00330E6B" w:rsidP="00330E6B">
            <w:pPr>
              <w:spacing w:line="230" w:lineRule="atLeast"/>
              <w:rPr>
                <w:rFonts w:asciiTheme="minorBidi" w:hAnsiTheme="minorBidi" w:cstheme="minorBidi"/>
                <w:lang w:val="fr-FR" w:eastAsia="fr-FR"/>
              </w:rPr>
            </w:pPr>
            <w:r w:rsidRPr="00330E6B">
              <w:rPr>
                <w:rFonts w:asciiTheme="minorBidi" w:hAnsiTheme="minorBidi" w:cstheme="minorBidi"/>
                <w:lang w:val="fr-FR" w:eastAsia="fr-FR"/>
              </w:rPr>
              <w:t>-Préparer les biscuits et la pâtisserie salée</w:t>
            </w:r>
          </w:p>
          <w:p w:rsidR="00330E6B" w:rsidRPr="00CE4273" w:rsidRDefault="00CE4273" w:rsidP="00330E6B">
            <w:pPr>
              <w:rPr>
                <w:rFonts w:asciiTheme="minorBidi" w:hAnsiTheme="minorBidi" w:cstheme="minorBidi"/>
                <w:color w:val="050505"/>
                <w:shd w:val="clear" w:color="auto" w:fill="E4E6EB"/>
              </w:rPr>
            </w:pPr>
            <w:r w:rsidRPr="00330E6B">
              <w:rPr>
                <w:rFonts w:asciiTheme="minorBidi" w:hAnsiTheme="minorBidi" w:cstheme="minorBidi"/>
                <w:lang w:val="fr-FR" w:eastAsia="fr-FR"/>
              </w:rPr>
              <w:t>-</w:t>
            </w:r>
            <w:r>
              <w:t>Décorer les gâteaux et desserts</w:t>
            </w:r>
          </w:p>
        </w:tc>
      </w:tr>
      <w:tr w:rsidR="00D077DD" w:rsidRPr="00596979" w:rsidTr="001C3F54">
        <w:tc>
          <w:tcPr>
            <w:tcW w:w="5245" w:type="dxa"/>
          </w:tcPr>
          <w:p w:rsidR="00D077DD" w:rsidRPr="001E44BB" w:rsidRDefault="00D077DD" w:rsidP="000544B0">
            <w:r w:rsidRPr="001E44BB">
              <w:t>(si applicable)</w:t>
            </w:r>
          </w:p>
        </w:tc>
        <w:tc>
          <w:tcPr>
            <w:tcW w:w="4103" w:type="dxa"/>
          </w:tcPr>
          <w:p w:rsidR="00D077DD" w:rsidRPr="001E44BB" w:rsidRDefault="00D077DD" w:rsidP="000544B0"/>
        </w:tc>
      </w:tr>
      <w:tr w:rsidR="00D077DD" w:rsidRPr="00596979" w:rsidTr="001C3F54">
        <w:sdt>
          <w:sdtPr>
            <w:rPr>
              <w:rFonts w:asciiTheme="minorBidi" w:hAnsiTheme="minorBidi"/>
              <w:color w:val="000000" w:themeColor="text1"/>
            </w:rPr>
            <w:id w:val="904932744"/>
            <w:placeholder>
              <w:docPart w:val="E44E0D1FDBE54820AB6A8B6DF12EAD25"/>
            </w:placeholder>
            <w:text/>
          </w:sdtPr>
          <w:sdtContent>
            <w:tc>
              <w:tcPr>
                <w:tcW w:w="5245" w:type="dxa"/>
              </w:tcPr>
              <w:p w:rsidR="00D077DD" w:rsidRPr="004A463F" w:rsidRDefault="000325F2" w:rsidP="000325F2">
                <w:pPr>
                  <w:rPr>
                    <w:lang w:val="fr-FR"/>
                  </w:rPr>
                </w:pPr>
                <w:r w:rsidRPr="00110822">
                  <w:rPr>
                    <w:rFonts w:asciiTheme="minorBidi" w:hAnsiTheme="minorBidi" w:cstheme="minorBidi"/>
                    <w:color w:val="000000" w:themeColor="text1"/>
                  </w:rPr>
                  <w:t>04/2018  jusqu'à 08/2018</w:t>
                </w:r>
              </w:p>
            </w:tc>
          </w:sdtContent>
        </w:sdt>
        <w:tc>
          <w:tcPr>
            <w:tcW w:w="4103" w:type="dxa"/>
          </w:tcPr>
          <w:p w:rsidR="00D077DD" w:rsidRPr="00D077DD" w:rsidRDefault="008D089F" w:rsidP="00D077DD">
            <w:pPr>
              <w:widowControl w:val="0"/>
              <w:tabs>
                <w:tab w:val="left" w:pos="743"/>
              </w:tabs>
              <w:rPr>
                <w:rFonts w:asciiTheme="minorBidi" w:hAnsiTheme="minorBidi" w:cstheme="minorBidi"/>
                <w:color w:val="000000" w:themeColor="text1"/>
              </w:rPr>
            </w:pPr>
            <w:sdt>
              <w:sdtPr>
                <w:rPr>
                  <w:rFonts w:asciiTheme="minorBidi" w:hAnsiTheme="minorBidi"/>
                </w:rPr>
                <w:id w:val="904932745"/>
                <w:placeholder>
                  <w:docPart w:val="513513D5A272445CB8044045F5F97185"/>
                </w:placeholder>
              </w:sdtPr>
              <w:sdtContent>
                <w:r w:rsid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H</w:t>
                </w:r>
                <w:r w:rsidR="00D077DD" w:rsidRPr="00D077DD">
                  <w:rPr>
                    <w:rFonts w:asciiTheme="minorBidi" w:hAnsiTheme="minorBidi" w:cstheme="minorBidi"/>
                    <w:color w:val="000000" w:themeColor="text1"/>
                    <w:lang w:bidi="fr-FR"/>
                  </w:rPr>
                  <w:t>ôtel SEABEL ALADAIN</w:t>
                </w:r>
              </w:sdtContent>
            </w:sdt>
            <w:r w:rsidR="00D077DD" w:rsidRPr="00D077DD">
              <w:rPr>
                <w:rFonts w:asciiTheme="minorBidi" w:hAnsiTheme="minorBidi" w:cstheme="minorBidi"/>
                <w:color w:val="000000" w:themeColor="text1"/>
                <w:lang w:bidi="fr-FR"/>
              </w:rPr>
              <w:t xml:space="preserve"> </w:t>
            </w:r>
          </w:p>
          <w:p w:rsidR="00D077DD" w:rsidRPr="005972A3" w:rsidRDefault="00D077DD" w:rsidP="00D077DD">
            <w:pPr>
              <w:widowControl w:val="0"/>
              <w:tabs>
                <w:tab w:val="left" w:pos="743"/>
              </w:tabs>
              <w:ind w:left="460" w:right="14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077DD">
              <w:rPr>
                <w:rFonts w:asciiTheme="minorBidi" w:hAnsiTheme="minorBidi" w:cstheme="minorBidi"/>
                <w:color w:val="000000" w:themeColor="text1"/>
              </w:rPr>
              <w:t>DJERBA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D077DD" w:rsidRPr="00D077DD" w:rsidRDefault="00D077DD" w:rsidP="00D077DD">
            <w:pPr>
              <w:widowControl w:val="0"/>
              <w:tabs>
                <w:tab w:val="left" w:pos="7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  <w:p w:rsidR="00D077DD" w:rsidRPr="001E44BB" w:rsidRDefault="00D077DD" w:rsidP="000544B0"/>
        </w:tc>
      </w:tr>
      <w:tr w:rsidR="00D077DD" w:rsidRPr="00596979" w:rsidTr="001C3F54">
        <w:tc>
          <w:tcPr>
            <w:tcW w:w="5245" w:type="dxa"/>
          </w:tcPr>
          <w:p w:rsidR="00D077DD" w:rsidRPr="001E44BB" w:rsidRDefault="00D077DD" w:rsidP="000544B0"/>
        </w:tc>
        <w:sdt>
          <w:sdtPr>
            <w:id w:val="904932746"/>
            <w:placeholder>
              <w:docPart w:val="801CD253AF474D3182D9850568CD7E3F"/>
            </w:placeholder>
            <w:text/>
          </w:sdtPr>
          <w:sdtContent>
            <w:tc>
              <w:tcPr>
                <w:tcW w:w="4103" w:type="dxa"/>
              </w:tcPr>
              <w:p w:rsidR="00D077DD" w:rsidRPr="001E44BB" w:rsidRDefault="00030D8A" w:rsidP="000544B0">
                <w:r>
                  <w:t>Patisserie francaise et tunisienne</w:t>
                </w:r>
              </w:p>
            </w:tc>
          </w:sdtContent>
        </w:sdt>
      </w:tr>
      <w:tr w:rsidR="00D077DD" w:rsidRPr="00596979" w:rsidTr="001C3F54">
        <w:tc>
          <w:tcPr>
            <w:tcW w:w="5245" w:type="dxa"/>
          </w:tcPr>
          <w:p w:rsidR="00D077DD" w:rsidRPr="001E44BB" w:rsidRDefault="00D077DD" w:rsidP="000544B0"/>
        </w:tc>
        <w:tc>
          <w:tcPr>
            <w:tcW w:w="4103" w:type="dxa"/>
          </w:tcPr>
          <w:p w:rsidR="00D077DD" w:rsidRPr="001E44BB" w:rsidRDefault="00D077DD" w:rsidP="00030D8A"/>
        </w:tc>
      </w:tr>
      <w:tr w:rsidR="00D077DD" w:rsidRPr="00596979" w:rsidTr="001C3F54">
        <w:tc>
          <w:tcPr>
            <w:tcW w:w="5245" w:type="dxa"/>
          </w:tcPr>
          <w:p w:rsidR="00D077DD" w:rsidRPr="001E44BB" w:rsidRDefault="00D077DD" w:rsidP="000544B0"/>
        </w:tc>
        <w:tc>
          <w:tcPr>
            <w:tcW w:w="4103" w:type="dxa"/>
          </w:tcPr>
          <w:p w:rsidR="00D077DD" w:rsidRPr="001E44BB" w:rsidRDefault="00CE4273" w:rsidP="000544B0">
            <w:r>
              <w:t>-Préparer les desserts à cuire au four</w:t>
            </w:r>
            <w:r>
              <w:br/>
              <w:t>-Cuire des produits de pâtisserie</w:t>
            </w:r>
          </w:p>
        </w:tc>
      </w:tr>
    </w:tbl>
    <w:p w:rsidR="00367EC8" w:rsidRDefault="00367EC8" w:rsidP="00367EC8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03"/>
      </w:tblGrid>
      <w:tr w:rsidR="00D077DD" w:rsidRPr="001E44BB" w:rsidTr="000544B0">
        <w:tc>
          <w:tcPr>
            <w:tcW w:w="5245" w:type="dxa"/>
          </w:tcPr>
          <w:p w:rsidR="00D077DD" w:rsidRPr="001E44BB" w:rsidRDefault="00D077DD" w:rsidP="000544B0">
            <w:pPr>
              <w:pStyle w:val="Titre3"/>
              <w:outlineLvl w:val="2"/>
            </w:pPr>
            <w:r w:rsidRPr="001E44BB">
              <w:t xml:space="preserve">Expérienceprofessionnelle </w:t>
            </w:r>
            <w:r>
              <w:t>6</w:t>
            </w:r>
          </w:p>
        </w:tc>
        <w:tc>
          <w:tcPr>
            <w:tcW w:w="4103" w:type="dxa"/>
          </w:tcPr>
          <w:p w:rsidR="00D077DD" w:rsidRPr="001E44BB" w:rsidRDefault="00D077DD" w:rsidP="000544B0"/>
        </w:tc>
      </w:tr>
      <w:tr w:rsidR="00D077DD" w:rsidRPr="001E44BB" w:rsidTr="000544B0">
        <w:tc>
          <w:tcPr>
            <w:tcW w:w="5245" w:type="dxa"/>
          </w:tcPr>
          <w:p w:rsidR="00D077DD" w:rsidRPr="001E44BB" w:rsidRDefault="00D077DD" w:rsidP="000544B0">
            <w:r w:rsidRPr="001E44BB">
              <w:t>(si applicable)</w:t>
            </w:r>
          </w:p>
        </w:tc>
        <w:tc>
          <w:tcPr>
            <w:tcW w:w="4103" w:type="dxa"/>
          </w:tcPr>
          <w:p w:rsidR="00D077DD" w:rsidRPr="001E44BB" w:rsidRDefault="00D077DD" w:rsidP="000544B0"/>
        </w:tc>
      </w:tr>
      <w:tr w:rsidR="00D077DD" w:rsidRPr="001E44BB" w:rsidTr="000544B0">
        <w:sdt>
          <w:sdtPr>
            <w:id w:val="904932771"/>
            <w:placeholder>
              <w:docPart w:val="D67278B995454B71BCB5B3E57DB50EC8"/>
            </w:placeholder>
            <w:text/>
          </w:sdtPr>
          <w:sdtContent>
            <w:tc>
              <w:tcPr>
                <w:tcW w:w="5245" w:type="dxa"/>
              </w:tcPr>
              <w:p w:rsidR="00D077DD" w:rsidRPr="004A463F" w:rsidRDefault="00110822" w:rsidP="00110822">
                <w:pPr>
                  <w:rPr>
                    <w:lang w:val="fr-FR"/>
                  </w:rPr>
                </w:pPr>
                <w:r>
                  <w:t>02/2019 jusqu’a maintenant</w:t>
                </w:r>
              </w:p>
            </w:tc>
          </w:sdtContent>
        </w:sdt>
        <w:tc>
          <w:tcPr>
            <w:tcW w:w="4103" w:type="dxa"/>
          </w:tcPr>
          <w:p w:rsidR="00D077DD" w:rsidRPr="005972A3" w:rsidRDefault="000325F2" w:rsidP="000544B0">
            <w:pPr>
              <w:widowControl w:val="0"/>
              <w:tabs>
                <w:tab w:val="left" w:pos="743"/>
              </w:tabs>
              <w:ind w:left="460" w:right="14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lang w:bidi="fr-FR"/>
              </w:rPr>
              <w:t>P</w:t>
            </w:r>
            <w:r w:rsidRPr="00D077DD">
              <w:rPr>
                <w:rFonts w:asciiTheme="minorBidi" w:hAnsiTheme="minorBidi" w:cstheme="minorBidi"/>
                <w:color w:val="000000" w:themeColor="text1"/>
                <w:lang w:bidi="fr-FR"/>
              </w:rPr>
              <w:t>âtisserie</w:t>
            </w:r>
            <w:r>
              <w:rPr>
                <w:rFonts w:asciiTheme="minorBidi" w:hAnsiTheme="minorBidi" w:cstheme="minorBidi"/>
                <w:color w:val="000000" w:themeColor="text1"/>
                <w:lang w:bidi="fr-FR"/>
              </w:rPr>
              <w:t xml:space="preserve"> MONALIZA Tabarka . </w:t>
            </w:r>
          </w:p>
          <w:p w:rsidR="00D077DD" w:rsidRPr="00D077DD" w:rsidRDefault="00D077DD" w:rsidP="000544B0">
            <w:pPr>
              <w:widowControl w:val="0"/>
              <w:tabs>
                <w:tab w:val="left" w:pos="743"/>
              </w:tabs>
              <w:rPr>
                <w:rFonts w:asciiTheme="minorBidi" w:hAnsiTheme="minorBidi" w:cstheme="minorBidi"/>
                <w:color w:val="000000" w:themeColor="text1"/>
              </w:rPr>
            </w:pPr>
          </w:p>
          <w:p w:rsidR="00D077DD" w:rsidRPr="001E44BB" w:rsidRDefault="00D077DD" w:rsidP="000544B0"/>
        </w:tc>
      </w:tr>
      <w:tr w:rsidR="00D077DD" w:rsidRPr="001E44BB" w:rsidTr="000544B0">
        <w:tc>
          <w:tcPr>
            <w:tcW w:w="5245" w:type="dxa"/>
          </w:tcPr>
          <w:p w:rsidR="00D077DD" w:rsidRPr="001E44BB" w:rsidRDefault="00D077DD" w:rsidP="000544B0"/>
        </w:tc>
        <w:sdt>
          <w:sdtPr>
            <w:id w:val="904932773"/>
            <w:placeholder>
              <w:docPart w:val="552F49BD724B4FFD98E015DE79DC72AE"/>
            </w:placeholder>
            <w:text/>
          </w:sdtPr>
          <w:sdtContent>
            <w:tc>
              <w:tcPr>
                <w:tcW w:w="4103" w:type="dxa"/>
              </w:tcPr>
              <w:p w:rsidR="00D077DD" w:rsidRPr="001E44BB" w:rsidRDefault="00030D8A" w:rsidP="000544B0">
                <w:r>
                  <w:t>Patisserie francaise et tunisienne</w:t>
                </w:r>
              </w:p>
            </w:tc>
          </w:sdtContent>
        </w:sdt>
      </w:tr>
      <w:tr w:rsidR="00D077DD" w:rsidRPr="001E44BB" w:rsidTr="000544B0">
        <w:tc>
          <w:tcPr>
            <w:tcW w:w="5245" w:type="dxa"/>
          </w:tcPr>
          <w:p w:rsidR="00D077DD" w:rsidRPr="001E44BB" w:rsidRDefault="00D077DD" w:rsidP="000544B0"/>
        </w:tc>
        <w:tc>
          <w:tcPr>
            <w:tcW w:w="4103" w:type="dxa"/>
          </w:tcPr>
          <w:p w:rsidR="00D077DD" w:rsidRPr="001E44BB" w:rsidRDefault="00CE4273" w:rsidP="00480948">
            <w:r>
              <w:t>-préparer du pain à cuir au four</w:t>
            </w:r>
            <w:r>
              <w:br/>
              <w:t>-Installer les espaces d'exposition pour la vente des desserts</w:t>
            </w:r>
          </w:p>
        </w:tc>
      </w:tr>
    </w:tbl>
    <w:p w:rsidR="00367EC8" w:rsidRPr="00C95CE9" w:rsidRDefault="00367EC8" w:rsidP="00367EC8">
      <w:pPr>
        <w:rPr>
          <w:lang w:val="fr-FR"/>
        </w:rPr>
      </w:pPr>
    </w:p>
    <w:p w:rsidR="00367EC8" w:rsidRDefault="00367EC8" w:rsidP="00367EC8">
      <w:pPr>
        <w:rPr>
          <w:lang w:val="fr-FR"/>
        </w:rPr>
      </w:pPr>
    </w:p>
    <w:p w:rsidR="001C3F54" w:rsidRDefault="001C3F54" w:rsidP="00367EC8">
      <w:pPr>
        <w:rPr>
          <w:lang w:val="fr-FR"/>
        </w:rPr>
      </w:pPr>
    </w:p>
    <w:p w:rsidR="008E3952" w:rsidRDefault="008E3952" w:rsidP="00367EC8">
      <w:pPr>
        <w:rPr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03"/>
      </w:tblGrid>
      <w:tr w:rsidR="000F1681" w:rsidRPr="001E44BB" w:rsidTr="000544B0">
        <w:tc>
          <w:tcPr>
            <w:tcW w:w="5245" w:type="dxa"/>
          </w:tcPr>
          <w:p w:rsidR="000F1681" w:rsidRPr="001E44BB" w:rsidRDefault="000F1681" w:rsidP="000544B0">
            <w:pPr>
              <w:pStyle w:val="Titre3"/>
              <w:outlineLvl w:val="2"/>
            </w:pPr>
            <w:r w:rsidRPr="001E44BB">
              <w:t>Compétencesspécifiques</w:t>
            </w:r>
          </w:p>
        </w:tc>
        <w:tc>
          <w:tcPr>
            <w:tcW w:w="4103" w:type="dxa"/>
          </w:tcPr>
          <w:p w:rsidR="000F1681" w:rsidRPr="001E44BB" w:rsidRDefault="000F1681" w:rsidP="000544B0"/>
        </w:tc>
      </w:tr>
      <w:tr w:rsidR="000F1681" w:rsidRPr="001E44BB" w:rsidTr="000544B0">
        <w:sdt>
          <w:sdtPr>
            <w:id w:val="113180196"/>
            <w:placeholder>
              <w:docPart w:val="413128AF726E4590A51A69A6BFEE9836"/>
            </w:placeholder>
          </w:sdtPr>
          <w:sdtContent>
            <w:tc>
              <w:tcPr>
                <w:tcW w:w="5245" w:type="dxa"/>
              </w:tcPr>
              <w:p w:rsidR="000F1681" w:rsidRPr="001E44BB" w:rsidRDefault="000F1681" w:rsidP="000F1681">
                <w:r>
                  <w:t>arabe</w:t>
                </w:r>
              </w:p>
            </w:tc>
          </w:sdtContent>
        </w:sdt>
        <w:tc>
          <w:tcPr>
            <w:tcW w:w="4103" w:type="dxa"/>
          </w:tcPr>
          <w:p w:rsidR="000F1681" w:rsidRPr="001E44BB" w:rsidRDefault="000F1681" w:rsidP="000544B0">
            <w:r>
              <w:t>Langue maternelle</w:t>
            </w:r>
          </w:p>
        </w:tc>
      </w:tr>
      <w:tr w:rsidR="000F1681" w:rsidRPr="004A463F" w:rsidTr="000544B0">
        <w:tc>
          <w:tcPr>
            <w:tcW w:w="5245" w:type="dxa"/>
          </w:tcPr>
          <w:p w:rsidR="000F1681" w:rsidRPr="004A463F" w:rsidRDefault="000F1681" w:rsidP="000544B0">
            <w:pPr>
              <w:rPr>
                <w:lang w:val="fr-FR"/>
              </w:rPr>
            </w:pPr>
            <w:r w:rsidRPr="004A463F">
              <w:rPr>
                <w:lang w:val="fr-FR"/>
              </w:rPr>
              <w:t xml:space="preserve">Autres langues (et niveau selon le </w:t>
            </w:r>
            <w:hyperlink r:id="rId8" w:history="1">
              <w:r w:rsidRPr="004A463F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4A463F">
              <w:rPr>
                <w:lang w:val="fr-FR"/>
              </w:rPr>
              <w:t>) :</w:t>
            </w:r>
          </w:p>
        </w:tc>
        <w:tc>
          <w:tcPr>
            <w:tcW w:w="4103" w:type="dxa"/>
          </w:tcPr>
          <w:p w:rsidR="000F1681" w:rsidRPr="004A463F" w:rsidRDefault="000F1681" w:rsidP="000544B0">
            <w:pPr>
              <w:rPr>
                <w:lang w:val="fr-FR"/>
              </w:rPr>
            </w:pPr>
          </w:p>
        </w:tc>
      </w:tr>
      <w:tr w:rsidR="000F1681" w:rsidRPr="00627B68" w:rsidTr="000544B0">
        <w:sdt>
          <w:sdtPr>
            <w:id w:val="-1440062004"/>
            <w:placeholder>
              <w:docPart w:val="69EA274B138140E0A2703708B9F0D6B3"/>
            </w:placeholder>
          </w:sdtPr>
          <w:sdtContent>
            <w:tc>
              <w:tcPr>
                <w:tcW w:w="5245" w:type="dxa"/>
              </w:tcPr>
              <w:p w:rsidR="000F1681" w:rsidRPr="001E44BB" w:rsidRDefault="000F1681" w:rsidP="000F1681">
                <w:r>
                  <w:t>francais</w:t>
                </w:r>
              </w:p>
            </w:tc>
          </w:sdtContent>
        </w:sdt>
        <w:tc>
          <w:tcPr>
            <w:tcW w:w="4103" w:type="dxa"/>
          </w:tcPr>
          <w:p w:rsidR="000F1681" w:rsidRPr="00627B68" w:rsidRDefault="008D089F" w:rsidP="000F1681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DF1D73805A694AE29F2B0960CB54E029"/>
                </w:placeholder>
              </w:sdtPr>
              <w:sdtContent>
                <w:r w:rsidR="000F1681">
                  <w:t>bien</w:t>
                </w:r>
              </w:sdtContent>
            </w:sdt>
          </w:p>
        </w:tc>
      </w:tr>
      <w:tr w:rsidR="000F1681" w:rsidRPr="00D46A99" w:rsidTr="000544B0">
        <w:tc>
          <w:tcPr>
            <w:tcW w:w="5245" w:type="dxa"/>
          </w:tcPr>
          <w:sdt>
            <w:sdtPr>
              <w:id w:val="-2012670259"/>
              <w:placeholder>
                <w:docPart w:val="1011FE44EDB048378B56DA17C6AC8214"/>
              </w:placeholder>
            </w:sdtPr>
            <w:sdtContent>
              <w:p w:rsidR="000F1681" w:rsidRPr="001E44BB" w:rsidRDefault="002F34F8" w:rsidP="002F34F8">
                <w:r>
                  <w:t>A</w:t>
                </w:r>
                <w:r w:rsidR="000F1681">
                  <w:t>nglais</w:t>
                </w:r>
              </w:p>
            </w:sdtContent>
          </w:sdt>
        </w:tc>
        <w:tc>
          <w:tcPr>
            <w:tcW w:w="4103" w:type="dxa"/>
          </w:tcPr>
          <w:p w:rsidR="000F1681" w:rsidRPr="00D46A99" w:rsidRDefault="008D089F" w:rsidP="000F1681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545464EB8A174961919EEE4391D87687"/>
                </w:placeholder>
              </w:sdtPr>
              <w:sdtContent>
                <w:r w:rsidR="000F1681">
                  <w:t>bien</w:t>
                </w:r>
              </w:sdtContent>
            </w:sdt>
          </w:p>
        </w:tc>
      </w:tr>
      <w:tr w:rsidR="000F1681" w:rsidRPr="004A463F" w:rsidTr="000544B0">
        <w:tc>
          <w:tcPr>
            <w:tcW w:w="5245" w:type="dxa"/>
          </w:tcPr>
          <w:p w:rsidR="002F34F8" w:rsidRDefault="002F34F8" w:rsidP="000544B0">
            <w:pPr>
              <w:rPr>
                <w:lang w:val="fr-FR"/>
              </w:rPr>
            </w:pPr>
          </w:p>
          <w:p w:rsidR="002F34F8" w:rsidRDefault="002F34F8" w:rsidP="002F34F8">
            <w:r w:rsidRPr="004A463F">
              <w:rPr>
                <w:lang w:val="fr-FR"/>
              </w:rPr>
              <w:t>Autres compétences (permis de conduire, etc.)</w:t>
            </w:r>
            <w:r>
              <w:rPr>
                <w:lang w:val="fr-FR"/>
              </w:rPr>
              <w:t xml:space="preserve">                                                  </w:t>
            </w:r>
          </w:p>
          <w:p w:rsidR="00CE4273" w:rsidRDefault="00CE4273" w:rsidP="000544B0"/>
          <w:p w:rsidR="00CE4273" w:rsidRDefault="00CE4273" w:rsidP="000544B0"/>
          <w:p w:rsidR="00CE4273" w:rsidRDefault="00CE4273" w:rsidP="000544B0"/>
          <w:p w:rsidR="00CE4273" w:rsidRDefault="00CE4273" w:rsidP="000544B0"/>
          <w:p w:rsidR="000F1681" w:rsidRPr="001E44BB" w:rsidRDefault="000F1681" w:rsidP="000544B0">
            <w:r w:rsidRPr="001E44BB">
              <w:lastRenderedPageBreak/>
              <w:t>Centresd’intérêts et engagement</w:t>
            </w:r>
          </w:p>
        </w:tc>
        <w:tc>
          <w:tcPr>
            <w:tcW w:w="4103" w:type="dxa"/>
          </w:tcPr>
          <w:p w:rsidR="00CE4273" w:rsidRDefault="00CE4273" w:rsidP="002F34F8"/>
          <w:p w:rsidR="002F34F8" w:rsidRDefault="002F34F8" w:rsidP="002F34F8">
            <w:r>
              <w:t>Sens du relatinel</w:t>
            </w:r>
          </w:p>
          <w:p w:rsidR="00CE4273" w:rsidRDefault="00CE4273" w:rsidP="00CE4273">
            <w:r>
              <w:t xml:space="preserve">Travail en equipe </w:t>
            </w:r>
          </w:p>
          <w:p w:rsidR="00CE4273" w:rsidRDefault="00CE4273" w:rsidP="002F34F8"/>
          <w:p w:rsidR="00CE4273" w:rsidRDefault="00CE4273" w:rsidP="002F34F8"/>
          <w:p w:rsidR="00CE4273" w:rsidRDefault="00CE4273" w:rsidP="002F34F8"/>
          <w:sdt>
            <w:sdtPr>
              <w:id w:val="-856658162"/>
            </w:sdtPr>
            <w:sdtContent>
              <w:p w:rsidR="002F34F8" w:rsidRDefault="002F34F8" w:rsidP="002F34F8">
                <w:r>
                  <w:t xml:space="preserve">Plongée sous marine  </w:t>
                </w:r>
              </w:p>
              <w:p w:rsidR="00D2499E" w:rsidRDefault="002F34F8" w:rsidP="00D2499E">
                <w:r>
                  <w:t>Sport</w:t>
                </w:r>
              </w:p>
              <w:p w:rsidR="00D2499E" w:rsidRDefault="002F34F8" w:rsidP="00D2499E">
                <w:r>
                  <w:t xml:space="preserve">cinéma </w:t>
                </w:r>
              </w:p>
              <w:p w:rsidR="000F1681" w:rsidRPr="00D2499E" w:rsidRDefault="002F34F8" w:rsidP="00D2499E">
                <w:r>
                  <w:t xml:space="preserve">voyages </w:t>
                </w:r>
              </w:p>
            </w:sdtContent>
          </w:sdt>
        </w:tc>
      </w:tr>
    </w:tbl>
    <w:p w:rsidR="008E3952" w:rsidRPr="00C95CE9" w:rsidRDefault="008E3952" w:rsidP="00367EC8">
      <w:pPr>
        <w:rPr>
          <w:lang w:val="fr-FR"/>
        </w:rPr>
      </w:pPr>
    </w:p>
    <w:p w:rsidR="00367EC8" w:rsidRDefault="00367EC8" w:rsidP="00367EC8">
      <w:pPr>
        <w:rPr>
          <w:b/>
          <w:lang w:val="fr-FR"/>
        </w:rPr>
      </w:pPr>
    </w:p>
    <w:p w:rsidR="00367EC8" w:rsidRPr="00C95CE9" w:rsidRDefault="00367EC8" w:rsidP="00367EC8">
      <w:pPr>
        <w:rPr>
          <w:lang w:val="fr-FR"/>
        </w:rPr>
      </w:pPr>
      <w:r>
        <w:t>Lieu, date et signature</w:t>
      </w:r>
    </w:p>
    <w:p w:rsidR="00E176E3" w:rsidRDefault="00E176E3"/>
    <w:sectPr w:rsidR="00E176E3" w:rsidSect="00E0714A">
      <w:headerReference w:type="default" r:id="rId9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E5" w:rsidRDefault="00336BE5" w:rsidP="00367EC8">
      <w:r>
        <w:separator/>
      </w:r>
    </w:p>
  </w:endnote>
  <w:endnote w:type="continuationSeparator" w:id="1">
    <w:p w:rsidR="00336BE5" w:rsidRDefault="00336BE5" w:rsidP="0036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E5" w:rsidRDefault="00336BE5" w:rsidP="00367EC8">
      <w:r>
        <w:separator/>
      </w:r>
    </w:p>
  </w:footnote>
  <w:footnote w:type="continuationSeparator" w:id="1">
    <w:p w:rsidR="00336BE5" w:rsidRDefault="00336BE5" w:rsidP="0036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06" w:rsidRPr="00703906" w:rsidRDefault="00336BE5">
    <w:pPr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4078"/>
    <w:multiLevelType w:val="multilevel"/>
    <w:tmpl w:val="0310F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EC8"/>
    <w:rsid w:val="00030D8A"/>
    <w:rsid w:val="000325F2"/>
    <w:rsid w:val="000D7ECC"/>
    <w:rsid w:val="000F1681"/>
    <w:rsid w:val="00110822"/>
    <w:rsid w:val="001C3F54"/>
    <w:rsid w:val="002C1C3D"/>
    <w:rsid w:val="002F34F8"/>
    <w:rsid w:val="00330E6B"/>
    <w:rsid w:val="00336BE5"/>
    <w:rsid w:val="00336DE8"/>
    <w:rsid w:val="00367EC8"/>
    <w:rsid w:val="004169D8"/>
    <w:rsid w:val="00480948"/>
    <w:rsid w:val="004A3CD6"/>
    <w:rsid w:val="00504627"/>
    <w:rsid w:val="00696D97"/>
    <w:rsid w:val="006C15BC"/>
    <w:rsid w:val="006C21FA"/>
    <w:rsid w:val="007D32F1"/>
    <w:rsid w:val="008D089F"/>
    <w:rsid w:val="008E3952"/>
    <w:rsid w:val="009B633E"/>
    <w:rsid w:val="009F39BB"/>
    <w:rsid w:val="00B454AF"/>
    <w:rsid w:val="00B70AB8"/>
    <w:rsid w:val="00C61795"/>
    <w:rsid w:val="00CE4273"/>
    <w:rsid w:val="00D077DD"/>
    <w:rsid w:val="00D2499E"/>
    <w:rsid w:val="00DB32E0"/>
    <w:rsid w:val="00DE4FEA"/>
    <w:rsid w:val="00E176E3"/>
    <w:rsid w:val="00EC4DD6"/>
    <w:rsid w:val="00EF264C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C8"/>
    <w:pPr>
      <w:spacing w:after="0" w:line="240" w:lineRule="auto"/>
    </w:pPr>
    <w:rPr>
      <w:rFonts w:ascii="Arial" w:hAnsi="Arial"/>
      <w:lang w:val="de-DE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367EC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367EC8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367EC8"/>
    <w:rPr>
      <w:rFonts w:ascii="Arial" w:eastAsiaTheme="majorEastAsia" w:hAnsi="Arial" w:cstheme="majorBidi"/>
      <w:b/>
      <w:bCs/>
      <w:sz w:val="28"/>
      <w:szCs w:val="28"/>
      <w:lang w:val="de-DE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367EC8"/>
    <w:rPr>
      <w:rFonts w:ascii="Arial" w:eastAsiaTheme="majorEastAsia" w:hAnsi="Arial" w:cstheme="majorBidi"/>
      <w:b/>
      <w:bCs/>
      <w:lang w:val="de-DE"/>
    </w:rPr>
  </w:style>
  <w:style w:type="table" w:styleId="Grilledutableau">
    <w:name w:val="Table Grid"/>
    <w:basedOn w:val="TableauNormal"/>
    <w:rsid w:val="00367E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67EC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67EC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6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EC8"/>
    <w:rPr>
      <w:rFonts w:ascii="Arial" w:hAnsi="Arial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36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EC8"/>
    <w:rPr>
      <w:rFonts w:ascii="Arial" w:hAnsi="Arial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C3D"/>
    <w:rPr>
      <w:rFonts w:ascii="Tahoma" w:hAnsi="Tahoma" w:cs="Tahoma"/>
      <w:sz w:val="16"/>
      <w:szCs w:val="16"/>
      <w:lang w:val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6C15B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fr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26DD7A82DE4BC58C9B3BB172496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48606-4E13-46A9-B595-4EAB3BADF259}"/>
      </w:docPartPr>
      <w:docPartBody>
        <w:p w:rsidR="005D2D74" w:rsidRDefault="00001F9F" w:rsidP="00001F9F">
          <w:pPr>
            <w:pStyle w:val="4026DD7A82DE4BC58C9B3BB1724961B4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10E7BEE3FF894997ABF3A79121DC6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4561E-7D9F-47E4-B3F0-FD9413FCEAE1}"/>
      </w:docPartPr>
      <w:docPartBody>
        <w:p w:rsidR="005D2D74" w:rsidRDefault="00001F9F" w:rsidP="00001F9F">
          <w:pPr>
            <w:pStyle w:val="10E7BEE3FF894997ABF3A79121DC6C29"/>
          </w:pPr>
          <w:r w:rsidRPr="007E08C9">
            <w:rPr>
              <w:rStyle w:val="Textedelespacerserv"/>
            </w:rPr>
            <w:t xml:space="preserve"> Cliquez ici pour taper du texte.</w:t>
          </w:r>
        </w:p>
      </w:docPartBody>
    </w:docPart>
    <w:docPart>
      <w:docPartPr>
        <w:name w:val="A05F58E5C9B04C399B69F627C5A41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8446B-0056-4413-BCFB-CA09AD71E678}"/>
      </w:docPartPr>
      <w:docPartBody>
        <w:p w:rsidR="005D2D74" w:rsidRDefault="00001F9F" w:rsidP="00001F9F">
          <w:pPr>
            <w:pStyle w:val="A05F58E5C9B04C399B69F627C5A41E7D"/>
          </w:pPr>
          <w:r w:rsidRPr="007E08C9">
            <w:rPr>
              <w:rStyle w:val="Textedelespacerserv"/>
            </w:rPr>
            <w:t xml:space="preserve"> Cliquez ici pour taper du texte.</w:t>
          </w:r>
        </w:p>
      </w:docPartBody>
    </w:docPart>
    <w:docPart>
      <w:docPartPr>
        <w:name w:val="A7541F6C296D42DEBEF2895BF88D4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5AA97-F924-4304-8F94-31BB82C9CD0C}"/>
      </w:docPartPr>
      <w:docPartBody>
        <w:p w:rsidR="005D2D74" w:rsidRDefault="00001F9F" w:rsidP="00001F9F">
          <w:pPr>
            <w:pStyle w:val="A7541F6C296D42DEBEF2895BF88D41D0"/>
          </w:pPr>
          <w:r w:rsidRPr="007E08C9">
            <w:rPr>
              <w:rStyle w:val="Textedelespacerserv"/>
            </w:rPr>
            <w:t xml:space="preserve"> Cliquez ici pour taper du texte.</w:t>
          </w:r>
        </w:p>
      </w:docPartBody>
    </w:docPart>
    <w:docPart>
      <w:docPartPr>
        <w:name w:val="43F97DD33E5B4170A4C151D011B2C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2ECF3-D2DB-4727-91F6-B9E22C61AD92}"/>
      </w:docPartPr>
      <w:docPartBody>
        <w:p w:rsidR="005D2D74" w:rsidRDefault="00001F9F" w:rsidP="00001F9F">
          <w:pPr>
            <w:pStyle w:val="43F97DD33E5B4170A4C151D011B2CAFB"/>
          </w:pPr>
          <w:r w:rsidRPr="007E08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0352276C52F4903B1DC0BFAF3EB6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B23D6-FC1C-4292-B5D4-D37D6074061C}"/>
      </w:docPartPr>
      <w:docPartBody>
        <w:p w:rsidR="005D2D74" w:rsidRDefault="00001F9F" w:rsidP="00001F9F">
          <w:pPr>
            <w:pStyle w:val="10352276C52F4903B1DC0BFAF3EB6252"/>
          </w:pPr>
          <w:r w:rsidRPr="007E08C9">
            <w:rPr>
              <w:rStyle w:val="Textedelespacerserv"/>
            </w:rPr>
            <w:t xml:space="preserve"> Cliquez ici pour taper du texte.</w:t>
          </w:r>
        </w:p>
      </w:docPartBody>
    </w:docPart>
    <w:docPart>
      <w:docPartPr>
        <w:name w:val="91A66BFA8F714F108F721D87257D0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D3B91-6BFE-43E2-BE45-934B289AD16F}"/>
      </w:docPartPr>
      <w:docPartBody>
        <w:p w:rsidR="005D2D74" w:rsidRDefault="00001F9F" w:rsidP="00001F9F">
          <w:pPr>
            <w:pStyle w:val="91A66BFA8F714F108F721D87257D005E"/>
          </w:pPr>
          <w:r w:rsidRPr="007E08C9">
            <w:rPr>
              <w:rStyle w:val="Textedelespacerserv"/>
            </w:rPr>
            <w:t xml:space="preserve"> Cliquez ici pour taper du texte.</w:t>
          </w:r>
        </w:p>
      </w:docPartBody>
    </w:docPart>
    <w:docPart>
      <w:docPartPr>
        <w:name w:val="110B250DC6AF42959FD61203D5D07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0371E-654B-4125-AFB6-BCF0450DA9AD}"/>
      </w:docPartPr>
      <w:docPartBody>
        <w:p w:rsidR="005D2D74" w:rsidRDefault="00001F9F" w:rsidP="00001F9F">
          <w:pPr>
            <w:pStyle w:val="110B250DC6AF42959FD61203D5D07AEB"/>
          </w:pPr>
          <w:r w:rsidRPr="00312453">
            <w:t xml:space="preserve"> Date (mois/an – mois/an)</w:t>
          </w:r>
        </w:p>
      </w:docPartBody>
    </w:docPart>
    <w:docPart>
      <w:docPartPr>
        <w:name w:val="9DD9F1730F804D29BAFEA717C3D93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FE3F1-B6A5-4D60-9A4A-3F042E4E1BB5}"/>
      </w:docPartPr>
      <w:docPartBody>
        <w:p w:rsidR="005D2D74" w:rsidRDefault="00001F9F" w:rsidP="00001F9F">
          <w:pPr>
            <w:pStyle w:val="9DD9F1730F804D29BAFEA717C3D93414"/>
          </w:pPr>
          <w:r w:rsidRPr="00BF2677">
            <w:rPr>
              <w:rStyle w:val="Textedelespacerserv"/>
            </w:rPr>
            <w:t>Choisissez un élément.</w:t>
          </w:r>
        </w:p>
      </w:docPartBody>
    </w:docPart>
    <w:docPart>
      <w:docPartPr>
        <w:name w:val="92EE0B13A3BA449A8C5353B472EBB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4642B-081F-4040-8FFB-23C3381F0132}"/>
      </w:docPartPr>
      <w:docPartBody>
        <w:p w:rsidR="005D2D74" w:rsidRDefault="00001F9F" w:rsidP="00001F9F">
          <w:pPr>
            <w:pStyle w:val="92EE0B13A3BA449A8C5353B472EBBF8E"/>
          </w:pPr>
          <w:r w:rsidRPr="007176C3">
            <w:rPr>
              <w:rStyle w:val="Textedelespacerserv"/>
            </w:rPr>
            <w:t>Choisissez un élément.</w:t>
          </w:r>
        </w:p>
      </w:docPartBody>
    </w:docPart>
    <w:docPart>
      <w:docPartPr>
        <w:name w:val="18DFE8D46F3A43A196FB833DC863B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DB054-32D3-4BD5-801D-6874DAB85502}"/>
      </w:docPartPr>
      <w:docPartBody>
        <w:p w:rsidR="005D2D74" w:rsidRDefault="00001F9F" w:rsidP="00001F9F">
          <w:pPr>
            <w:pStyle w:val="18DFE8D46F3A43A196FB833DC863B40B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03B6616CD744E39FB2D719E937E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ACE8E-9DAB-46AD-900B-6B9B83B0EB26}"/>
      </w:docPartPr>
      <w:docPartBody>
        <w:p w:rsidR="005D2D74" w:rsidRDefault="00001F9F" w:rsidP="00001F9F">
          <w:pPr>
            <w:pStyle w:val="3603B6616CD744E39FB2D719E937E2A2"/>
          </w:pPr>
          <w:r w:rsidRPr="001E44BB">
            <w:t xml:space="preserve"> Date (mois/an – mois/an)</w:t>
          </w:r>
        </w:p>
      </w:docPartBody>
    </w:docPart>
    <w:docPart>
      <w:docPartPr>
        <w:name w:val="F3D44D899EC34C05A8DEA0BBB826C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D839F-380E-40BF-BDD1-94A3B396C4C3}"/>
      </w:docPartPr>
      <w:docPartBody>
        <w:p w:rsidR="005D2D74" w:rsidRDefault="00001F9F" w:rsidP="00001F9F">
          <w:pPr>
            <w:pStyle w:val="F3D44D899EC34C05A8DEA0BBB826CFEF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2CDA777F37294313908FEA67E9857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74558-5379-4FC4-A46A-6F55AAD0EBC1}"/>
      </w:docPartPr>
      <w:docPartBody>
        <w:p w:rsidR="005D2D74" w:rsidRDefault="00001F9F" w:rsidP="00001F9F">
          <w:pPr>
            <w:pStyle w:val="2CDA777F37294313908FEA67E9857F46"/>
          </w:pPr>
          <w:r w:rsidRPr="00FC3ACB">
            <w:rPr>
              <w:rStyle w:val="Textedelespacerserv"/>
            </w:rPr>
            <w:t>Klicken oder tippen Sie, um ein Datum einzugeben.</w:t>
          </w:r>
        </w:p>
      </w:docPartBody>
    </w:docPart>
    <w:docPart>
      <w:docPartPr>
        <w:name w:val="6F868565554648C6B9C3266D22E8B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EDB5C-57CB-4673-99BF-7131C64214ED}"/>
      </w:docPartPr>
      <w:docPartBody>
        <w:p w:rsidR="005D2D74" w:rsidRDefault="00001F9F" w:rsidP="00001F9F">
          <w:pPr>
            <w:pStyle w:val="6F868565554648C6B9C3266D22E8B1BC"/>
          </w:pPr>
          <w:r w:rsidRPr="001E44BB">
            <w:t xml:space="preserve">  Date (mois/an – mois/an)</w:t>
          </w:r>
        </w:p>
      </w:docPartBody>
    </w:docPart>
    <w:docPart>
      <w:docPartPr>
        <w:name w:val="94D6D740E596407983644199E7DD7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98A51-BFF3-43AF-B044-D4BE16F63F10}"/>
      </w:docPartPr>
      <w:docPartBody>
        <w:p w:rsidR="005D2D74" w:rsidRDefault="00001F9F" w:rsidP="00001F9F">
          <w:pPr>
            <w:pStyle w:val="94D6D740E596407983644199E7DD7FB2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B247BD4D2DF94E079094EFFDE6503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78FF8-8F44-4AE8-BBF5-40A42E6D5C03}"/>
      </w:docPartPr>
      <w:docPartBody>
        <w:p w:rsidR="005D2D74" w:rsidRDefault="00001F9F" w:rsidP="00001F9F">
          <w:pPr>
            <w:pStyle w:val="B247BD4D2DF94E079094EFFDE6503147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77D0FD4BE9584472943AA849B060A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03B05-9F56-45A3-AF1D-69C5B4D7680C}"/>
      </w:docPartPr>
      <w:docPartBody>
        <w:p w:rsidR="005D2D74" w:rsidRDefault="00001F9F" w:rsidP="00001F9F">
          <w:pPr>
            <w:pStyle w:val="77D0FD4BE9584472943AA849B060A3FA"/>
          </w:pPr>
          <w:r w:rsidRPr="001E44BB">
            <w:t xml:space="preserve">  Date (mois/an – mois/an)</w:t>
          </w:r>
        </w:p>
      </w:docPartBody>
    </w:docPart>
    <w:docPart>
      <w:docPartPr>
        <w:name w:val="8D98366B72024DF0945CAFAB0BB4B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5A53F-7326-4F5E-BF44-63FC4F1DADDC}"/>
      </w:docPartPr>
      <w:docPartBody>
        <w:p w:rsidR="005D2D74" w:rsidRDefault="00001F9F" w:rsidP="00001F9F">
          <w:pPr>
            <w:pStyle w:val="8D98366B72024DF0945CAFAB0BB4B036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F980C71D0E5D49E4AB564236DDA11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7691-90CF-40CE-BE34-3999A48B78CF}"/>
      </w:docPartPr>
      <w:docPartBody>
        <w:p w:rsidR="005D2D74" w:rsidRDefault="00001F9F" w:rsidP="00001F9F">
          <w:pPr>
            <w:pStyle w:val="F980C71D0E5D49E4AB564236DDA11F3A"/>
          </w:pPr>
          <w:r w:rsidRPr="001E44BB">
            <w:t xml:space="preserve">  Date (mois/an – mois/an)</w:t>
          </w:r>
        </w:p>
      </w:docPartBody>
    </w:docPart>
    <w:docPart>
      <w:docPartPr>
        <w:name w:val="9EF8C0A504F24455BFB229B3A70D9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7157D-6DE2-4268-B074-F0600AFC7B1B}"/>
      </w:docPartPr>
      <w:docPartBody>
        <w:p w:rsidR="005D2D74" w:rsidRDefault="00001F9F" w:rsidP="00001F9F">
          <w:pPr>
            <w:pStyle w:val="9EF8C0A504F24455BFB229B3A70D9BAC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8E68DDEFD4D247E7A1A6C817CE4E2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0CB74-31AD-4E6B-A62D-4D2A70BE67C8}"/>
      </w:docPartPr>
      <w:docPartBody>
        <w:p w:rsidR="005D2D74" w:rsidRDefault="00001F9F" w:rsidP="00001F9F">
          <w:pPr>
            <w:pStyle w:val="8E68DDEFD4D247E7A1A6C817CE4E25D0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5E2A639D6C2A433198EC0BCF962E1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2C5DE-3822-4BB1-A53E-F5201EA9CA9B}"/>
      </w:docPartPr>
      <w:docPartBody>
        <w:p w:rsidR="00F9018A" w:rsidRDefault="005D2D74" w:rsidP="005D2D74">
          <w:pPr>
            <w:pStyle w:val="5E2A639D6C2A433198EC0BCF962E13F1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CE4A58194F4F01A5B508481AA6F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5CEE0-C5C7-40E0-810A-FC7B1460D078}"/>
      </w:docPartPr>
      <w:docPartBody>
        <w:p w:rsidR="00A11FAB" w:rsidRDefault="00CA7E72" w:rsidP="00CA7E72">
          <w:pPr>
            <w:pStyle w:val="7DCE4A58194F4F01A5B508481AA6F9D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DC276EA0584DEE963B562B76C4F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B2FD6-F754-4252-A14B-30F34466ED78}"/>
      </w:docPartPr>
      <w:docPartBody>
        <w:p w:rsidR="00A11FAB" w:rsidRDefault="00CA7E72" w:rsidP="00CA7E72">
          <w:pPr>
            <w:pStyle w:val="F5DC276EA0584DEE963B562B76C4FDBC"/>
          </w:pPr>
          <w:r w:rsidRPr="001E44BB">
            <w:t xml:space="preserve">  Date (mois/an – mois/an)</w:t>
          </w:r>
        </w:p>
      </w:docPartBody>
    </w:docPart>
    <w:docPart>
      <w:docPartPr>
        <w:name w:val="6F63F14C4AA945A5ADC2F371C6BA2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DC124-DA46-4722-B800-ADC0D0223672}"/>
      </w:docPartPr>
      <w:docPartBody>
        <w:p w:rsidR="00A11FAB" w:rsidRDefault="00CA7E72" w:rsidP="00CA7E72">
          <w:pPr>
            <w:pStyle w:val="6F63F14C4AA945A5ADC2F371C6BA2923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E44E0D1FDBE54820AB6A8B6DF12EA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6AC46-C9D8-4BD0-98D9-415BE227360D}"/>
      </w:docPartPr>
      <w:docPartBody>
        <w:p w:rsidR="00A11FAB" w:rsidRDefault="00CA7E72" w:rsidP="00CA7E72">
          <w:pPr>
            <w:pStyle w:val="E44E0D1FDBE54820AB6A8B6DF12EAD25"/>
          </w:pPr>
          <w:r w:rsidRPr="001E44BB">
            <w:t xml:space="preserve">  Date (mois/an – mois/an)</w:t>
          </w:r>
        </w:p>
      </w:docPartBody>
    </w:docPart>
    <w:docPart>
      <w:docPartPr>
        <w:name w:val="513513D5A272445CB8044045F5F97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81E45-60C8-4F73-96BF-7FC33A7E7B2A}"/>
      </w:docPartPr>
      <w:docPartBody>
        <w:p w:rsidR="00A11FAB" w:rsidRDefault="00CA7E72" w:rsidP="00CA7E72">
          <w:pPr>
            <w:pStyle w:val="513513D5A272445CB8044045F5F97185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801CD253AF474D3182D9850568CD7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A4B96-414F-4865-9523-2CE6EF2ACAA0}"/>
      </w:docPartPr>
      <w:docPartBody>
        <w:p w:rsidR="00A11FAB" w:rsidRDefault="00CA7E72" w:rsidP="00CA7E72">
          <w:pPr>
            <w:pStyle w:val="801CD253AF474D3182D9850568CD7E3F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D67278B995454B71BCB5B3E57DB50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BD5E4-70E9-4160-B85F-A008B454DE0D}"/>
      </w:docPartPr>
      <w:docPartBody>
        <w:p w:rsidR="00A11FAB" w:rsidRDefault="00CA7E72" w:rsidP="00CA7E72">
          <w:pPr>
            <w:pStyle w:val="D67278B995454B71BCB5B3E57DB50EC8"/>
          </w:pPr>
          <w:r w:rsidRPr="001E44BB">
            <w:t xml:space="preserve">  Date (mois/an – mois/an)</w:t>
          </w:r>
        </w:p>
      </w:docPartBody>
    </w:docPart>
    <w:docPart>
      <w:docPartPr>
        <w:name w:val="552F49BD724B4FFD98E015DE79DC7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97D83-98DF-4DFC-BC6A-962C679D75A9}"/>
      </w:docPartPr>
      <w:docPartBody>
        <w:p w:rsidR="00A11FAB" w:rsidRDefault="00CA7E72" w:rsidP="00CA7E72">
          <w:pPr>
            <w:pStyle w:val="552F49BD724B4FFD98E015DE79DC72AE"/>
          </w:pPr>
          <w:r>
            <w:rPr>
              <w:color w:val="808080" w:themeColor="background1" w:themeShade="80"/>
            </w:rPr>
            <w:t xml:space="preserve"> Service spécialisé</w:t>
          </w:r>
        </w:p>
      </w:docPartBody>
    </w:docPart>
    <w:docPart>
      <w:docPartPr>
        <w:name w:val="413128AF726E4590A51A69A6BFEE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1BCEE-3055-4079-A5CE-86242B3D9D36}"/>
      </w:docPartPr>
      <w:docPartBody>
        <w:p w:rsidR="00A11FAB" w:rsidRDefault="00CA7E72" w:rsidP="00CA7E72">
          <w:pPr>
            <w:pStyle w:val="413128AF726E4590A51A69A6BFEE9836"/>
          </w:pPr>
          <w:r w:rsidRPr="0066719D">
            <w:rPr>
              <w:rStyle w:val="Textedelespacerserv"/>
            </w:rPr>
            <w:t>Langue</w:t>
          </w:r>
        </w:p>
      </w:docPartBody>
    </w:docPart>
    <w:docPart>
      <w:docPartPr>
        <w:name w:val="69EA274B138140E0A2703708B9F0D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F51DD-E91C-4F2A-8D82-A990FE3C7672}"/>
      </w:docPartPr>
      <w:docPartBody>
        <w:p w:rsidR="00A11FAB" w:rsidRDefault="00CA7E72" w:rsidP="00CA7E72">
          <w:pPr>
            <w:pStyle w:val="69EA274B138140E0A2703708B9F0D6B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DF1D73805A694AE29F2B0960CB54E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94027-20A6-4012-91A3-0C9A64241F58}"/>
      </w:docPartPr>
      <w:docPartBody>
        <w:p w:rsidR="00A11FAB" w:rsidRDefault="00CA7E72" w:rsidP="00CA7E72">
          <w:pPr>
            <w:pStyle w:val="DF1D73805A694AE29F2B0960CB54E029"/>
          </w:pPr>
          <w:r w:rsidRPr="00D46A99">
            <w:t>Insérez le niveau de langue</w:t>
          </w:r>
        </w:p>
      </w:docPartBody>
    </w:docPart>
    <w:docPart>
      <w:docPartPr>
        <w:name w:val="1011FE44EDB048378B56DA17C6AC8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E8473-22AB-4211-BD8D-920CEF1F84AB}"/>
      </w:docPartPr>
      <w:docPartBody>
        <w:p w:rsidR="00A11FAB" w:rsidRDefault="00CA7E72" w:rsidP="00CA7E72">
          <w:pPr>
            <w:pStyle w:val="1011FE44EDB048378B56DA17C6AC8214"/>
          </w:pPr>
          <w:r w:rsidRPr="001E44BB">
            <w:rPr>
              <w:rStyle w:val="Textedelespacerserv"/>
            </w:rPr>
            <w:t>Langue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1F9F"/>
    <w:rsid w:val="00001F9F"/>
    <w:rsid w:val="0021219F"/>
    <w:rsid w:val="005D2D74"/>
    <w:rsid w:val="005E592B"/>
    <w:rsid w:val="00836DC2"/>
    <w:rsid w:val="00873146"/>
    <w:rsid w:val="00A11FAB"/>
    <w:rsid w:val="00CA7E72"/>
    <w:rsid w:val="00E60A27"/>
    <w:rsid w:val="00F9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026DD7A82DE4BC58C9B3BB1724961B4">
    <w:name w:val="4026DD7A82DE4BC58C9B3BB1724961B4"/>
    <w:rsid w:val="00001F9F"/>
  </w:style>
  <w:style w:type="character" w:styleId="Textedelespacerserv">
    <w:name w:val="Placeholder Text"/>
    <w:basedOn w:val="Policepardfaut"/>
    <w:uiPriority w:val="99"/>
    <w:semiHidden/>
    <w:rsid w:val="00CA7E72"/>
    <w:rPr>
      <w:color w:val="808080"/>
    </w:rPr>
  </w:style>
  <w:style w:type="paragraph" w:customStyle="1" w:styleId="10E7BEE3FF894997ABF3A79121DC6C29">
    <w:name w:val="10E7BEE3FF894997ABF3A79121DC6C29"/>
    <w:rsid w:val="00001F9F"/>
  </w:style>
  <w:style w:type="paragraph" w:customStyle="1" w:styleId="A05F58E5C9B04C399B69F627C5A41E7D">
    <w:name w:val="A05F58E5C9B04C399B69F627C5A41E7D"/>
    <w:rsid w:val="00001F9F"/>
  </w:style>
  <w:style w:type="paragraph" w:customStyle="1" w:styleId="A7541F6C296D42DEBEF2895BF88D41D0">
    <w:name w:val="A7541F6C296D42DEBEF2895BF88D41D0"/>
    <w:rsid w:val="00001F9F"/>
  </w:style>
  <w:style w:type="paragraph" w:customStyle="1" w:styleId="43F97DD33E5B4170A4C151D011B2CAFB">
    <w:name w:val="43F97DD33E5B4170A4C151D011B2CAFB"/>
    <w:rsid w:val="00001F9F"/>
  </w:style>
  <w:style w:type="paragraph" w:customStyle="1" w:styleId="10352276C52F4903B1DC0BFAF3EB6252">
    <w:name w:val="10352276C52F4903B1DC0BFAF3EB6252"/>
    <w:rsid w:val="00001F9F"/>
  </w:style>
  <w:style w:type="paragraph" w:customStyle="1" w:styleId="91A66BFA8F714F108F721D87257D005E">
    <w:name w:val="91A66BFA8F714F108F721D87257D005E"/>
    <w:rsid w:val="00001F9F"/>
  </w:style>
  <w:style w:type="paragraph" w:customStyle="1" w:styleId="110B250DC6AF42959FD61203D5D07AEB">
    <w:name w:val="110B250DC6AF42959FD61203D5D07AEB"/>
    <w:rsid w:val="00001F9F"/>
  </w:style>
  <w:style w:type="paragraph" w:customStyle="1" w:styleId="9DD9F1730F804D29BAFEA717C3D93414">
    <w:name w:val="9DD9F1730F804D29BAFEA717C3D93414"/>
    <w:rsid w:val="00001F9F"/>
  </w:style>
  <w:style w:type="paragraph" w:customStyle="1" w:styleId="92EE0B13A3BA449A8C5353B472EBBF8E">
    <w:name w:val="92EE0B13A3BA449A8C5353B472EBBF8E"/>
    <w:rsid w:val="00001F9F"/>
  </w:style>
  <w:style w:type="paragraph" w:customStyle="1" w:styleId="18DFE8D46F3A43A196FB833DC863B40B">
    <w:name w:val="18DFE8D46F3A43A196FB833DC863B40B"/>
    <w:rsid w:val="00001F9F"/>
  </w:style>
  <w:style w:type="paragraph" w:customStyle="1" w:styleId="3603B6616CD744E39FB2D719E937E2A2">
    <w:name w:val="3603B6616CD744E39FB2D719E937E2A2"/>
    <w:rsid w:val="00001F9F"/>
  </w:style>
  <w:style w:type="paragraph" w:customStyle="1" w:styleId="4164EED31FAD4EBCAD400C1B2DBF5A37">
    <w:name w:val="4164EED31FAD4EBCAD400C1B2DBF5A37"/>
    <w:rsid w:val="00001F9F"/>
  </w:style>
  <w:style w:type="paragraph" w:customStyle="1" w:styleId="51A0B58963574CD2937DFE0EACF0C6AB">
    <w:name w:val="51A0B58963574CD2937DFE0EACF0C6AB"/>
    <w:rsid w:val="00001F9F"/>
  </w:style>
  <w:style w:type="paragraph" w:customStyle="1" w:styleId="05A9D47AA37C401F92D5D83BF7BCA7AF">
    <w:name w:val="05A9D47AA37C401F92D5D83BF7BCA7AF"/>
    <w:rsid w:val="00001F9F"/>
  </w:style>
  <w:style w:type="paragraph" w:customStyle="1" w:styleId="9CA2C5EE38AD42EBAD7D81DDBEB2FDDE">
    <w:name w:val="9CA2C5EE38AD42EBAD7D81DDBEB2FDDE"/>
    <w:rsid w:val="00001F9F"/>
  </w:style>
  <w:style w:type="paragraph" w:customStyle="1" w:styleId="E3266CD08E6F45E992F104FCC10E4234">
    <w:name w:val="E3266CD08E6F45E992F104FCC10E4234"/>
    <w:rsid w:val="00001F9F"/>
  </w:style>
  <w:style w:type="paragraph" w:customStyle="1" w:styleId="F3D44D899EC34C05A8DEA0BBB826CFEF">
    <w:name w:val="F3D44D899EC34C05A8DEA0BBB826CFEF"/>
    <w:rsid w:val="00001F9F"/>
  </w:style>
  <w:style w:type="paragraph" w:customStyle="1" w:styleId="2CDA777F37294313908FEA67E9857F46">
    <w:name w:val="2CDA777F37294313908FEA67E9857F46"/>
    <w:rsid w:val="00001F9F"/>
  </w:style>
  <w:style w:type="paragraph" w:customStyle="1" w:styleId="6F868565554648C6B9C3266D22E8B1BC">
    <w:name w:val="6F868565554648C6B9C3266D22E8B1BC"/>
    <w:rsid w:val="00001F9F"/>
  </w:style>
  <w:style w:type="paragraph" w:customStyle="1" w:styleId="94D6D740E596407983644199E7DD7FB2">
    <w:name w:val="94D6D740E596407983644199E7DD7FB2"/>
    <w:rsid w:val="00001F9F"/>
  </w:style>
  <w:style w:type="paragraph" w:customStyle="1" w:styleId="B247BD4D2DF94E079094EFFDE6503147">
    <w:name w:val="B247BD4D2DF94E079094EFFDE6503147"/>
    <w:rsid w:val="00001F9F"/>
  </w:style>
  <w:style w:type="paragraph" w:customStyle="1" w:styleId="3E6BE75988FD4277B49AF74647FE2C22">
    <w:name w:val="3E6BE75988FD4277B49AF74647FE2C22"/>
    <w:rsid w:val="00001F9F"/>
  </w:style>
  <w:style w:type="paragraph" w:customStyle="1" w:styleId="36FDB73DEA9C4F78AA41B9FC3D6041CB">
    <w:name w:val="36FDB73DEA9C4F78AA41B9FC3D6041CB"/>
    <w:rsid w:val="00001F9F"/>
  </w:style>
  <w:style w:type="paragraph" w:customStyle="1" w:styleId="77D0FD4BE9584472943AA849B060A3FA">
    <w:name w:val="77D0FD4BE9584472943AA849B060A3FA"/>
    <w:rsid w:val="00001F9F"/>
  </w:style>
  <w:style w:type="paragraph" w:customStyle="1" w:styleId="8D98366B72024DF0945CAFAB0BB4B036">
    <w:name w:val="8D98366B72024DF0945CAFAB0BB4B036"/>
    <w:rsid w:val="00001F9F"/>
  </w:style>
  <w:style w:type="paragraph" w:customStyle="1" w:styleId="061E3455344E40249268B55086846A2A">
    <w:name w:val="061E3455344E40249268B55086846A2A"/>
    <w:rsid w:val="00001F9F"/>
  </w:style>
  <w:style w:type="paragraph" w:customStyle="1" w:styleId="4F7BC8C7D19047CF8638A9DA6FE78C93">
    <w:name w:val="4F7BC8C7D19047CF8638A9DA6FE78C93"/>
    <w:rsid w:val="00001F9F"/>
  </w:style>
  <w:style w:type="paragraph" w:customStyle="1" w:styleId="1720F664D9BE465BA5F74C746A11A80A">
    <w:name w:val="1720F664D9BE465BA5F74C746A11A80A"/>
    <w:rsid w:val="00001F9F"/>
  </w:style>
  <w:style w:type="paragraph" w:customStyle="1" w:styleId="F980C71D0E5D49E4AB564236DDA11F3A">
    <w:name w:val="F980C71D0E5D49E4AB564236DDA11F3A"/>
    <w:rsid w:val="00001F9F"/>
  </w:style>
  <w:style w:type="paragraph" w:customStyle="1" w:styleId="9EF8C0A504F24455BFB229B3A70D9BAC">
    <w:name w:val="9EF8C0A504F24455BFB229B3A70D9BAC"/>
    <w:rsid w:val="00001F9F"/>
  </w:style>
  <w:style w:type="paragraph" w:customStyle="1" w:styleId="8E68DDEFD4D247E7A1A6C817CE4E25D0">
    <w:name w:val="8E68DDEFD4D247E7A1A6C817CE4E25D0"/>
    <w:rsid w:val="00001F9F"/>
  </w:style>
  <w:style w:type="paragraph" w:customStyle="1" w:styleId="ED5AFAE561274AE4BB3DAD461B72627A">
    <w:name w:val="ED5AFAE561274AE4BB3DAD461B72627A"/>
    <w:rsid w:val="00001F9F"/>
  </w:style>
  <w:style w:type="paragraph" w:customStyle="1" w:styleId="F5B41A5B7F154D918C092E11AF2E9BEE">
    <w:name w:val="F5B41A5B7F154D918C092E11AF2E9BEE"/>
    <w:rsid w:val="00001F9F"/>
  </w:style>
  <w:style w:type="paragraph" w:customStyle="1" w:styleId="6369E9A0EC46484FB20BCDAFA34C1FD6">
    <w:name w:val="6369E9A0EC46484FB20BCDAFA34C1FD6"/>
    <w:rsid w:val="00001F9F"/>
  </w:style>
  <w:style w:type="paragraph" w:customStyle="1" w:styleId="EE49C08616024EBB9491A4D3CBB6D592">
    <w:name w:val="EE49C08616024EBB9491A4D3CBB6D592"/>
    <w:rsid w:val="00001F9F"/>
  </w:style>
  <w:style w:type="paragraph" w:customStyle="1" w:styleId="DFA8B53D2CB243D4B27084001FED9340">
    <w:name w:val="DFA8B53D2CB243D4B27084001FED9340"/>
    <w:rsid w:val="00001F9F"/>
  </w:style>
  <w:style w:type="paragraph" w:customStyle="1" w:styleId="ECE2192B34D84F0D81CC823B8F5863AC">
    <w:name w:val="ECE2192B34D84F0D81CC823B8F5863AC"/>
    <w:rsid w:val="00001F9F"/>
  </w:style>
  <w:style w:type="paragraph" w:customStyle="1" w:styleId="56372E273A4F4B62AD72A96C23BB89B1">
    <w:name w:val="56372E273A4F4B62AD72A96C23BB89B1"/>
    <w:rsid w:val="00001F9F"/>
  </w:style>
  <w:style w:type="paragraph" w:customStyle="1" w:styleId="7AD78AF024F34867985F54C49AC99CDB">
    <w:name w:val="7AD78AF024F34867985F54C49AC99CDB"/>
    <w:rsid w:val="00001F9F"/>
  </w:style>
  <w:style w:type="paragraph" w:customStyle="1" w:styleId="B33D0300FC2949C9A6A94009D490D77D">
    <w:name w:val="B33D0300FC2949C9A6A94009D490D77D"/>
    <w:rsid w:val="00001F9F"/>
  </w:style>
  <w:style w:type="paragraph" w:customStyle="1" w:styleId="70674A4E21734CE0BA67E9DA335A425B">
    <w:name w:val="70674A4E21734CE0BA67E9DA335A425B"/>
    <w:rsid w:val="00001F9F"/>
  </w:style>
  <w:style w:type="paragraph" w:customStyle="1" w:styleId="B0AF6E83AA9046469E2CE4974A123D2C">
    <w:name w:val="B0AF6E83AA9046469E2CE4974A123D2C"/>
    <w:rsid w:val="00001F9F"/>
  </w:style>
  <w:style w:type="paragraph" w:customStyle="1" w:styleId="B186CCE1C5CE4D5F9B6BF91AB35FA8B7">
    <w:name w:val="B186CCE1C5CE4D5F9B6BF91AB35FA8B7"/>
    <w:rsid w:val="00001F9F"/>
  </w:style>
  <w:style w:type="paragraph" w:customStyle="1" w:styleId="B35C5E1BB64C47CFB57FA8EDDC76ECC5">
    <w:name w:val="B35C5E1BB64C47CFB57FA8EDDC76ECC5"/>
    <w:rsid w:val="00001F9F"/>
  </w:style>
  <w:style w:type="paragraph" w:customStyle="1" w:styleId="5E2A639D6C2A433198EC0BCF962E13F1">
    <w:name w:val="5E2A639D6C2A433198EC0BCF962E13F1"/>
    <w:rsid w:val="005D2D74"/>
  </w:style>
  <w:style w:type="paragraph" w:customStyle="1" w:styleId="7DCE4A58194F4F01A5B508481AA6F9D3">
    <w:name w:val="7DCE4A58194F4F01A5B508481AA6F9D3"/>
    <w:rsid w:val="00CA7E72"/>
    <w:pPr>
      <w:spacing w:after="200" w:line="276" w:lineRule="auto"/>
    </w:pPr>
  </w:style>
  <w:style w:type="paragraph" w:customStyle="1" w:styleId="F5DC276EA0584DEE963B562B76C4FDBC">
    <w:name w:val="F5DC276EA0584DEE963B562B76C4FDBC"/>
    <w:rsid w:val="00CA7E72"/>
    <w:pPr>
      <w:spacing w:after="200" w:line="276" w:lineRule="auto"/>
    </w:pPr>
  </w:style>
  <w:style w:type="paragraph" w:customStyle="1" w:styleId="E9616049B9C648F09E49749BB78A84FD">
    <w:name w:val="E9616049B9C648F09E49749BB78A84FD"/>
    <w:rsid w:val="00CA7E72"/>
    <w:pPr>
      <w:spacing w:after="200" w:line="276" w:lineRule="auto"/>
    </w:pPr>
  </w:style>
  <w:style w:type="paragraph" w:customStyle="1" w:styleId="6F63F14C4AA945A5ADC2F371C6BA2923">
    <w:name w:val="6F63F14C4AA945A5ADC2F371C6BA2923"/>
    <w:rsid w:val="00CA7E72"/>
    <w:pPr>
      <w:spacing w:after="200" w:line="276" w:lineRule="auto"/>
    </w:pPr>
  </w:style>
  <w:style w:type="paragraph" w:customStyle="1" w:styleId="26801F812CC3463299DD9B12D3533134">
    <w:name w:val="26801F812CC3463299DD9B12D3533134"/>
    <w:rsid w:val="00CA7E72"/>
    <w:pPr>
      <w:spacing w:after="200" w:line="276" w:lineRule="auto"/>
    </w:pPr>
  </w:style>
  <w:style w:type="paragraph" w:customStyle="1" w:styleId="9B24B0E823A74CBE8205C4C91D99E9EC">
    <w:name w:val="9B24B0E823A74CBE8205C4C91D99E9EC"/>
    <w:rsid w:val="00CA7E72"/>
    <w:pPr>
      <w:spacing w:after="200" w:line="276" w:lineRule="auto"/>
    </w:pPr>
  </w:style>
  <w:style w:type="paragraph" w:customStyle="1" w:styleId="9DA82BF4EFBB444C8117828AE015C004">
    <w:name w:val="9DA82BF4EFBB444C8117828AE015C004"/>
    <w:rsid w:val="00CA7E72"/>
    <w:pPr>
      <w:spacing w:after="200" w:line="276" w:lineRule="auto"/>
    </w:pPr>
  </w:style>
  <w:style w:type="paragraph" w:customStyle="1" w:styleId="C4EC9D1D93E84B27A112E9B166B4E421">
    <w:name w:val="C4EC9D1D93E84B27A112E9B166B4E421"/>
    <w:rsid w:val="00CA7E72"/>
    <w:pPr>
      <w:spacing w:after="200" w:line="276" w:lineRule="auto"/>
    </w:pPr>
  </w:style>
  <w:style w:type="paragraph" w:customStyle="1" w:styleId="8B0A94BA95E84EA59785EDF24D18A493">
    <w:name w:val="8B0A94BA95E84EA59785EDF24D18A493"/>
    <w:rsid w:val="00CA7E72"/>
    <w:pPr>
      <w:spacing w:after="200" w:line="276" w:lineRule="auto"/>
    </w:pPr>
  </w:style>
  <w:style w:type="paragraph" w:customStyle="1" w:styleId="06D26A584788406EADBD916356F3481E">
    <w:name w:val="06D26A584788406EADBD916356F3481E"/>
    <w:rsid w:val="00CA7E72"/>
    <w:pPr>
      <w:spacing w:after="200" w:line="276" w:lineRule="auto"/>
    </w:pPr>
  </w:style>
  <w:style w:type="paragraph" w:customStyle="1" w:styleId="09C50E6241D745179B220ECF572B64FA">
    <w:name w:val="09C50E6241D745179B220ECF572B64FA"/>
    <w:rsid w:val="00CA7E72"/>
    <w:pPr>
      <w:spacing w:after="200" w:line="276" w:lineRule="auto"/>
    </w:pPr>
  </w:style>
  <w:style w:type="paragraph" w:customStyle="1" w:styleId="EC72A94EDB64422CA1DF3A46A04B21DE">
    <w:name w:val="EC72A94EDB64422CA1DF3A46A04B21DE"/>
    <w:rsid w:val="00CA7E72"/>
    <w:pPr>
      <w:spacing w:after="200" w:line="276" w:lineRule="auto"/>
    </w:pPr>
  </w:style>
  <w:style w:type="paragraph" w:customStyle="1" w:styleId="E44E0D1FDBE54820AB6A8B6DF12EAD25">
    <w:name w:val="E44E0D1FDBE54820AB6A8B6DF12EAD25"/>
    <w:rsid w:val="00CA7E72"/>
    <w:pPr>
      <w:spacing w:after="200" w:line="276" w:lineRule="auto"/>
    </w:pPr>
  </w:style>
  <w:style w:type="paragraph" w:customStyle="1" w:styleId="513513D5A272445CB8044045F5F97185">
    <w:name w:val="513513D5A272445CB8044045F5F97185"/>
    <w:rsid w:val="00CA7E72"/>
    <w:pPr>
      <w:spacing w:after="200" w:line="276" w:lineRule="auto"/>
    </w:pPr>
  </w:style>
  <w:style w:type="paragraph" w:customStyle="1" w:styleId="801CD253AF474D3182D9850568CD7E3F">
    <w:name w:val="801CD253AF474D3182D9850568CD7E3F"/>
    <w:rsid w:val="00CA7E72"/>
    <w:pPr>
      <w:spacing w:after="200" w:line="276" w:lineRule="auto"/>
    </w:pPr>
  </w:style>
  <w:style w:type="paragraph" w:customStyle="1" w:styleId="C99BD63D21904BBA8D78672E716FE6E4">
    <w:name w:val="C99BD63D21904BBA8D78672E716FE6E4"/>
    <w:rsid w:val="00CA7E72"/>
    <w:pPr>
      <w:spacing w:after="200" w:line="276" w:lineRule="auto"/>
    </w:pPr>
  </w:style>
  <w:style w:type="paragraph" w:customStyle="1" w:styleId="C3EB2019A18E409FBE2025F66E13012F">
    <w:name w:val="C3EB2019A18E409FBE2025F66E13012F"/>
    <w:rsid w:val="00CA7E72"/>
    <w:pPr>
      <w:spacing w:after="200" w:line="276" w:lineRule="auto"/>
    </w:pPr>
  </w:style>
  <w:style w:type="paragraph" w:customStyle="1" w:styleId="3D3DDB87E68044DCBB32EBB5D2078443">
    <w:name w:val="3D3DDB87E68044DCBB32EBB5D2078443"/>
    <w:rsid w:val="00CA7E72"/>
    <w:pPr>
      <w:spacing w:after="200" w:line="276" w:lineRule="auto"/>
    </w:pPr>
  </w:style>
  <w:style w:type="paragraph" w:customStyle="1" w:styleId="9FDB9B7B06724DA3BFB9538FC228F3E7">
    <w:name w:val="9FDB9B7B06724DA3BFB9538FC228F3E7"/>
    <w:rsid w:val="00CA7E72"/>
    <w:pPr>
      <w:spacing w:after="200" w:line="276" w:lineRule="auto"/>
    </w:pPr>
  </w:style>
  <w:style w:type="paragraph" w:customStyle="1" w:styleId="F12E8602751246D9B7E5319B93A9B5EC">
    <w:name w:val="F12E8602751246D9B7E5319B93A9B5EC"/>
    <w:rsid w:val="00CA7E72"/>
    <w:pPr>
      <w:spacing w:after="200" w:line="276" w:lineRule="auto"/>
    </w:pPr>
  </w:style>
  <w:style w:type="paragraph" w:customStyle="1" w:styleId="9767DB8FCCAD4BCD85FB53CFF72274E2">
    <w:name w:val="9767DB8FCCAD4BCD85FB53CFF72274E2"/>
    <w:rsid w:val="00CA7E72"/>
    <w:pPr>
      <w:spacing w:after="200" w:line="276" w:lineRule="auto"/>
    </w:pPr>
  </w:style>
  <w:style w:type="paragraph" w:customStyle="1" w:styleId="8E4225976EA9455ABABDC22CBDE1D043">
    <w:name w:val="8E4225976EA9455ABABDC22CBDE1D043"/>
    <w:rsid w:val="00CA7E72"/>
    <w:pPr>
      <w:spacing w:after="200" w:line="276" w:lineRule="auto"/>
    </w:pPr>
  </w:style>
  <w:style w:type="paragraph" w:customStyle="1" w:styleId="D67278B995454B71BCB5B3E57DB50EC8">
    <w:name w:val="D67278B995454B71BCB5B3E57DB50EC8"/>
    <w:rsid w:val="00CA7E72"/>
    <w:pPr>
      <w:spacing w:after="200" w:line="276" w:lineRule="auto"/>
    </w:pPr>
  </w:style>
  <w:style w:type="paragraph" w:customStyle="1" w:styleId="4290AF5601824FEDA6CC64C3C2D8D3CC">
    <w:name w:val="4290AF5601824FEDA6CC64C3C2D8D3CC"/>
    <w:rsid w:val="00CA7E72"/>
    <w:pPr>
      <w:spacing w:after="200" w:line="276" w:lineRule="auto"/>
    </w:pPr>
  </w:style>
  <w:style w:type="paragraph" w:customStyle="1" w:styleId="552F49BD724B4FFD98E015DE79DC72AE">
    <w:name w:val="552F49BD724B4FFD98E015DE79DC72AE"/>
    <w:rsid w:val="00CA7E72"/>
    <w:pPr>
      <w:spacing w:after="200" w:line="276" w:lineRule="auto"/>
    </w:pPr>
  </w:style>
  <w:style w:type="paragraph" w:customStyle="1" w:styleId="4AD9F89F51454BDAAD1896237FDA354A">
    <w:name w:val="4AD9F89F51454BDAAD1896237FDA354A"/>
    <w:rsid w:val="00CA7E72"/>
    <w:pPr>
      <w:spacing w:after="200" w:line="276" w:lineRule="auto"/>
    </w:pPr>
  </w:style>
  <w:style w:type="paragraph" w:customStyle="1" w:styleId="DF66A9BF0CC0403389D4003F4EB3D010">
    <w:name w:val="DF66A9BF0CC0403389D4003F4EB3D010"/>
    <w:rsid w:val="00CA7E72"/>
    <w:pPr>
      <w:spacing w:after="200" w:line="276" w:lineRule="auto"/>
    </w:pPr>
  </w:style>
  <w:style w:type="paragraph" w:customStyle="1" w:styleId="413128AF726E4590A51A69A6BFEE9836">
    <w:name w:val="413128AF726E4590A51A69A6BFEE9836"/>
    <w:rsid w:val="00CA7E72"/>
    <w:pPr>
      <w:spacing w:after="200" w:line="276" w:lineRule="auto"/>
    </w:pPr>
  </w:style>
  <w:style w:type="paragraph" w:customStyle="1" w:styleId="69EA274B138140E0A2703708B9F0D6B3">
    <w:name w:val="69EA274B138140E0A2703708B9F0D6B3"/>
    <w:rsid w:val="00CA7E72"/>
    <w:pPr>
      <w:spacing w:after="200" w:line="276" w:lineRule="auto"/>
    </w:pPr>
  </w:style>
  <w:style w:type="paragraph" w:customStyle="1" w:styleId="DF1D73805A694AE29F2B0960CB54E029">
    <w:name w:val="DF1D73805A694AE29F2B0960CB54E029"/>
    <w:rsid w:val="00CA7E72"/>
    <w:pPr>
      <w:spacing w:after="200" w:line="276" w:lineRule="auto"/>
    </w:pPr>
  </w:style>
  <w:style w:type="paragraph" w:customStyle="1" w:styleId="1011FE44EDB048378B56DA17C6AC8214">
    <w:name w:val="1011FE44EDB048378B56DA17C6AC8214"/>
    <w:rsid w:val="00CA7E72"/>
    <w:pPr>
      <w:spacing w:after="200" w:line="276" w:lineRule="auto"/>
    </w:pPr>
  </w:style>
  <w:style w:type="paragraph" w:customStyle="1" w:styleId="545464EB8A174961919EEE4391D87687">
    <w:name w:val="545464EB8A174961919EEE4391D87687"/>
    <w:rsid w:val="00CA7E72"/>
    <w:pPr>
      <w:spacing w:after="200" w:line="276" w:lineRule="auto"/>
    </w:pPr>
  </w:style>
  <w:style w:type="paragraph" w:customStyle="1" w:styleId="024A1268FFEE4CD8A93C0A108F0B75CA">
    <w:name w:val="024A1268FFEE4CD8A93C0A108F0B75CA"/>
    <w:rsid w:val="00CA7E72"/>
    <w:pPr>
      <w:spacing w:after="200" w:line="276" w:lineRule="auto"/>
    </w:pPr>
  </w:style>
  <w:style w:type="paragraph" w:customStyle="1" w:styleId="4E1D4E7D94D44538A06E2F3CBD5CBFD9">
    <w:name w:val="4E1D4E7D94D44538A06E2F3CBD5CBFD9"/>
    <w:rsid w:val="00CA7E72"/>
    <w:pPr>
      <w:spacing w:after="200" w:line="276" w:lineRule="auto"/>
    </w:pPr>
  </w:style>
  <w:style w:type="paragraph" w:customStyle="1" w:styleId="5F921CA77A6042E5935131A1F1CCAEAF">
    <w:name w:val="5F921CA77A6042E5935131A1F1CCAEAF"/>
    <w:rsid w:val="00CA7E72"/>
    <w:pPr>
      <w:spacing w:after="200" w:line="276" w:lineRule="auto"/>
    </w:pPr>
  </w:style>
  <w:style w:type="paragraph" w:customStyle="1" w:styleId="0C357CBEAB5645DAB4919094A94C407B">
    <w:name w:val="0C357CBEAB5645DAB4919094A94C407B"/>
    <w:rsid w:val="00CA7E72"/>
    <w:pPr>
      <w:spacing w:after="200" w:line="276" w:lineRule="auto"/>
    </w:pPr>
  </w:style>
  <w:style w:type="paragraph" w:customStyle="1" w:styleId="2390EE94C2EB43258352745EB009B7E3">
    <w:name w:val="2390EE94C2EB43258352745EB009B7E3"/>
    <w:rsid w:val="00CA7E72"/>
    <w:pPr>
      <w:spacing w:after="200" w:line="276" w:lineRule="auto"/>
    </w:pPr>
  </w:style>
  <w:style w:type="paragraph" w:customStyle="1" w:styleId="5555035E638A44BBAABC298D92AABDF0">
    <w:name w:val="5555035E638A44BBAABC298D92AABDF0"/>
    <w:rsid w:val="00CA7E72"/>
    <w:pPr>
      <w:spacing w:after="200" w:line="276" w:lineRule="auto"/>
    </w:pPr>
  </w:style>
  <w:style w:type="paragraph" w:customStyle="1" w:styleId="A5CC0BFD5CFC48AA8D2DCD895825E378">
    <w:name w:val="A5CC0BFD5CFC48AA8D2DCD895825E378"/>
    <w:rsid w:val="00CA7E72"/>
    <w:pPr>
      <w:spacing w:after="200" w:line="276" w:lineRule="auto"/>
    </w:pPr>
  </w:style>
  <w:style w:type="paragraph" w:customStyle="1" w:styleId="562D8482A00240C9A476C850A5D5FEA8">
    <w:name w:val="562D8482A00240C9A476C850A5D5FEA8"/>
    <w:rsid w:val="00CA7E72"/>
    <w:pPr>
      <w:spacing w:after="200" w:line="276" w:lineRule="auto"/>
    </w:pPr>
  </w:style>
  <w:style w:type="paragraph" w:customStyle="1" w:styleId="CAD4875EFEEB411EA2ADE5CF8089916B">
    <w:name w:val="CAD4875EFEEB411EA2ADE5CF8089916B"/>
    <w:rsid w:val="00CA7E72"/>
    <w:pPr>
      <w:spacing w:after="200" w:line="276" w:lineRule="auto"/>
    </w:pPr>
  </w:style>
  <w:style w:type="paragraph" w:customStyle="1" w:styleId="2572DC3EFD1240E29512FB7080E15BFB">
    <w:name w:val="2572DC3EFD1240E29512FB7080E15BFB"/>
    <w:rsid w:val="00CA7E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Amari</dc:creator>
  <cp:keywords/>
  <dc:description/>
  <cp:lastModifiedBy>moktar</cp:lastModifiedBy>
  <cp:revision>17</cp:revision>
  <dcterms:created xsi:type="dcterms:W3CDTF">2022-05-20T12:49:00Z</dcterms:created>
  <dcterms:modified xsi:type="dcterms:W3CDTF">2022-09-16T00:34:00Z</dcterms:modified>
</cp:coreProperties>
</file>