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 w:val="false"/>
        <w:rPr>
          <w:rFonts w:ascii="Arial" w:hAnsi="Arial"/>
          <w:b/>
          <w:bCs/>
          <w:noProof/>
        </w:rPr>
      </w:pPr>
      <w:r>
        <w:rPr>
          <w:rFonts w:ascii="Arial" w:hAnsi="Arial"/>
          <w:b/>
          <w:bCs/>
          <w:noProof/>
        </w:rPr>
        <w:drawing>
          <wp:anchor distT="0" distB="0" distL="0" distR="0" simplePos="false" relativeHeight="26" behindDoc="false" locked="false" layoutInCell="true" allowOverlap="true">
            <wp:simplePos x="0" y="0"/>
            <wp:positionH relativeFrom="column">
              <wp:posOffset>-707301</wp:posOffset>
            </wp:positionH>
            <wp:positionV relativeFrom="paragraph">
              <wp:posOffset>-170121</wp:posOffset>
            </wp:positionV>
            <wp:extent cx="1584251" cy="2099237"/>
            <wp:effectExtent l="0" t="0" r="0" b="0"/>
            <wp:wrapNone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84251" cy="2099237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column">
              <wp:posOffset>-1127760</wp:posOffset>
            </wp:positionH>
            <wp:positionV relativeFrom="paragraph">
              <wp:posOffset>-482600</wp:posOffset>
            </wp:positionV>
            <wp:extent cx="7505065" cy="10612755"/>
            <wp:effectExtent l="0" t="0" r="635" b="0"/>
            <wp:wrapNone/>
            <wp:docPr id="1027" name="Picture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05065" cy="1061275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>
      <w:pPr>
        <w:pStyle w:val="style0"/>
        <w:bidi w:val="false"/>
        <w:rPr>
          <w:noProof/>
          <w:lang w:bidi="ar-EG"/>
        </w:rPr>
      </w:pP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1694815</wp:posOffset>
                </wp:positionH>
                <wp:positionV relativeFrom="paragraph">
                  <wp:posOffset>-12436</wp:posOffset>
                </wp:positionV>
                <wp:extent cx="4608830" cy="1456055"/>
                <wp:effectExtent l="0" t="0" r="0" b="0"/>
                <wp:wrapNone/>
                <wp:docPr id="1028" name="Text Box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08830" cy="1456055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bidi w:val="false"/>
                              <w:spacing w:after="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6"/>
                                <w:szCs w:val="36"/>
                              </w:rPr>
                              <w:t xml:space="preserve">Mohamed Gamal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6"/>
                                <w:szCs w:val="36"/>
                              </w:rPr>
                              <w:t>Abdelaleem</w:t>
                            </w:r>
                          </w:p>
                          <w:p>
                            <w:pPr>
                              <w:pStyle w:val="style0"/>
                              <w:bidi w:val="false"/>
                              <w:spacing w:after="0"/>
                              <w:jc w:val="both"/>
                              <w:rPr>
                                <w:rFonts w:ascii="Arial" w:hAnsi="Arial"/>
                                <w:color w:val="009999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9999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666666"/>
                                <w:sz w:val="27"/>
                                <w:szCs w:val="27"/>
                                <w:shd w:val="clear" w:color="auto" w:fill="ffffff"/>
                              </w:rPr>
                              <w:t>I am currently looking for a full time position in an environment that offers a greater challenge, increased benefits for my family, and the opportunity to help the company advance efficiently and productively</w:t>
                            </w:r>
                          </w:p>
                          <w:p>
                            <w:pPr>
                              <w:pStyle w:val="style0"/>
                              <w:bidi w:val="false"/>
                              <w:spacing w:after="0"/>
                              <w:jc w:val="both"/>
                              <w:rPr>
                                <w:rFonts w:ascii="Arial" w:hAnsi="Arial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133.45pt;margin-top:-0.98pt;width:362.9pt;height:114.65pt;z-index:10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spacing w:after="0"/>
                        <w:jc w:val="center"/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6"/>
                          <w:szCs w:val="36"/>
                        </w:rPr>
                        <w:t xml:space="preserve">Mohamed Gamal 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6"/>
                          <w:szCs w:val="36"/>
                        </w:rPr>
                        <w:t>Abdelaleem</w:t>
                      </w:r>
                    </w:p>
                    <w:p>
                      <w:pPr>
                        <w:pStyle w:val="style0"/>
                        <w:bidi w:val="false"/>
                        <w:spacing w:after="0"/>
                        <w:jc w:val="both"/>
                        <w:rPr>
                          <w:rFonts w:ascii="Arial" w:hAnsi="Arial"/>
                          <w:color w:val="009999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9999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666666"/>
                          <w:sz w:val="27"/>
                          <w:szCs w:val="27"/>
                          <w:shd w:val="clear" w:color="auto" w:fill="ffffff"/>
                        </w:rPr>
                        <w:t>I am currently looking for a full time position in an environment that offers a greater challenge, increased benefits for my family, and the opportunity to help the company advance efficiently and productively</w:t>
                      </w:r>
                    </w:p>
                    <w:p>
                      <w:pPr>
                        <w:pStyle w:val="style0"/>
                        <w:bidi w:val="false"/>
                        <w:spacing w:after="0"/>
                        <w:jc w:val="both"/>
                        <w:rPr>
                          <w:rFonts w:ascii="Arial" w:hAnsi="Arial"/>
                          <w:color w:val="000000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bidi w:val="false"/>
        <w:rPr>
          <w:rFonts w:ascii="Metropolis*" w:hAnsi="Metropolis*"/>
          <w:lang w:bidi="ar-EG"/>
        </w:rPr>
      </w:pP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1621465</wp:posOffset>
                </wp:positionH>
                <wp:positionV relativeFrom="paragraph">
                  <wp:posOffset>1597838</wp:posOffset>
                </wp:positionV>
                <wp:extent cx="4562475" cy="1296626"/>
                <wp:effectExtent l="0" t="0" r="0" b="0"/>
                <wp:wrapNone/>
                <wp:docPr id="1029" name="Text Box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62475" cy="1296626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916"/>
                                <w:tab w:val="left" w:leader="none" w:pos="1832"/>
                                <w:tab w:val="left" w:leader="none" w:pos="2748"/>
                                <w:tab w:val="left" w:leader="none" w:pos="3664"/>
                                <w:tab w:val="left" w:leader="none" w:pos="4580"/>
                                <w:tab w:val="left" w:leader="none" w:pos="5496"/>
                                <w:tab w:val="left" w:leader="none" w:pos="6412"/>
                                <w:tab w:val="left" w:leader="none" w:pos="7328"/>
                                <w:tab w:val="left" w:leader="none" w:pos="8244"/>
                                <w:tab w:val="left" w:leader="none" w:pos="9160"/>
                                <w:tab w:val="left" w:leader="none" w:pos="10076"/>
                                <w:tab w:val="left" w:leader="none" w:pos="10992"/>
                                <w:tab w:val="left" w:leader="none" w:pos="11908"/>
                                <w:tab w:val="left" w:leader="none" w:pos="12824"/>
                                <w:tab w:val="left" w:leader="none" w:pos="13740"/>
                                <w:tab w:val="left" w:leader="none" w:pos="14656"/>
                              </w:tabs>
                              <w:bidi w:val="false"/>
                              <w:spacing w:after="0" w:lineRule="atLeast" w:line="540"/>
                              <w:rPr>
                                <w:rFonts w:ascii="inherit" w:cs="Courier New" w:eastAsia="Times New Roman" w:hAnsi="inherit"/>
                                <w:color w:val="222222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inherit" w:cs="Courier New" w:eastAsia="Times New Roman" w:hAnsi="inherit"/>
                                <w:color w:val="222222"/>
                                <w:sz w:val="38"/>
                                <w:szCs w:val="38"/>
                              </w:rPr>
                              <w:t xml:space="preserve">Bachelor of Commerce </w:t>
                            </w:r>
                            <w:r>
                              <w:rPr>
                                <w:rFonts w:ascii="inherit" w:cs="Courier New" w:eastAsia="Times New Roman" w:hAnsi="inherit"/>
                                <w:color w:val="222222"/>
                                <w:sz w:val="38"/>
                                <w:szCs w:val="38"/>
                              </w:rPr>
                              <w:t>Benha</w:t>
                            </w:r>
                            <w:r>
                              <w:rPr>
                                <w:rFonts w:ascii="inherit" w:cs="Courier New" w:eastAsia="Times New Roman" w:hAnsi="inherit"/>
                                <w:color w:val="222222"/>
                                <w:sz w:val="38"/>
                                <w:szCs w:val="38"/>
                              </w:rPr>
                              <w:t xml:space="preserve"> University.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916"/>
                                <w:tab w:val="left" w:leader="none" w:pos="1832"/>
                                <w:tab w:val="left" w:leader="none" w:pos="2748"/>
                                <w:tab w:val="left" w:leader="none" w:pos="3664"/>
                                <w:tab w:val="left" w:leader="none" w:pos="4580"/>
                                <w:tab w:val="left" w:leader="none" w:pos="5496"/>
                                <w:tab w:val="left" w:leader="none" w:pos="6412"/>
                                <w:tab w:val="left" w:leader="none" w:pos="7328"/>
                                <w:tab w:val="left" w:leader="none" w:pos="8244"/>
                                <w:tab w:val="left" w:leader="none" w:pos="9160"/>
                                <w:tab w:val="left" w:leader="none" w:pos="10076"/>
                                <w:tab w:val="left" w:leader="none" w:pos="10992"/>
                                <w:tab w:val="left" w:leader="none" w:pos="11908"/>
                                <w:tab w:val="left" w:leader="none" w:pos="12824"/>
                                <w:tab w:val="left" w:leader="none" w:pos="13740"/>
                                <w:tab w:val="left" w:leader="none" w:pos="14656"/>
                              </w:tabs>
                              <w:bidi w:val="false"/>
                              <w:spacing w:after="0" w:lineRule="atLeast" w:line="540"/>
                              <w:rPr>
                                <w:rFonts w:ascii="inherit" w:cs="Courier New" w:eastAsia="Times New Roman" w:hAnsi="inherit"/>
                                <w:color w:val="222222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inherit" w:cs="Courier New" w:eastAsia="Times New Roman" w:hAnsi="inherit"/>
                                <w:color w:val="222222"/>
                                <w:sz w:val="42"/>
                                <w:szCs w:val="42"/>
                              </w:rPr>
                              <w:t>Section :</w:t>
                            </w:r>
                            <w:r>
                              <w:rPr>
                                <w:rFonts w:ascii="inherit" w:cs="Courier New" w:eastAsia="Times New Roman" w:hAnsi="inherit"/>
                                <w:color w:val="222222"/>
                                <w:sz w:val="42"/>
                                <w:szCs w:val="42"/>
                              </w:rPr>
                              <w:t xml:space="preserve"> Accounting</w:t>
                            </w:r>
                          </w:p>
                          <w:p>
                            <w:pPr>
                              <w:pStyle w:val="style101"/>
                              <w:shd w:val="clear" w:color="auto" w:fill="f8f9fa"/>
                              <w:spacing w:lineRule="atLeast" w:line="540"/>
                              <w:rPr>
                                <w:rFonts w:ascii="Arial" w:cs="Arial" w:hAnsi="Arial"/>
                                <w:color w:val="22222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cs="Arial" w:hAnsi="Arial"/>
                                <w:color w:val="222222"/>
                                <w:sz w:val="32"/>
                                <w:szCs w:val="32"/>
                              </w:rPr>
                              <w:t xml:space="preserve">Graduated </w:t>
                            </w:r>
                            <w:r>
                              <w:rPr>
                                <w:rFonts w:ascii="Arial" w:cs="Arial" w:hAnsi="Arial"/>
                                <w:color w:val="222222"/>
                                <w:sz w:val="32"/>
                                <w:szCs w:val="32"/>
                              </w:rPr>
                              <w:t>2012</w:t>
                            </w:r>
                          </w:p>
                          <w:p>
                            <w:pPr>
                              <w:pStyle w:val="style0"/>
                              <w:bidi w:val="false"/>
                              <w:spacing w:after="0" w:lineRule="auto" w:line="240"/>
                              <w:rPr>
                                <w:rFonts w:ascii="Times New Roman" w:cs="Times New Roman" w:hAnsi="Times New Roman"/>
                                <w:color w:val="0099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ed="f" stroked="f" style="position:absolute;margin-left:127.67pt;margin-top:125.81pt;width:359.25pt;height:102.1pt;z-index:1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tabs>
                          <w:tab w:val="left" w:leader="none" w:pos="916"/>
                          <w:tab w:val="left" w:leader="none" w:pos="1832"/>
                          <w:tab w:val="left" w:leader="none" w:pos="2748"/>
                          <w:tab w:val="left" w:leader="none" w:pos="3664"/>
                          <w:tab w:val="left" w:leader="none" w:pos="4580"/>
                          <w:tab w:val="left" w:leader="none" w:pos="5496"/>
                          <w:tab w:val="left" w:leader="none" w:pos="6412"/>
                          <w:tab w:val="left" w:leader="none" w:pos="7328"/>
                          <w:tab w:val="left" w:leader="none" w:pos="8244"/>
                          <w:tab w:val="left" w:leader="none" w:pos="9160"/>
                          <w:tab w:val="left" w:leader="none" w:pos="10076"/>
                          <w:tab w:val="left" w:leader="none" w:pos="10992"/>
                          <w:tab w:val="left" w:leader="none" w:pos="11908"/>
                          <w:tab w:val="left" w:leader="none" w:pos="12824"/>
                          <w:tab w:val="left" w:leader="none" w:pos="13740"/>
                          <w:tab w:val="left" w:leader="none" w:pos="14656"/>
                        </w:tabs>
                        <w:bidi w:val="false"/>
                        <w:spacing w:after="0" w:lineRule="atLeast" w:line="540"/>
                        <w:rPr>
                          <w:rFonts w:ascii="inherit" w:cs="Courier New" w:eastAsia="Times New Roman" w:hAnsi="inherit"/>
                          <w:color w:val="222222"/>
                          <w:sz w:val="38"/>
                          <w:szCs w:val="38"/>
                        </w:rPr>
                      </w:pPr>
                      <w:r>
                        <w:rPr>
                          <w:rFonts w:ascii="inherit" w:cs="Courier New" w:eastAsia="Times New Roman" w:hAnsi="inherit"/>
                          <w:color w:val="222222"/>
                          <w:sz w:val="38"/>
                          <w:szCs w:val="38"/>
                        </w:rPr>
                        <w:t xml:space="preserve">Bachelor of Commerce </w:t>
                      </w:r>
                      <w:r>
                        <w:rPr>
                          <w:rFonts w:ascii="inherit" w:cs="Courier New" w:eastAsia="Times New Roman" w:hAnsi="inherit"/>
                          <w:color w:val="222222"/>
                          <w:sz w:val="38"/>
                          <w:szCs w:val="38"/>
                        </w:rPr>
                        <w:t>Benha</w:t>
                      </w:r>
                      <w:r>
                        <w:rPr>
                          <w:rFonts w:ascii="inherit" w:cs="Courier New" w:eastAsia="Times New Roman" w:hAnsi="inherit"/>
                          <w:color w:val="222222"/>
                          <w:sz w:val="38"/>
                          <w:szCs w:val="38"/>
                        </w:rPr>
                        <w:t xml:space="preserve"> University.</w:t>
                      </w:r>
                    </w:p>
                    <w:p>
                      <w:pPr>
                        <w:pStyle w:val="style0"/>
                        <w:tabs>
                          <w:tab w:val="left" w:leader="none" w:pos="916"/>
                          <w:tab w:val="left" w:leader="none" w:pos="1832"/>
                          <w:tab w:val="left" w:leader="none" w:pos="2748"/>
                          <w:tab w:val="left" w:leader="none" w:pos="3664"/>
                          <w:tab w:val="left" w:leader="none" w:pos="4580"/>
                          <w:tab w:val="left" w:leader="none" w:pos="5496"/>
                          <w:tab w:val="left" w:leader="none" w:pos="6412"/>
                          <w:tab w:val="left" w:leader="none" w:pos="7328"/>
                          <w:tab w:val="left" w:leader="none" w:pos="8244"/>
                          <w:tab w:val="left" w:leader="none" w:pos="9160"/>
                          <w:tab w:val="left" w:leader="none" w:pos="10076"/>
                          <w:tab w:val="left" w:leader="none" w:pos="10992"/>
                          <w:tab w:val="left" w:leader="none" w:pos="11908"/>
                          <w:tab w:val="left" w:leader="none" w:pos="12824"/>
                          <w:tab w:val="left" w:leader="none" w:pos="13740"/>
                          <w:tab w:val="left" w:leader="none" w:pos="14656"/>
                        </w:tabs>
                        <w:bidi w:val="false"/>
                        <w:spacing w:after="0" w:lineRule="atLeast" w:line="540"/>
                        <w:rPr>
                          <w:rFonts w:ascii="inherit" w:cs="Courier New" w:eastAsia="Times New Roman" w:hAnsi="inherit"/>
                          <w:color w:val="222222"/>
                          <w:sz w:val="42"/>
                          <w:szCs w:val="42"/>
                        </w:rPr>
                      </w:pPr>
                      <w:r>
                        <w:rPr>
                          <w:rFonts w:ascii="inherit" w:cs="Courier New" w:eastAsia="Times New Roman" w:hAnsi="inherit"/>
                          <w:color w:val="222222"/>
                          <w:sz w:val="42"/>
                          <w:szCs w:val="42"/>
                        </w:rPr>
                        <w:t>Section :</w:t>
                      </w:r>
                      <w:r>
                        <w:rPr>
                          <w:rFonts w:ascii="inherit" w:cs="Courier New" w:eastAsia="Times New Roman" w:hAnsi="inherit"/>
                          <w:color w:val="222222"/>
                          <w:sz w:val="42"/>
                          <w:szCs w:val="42"/>
                        </w:rPr>
                        <w:t xml:space="preserve"> Accounting</w:t>
                      </w:r>
                    </w:p>
                    <w:p>
                      <w:pPr>
                        <w:pStyle w:val="style101"/>
                        <w:shd w:val="clear" w:color="auto" w:fill="f8f9fa"/>
                        <w:spacing w:lineRule="atLeast" w:line="540"/>
                        <w:rPr>
                          <w:rFonts w:ascii="Arial" w:cs="Arial" w:hAnsi="Arial"/>
                          <w:color w:val="222222"/>
                          <w:sz w:val="32"/>
                          <w:szCs w:val="32"/>
                        </w:rPr>
                      </w:pPr>
                      <w:r>
                        <w:rPr>
                          <w:rFonts w:ascii="Arial" w:cs="Arial" w:hAnsi="Arial"/>
                          <w:color w:val="222222"/>
                          <w:sz w:val="32"/>
                          <w:szCs w:val="32"/>
                        </w:rPr>
                        <w:t xml:space="preserve">Graduated </w:t>
                      </w:r>
                      <w:r>
                        <w:rPr>
                          <w:rFonts w:ascii="Arial" w:cs="Arial" w:hAnsi="Arial"/>
                          <w:color w:val="222222"/>
                          <w:sz w:val="32"/>
                          <w:szCs w:val="32"/>
                        </w:rPr>
                        <w:t>2012</w:t>
                      </w:r>
                    </w:p>
                    <w:p>
                      <w:pPr>
                        <w:pStyle w:val="style0"/>
                        <w:bidi w:val="false"/>
                        <w:spacing w:after="0" w:lineRule="auto" w:line="240"/>
                        <w:rPr>
                          <w:rFonts w:ascii="Times New Roman" w:cs="Times New Roman" w:hAnsi="Times New Roman"/>
                          <w:color w:val="009999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1610995</wp:posOffset>
                </wp:positionH>
                <wp:positionV relativeFrom="paragraph">
                  <wp:posOffset>7233285</wp:posOffset>
                </wp:positionV>
                <wp:extent cx="4312285" cy="2633980"/>
                <wp:effectExtent l="0" t="0" r="0" b="0"/>
                <wp:wrapNone/>
                <wp:docPr id="1030" name="Text Box 5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12285" cy="2633980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bidi w:val="false"/>
                              <w:spacing w:after="0" w:lineRule="auto" w:line="360"/>
                              <w:jc w:val="both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Highly 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and eager to learn new 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things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bidi w:val="false"/>
                              <w:spacing w:after="0" w:lineRule="auto" w:line="360"/>
                              <w:jc w:val="both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 Strong motivational and leadership skills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bidi w:val="false"/>
                              <w:spacing w:after="0" w:lineRule="auto" w:line="360"/>
                              <w:jc w:val="both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- Ability to produce best result in pressure situation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bidi w:val="false"/>
                              <w:spacing w:after="0" w:lineRule="auto" w:line="360"/>
                              <w:jc w:val="both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 Excellent communication skills in written and</w:t>
                            </w:r>
                          </w:p>
                          <w:p>
                            <w:pPr>
                              <w:pStyle w:val="style0"/>
                              <w:bidi w:val="false"/>
                              <w:spacing w:after="0" w:lineRule="auto" w:line="360"/>
                              <w:jc w:val="both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verbal both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bidi w:val="false"/>
                              <w:spacing w:after="0" w:lineRule="auto" w:line="360"/>
                              <w:jc w:val="both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- Ability to work as individual as well as in group.</w:t>
                            </w:r>
                          </w:p>
                          <w:p>
                            <w:pPr>
                              <w:pStyle w:val="style0"/>
                              <w:bidi w:val="false"/>
                              <w:spacing w:after="0" w:lineRule="auto" w:line="360"/>
                              <w:jc w:val="both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>
                            <w:pPr>
                              <w:pStyle w:val="style0"/>
                              <w:bidi w:val="false"/>
                              <w:spacing w:after="0" w:lineRule="auto" w:line="360"/>
                              <w:jc w:val="both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ed="f" stroked="f" style="position:absolute;margin-left:126.85pt;margin-top:569.55pt;width:339.55pt;height:207.4pt;z-index:16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spacing w:after="0" w:lineRule="auto" w:line="360"/>
                        <w:jc w:val="both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  <w:rtl/>
                        </w:rPr>
                        <w:t xml:space="preserve">- 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 xml:space="preserve">Highly 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 xml:space="preserve">and eager to learn new 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things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>
                      <w:pPr>
                        <w:pStyle w:val="style0"/>
                        <w:bidi w:val="false"/>
                        <w:spacing w:after="0" w:lineRule="auto" w:line="360"/>
                        <w:jc w:val="both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  <w:rtl/>
                        </w:rPr>
                        <w:t xml:space="preserve">- 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 xml:space="preserve"> Strong motivational and leadership skills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>
                      <w:pPr>
                        <w:pStyle w:val="style0"/>
                        <w:bidi w:val="false"/>
                        <w:spacing w:after="0" w:lineRule="auto" w:line="360"/>
                        <w:jc w:val="both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- Ability to produce best result in pressure situation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>
                      <w:pPr>
                        <w:pStyle w:val="style0"/>
                        <w:bidi w:val="false"/>
                        <w:spacing w:after="0" w:lineRule="auto" w:line="360"/>
                        <w:jc w:val="both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  <w:rtl/>
                        </w:rPr>
                        <w:t>-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 xml:space="preserve"> Excellent communication skills in written and</w:t>
                      </w:r>
                    </w:p>
                    <w:p>
                      <w:pPr>
                        <w:pStyle w:val="style0"/>
                        <w:bidi w:val="false"/>
                        <w:spacing w:after="0" w:lineRule="auto" w:line="360"/>
                        <w:jc w:val="both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verbal both</w:t>
                      </w: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>
                      <w:pPr>
                        <w:pStyle w:val="style0"/>
                        <w:bidi w:val="false"/>
                        <w:spacing w:after="0" w:lineRule="auto" w:line="360"/>
                        <w:jc w:val="both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- Ability to work as individual as well as in group.</w:t>
                      </w:r>
                    </w:p>
                    <w:p>
                      <w:pPr>
                        <w:pStyle w:val="style0"/>
                        <w:bidi w:val="false"/>
                        <w:spacing w:after="0" w:lineRule="auto" w:line="360"/>
                        <w:jc w:val="both"/>
                        <w:rPr>
                          <w:rFonts w:ascii="Times New Roman" w:cs="Times New Roman" w:hAnsi="Times New Roman"/>
                          <w:sz w:val="28"/>
                          <w:szCs w:val="28"/>
                          <w:highlight w:val="yellow"/>
                        </w:rPr>
                      </w:pPr>
                    </w:p>
                    <w:p>
                      <w:pPr>
                        <w:pStyle w:val="style0"/>
                        <w:bidi w:val="false"/>
                        <w:spacing w:after="0" w:lineRule="auto" w:line="360"/>
                        <w:jc w:val="both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1706878</wp:posOffset>
                </wp:positionH>
                <wp:positionV relativeFrom="paragraph">
                  <wp:posOffset>6899910</wp:posOffset>
                </wp:positionV>
                <wp:extent cx="1838958" cy="327659"/>
                <wp:effectExtent l="0" t="0" r="0" b="0"/>
                <wp:wrapNone/>
                <wp:docPr id="1031" name="Text Box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38958" cy="327659"/>
                        </a:xfrm>
                        <a:prstGeom prst="rect"/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bidi w:val="false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  <w:t>PERSONAL SKILLS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31" filled="f" stroked="f" style="position:absolute;margin-left:134.4pt;margin-top:543.3pt;width:144.8pt;height:25.8pt;z-index:24;mso-position-horizontal-relative:text;mso-position-vertical-relative:text;mso-width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  <w:t>PERSONAL SKILLS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1562100</wp:posOffset>
                </wp:positionH>
                <wp:positionV relativeFrom="paragraph">
                  <wp:posOffset>3298825</wp:posOffset>
                </wp:positionV>
                <wp:extent cx="4436110" cy="3514725"/>
                <wp:effectExtent l="0" t="0" r="0" b="0"/>
                <wp:wrapNone/>
                <wp:docPr id="1032" name="Text Box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36110" cy="3514725"/>
                        </a:xfrm>
                        <a:prstGeom prst="rect"/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101"/>
                              <w:tabs>
                                <w:tab w:val="right" w:leader="none" w:pos="142"/>
                              </w:tabs>
                              <w:spacing w:lineRule="atLeast" w:line="540"/>
                              <w:ind w:left="142" w:hanging="142"/>
                              <w:rPr>
                                <w:rFonts w:ascii="inherit" w:hAnsi="inherit"/>
                                <w:color w:val="222222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Financial accountant at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Mistafa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Fayad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 Office From 2013 To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2018 .</w:t>
                            </w:r>
                          </w:p>
                          <w:p>
                            <w:pPr>
                              <w:pStyle w:val="style101"/>
                              <w:shd w:val="clear" w:color="auto" w:fill="f8f9fa"/>
                              <w:tabs>
                                <w:tab w:val="right" w:leader="none" w:pos="142"/>
                              </w:tabs>
                              <w:spacing w:lineRule="atLeast" w:line="540"/>
                              <w:ind w:left="142" w:hanging="142"/>
                              <w:rPr>
                                <w:rFonts w:ascii="inherit" w:hAnsi="inherit"/>
                                <w:color w:val="222222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- Assistant manager at Total Stations From 2018 To 2019.</w:t>
                            </w:r>
                            <w:r>
                              <w:rPr>
                                <w:rFonts w:ascii="inherit" w:hAnsi="inherit"/>
                                <w:color w:val="222222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01"/>
                              <w:shd w:val="clear" w:color="auto" w:fill="f8f9fa"/>
                              <w:tabs>
                                <w:tab w:val="right" w:leader="none" w:pos="142"/>
                              </w:tabs>
                              <w:spacing w:lineRule="atLeast" w:line="540"/>
                              <w:ind w:left="142" w:hanging="142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- Banker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At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Reefy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 Company From 1 Jan 2019 To 2 Julie 2019.</w:t>
                            </w:r>
                          </w:p>
                          <w:p>
                            <w:pPr>
                              <w:pStyle w:val="style101"/>
                              <w:shd w:val="clear" w:color="auto" w:fill="f8f9fa"/>
                              <w:tabs>
                                <w:tab w:val="right" w:leader="none" w:pos="142"/>
                              </w:tabs>
                              <w:spacing w:lineRule="atLeast" w:line="540"/>
                              <w:ind w:left="142" w:hanging="142"/>
                              <w:rPr>
                                <w:rFonts w:ascii="inherit" w:hAnsi="inherit"/>
                                <w:color w:val="222222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- Accountant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At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Devorag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 Company Real State Marketing From 7 Aug 2019 To 7 Oct 2019.</w:t>
                            </w:r>
                          </w:p>
                          <w:p>
                            <w:pPr>
                              <w:pStyle w:val="style101"/>
                              <w:shd w:val="clear" w:color="auto" w:fill="f8f9fa"/>
                              <w:tabs>
                                <w:tab w:val="right" w:leader="none" w:pos="142"/>
                              </w:tabs>
                              <w:spacing w:lineRule="atLeast" w:line="540"/>
                              <w:ind w:left="142" w:hanging="142"/>
                              <w:rPr>
                                <w:rFonts w:ascii="inherit" w:hAnsi="inherit"/>
                                <w:color w:val="222222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- Real State Marketer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In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 Sama Company From 15 Oct To 15 Jan 2020.</w:t>
                            </w:r>
                          </w:p>
                          <w:p>
                            <w:pPr>
                              <w:pStyle w:val="style101"/>
                              <w:spacing w:lineRule="atLeast" w:line="540"/>
                              <w:rPr>
                                <w:rFonts w:ascii="inherit" w:hAnsi="inherit"/>
                                <w:color w:val="222222"/>
                                <w:sz w:val="42"/>
                                <w:szCs w:val="42"/>
                              </w:rPr>
                            </w:pPr>
                          </w:p>
                          <w:p>
                            <w:pPr>
                              <w:pStyle w:val="style101"/>
                              <w:spacing w:lineRule="atLeast" w:line="540"/>
                              <w:rPr>
                                <w:rFonts w:ascii="inherit" w:hAnsi="inherit"/>
                                <w:color w:val="222222"/>
                                <w:sz w:val="42"/>
                                <w:szCs w:val="42"/>
                              </w:rPr>
                            </w:pPr>
                          </w:p>
                          <w:p>
                            <w:pPr>
                              <w:pStyle w:val="style101"/>
                              <w:spacing w:lineRule="atLeast" w:line="540"/>
                              <w:rPr>
                                <w:rFonts w:ascii="inherit" w:hAnsi="inherit"/>
                                <w:color w:val="222222"/>
                                <w:sz w:val="42"/>
                                <w:szCs w:val="42"/>
                              </w:rPr>
                            </w:pPr>
                          </w:p>
                          <w:p>
                            <w:pPr>
                              <w:pStyle w:val="style101"/>
                              <w:spacing w:lineRule="atLeast" w:line="540"/>
                              <w:rPr>
                                <w:rFonts w:ascii="inherit" w:hAnsi="inherit"/>
                                <w:color w:val="222222"/>
                                <w:sz w:val="42"/>
                                <w:szCs w:val="42"/>
                              </w:rPr>
                            </w:pPr>
                          </w:p>
                          <w:p>
                            <w:pPr>
                              <w:pStyle w:val="style0"/>
                              <w:bidi w:val="false"/>
                              <w:spacing w:after="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ed="f" stroked="f" style="position:absolute;margin-left:123.0pt;margin-top:259.75pt;width:349.3pt;height:276.75pt;z-index:18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101"/>
                        <w:tabs>
                          <w:tab w:val="right" w:leader="none" w:pos="142"/>
                        </w:tabs>
                        <w:spacing w:lineRule="atLeast" w:line="540"/>
                        <w:ind w:left="142" w:hanging="142"/>
                        <w:rPr>
                          <w:rFonts w:ascii="inherit" w:hAnsi="inherit"/>
                          <w:color w:val="222222"/>
                          <w:sz w:val="42"/>
                          <w:szCs w:val="42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Financial accountant at 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>Mistafa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>Fayad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 Office From 2013 To 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>2018 .</w:t>
                      </w:r>
                    </w:p>
                    <w:p>
                      <w:pPr>
                        <w:pStyle w:val="style101"/>
                        <w:shd w:val="clear" w:color="auto" w:fill="f8f9fa"/>
                        <w:tabs>
                          <w:tab w:val="right" w:leader="none" w:pos="142"/>
                        </w:tabs>
                        <w:spacing w:lineRule="atLeast" w:line="540"/>
                        <w:ind w:left="142" w:hanging="142"/>
                        <w:rPr>
                          <w:rFonts w:ascii="inherit" w:hAnsi="inherit"/>
                          <w:color w:val="222222"/>
                          <w:sz w:val="42"/>
                          <w:szCs w:val="42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>- Assistant manager at Total Stations From 2018 To 2019.</w:t>
                      </w:r>
                      <w:r>
                        <w:rPr>
                          <w:rFonts w:ascii="inherit" w:hAnsi="inherit"/>
                          <w:color w:val="222222"/>
                          <w:sz w:val="42"/>
                          <w:szCs w:val="42"/>
                        </w:rPr>
                        <w:t xml:space="preserve"> </w:t>
                      </w:r>
                    </w:p>
                    <w:p>
                      <w:pPr>
                        <w:pStyle w:val="style101"/>
                        <w:shd w:val="clear" w:color="auto" w:fill="f8f9fa"/>
                        <w:tabs>
                          <w:tab w:val="right" w:leader="none" w:pos="142"/>
                        </w:tabs>
                        <w:spacing w:lineRule="atLeast" w:line="540"/>
                        <w:ind w:left="142" w:hanging="142"/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- Banker 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>At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>Reefy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 Company From 1 Jan 2019 To 2 Julie 2019.</w:t>
                      </w:r>
                    </w:p>
                    <w:p>
                      <w:pPr>
                        <w:pStyle w:val="style101"/>
                        <w:shd w:val="clear" w:color="auto" w:fill="f8f9fa"/>
                        <w:tabs>
                          <w:tab w:val="right" w:leader="none" w:pos="142"/>
                        </w:tabs>
                        <w:spacing w:lineRule="atLeast" w:line="540"/>
                        <w:ind w:left="142" w:hanging="142"/>
                        <w:rPr>
                          <w:rFonts w:ascii="inherit" w:hAnsi="inherit"/>
                          <w:color w:val="222222"/>
                          <w:sz w:val="42"/>
                          <w:szCs w:val="42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- Accountant 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>At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>Devorag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 Company Real State Marketing From 7 Aug 2019 To 7 Oct 2019.</w:t>
                      </w:r>
                    </w:p>
                    <w:p>
                      <w:pPr>
                        <w:pStyle w:val="style101"/>
                        <w:shd w:val="clear" w:color="auto" w:fill="f8f9fa"/>
                        <w:tabs>
                          <w:tab w:val="right" w:leader="none" w:pos="142"/>
                        </w:tabs>
                        <w:spacing w:lineRule="atLeast" w:line="540"/>
                        <w:ind w:left="142" w:hanging="142"/>
                        <w:rPr>
                          <w:rFonts w:ascii="inherit" w:hAnsi="inherit"/>
                          <w:color w:val="222222"/>
                          <w:sz w:val="42"/>
                          <w:szCs w:val="42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- Real State Marketer 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>In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 Sama Company From 15 Oct To 15 Jan 2020.</w:t>
                      </w:r>
                    </w:p>
                    <w:p>
                      <w:pPr>
                        <w:pStyle w:val="style101"/>
                        <w:spacing w:lineRule="atLeast" w:line="540"/>
                        <w:rPr>
                          <w:rFonts w:ascii="inherit" w:hAnsi="inherit"/>
                          <w:color w:val="222222"/>
                          <w:sz w:val="42"/>
                          <w:szCs w:val="42"/>
                        </w:rPr>
                      </w:pPr>
                    </w:p>
                    <w:p>
                      <w:pPr>
                        <w:pStyle w:val="style101"/>
                        <w:spacing w:lineRule="atLeast" w:line="540"/>
                        <w:rPr>
                          <w:rFonts w:ascii="inherit" w:hAnsi="inherit"/>
                          <w:color w:val="222222"/>
                          <w:sz w:val="42"/>
                          <w:szCs w:val="42"/>
                        </w:rPr>
                      </w:pPr>
                    </w:p>
                    <w:p>
                      <w:pPr>
                        <w:pStyle w:val="style101"/>
                        <w:spacing w:lineRule="atLeast" w:line="540"/>
                        <w:rPr>
                          <w:rFonts w:ascii="inherit" w:hAnsi="inherit"/>
                          <w:color w:val="222222"/>
                          <w:sz w:val="42"/>
                          <w:szCs w:val="42"/>
                        </w:rPr>
                      </w:pPr>
                    </w:p>
                    <w:p>
                      <w:pPr>
                        <w:pStyle w:val="style101"/>
                        <w:spacing w:lineRule="atLeast" w:line="540"/>
                        <w:rPr>
                          <w:rFonts w:ascii="inherit" w:hAnsi="inherit"/>
                          <w:color w:val="222222"/>
                          <w:sz w:val="42"/>
                          <w:szCs w:val="42"/>
                        </w:rPr>
                      </w:pPr>
                    </w:p>
                    <w:p>
                      <w:pPr>
                        <w:pStyle w:val="style0"/>
                        <w:bidi w:val="false"/>
                        <w:spacing w:after="0"/>
                        <w:rPr>
                          <w:rFonts w:ascii="Times New Roman" w:cs="Times New Roman" w:hAnsi="Times New Roman"/>
                          <w:b/>
                          <w:bCs/>
                          <w:color w:val="009999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1696085</wp:posOffset>
                </wp:positionH>
                <wp:positionV relativeFrom="paragraph">
                  <wp:posOffset>2971800</wp:posOffset>
                </wp:positionV>
                <wp:extent cx="1838958" cy="327659"/>
                <wp:effectExtent l="0" t="0" r="0" b="0"/>
                <wp:wrapNone/>
                <wp:docPr id="1033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38958" cy="327659"/>
                        </a:xfrm>
                        <a:prstGeom prst="rect"/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bidi w:val="false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  <w:t xml:space="preserve">EXPERIENCE 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33" filled="f" stroked="f" style="position:absolute;margin-left:133.55pt;margin-top:234.0pt;width:144.8pt;height:25.8pt;z-index:21;mso-position-horizontal-relative:text;mso-position-vertical-relative:text;mso-width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  <w:t xml:space="preserve">EXPERIENCE 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false" relativeHeight="17" behindDoc="true" locked="false" layoutInCell="true" allowOverlap="true">
            <wp:simplePos x="0" y="0"/>
            <wp:positionH relativeFrom="column">
              <wp:posOffset>1635125</wp:posOffset>
            </wp:positionH>
            <wp:positionV relativeFrom="paragraph">
              <wp:posOffset>2910840</wp:posOffset>
            </wp:positionV>
            <wp:extent cx="4204335" cy="446404"/>
            <wp:effectExtent l="0" t="0" r="5715" b="0"/>
            <wp:wrapNone/>
            <wp:docPr id="1034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04335" cy="44640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false" relativeHeight="25" behindDoc="true" locked="false" layoutInCell="true" allowOverlap="true">
            <wp:simplePos x="0" y="0"/>
            <wp:positionH relativeFrom="column">
              <wp:posOffset>1641475</wp:posOffset>
            </wp:positionH>
            <wp:positionV relativeFrom="paragraph">
              <wp:posOffset>6817360</wp:posOffset>
            </wp:positionV>
            <wp:extent cx="4204335" cy="446405"/>
            <wp:effectExtent l="0" t="0" r="5715" b="0"/>
            <wp:wrapNone/>
            <wp:docPr id="1035" name="Picture 2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04335" cy="4464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false" relativeHeight="12" behindDoc="false" locked="false" layoutInCell="true" allowOverlap="true">
            <wp:simplePos x="0" y="0"/>
            <wp:positionH relativeFrom="column">
              <wp:posOffset>-109855</wp:posOffset>
            </wp:positionH>
            <wp:positionV relativeFrom="paragraph">
              <wp:posOffset>5699125</wp:posOffset>
            </wp:positionV>
            <wp:extent cx="1285240" cy="120650"/>
            <wp:effectExtent l="0" t="0" r="0" b="0"/>
            <wp:wrapNone/>
            <wp:docPr id="1036" name="Picture 1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85240" cy="1206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-951228</wp:posOffset>
                </wp:positionH>
                <wp:positionV relativeFrom="paragraph">
                  <wp:posOffset>5624830</wp:posOffset>
                </wp:positionV>
                <wp:extent cx="708025" cy="327659"/>
                <wp:effectExtent l="0" t="0" r="0" b="0"/>
                <wp:wrapNone/>
                <wp:docPr id="1037" name="Text Box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8025" cy="327659"/>
                        </a:xfrm>
                        <a:prstGeom prst="rect"/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bidi w:val="false"/>
                              <w:rPr>
                                <w:rFonts w:ascii="Arial" w:hAnsi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37" filled="f" stroked="f" style="position:absolute;margin-left:-74.9pt;margin-top:442.9pt;width:55.75pt;height:25.8pt;z-index:22;mso-position-horizontal-relative:text;mso-position-vertical-relative:text;mso-width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rPr>
                          <w:rFonts w:ascii="Arial" w:hAnsi="Arial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4"/>
                          <w:szCs w:val="24"/>
                        </w:rPr>
                        <w:t>English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false" relativeHeight="23" behindDoc="false" locked="false" layoutInCell="true" allowOverlap="true">
            <wp:simplePos x="0" y="0"/>
            <wp:positionH relativeFrom="column">
              <wp:posOffset>-140335</wp:posOffset>
            </wp:positionH>
            <wp:positionV relativeFrom="paragraph">
              <wp:posOffset>5263515</wp:posOffset>
            </wp:positionV>
            <wp:extent cx="1285240" cy="120650"/>
            <wp:effectExtent l="0" t="0" r="0" b="0"/>
            <wp:wrapNone/>
            <wp:docPr id="1038" name="Picture 2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85240" cy="1206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-936625</wp:posOffset>
                </wp:positionH>
                <wp:positionV relativeFrom="paragraph">
                  <wp:posOffset>5175250</wp:posOffset>
                </wp:positionV>
                <wp:extent cx="655320" cy="327659"/>
                <wp:effectExtent l="0" t="0" r="0" b="0"/>
                <wp:wrapNone/>
                <wp:docPr id="1039" name="Text Box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5320" cy="327659"/>
                        </a:xfrm>
                        <a:prstGeom prst="rect"/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bidi w:val="false"/>
                              <w:rPr>
                                <w:rFonts w:ascii="Arial" w:hAnsi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4"/>
                                <w:szCs w:val="24"/>
                              </w:rPr>
                              <w:t>Arabic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39" filled="f" stroked="f" style="position:absolute;margin-left:-73.75pt;margin-top:407.5pt;width:51.6pt;height:25.8pt;z-index:13;mso-position-horizontal-relative:text;mso-position-vertical-relative:text;mso-width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rPr>
                          <w:rFonts w:ascii="Arial" w:hAnsi="Arial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4"/>
                          <w:szCs w:val="24"/>
                        </w:rPr>
                        <w:t>Arabic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-430530</wp:posOffset>
                </wp:positionH>
                <wp:positionV relativeFrom="paragraph">
                  <wp:posOffset>4853940</wp:posOffset>
                </wp:positionV>
                <wp:extent cx="1371600" cy="327659"/>
                <wp:effectExtent l="0" t="0" r="0" b="0"/>
                <wp:wrapNone/>
                <wp:docPr id="1040" name="Text Box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71600" cy="327659"/>
                        </a:xfrm>
                        <a:prstGeom prst="rect"/>
                        <a:ln>
                          <a:noFill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bidi w:val="false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40" filled="f" stroked="f" style="position:absolute;margin-left:-33.9pt;margin-top:382.2pt;width:108.0pt;height:25.8pt;z-index:11;mso-position-horizontal-relative:text;mso-position-vertical-relative:text;mso-width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-847725</wp:posOffset>
                </wp:positionH>
                <wp:positionV relativeFrom="paragraph">
                  <wp:posOffset>3908424</wp:posOffset>
                </wp:positionV>
                <wp:extent cx="2230755" cy="975359"/>
                <wp:effectExtent l="0" t="0" r="0" b="0"/>
                <wp:wrapNone/>
                <wp:docPr id="1041" name="Text Box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30755" cy="975359"/>
                        </a:xfrm>
                        <a:prstGeom prst="rect"/>
                        <a:ln>
                          <a:noFill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bidi w:val="false"/>
                              <w:spacing w:after="0" w:lineRule="auto" w:line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Date of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birth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21/8/1990</w:t>
                            </w:r>
                          </w:p>
                          <w:p>
                            <w:pPr>
                              <w:pStyle w:val="style0"/>
                              <w:bidi w:val="false"/>
                              <w:spacing w:after="0" w:lineRule="auto" w:line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Nationality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Egyption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bidi w:val="false"/>
                              <w:spacing w:after="0" w:lineRule="auto" w:line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Marital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status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Single</w:t>
                            </w:r>
                          </w:p>
                          <w:p>
                            <w:pPr>
                              <w:pStyle w:val="style0"/>
                              <w:bidi w:val="false"/>
                              <w:spacing w:after="0" w:lineRule="auto" w:line="360"/>
                              <w:rPr>
                                <w:rFonts w:ascii="Arial" w:hAnsi="Arial"/>
                              </w:rPr>
                            </w:pPr>
                          </w:p>
                          <w:p>
                            <w:pPr>
                              <w:pStyle w:val="style0"/>
                              <w:bidi w:val="false"/>
                              <w:spacing w:after="0" w:lineRule="auto" w:line="360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1" filled="f" stroked="f" style="position:absolute;margin-left:-66.75pt;margin-top:307.75pt;width:175.65pt;height:76.8pt;z-index:19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spacing w:after="0" w:lineRule="auto" w:line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Date of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birth</w:t>
                      </w:r>
                      <w:r>
                        <w:rPr>
                          <w:rFonts w:ascii="Arial" w:hAnsi="Arial"/>
                        </w:rPr>
                        <w:t xml:space="preserve"> :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21/8/1990</w:t>
                      </w:r>
                    </w:p>
                    <w:p>
                      <w:pPr>
                        <w:pStyle w:val="style0"/>
                        <w:bidi w:val="false"/>
                        <w:spacing w:after="0" w:lineRule="auto" w:line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Nationality</w:t>
                      </w:r>
                      <w:r>
                        <w:rPr>
                          <w:rFonts w:ascii="Arial" w:hAnsi="Arial"/>
                        </w:rPr>
                        <w:t xml:space="preserve"> :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Egyption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bidi w:val="false"/>
                        <w:spacing w:after="0" w:lineRule="auto" w:line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Marital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status</w:t>
                      </w:r>
                      <w:r>
                        <w:rPr>
                          <w:rFonts w:ascii="Arial" w:hAnsi="Arial"/>
                        </w:rPr>
                        <w:t xml:space="preserve"> :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Single</w:t>
                      </w:r>
                    </w:p>
                    <w:p>
                      <w:pPr>
                        <w:pStyle w:val="style0"/>
                        <w:bidi w:val="false"/>
                        <w:spacing w:after="0" w:lineRule="auto" w:line="360"/>
                        <w:rPr>
                          <w:rFonts w:ascii="Arial" w:hAnsi="Arial"/>
                        </w:rPr>
                      </w:pPr>
                    </w:p>
                    <w:p>
                      <w:pPr>
                        <w:pStyle w:val="style0"/>
                        <w:bidi w:val="false"/>
                        <w:spacing w:after="0" w:lineRule="auto" w:line="360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-428625</wp:posOffset>
                </wp:positionH>
                <wp:positionV relativeFrom="paragraph">
                  <wp:posOffset>2651125</wp:posOffset>
                </wp:positionV>
                <wp:extent cx="1518285" cy="548639"/>
                <wp:effectExtent l="0" t="0" r="0" b="3810"/>
                <wp:wrapNone/>
                <wp:docPr id="1042" name="Text Box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18285" cy="548639"/>
                        </a:xfrm>
                        <a:prstGeom prst="rect"/>
                        <a:ln>
                          <a:noFill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bidi w:val="false"/>
                              <w:spacing w:after="0" w:lineRule="auto" w:line="240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+20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01285634873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2" filled="f" stroked="f" style="position:absolute;margin-left:-33.75pt;margin-top:208.75pt;width:119.55pt;height:43.2pt;z-index:8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spacing w:after="0" w:lineRule="auto" w:line="240"/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+20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01285634873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-581025</wp:posOffset>
                </wp:positionH>
                <wp:positionV relativeFrom="paragraph">
                  <wp:posOffset>2184400</wp:posOffset>
                </wp:positionV>
                <wp:extent cx="2543175" cy="467360"/>
                <wp:effectExtent l="0" t="0" r="0" b="0"/>
                <wp:wrapNone/>
                <wp:docPr id="1043" name="Text Box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43175" cy="467360"/>
                        </a:xfrm>
                        <a:prstGeom prst="rect"/>
                        <a:ln>
                          <a:noFill/>
                        </a:ln>
                      </wps:spPr>
                      <wps:txbx id="1043">
                        <w:txbxContent>
                          <w:p>
                            <w:pPr>
                              <w:pStyle w:val="style0"/>
                              <w:bidi w:val="false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</w:rPr>
                              <w:t>mohaamed.raagab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</w:rPr>
                              <w:t>@gmail.com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3" filled="f" stroked="f" style="position:absolute;margin-left:-45.75pt;margin-top:172.0pt;width:200.25pt;height:36.8pt;z-index:7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rPr>
                          <w:rFonts w:ascii="Arial" w:hAnsi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</w:rPr>
                        <w:t>mohaamed.raagab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</w:rPr>
                        <w:t>@gmail.com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-371475</wp:posOffset>
                </wp:positionH>
                <wp:positionV relativeFrom="paragraph">
                  <wp:posOffset>3146425</wp:posOffset>
                </wp:positionV>
                <wp:extent cx="2009140" cy="533400"/>
                <wp:effectExtent l="0" t="0" r="0" b="0"/>
                <wp:wrapNone/>
                <wp:docPr id="1044" name="Text Box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09140" cy="533400"/>
                        </a:xfrm>
                        <a:prstGeom prst="rect"/>
                        <a:ln>
                          <a:noFill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bidi w:val="false"/>
                              <w:spacing w:after="0" w:lineRule="auto" w:line="240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Cairo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 - Egypt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4" filled="f" stroked="f" style="position:absolute;margin-left:-29.25pt;margin-top:247.75pt;width:158.2pt;height:42.0pt;z-index:9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spacing w:after="0" w:lineRule="auto" w:line="240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Cairo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 - Egypt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-288925</wp:posOffset>
                </wp:positionH>
                <wp:positionV relativeFrom="paragraph">
                  <wp:posOffset>1541145</wp:posOffset>
                </wp:positionV>
                <wp:extent cx="1146810" cy="327660"/>
                <wp:effectExtent l="0" t="0" r="0" b="0"/>
                <wp:wrapNone/>
                <wp:docPr id="1045" name="Text Box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6810" cy="327660"/>
                        </a:xfrm>
                        <a:prstGeom prst="rect"/>
                        <a:ln>
                          <a:noFill/>
                        </a:ln>
                      </wps:spPr>
                      <wps:txbx id="1045">
                        <w:txbxContent>
                          <w:p>
                            <w:pPr>
                              <w:pStyle w:val="style0"/>
                              <w:bidi w:val="false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45" filled="f" stroked="f" style="position:absolute;margin-left:-22.75pt;margin-top:121.35pt;width:90.3pt;height:25.8pt;z-index:2;mso-position-horizontal-relative:text;mso-position-vertical-relative:text;mso-width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false" relativeHeight="5" behindDoc="true" locked="false" layoutInCell="true" allowOverlap="true">
            <wp:simplePos x="0" y="0"/>
            <wp:positionH relativeFrom="column">
              <wp:posOffset>1623060</wp:posOffset>
            </wp:positionH>
            <wp:positionV relativeFrom="paragraph">
              <wp:posOffset>969009</wp:posOffset>
            </wp:positionV>
            <wp:extent cx="4204335" cy="446405"/>
            <wp:effectExtent l="0" t="0" r="5715" b="0"/>
            <wp:wrapNone/>
            <wp:docPr id="1046" name="Picture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04335" cy="4464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1826895</wp:posOffset>
                </wp:positionH>
                <wp:positionV relativeFrom="paragraph">
                  <wp:posOffset>1040130</wp:posOffset>
                </wp:positionV>
                <wp:extent cx="1247775" cy="327658"/>
                <wp:effectExtent l="0" t="0" r="0" b="0"/>
                <wp:wrapNone/>
                <wp:docPr id="1047" name="Text Box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47775" cy="327658"/>
                        </a:xfrm>
                        <a:prstGeom prst="rect"/>
                        <a:ln>
                          <a:noFill/>
                        </a:ln>
                      </wps:spPr>
                      <wps:txbx id="1047">
                        <w:txbxContent>
                          <w:p>
                            <w:pPr>
                              <w:pStyle w:val="style0"/>
                              <w:bidi w:val="false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47" filled="f" stroked="f" style="position:absolute;margin-left:143.85pt;margin-top:81.9pt;width:98.25pt;height:25.8pt;z-index:3;mso-position-horizontal-relative:text;mso-position-vertical-relative:text;mso-width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-815340</wp:posOffset>
                </wp:positionH>
                <wp:positionV relativeFrom="paragraph">
                  <wp:posOffset>7493635</wp:posOffset>
                </wp:positionV>
                <wp:extent cx="767080" cy="327659"/>
                <wp:effectExtent l="0" t="0" r="0" b="0"/>
                <wp:wrapNone/>
                <wp:docPr id="1048" name="Text Box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7080" cy="327659"/>
                        </a:xfrm>
                        <a:prstGeom prst="rect"/>
                        <a:ln>
                          <a:noFill/>
                        </a:ln>
                      </wps:spPr>
                      <wps:txbx id="1048">
                        <w:txbxContent>
                          <w:p>
                            <w:pPr>
                              <w:pStyle w:val="style0"/>
                              <w:bidi w:val="false"/>
                              <w:rPr>
                                <w:rFonts w:ascii="Arial" w:hAnsi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48" filled="f" stroked="f" style="position:absolute;margin-left:-64.2pt;margin-top:590.05pt;width:60.4pt;height:25.8pt;z-index:20;mso-position-horizontal-relative:text;mso-position-vertical-relative:text;mso-width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rPr>
                          <w:rFonts w:ascii="Arial" w:hAnsi="Arial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-795020</wp:posOffset>
                </wp:positionH>
                <wp:positionV relativeFrom="paragraph">
                  <wp:posOffset>7219950</wp:posOffset>
                </wp:positionV>
                <wp:extent cx="655320" cy="327659"/>
                <wp:effectExtent l="0" t="0" r="0" b="0"/>
                <wp:wrapNone/>
                <wp:docPr id="1049" name="Text Box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5320" cy="327659"/>
                        </a:xfrm>
                        <a:prstGeom prst="rect"/>
                        <a:ln>
                          <a:noFill/>
                        </a:ln>
                      </wps:spPr>
                      <wps:txbx id="1049">
                        <w:txbxContent>
                          <w:p>
                            <w:pPr>
                              <w:pStyle w:val="style0"/>
                              <w:bidi w:val="false"/>
                              <w:rPr>
                                <w:rFonts w:ascii="Arial" w:hAnsi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49" filled="f" stroked="f" style="position:absolute;margin-left:-62.6pt;margin-top:568.5pt;width:51.6pt;height:25.8pt;z-index:15;mso-position-horizontal-relative:text;mso-position-vertical-relative:text;mso-width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rPr>
                          <w:rFonts w:ascii="Arial" w:hAnsi="Arial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tropolis*" w:hAnsi="Metropolis*"/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-86995</wp:posOffset>
                </wp:positionH>
                <wp:positionV relativeFrom="paragraph">
                  <wp:posOffset>6810375</wp:posOffset>
                </wp:positionV>
                <wp:extent cx="810260" cy="327659"/>
                <wp:effectExtent l="0" t="0" r="0" b="0"/>
                <wp:wrapNone/>
                <wp:docPr id="1050" name="Text Box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10260" cy="327659"/>
                        </a:xfrm>
                        <a:prstGeom prst="rect"/>
                        <a:ln>
                          <a:noFill/>
                        </a:ln>
                      </wps:spPr>
                      <wps:txbx id="1050">
                        <w:txbxContent>
                          <w:p>
                            <w:pPr>
                              <w:pStyle w:val="style0"/>
                              <w:bidi w:val="false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50" filled="f" stroked="f" style="position:absolute;margin-left:-6.85pt;margin-top:536.25pt;width:63.8pt;height:25.8pt;z-index:6;mso-position-horizontal-relative:text;mso-position-vertical-relative:text;mso-width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bidi="ar-EG"/>
        </w:rPr>
        <w:t xml:space="preserve"> </w:t>
      </w: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00"/>
    <w:family w:val="swiss"/>
    <w:pitch w:val="variable"/>
    <w:sig w:usb0="00000001" w:usb1="4000205B" w:usb2="00000028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F2ACF36"/>
    <w:lvl w:ilvl="0" w:tplc="16B8DC7E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  <w:b/>
        <w:color w:val="009999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9DA9BB6"/>
    <w:lvl w:ilvl="0" w:tplc="AC4ED9E2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B00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550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3F0F418"/>
    <w:lvl w:ilvl="0" w:tplc="79F0710E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96825B8"/>
    <w:lvl w:ilvl="0" w:tplc="59FA5218">
      <w:start w:val="2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8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bidi w:val="false"/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8">
    <w:name w:val="HTML Preformatted Char"/>
    <w:basedOn w:val="style65"/>
    <w:next w:val="style4098"/>
    <w:link w:val="style101"/>
    <w:uiPriority w:val="99"/>
    <w:rPr>
      <w:rFonts w:ascii="Courier New" w:cs="Courier New" w:eastAsia="Times New Roman" w:hAnsi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emf"/><Relationship Id="rId4" Type="http://schemas.openxmlformats.org/officeDocument/2006/relationships/image" Target="media/image3.emf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image" Target="media/image4.emf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03C3-0EF6-4AD2-A4A3-4B4169DD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179</Words>
  <Pages>1</Pages>
  <Characters>917</Characters>
  <Application>WPS Office</Application>
  <DocSecurity>0</DocSecurity>
  <Paragraphs>67</Paragraphs>
  <ScaleCrop>false</ScaleCrop>
  <LinksUpToDate>false</LinksUpToDate>
  <CharactersWithSpaces>1078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٢٠٢٠-٠١-٢٩T١٦:٥٤:٠٠Z</dcterms:created>
  <dc:creator>Mowaten</dc:creator>
  <lastModifiedBy>Redmi Note 8</lastModifiedBy>
  <lastPrinted>٢٠١٩-١٢-٢٧T١٦:٣٦:٠٠Z</lastPrinted>
  <dcterms:modified xsi:type="dcterms:W3CDTF">٢٠٢٣-٠٨-٠٦T١٧:٤٧:٥٣Z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