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BF" w:rsidRDefault="006F11CB" w:rsidP="00F77485">
      <w:pPr>
        <w:tabs>
          <w:tab w:val="left" w:pos="993"/>
          <w:tab w:val="left" w:pos="3544"/>
          <w:tab w:val="left" w:pos="3686"/>
        </w:tabs>
      </w:pPr>
      <w:r>
        <w:rPr>
          <w:noProof/>
          <w:lang w:eastAsia="fr-FR"/>
        </w:rPr>
        <w:pict>
          <v:oval id="_x0000_s1079" style="position:absolute;margin-left:416.25pt;margin-top:68.25pt;width:121.1pt;height:120pt;z-index:251688960">
            <v:fill r:id="rId6" o:title="DSC_0813" recolor="t" type="frame"/>
          </v:oval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0.45pt;margin-top:210pt;width:429.45pt;height:107.25pt;z-index:251666432" filled="f" stroked="f">
            <v:textbox style="mso-next-textbox:#_x0000_s1034">
              <w:txbxContent>
                <w:p w:rsidR="00A95DC9" w:rsidRPr="00F33C68" w:rsidRDefault="00A578B2" w:rsidP="00D4785A">
                  <w:pPr>
                    <w:pStyle w:val="Paragraphedeliste"/>
                    <w:numPr>
                      <w:ilvl w:val="0"/>
                      <w:numId w:val="28"/>
                    </w:numPr>
                    <w:spacing w:after="0"/>
                    <w:jc w:val="both"/>
                    <w:rPr>
                      <w:rFonts w:ascii="Bauhaus 93" w:hAnsi="Bauhaus 93" w:cs="ae_AlMateen"/>
                    </w:rPr>
                  </w:pPr>
                  <w:r>
                    <w:rPr>
                      <w:rFonts w:ascii="Bauhaus 93" w:hAnsi="Bauhaus 93" w:cs="ae_AlMateen"/>
                      <w:sz w:val="32"/>
                      <w:szCs w:val="32"/>
                    </w:rPr>
                    <w:t>20</w:t>
                  </w:r>
                  <w:r w:rsidR="00D4785A">
                    <w:rPr>
                      <w:rFonts w:ascii="Bauhaus 93" w:hAnsi="Bauhaus 93" w:cs="ae_AlMateen"/>
                      <w:sz w:val="32"/>
                      <w:szCs w:val="32"/>
                    </w:rPr>
                    <w:t>17</w:t>
                  </w:r>
                  <w:r>
                    <w:rPr>
                      <w:rFonts w:ascii="Bauhaus 93" w:hAnsi="Bauhaus 93" w:cs="ae_AlMateen"/>
                      <w:sz w:val="32"/>
                      <w:szCs w:val="32"/>
                    </w:rPr>
                    <w:t>/</w:t>
                  </w:r>
                  <w:r w:rsidR="00FB166F">
                    <w:rPr>
                      <w:rFonts w:ascii="Bauhaus 93" w:hAnsi="Bauhaus 93" w:cs="ae_AlMateen"/>
                      <w:sz w:val="32"/>
                      <w:szCs w:val="32"/>
                    </w:rPr>
                    <w:t>20</w:t>
                  </w:r>
                  <w:r w:rsidR="00D4785A">
                    <w:rPr>
                      <w:rFonts w:ascii="Bauhaus 93" w:hAnsi="Bauhaus 93" w:cs="ae_AlMateen"/>
                      <w:sz w:val="32"/>
                      <w:szCs w:val="32"/>
                    </w:rPr>
                    <w:t>18</w:t>
                  </w:r>
                  <w:r w:rsidR="00A95DC9" w:rsidRPr="00A95DC9">
                    <w:rPr>
                      <w:rFonts w:ascii="Bauhaus 93" w:hAnsi="Bauhaus 93" w:cs="ae_AlMateen"/>
                      <w:sz w:val="32"/>
                      <w:szCs w:val="32"/>
                    </w:rPr>
                    <w:t> :</w:t>
                  </w:r>
                  <w:r w:rsidR="00A95DC9">
                    <w:rPr>
                      <w:rFonts w:asciiTheme="majorHAnsi" w:hAnsiTheme="majorHAnsi"/>
                      <w:sz w:val="32"/>
                      <w:szCs w:val="32"/>
                    </w:rPr>
                    <w:t xml:space="preserve"> </w:t>
                  </w:r>
                  <w:r w:rsidR="002770EE">
                    <w:rPr>
                      <w:rFonts w:asciiTheme="majorHAnsi" w:hAnsiTheme="majorHAnsi"/>
                      <w:sz w:val="32"/>
                      <w:szCs w:val="32"/>
                    </w:rPr>
                    <w:t xml:space="preserve">Baccalauréat </w:t>
                  </w:r>
                  <w:r w:rsidR="00FB166F">
                    <w:rPr>
                      <w:rFonts w:asciiTheme="majorHAnsi" w:hAnsiTheme="majorHAnsi"/>
                      <w:sz w:val="32"/>
                      <w:szCs w:val="32"/>
                    </w:rPr>
                    <w:t>science de la vie et de la terre</w:t>
                  </w:r>
                </w:p>
                <w:p w:rsidR="008740C5" w:rsidRPr="00D4785A" w:rsidRDefault="00FB166F" w:rsidP="008740C5">
                  <w:pPr>
                    <w:pStyle w:val="Paragraphedeliste"/>
                    <w:numPr>
                      <w:ilvl w:val="0"/>
                      <w:numId w:val="28"/>
                    </w:numPr>
                    <w:spacing w:after="0"/>
                    <w:jc w:val="both"/>
                    <w:rPr>
                      <w:rFonts w:ascii="Bauhaus 93" w:hAnsi="Bauhaus 93" w:cs="ae_AlMateen"/>
                    </w:rPr>
                  </w:pPr>
                  <w:r w:rsidRPr="00D4785A">
                    <w:rPr>
                      <w:rFonts w:ascii="Bauhaus 93" w:hAnsi="Bauhaus 93" w:cs="ae_AlMateen"/>
                      <w:sz w:val="32"/>
                      <w:szCs w:val="32"/>
                    </w:rPr>
                    <w:t>20</w:t>
                  </w:r>
                  <w:r w:rsidR="00D4785A" w:rsidRPr="00D4785A">
                    <w:rPr>
                      <w:rFonts w:ascii="Bauhaus 93" w:hAnsi="Bauhaus 93" w:cs="ae_AlMateen"/>
                      <w:sz w:val="32"/>
                      <w:szCs w:val="32"/>
                    </w:rPr>
                    <w:t>18</w:t>
                  </w:r>
                  <w:r w:rsidRPr="00D4785A">
                    <w:rPr>
                      <w:rFonts w:ascii="Bauhaus 93" w:hAnsi="Bauhaus 93" w:cs="ae_AlMateen"/>
                      <w:sz w:val="32"/>
                      <w:szCs w:val="32"/>
                    </w:rPr>
                    <w:t>/20</w:t>
                  </w:r>
                  <w:r w:rsidR="00D4785A" w:rsidRPr="00D4785A">
                    <w:rPr>
                      <w:rFonts w:ascii="Bauhaus 93" w:hAnsi="Bauhaus 93" w:cs="ae_AlMateen"/>
                      <w:sz w:val="32"/>
                      <w:szCs w:val="32"/>
                    </w:rPr>
                    <w:t>20</w:t>
                  </w:r>
                  <w:r w:rsidRPr="00D4785A">
                    <w:rPr>
                      <w:rFonts w:ascii="Bauhaus 93" w:hAnsi="Bauhaus 93" w:cs="ae_AlMateen"/>
                      <w:sz w:val="32"/>
                      <w:szCs w:val="32"/>
                    </w:rPr>
                    <w:t> :</w:t>
                  </w:r>
                  <w:r w:rsidRPr="00D4785A">
                    <w:rPr>
                      <w:rFonts w:asciiTheme="majorHAnsi" w:hAnsiTheme="majorHAnsi"/>
                      <w:sz w:val="32"/>
                      <w:szCs w:val="32"/>
                    </w:rPr>
                    <w:t xml:space="preserve"> Diplôme </w:t>
                  </w:r>
                  <w:r w:rsidR="00D4785A" w:rsidRPr="00D4785A">
                    <w:rPr>
                      <w:rFonts w:asciiTheme="majorHAnsi" w:hAnsiTheme="majorHAnsi"/>
                      <w:sz w:val="32"/>
                      <w:szCs w:val="32"/>
                    </w:rPr>
                    <w:t>électricité institut spécialisé de technologie appliquée</w:t>
                  </w:r>
                  <w:r w:rsidR="00D4785A">
                    <w:rPr>
                      <w:rFonts w:asciiTheme="majorHAnsi" w:hAnsiTheme="majorHAnsi"/>
                      <w:sz w:val="32"/>
                      <w:szCs w:val="32"/>
                    </w:rPr>
                    <w:t xml:space="preserve"> à Kenitra</w:t>
                  </w:r>
                </w:p>
                <w:p w:rsidR="00DB33B3" w:rsidRPr="00833083" w:rsidRDefault="00DB33B3" w:rsidP="00A86CB6">
                  <w:pPr>
                    <w:spacing w:after="0" w:line="240" w:lineRule="auto"/>
                    <w:ind w:left="2127" w:hanging="66"/>
                    <w:jc w:val="both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</w:p>
                <w:p w:rsidR="00135B6A" w:rsidRPr="00E7323A" w:rsidRDefault="00135B6A" w:rsidP="00135B6A">
                  <w:pPr>
                    <w:rPr>
                      <w:sz w:val="14"/>
                      <w:szCs w:val="14"/>
                      <w:lang w:val="fr-C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-12.55pt;margin-top:348pt;width:384.5pt;height:36pt;z-index:251668480" filled="f" stroked="f">
            <v:textbox style="mso-next-textbox:#_x0000_s1036">
              <w:txbxContent>
                <w:p w:rsidR="00C51AAB" w:rsidRPr="00A2479A" w:rsidRDefault="00A2479A" w:rsidP="006B13D6">
                  <w:pPr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</w:pPr>
                  <w:r w:rsidRPr="00A2479A"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  <w:t xml:space="preserve">CONNAISSANCES </w:t>
                  </w:r>
                  <w:r w:rsidR="00C51AAB" w:rsidRPr="00A2479A"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  <w:t>PROFESSIONNEL</w:t>
                  </w:r>
                </w:p>
                <w:p w:rsidR="00C51AAB" w:rsidRDefault="00C51AAB"/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109.75pt;margin-top:403.5pt;width:378.7pt;height:148.5pt;z-index:251667456" filled="f" stroked="f">
            <v:textbox style="mso-next-textbox:#_x0000_s1035">
              <w:txbxContent>
                <w:p w:rsidR="00C51AAB" w:rsidRPr="008740C5" w:rsidRDefault="00C51AAB" w:rsidP="005C5507">
                  <w:pPr>
                    <w:pStyle w:val="PrformatHTML"/>
                    <w:tabs>
                      <w:tab w:val="left" w:pos="142"/>
                    </w:tabs>
                    <w:spacing w:after="0"/>
                    <w:ind w:left="709"/>
                    <w:rPr>
                      <w:rFonts w:ascii="Comic Sans MS" w:hAnsi="Comic Sans MS"/>
                      <w:sz w:val="4"/>
                      <w:szCs w:val="4"/>
                    </w:rPr>
                  </w:pPr>
                </w:p>
                <w:p w:rsidR="00C51AAB" w:rsidRPr="00E16E42" w:rsidRDefault="00C51AAB" w:rsidP="00FB166F">
                  <w:pPr>
                    <w:pStyle w:val="PrformatHTML"/>
                    <w:numPr>
                      <w:ilvl w:val="0"/>
                      <w:numId w:val="22"/>
                    </w:numPr>
                    <w:tabs>
                      <w:tab w:val="left" w:pos="142"/>
                    </w:tabs>
                    <w:spacing w:after="0" w:line="360" w:lineRule="auto"/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</w:pPr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Esprit d’équipe</w:t>
                  </w:r>
                </w:p>
                <w:p w:rsidR="00C51AAB" w:rsidRPr="00E16E42" w:rsidRDefault="00C51AAB" w:rsidP="00FB166F">
                  <w:pPr>
                    <w:pStyle w:val="PrformatHTML"/>
                    <w:numPr>
                      <w:ilvl w:val="0"/>
                      <w:numId w:val="22"/>
                    </w:numPr>
                    <w:tabs>
                      <w:tab w:val="left" w:pos="142"/>
                    </w:tabs>
                    <w:spacing w:after="0" w:line="360" w:lineRule="auto"/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</w:pPr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Rapidité d’apprentissage</w:t>
                  </w:r>
                </w:p>
                <w:p w:rsidR="00C51AAB" w:rsidRPr="00E16E42" w:rsidRDefault="00C51AAB" w:rsidP="00FB166F">
                  <w:pPr>
                    <w:pStyle w:val="PrformatHTML"/>
                    <w:numPr>
                      <w:ilvl w:val="0"/>
                      <w:numId w:val="22"/>
                    </w:numPr>
                    <w:tabs>
                      <w:tab w:val="left" w:pos="142"/>
                    </w:tabs>
                    <w:spacing w:after="0" w:line="360" w:lineRule="auto"/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</w:pPr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Sens de l’organisation</w:t>
                  </w:r>
                </w:p>
                <w:p w:rsidR="00C51AAB" w:rsidRPr="00E16E42" w:rsidRDefault="00EC680A" w:rsidP="00FB166F">
                  <w:pPr>
                    <w:pStyle w:val="PrformatHTML"/>
                    <w:numPr>
                      <w:ilvl w:val="0"/>
                      <w:numId w:val="22"/>
                    </w:numPr>
                    <w:tabs>
                      <w:tab w:val="left" w:pos="142"/>
                    </w:tabs>
                    <w:spacing w:after="0" w:line="360" w:lineRule="auto"/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</w:pPr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Informatique : Word, Excel, PowerPoint</w:t>
                  </w:r>
                  <w:proofErr w:type="gramStart"/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, ,</w:t>
                  </w:r>
                  <w:proofErr w:type="gramEnd"/>
                  <w:r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 xml:space="preserve"> </w:t>
                  </w:r>
                  <w:r w:rsidR="00961250" w:rsidRPr="00E16E42">
                    <w:rPr>
                      <w:rFonts w:asciiTheme="majorHAnsi" w:eastAsiaTheme="minorHAnsi" w:hAnsiTheme="majorHAnsi" w:cstheme="minorBidi"/>
                      <w:sz w:val="28"/>
                      <w:szCs w:val="28"/>
                      <w:lang w:val="fr-FR"/>
                    </w:rPr>
                    <w:t>….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99.6pt;margin-top:560.25pt;width:254.65pt;height:77.25pt;z-index:251676672" filled="f" stroked="f">
            <v:textbox style="mso-next-textbox:#_x0000_s1046">
              <w:txbxContent>
                <w:p w:rsidR="00023D5F" w:rsidRPr="00A86CB6" w:rsidRDefault="00375368" w:rsidP="00FB166F">
                  <w:pPr>
                    <w:pStyle w:val="Paragraphedeliste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86CB6">
                    <w:rPr>
                      <w:rFonts w:asciiTheme="majorHAnsi" w:hAnsiTheme="majorHAnsi"/>
                      <w:sz w:val="28"/>
                      <w:szCs w:val="28"/>
                    </w:rPr>
                    <w:t xml:space="preserve">Arabe   </w:t>
                  </w:r>
                  <w:r w:rsidR="00A2479A" w:rsidRPr="00A86CB6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A86CB6" w:rsidRPr="00A86CB6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A86CB6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023D5F" w:rsidRPr="00A86CB6">
                    <w:rPr>
                      <w:rFonts w:asciiTheme="majorHAnsi" w:hAnsiTheme="majorHAnsi"/>
                      <w:sz w:val="28"/>
                      <w:szCs w:val="28"/>
                    </w:rPr>
                    <w:t>: Langue Maternelle</w:t>
                  </w:r>
                </w:p>
                <w:p w:rsidR="00023D5F" w:rsidRDefault="00A86CB6" w:rsidP="00FB166F">
                  <w:pPr>
                    <w:pStyle w:val="Paragraphedeliste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A86CB6">
                    <w:rPr>
                      <w:rFonts w:asciiTheme="majorHAnsi" w:hAnsiTheme="majorHAnsi"/>
                      <w:sz w:val="28"/>
                      <w:szCs w:val="28"/>
                    </w:rPr>
                    <w:t>Français</w:t>
                  </w:r>
                  <w:r w:rsidR="00F22675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A86CB6">
                    <w:rPr>
                      <w:rFonts w:asciiTheme="majorHAnsi" w:hAnsiTheme="majorHAnsi"/>
                      <w:sz w:val="28"/>
                      <w:szCs w:val="28"/>
                    </w:rPr>
                    <w:t>:</w:t>
                  </w:r>
                  <w:r w:rsidR="00023D5F" w:rsidRPr="00A86CB6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A95DC9">
                    <w:rPr>
                      <w:rFonts w:asciiTheme="majorHAnsi" w:hAnsiTheme="majorHAnsi"/>
                      <w:sz w:val="28"/>
                      <w:szCs w:val="28"/>
                    </w:rPr>
                    <w:t>Moyen</w:t>
                  </w:r>
                </w:p>
                <w:p w:rsidR="00F22675" w:rsidRDefault="00F22675" w:rsidP="00FB166F">
                  <w:pPr>
                    <w:pStyle w:val="Paragraphedeliste"/>
                    <w:numPr>
                      <w:ilvl w:val="0"/>
                      <w:numId w:val="23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Anglais   : </w:t>
                  </w:r>
                  <w:r w:rsidR="00FB166F">
                    <w:rPr>
                      <w:rFonts w:asciiTheme="majorHAnsi" w:hAnsiTheme="majorHAnsi"/>
                      <w:sz w:val="28"/>
                      <w:szCs w:val="28"/>
                    </w:rPr>
                    <w:t>Moyen</w:t>
                  </w:r>
                </w:p>
                <w:p w:rsidR="00023D5F" w:rsidRDefault="00023D5F" w:rsidP="00023D5F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80.75pt;margin-top:655.5pt;width:372.55pt;height:99.75pt;z-index:251679744" filled="f" stroked="f">
            <v:textbox style="mso-next-textbox:#_x0000_s1049">
              <w:txbxContent>
                <w:p w:rsidR="005639FF" w:rsidRPr="00CD3268" w:rsidRDefault="00A86CB6" w:rsidP="00FB166F">
                  <w:pPr>
                    <w:pStyle w:val="Paragraphedeliste"/>
                    <w:numPr>
                      <w:ilvl w:val="0"/>
                      <w:numId w:val="24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D3268">
                    <w:rPr>
                      <w:rFonts w:asciiTheme="majorHAnsi" w:hAnsiTheme="majorHAnsi"/>
                      <w:sz w:val="28"/>
                      <w:szCs w:val="28"/>
                    </w:rPr>
                    <w:t>Lecture</w:t>
                  </w:r>
                </w:p>
                <w:p w:rsidR="00A86CB6" w:rsidRDefault="00C551EE" w:rsidP="00FB166F">
                  <w:pPr>
                    <w:pStyle w:val="Paragraphedeliste"/>
                    <w:numPr>
                      <w:ilvl w:val="0"/>
                      <w:numId w:val="24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CD3268">
                    <w:rPr>
                      <w:rFonts w:asciiTheme="majorHAnsi" w:hAnsiTheme="majorHAnsi"/>
                      <w:sz w:val="28"/>
                      <w:szCs w:val="28"/>
                    </w:rPr>
                    <w:t>S</w:t>
                  </w:r>
                  <w:r w:rsidR="00A86CB6" w:rsidRPr="00CD3268">
                    <w:rPr>
                      <w:rFonts w:asciiTheme="majorHAnsi" w:hAnsiTheme="majorHAnsi"/>
                      <w:sz w:val="28"/>
                      <w:szCs w:val="28"/>
                    </w:rPr>
                    <w:t>port</w:t>
                  </w:r>
                </w:p>
                <w:p w:rsidR="00C551EE" w:rsidRDefault="00C551EE" w:rsidP="00FB166F">
                  <w:pPr>
                    <w:pStyle w:val="Paragraphedeliste"/>
                    <w:numPr>
                      <w:ilvl w:val="0"/>
                      <w:numId w:val="24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 xml:space="preserve">Voyage </w:t>
                  </w:r>
                </w:p>
                <w:p w:rsidR="00C551EE" w:rsidRPr="00CD3268" w:rsidRDefault="00C551EE" w:rsidP="00FB166F">
                  <w:pPr>
                    <w:pStyle w:val="Paragraphedeliste"/>
                    <w:numPr>
                      <w:ilvl w:val="0"/>
                      <w:numId w:val="24"/>
                    </w:numPr>
                    <w:spacing w:after="0" w:line="360" w:lineRule="auto"/>
                    <w:jc w:val="both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Navigation s</w:t>
                  </w:r>
                  <w:r w:rsidR="008740C5">
                    <w:rPr>
                      <w:rFonts w:asciiTheme="majorHAnsi" w:hAnsiTheme="majorHAnsi"/>
                      <w:sz w:val="28"/>
                      <w:szCs w:val="28"/>
                    </w:rPr>
                    <w:t>u</w:t>
                  </w:r>
                  <w:r>
                    <w:rPr>
                      <w:rFonts w:asciiTheme="majorHAnsi" w:hAnsiTheme="majorHAnsi"/>
                      <w:sz w:val="28"/>
                      <w:szCs w:val="28"/>
                    </w:rPr>
                    <w:t>r internet</w:t>
                  </w:r>
                </w:p>
                <w:p w:rsidR="00023D5F" w:rsidRPr="006B13D6" w:rsidRDefault="00023D5F" w:rsidP="00EC680A">
                  <w:pPr>
                    <w:pStyle w:val="Paragraphedeliste"/>
                    <w:ind w:left="1080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8.1pt;margin-top:593.25pt;width:116.25pt;height:44.25pt;z-index:251677696" filled="f" stroked="f">
            <v:textbox style="mso-next-textbox:#_x0000_s1047">
              <w:txbxContent>
                <w:p w:rsidR="00023D5F" w:rsidRPr="00A2479A" w:rsidRDefault="00023D5F" w:rsidP="003315BA">
                  <w:pPr>
                    <w:tabs>
                      <w:tab w:val="left" w:pos="142"/>
                      <w:tab w:val="left" w:pos="284"/>
                    </w:tabs>
                    <w:spacing w:after="0" w:line="240" w:lineRule="auto"/>
                    <w:jc w:val="center"/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</w:pPr>
                  <w:r w:rsidRPr="00A2479A"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  <w:t>LOISIRS</w:t>
                  </w:r>
                </w:p>
                <w:p w:rsidR="00023D5F" w:rsidRDefault="00023D5F" w:rsidP="003315BA">
                  <w:pPr>
                    <w:tabs>
                      <w:tab w:val="left" w:pos="142"/>
                      <w:tab w:val="left" w:pos="284"/>
                    </w:tabs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22.5pt;margin-top:466.5pt;width:157.5pt;height:54.75pt;z-index:251674624" filled="f" stroked="f">
            <v:textbox style="mso-next-textbox:#_x0000_s1044">
              <w:txbxContent>
                <w:p w:rsidR="00023D5F" w:rsidRPr="00A2479A" w:rsidRDefault="001C04B0" w:rsidP="003315BA">
                  <w:pPr>
                    <w:tabs>
                      <w:tab w:val="left" w:pos="142"/>
                      <w:tab w:val="left" w:pos="284"/>
                    </w:tabs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</w:pPr>
                  <w:r w:rsidRPr="00A2479A"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  <w:t>LANGUES</w:t>
                  </w:r>
                </w:p>
                <w:p w:rsidR="00023D5F" w:rsidRDefault="00023D5F" w:rsidP="003315BA">
                  <w:pPr>
                    <w:tabs>
                      <w:tab w:val="left" w:pos="142"/>
                      <w:tab w:val="left" w:pos="284"/>
                    </w:tabs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2.25pt;margin-top:177pt;width:128.1pt;height:33pt;z-index:251685888" filled="f" stroked="f">
            <v:textbox style="mso-next-textbox:#_x0000_s1070">
              <w:txbxContent>
                <w:p w:rsidR="0029420D" w:rsidRPr="00A2479A" w:rsidRDefault="0029420D" w:rsidP="0029420D">
                  <w:pPr>
                    <w:tabs>
                      <w:tab w:val="left" w:pos="142"/>
                      <w:tab w:val="left" w:pos="284"/>
                    </w:tabs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</w:pPr>
                  <w:r w:rsidRPr="00A2479A">
                    <w:rPr>
                      <w:rFonts w:ascii="Snap ITC" w:hAnsi="Snap ITC"/>
                      <w:b/>
                      <w:color w:val="17365D"/>
                      <w:sz w:val="24"/>
                      <w:szCs w:val="32"/>
                    </w:rPr>
                    <w:t>FORMATION</w:t>
                  </w:r>
                </w:p>
                <w:p w:rsidR="0029420D" w:rsidRDefault="0029420D"/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2.8pt;margin-top:-22.5pt;width:492.2pt;height:195pt;z-index:251673600" filled="f" stroked="f">
            <v:textbox style="mso-next-textbox:#_x0000_s1043">
              <w:txbxContent>
                <w:p w:rsidR="00023D5F" w:rsidRPr="00993103" w:rsidRDefault="00FB166F" w:rsidP="00F22675">
                  <w:pPr>
                    <w:spacing w:after="0"/>
                    <w:jc w:val="both"/>
                    <w:rPr>
                      <w:rFonts w:ascii="Bernard MT Condensed" w:hAnsi="Bernard MT Condensed"/>
                      <w:b/>
                      <w:color w:val="17365D"/>
                      <w:sz w:val="72"/>
                      <w:szCs w:val="72"/>
                    </w:rPr>
                  </w:pPr>
                  <w:proofErr w:type="spellStart"/>
                  <w:r>
                    <w:rPr>
                      <w:rFonts w:ascii="Bernard MT Condensed" w:hAnsi="Bernard MT Condensed"/>
                      <w:b/>
                      <w:color w:val="17365D"/>
                      <w:sz w:val="72"/>
                      <w:szCs w:val="72"/>
                    </w:rPr>
                    <w:t>Larbi</w:t>
                  </w:r>
                  <w:proofErr w:type="spellEnd"/>
                  <w:r>
                    <w:rPr>
                      <w:rFonts w:ascii="Bernard MT Condensed" w:hAnsi="Bernard MT Condensed"/>
                      <w:b/>
                      <w:color w:val="17365D"/>
                      <w:sz w:val="72"/>
                      <w:szCs w:val="72"/>
                    </w:rPr>
                    <w:t xml:space="preserve"> ELKHAYATI</w:t>
                  </w:r>
                </w:p>
                <w:p w:rsidR="00023D5F" w:rsidRPr="00CE6825" w:rsidRDefault="00993103" w:rsidP="00993103">
                  <w:pPr>
                    <w:spacing w:after="0" w:line="360" w:lineRule="auto"/>
                    <w:jc w:val="both"/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 xml:space="preserve">       </w:t>
                  </w:r>
                  <w:r w:rsidR="00023D5F" w:rsidRPr="00023D5F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>NATIONALITÉ</w:t>
                  </w:r>
                  <w:r w:rsidR="00023D5F" w:rsidRPr="00CE6825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 xml:space="preserve">: </w:t>
                  </w:r>
                  <w:r w:rsidR="00C957CE" w:rsidRPr="00CE6825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MAROCAIN</w:t>
                  </w:r>
                  <w:r w:rsidR="00C957CE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E</w:t>
                  </w:r>
                </w:p>
                <w:p w:rsidR="00023D5F" w:rsidRPr="009B5393" w:rsidRDefault="00F77FBB" w:rsidP="00FB166F">
                  <w:pPr>
                    <w:spacing w:after="0" w:line="360" w:lineRule="auto"/>
                    <w:jc w:val="both"/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 xml:space="preserve">       </w:t>
                  </w:r>
                  <w:r w:rsidR="00552711" w:rsidRPr="009B5393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>ADRESSE </w:t>
                  </w:r>
                  <w:r w:rsidR="00FB166F" w:rsidRPr="009B5393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 xml:space="preserve">: </w:t>
                  </w:r>
                  <w:r w:rsidR="00FB166F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>QUARTIER ADMINISTRATIF NR 181 ES-SEMARA</w:t>
                  </w:r>
                </w:p>
                <w:p w:rsidR="00023D5F" w:rsidRDefault="00993103" w:rsidP="00FB166F">
                  <w:pPr>
                    <w:spacing w:after="0" w:line="360" w:lineRule="auto"/>
                    <w:jc w:val="both"/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 xml:space="preserve">       </w:t>
                  </w:r>
                  <w:r w:rsidR="00023D5F" w:rsidRPr="00023D5F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>DATE DE NAISSANCE</w:t>
                  </w:r>
                  <w:r w:rsidR="00023D5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 xml:space="preserve">: </w:t>
                  </w:r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02</w:t>
                  </w:r>
                  <w:r w:rsidR="00BF3DE9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/</w:t>
                  </w:r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01</w:t>
                  </w:r>
                  <w:r w:rsidR="00BF3DE9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/</w:t>
                  </w:r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2002</w:t>
                  </w:r>
                </w:p>
                <w:p w:rsidR="00023D5F" w:rsidRDefault="00F77FBB" w:rsidP="00BF3DE9">
                  <w:pPr>
                    <w:spacing w:after="0" w:line="360" w:lineRule="auto"/>
                    <w:jc w:val="both"/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 xml:space="preserve">       </w:t>
                  </w:r>
                  <w:r w:rsidR="00023D5F" w:rsidRPr="00023D5F">
                    <w:rPr>
                      <w:rFonts w:asciiTheme="majorBidi" w:hAnsiTheme="majorBidi" w:cstheme="majorBidi"/>
                      <w:b/>
                      <w:color w:val="0F243E"/>
                      <w:sz w:val="28"/>
                      <w:szCs w:val="28"/>
                    </w:rPr>
                    <w:t>GSM</w:t>
                  </w:r>
                  <w:r w:rsidR="00023D5F" w:rsidRPr="00EE467D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:</w:t>
                  </w:r>
                  <w:r w:rsidR="00023D5F">
                    <w:rPr>
                      <w:rFonts w:ascii="Cambria" w:hAnsi="Cambria"/>
                      <w:b/>
                      <w:color w:val="0F243E"/>
                      <w:sz w:val="24"/>
                      <w:szCs w:val="24"/>
                    </w:rPr>
                    <w:t xml:space="preserve"> </w:t>
                  </w:r>
                  <w:r w:rsidR="00023D5F" w:rsidRPr="00810AC5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+</w:t>
                  </w:r>
                  <w:r w:rsidR="00C957CE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212</w:t>
                  </w:r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709202460</w:t>
                  </w:r>
                </w:p>
                <w:p w:rsidR="00BF3DE9" w:rsidRDefault="009E0CD5" w:rsidP="00FB166F">
                  <w:pPr>
                    <w:spacing w:after="0" w:line="360" w:lineRule="auto"/>
                    <w:jc w:val="both"/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 xml:space="preserve">        </w:t>
                  </w:r>
                  <w:r w:rsidR="00BF3DE9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Email </w:t>
                  </w:r>
                  <w:proofErr w:type="gramStart"/>
                  <w:r w:rsidR="00BF3DE9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:</w:t>
                  </w:r>
                  <w:proofErr w:type="spellStart"/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lariellkhyati</w:t>
                  </w:r>
                  <w:proofErr w:type="spellEnd"/>
                  <w:proofErr w:type="gramEnd"/>
                  <w:r w:rsidR="00FB166F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 xml:space="preserve"> </w:t>
                  </w:r>
                  <w:r w:rsidR="00BF3DE9">
                    <w:rPr>
                      <w:rFonts w:ascii="Cambria" w:hAnsi="Cambria"/>
                      <w:b/>
                      <w:color w:val="0F243E"/>
                      <w:sz w:val="28"/>
                      <w:szCs w:val="28"/>
                    </w:rPr>
                    <w:t>@gmail.com</w:t>
                  </w:r>
                </w:p>
                <w:p w:rsidR="00091257" w:rsidRPr="00EA529B" w:rsidRDefault="00091257" w:rsidP="001E77FE">
                  <w:pPr>
                    <w:spacing w:after="0"/>
                    <w:jc w:val="both"/>
                    <w:rPr>
                      <w:rFonts w:ascii="Cambria" w:hAnsi="Cambria"/>
                      <w:b/>
                      <w:color w:val="0F243E"/>
                      <w:sz w:val="24"/>
                      <w:szCs w:val="24"/>
                    </w:rPr>
                  </w:pPr>
                </w:p>
                <w:p w:rsidR="00023D5F" w:rsidRDefault="00023D5F" w:rsidP="00023D5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166.5pt;margin-top:-84pt;width:192pt;height:292.5pt;rotation:90;z-index:251662336" fillcolor="#92cddc [1944]" strokecolor="#ffc000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>
        <w:rPr>
          <w:noProof/>
          <w:lang w:eastAsia="fr-FR"/>
        </w:rPr>
        <w:pict>
          <v:roundrect id="_x0000_s1026" style="position:absolute;margin-left:-48pt;margin-top:-39.75pt;width:164.25pt;height:846.75pt;z-index:251658240" arcsize="10923f" fillcolor="#92cddc [1944]" strokecolor="#ffc000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lang w:eastAsia="fr-FR"/>
        </w:rPr>
        <w:pict>
          <v:shape id="_x0000_s1063" type="#_x0000_t202" style="position:absolute;margin-left:2.8pt;margin-top:50.25pt;width:32.65pt;height:28.5pt;z-index:251681792" filled="f" stroked="f">
            <v:textbox>
              <w:txbxContent>
                <w:p w:rsidR="00F77FBB" w:rsidRDefault="00F77FBB">
                  <w:r w:rsidRPr="00F77FB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13" name="Image 10" descr="placeholder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laceholder (1)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63" cy="203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2.8pt;margin-top:68.25pt;width:53.05pt;height:40.5pt;z-index:251687936" filled="f" stroked="f">
            <v:textbox>
              <w:txbxContent>
                <w:p w:rsidR="00F77485" w:rsidRDefault="00F7748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6225" cy="276225"/>
                        <wp:effectExtent l="0" t="0" r="9525" b="0"/>
                        <wp:docPr id="2" name="Image 1" descr="2079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794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2.25pt;margin-top:96pt;width:38.25pt;height:38.25pt;z-index:251680768" filled="f" stroked="f">
            <v:textbox>
              <w:txbxContent>
                <w:p w:rsidR="00F77FBB" w:rsidRDefault="00F77FB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10" name="Image 9" descr="old-telephone-ring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ld-telephone-ringing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945" cy="290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2.25pt;margin-top:23.25pt;width:37.15pt;height:32.25pt;z-index:251684864" filled="f" stroked="f">
            <v:textbox>
              <w:txbxContent>
                <w:p w:rsidR="00993103" w:rsidRDefault="0099310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57175" cy="257175"/>
                        <wp:effectExtent l="19050" t="0" r="9525" b="0"/>
                        <wp:docPr id="26" name="Image 25" descr="worldwi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orldwide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604" cy="263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64" type="#_x0000_t202" style="position:absolute;margin-left:-34.85pt;margin-top:105pt;width:49.5pt;height:29.25pt;z-index:-251633664" wrapcoords="0 0" filled="f" stroked="f">
            <v:textbox>
              <w:txbxContent>
                <w:p w:rsidR="00091257" w:rsidRDefault="00091257"/>
              </w:txbxContent>
            </v:textbox>
            <w10:wrap type="through"/>
          </v:shape>
        </w:pict>
      </w:r>
      <w:r w:rsidR="00091257" w:rsidRPr="00091257">
        <w:rPr>
          <w:noProof/>
          <w:lang w:eastAsia="fr-FR"/>
        </w:rPr>
        <w:drawing>
          <wp:inline distT="0" distB="0" distL="0" distR="0">
            <wp:extent cx="387666" cy="314325"/>
            <wp:effectExtent l="0" t="0" r="0" b="0"/>
            <wp:docPr id="20" name="Image 14" descr="at-sign-238047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-sign-2380473_960_7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26" cy="32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pict>
          <v:shape id="_x0000_s1033" type="#_x0000_t202" style="position:absolute;margin-left:-17.4pt;margin-top:158.25pt;width:141.75pt;height:41.25pt;z-index:-251651072;mso-position-horizontal-relative:text;mso-position-vertical-relative:text" wrapcoords="0 0" filled="f" stroked="f">
            <v:textbox>
              <w:txbxContent>
                <w:p w:rsidR="00135B6A" w:rsidRPr="006B13D6" w:rsidRDefault="00135B6A" w:rsidP="003315BA">
                  <w:pPr>
                    <w:tabs>
                      <w:tab w:val="left" w:pos="142"/>
                      <w:tab w:val="left" w:pos="284"/>
                    </w:tabs>
                    <w:rPr>
                      <w:rFonts w:ascii="Snap ITC" w:hAnsi="Snap ITC"/>
                      <w:b/>
                      <w:color w:val="17365D"/>
                      <w:sz w:val="28"/>
                      <w:szCs w:val="36"/>
                    </w:rPr>
                  </w:pPr>
                  <w:r w:rsidRPr="006B13D6">
                    <w:rPr>
                      <w:rFonts w:ascii="Snap ITC" w:hAnsi="Snap ITC"/>
                      <w:b/>
                      <w:color w:val="17365D"/>
                      <w:sz w:val="28"/>
                      <w:szCs w:val="36"/>
                    </w:rPr>
                    <w:t>FORMATION</w:t>
                  </w:r>
                </w:p>
              </w:txbxContent>
            </v:textbox>
            <w10:wrap type="through"/>
          </v:shape>
        </w:pict>
      </w:r>
    </w:p>
    <w:sectPr w:rsidR="00ED51BF" w:rsidSect="00135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3F"/>
      </v:shape>
    </w:pict>
  </w:numPicBullet>
  <w:numPicBullet w:numPicBulletId="1">
    <w:pict>
      <v:shape id="_x0000_i1029" type="#_x0000_t75" alt="téléchargement.png" style="width:168.75pt;height:168.75pt;visibility:visible;mso-wrap-style:square" o:bullet="t">
        <v:imagedata r:id="rId2" o:title="téléchargement"/>
      </v:shape>
    </w:pict>
  </w:numPicBullet>
  <w:abstractNum w:abstractNumId="0">
    <w:nsid w:val="06B15E68"/>
    <w:multiLevelType w:val="hybridMultilevel"/>
    <w:tmpl w:val="BEC89916"/>
    <w:lvl w:ilvl="0" w:tplc="0060CBC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F2D480A"/>
    <w:multiLevelType w:val="hybridMultilevel"/>
    <w:tmpl w:val="65B89DDC"/>
    <w:lvl w:ilvl="0" w:tplc="95BCDF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A517F2"/>
    <w:multiLevelType w:val="hybridMultilevel"/>
    <w:tmpl w:val="39EC98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C87248"/>
    <w:multiLevelType w:val="hybridMultilevel"/>
    <w:tmpl w:val="FBFECA7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925DF"/>
    <w:multiLevelType w:val="hybridMultilevel"/>
    <w:tmpl w:val="250EF3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7979"/>
    <w:multiLevelType w:val="hybridMultilevel"/>
    <w:tmpl w:val="A18CE8F2"/>
    <w:lvl w:ilvl="0" w:tplc="4E7449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733B50"/>
    <w:multiLevelType w:val="hybridMultilevel"/>
    <w:tmpl w:val="8E7A7B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DE312C0"/>
    <w:multiLevelType w:val="hybridMultilevel"/>
    <w:tmpl w:val="03342F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B5663"/>
    <w:multiLevelType w:val="hybridMultilevel"/>
    <w:tmpl w:val="B1D82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50BF"/>
    <w:multiLevelType w:val="hybridMultilevel"/>
    <w:tmpl w:val="F4365E2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182559"/>
    <w:multiLevelType w:val="hybridMultilevel"/>
    <w:tmpl w:val="A2B0CF40"/>
    <w:lvl w:ilvl="0" w:tplc="79703B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E45C5"/>
    <w:multiLevelType w:val="hybridMultilevel"/>
    <w:tmpl w:val="D13C6D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704A7"/>
    <w:multiLevelType w:val="hybridMultilevel"/>
    <w:tmpl w:val="C3A28EBE"/>
    <w:lvl w:ilvl="0" w:tplc="0060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E6DD1"/>
    <w:multiLevelType w:val="hybridMultilevel"/>
    <w:tmpl w:val="9A808B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078A5"/>
    <w:multiLevelType w:val="hybridMultilevel"/>
    <w:tmpl w:val="A25883AC"/>
    <w:lvl w:ilvl="0" w:tplc="ECF4D470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2876CA"/>
    <w:multiLevelType w:val="hybridMultilevel"/>
    <w:tmpl w:val="E7506F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65B7"/>
    <w:multiLevelType w:val="hybridMultilevel"/>
    <w:tmpl w:val="C2ACB77C"/>
    <w:lvl w:ilvl="0" w:tplc="B2EE0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642D7"/>
    <w:multiLevelType w:val="hybridMultilevel"/>
    <w:tmpl w:val="0184767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45FA0"/>
    <w:multiLevelType w:val="hybridMultilevel"/>
    <w:tmpl w:val="62C0D1DE"/>
    <w:lvl w:ilvl="0" w:tplc="0060C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87060"/>
    <w:multiLevelType w:val="hybridMultilevel"/>
    <w:tmpl w:val="D16A83E4"/>
    <w:lvl w:ilvl="0" w:tplc="536E0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83AD4"/>
    <w:multiLevelType w:val="hybridMultilevel"/>
    <w:tmpl w:val="16E828A4"/>
    <w:lvl w:ilvl="0" w:tplc="0060CB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9334437"/>
    <w:multiLevelType w:val="hybridMultilevel"/>
    <w:tmpl w:val="37226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860BF"/>
    <w:multiLevelType w:val="hybridMultilevel"/>
    <w:tmpl w:val="AB78C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3187F"/>
    <w:multiLevelType w:val="hybridMultilevel"/>
    <w:tmpl w:val="CE4CEB9A"/>
    <w:lvl w:ilvl="0" w:tplc="0060CBC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7E34957"/>
    <w:multiLevelType w:val="hybridMultilevel"/>
    <w:tmpl w:val="8758BE86"/>
    <w:lvl w:ilvl="0" w:tplc="A672CC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89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E8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C7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0C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EB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44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E44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C7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937406E"/>
    <w:multiLevelType w:val="hybridMultilevel"/>
    <w:tmpl w:val="3A44C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B4752"/>
    <w:multiLevelType w:val="hybridMultilevel"/>
    <w:tmpl w:val="9B9A12B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3E2102"/>
    <w:multiLevelType w:val="hybridMultilevel"/>
    <w:tmpl w:val="3B98BF4C"/>
    <w:lvl w:ilvl="0" w:tplc="5A90A8EE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F153D66"/>
    <w:multiLevelType w:val="hybridMultilevel"/>
    <w:tmpl w:val="6266816E"/>
    <w:lvl w:ilvl="0" w:tplc="0060CBC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73380BC7"/>
    <w:multiLevelType w:val="hybridMultilevel"/>
    <w:tmpl w:val="A1640320"/>
    <w:lvl w:ilvl="0" w:tplc="4AE491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F70D0D"/>
    <w:multiLevelType w:val="hybridMultilevel"/>
    <w:tmpl w:val="DADE39C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1"/>
  </w:num>
  <w:num w:numId="5">
    <w:abstractNumId w:val="10"/>
  </w:num>
  <w:num w:numId="6">
    <w:abstractNumId w:val="25"/>
  </w:num>
  <w:num w:numId="7">
    <w:abstractNumId w:val="27"/>
  </w:num>
  <w:num w:numId="8">
    <w:abstractNumId w:val="2"/>
  </w:num>
  <w:num w:numId="9">
    <w:abstractNumId w:val="29"/>
  </w:num>
  <w:num w:numId="10">
    <w:abstractNumId w:val="4"/>
  </w:num>
  <w:num w:numId="11">
    <w:abstractNumId w:val="15"/>
  </w:num>
  <w:num w:numId="12">
    <w:abstractNumId w:val="26"/>
  </w:num>
  <w:num w:numId="13">
    <w:abstractNumId w:val="30"/>
  </w:num>
  <w:num w:numId="14">
    <w:abstractNumId w:val="18"/>
  </w:num>
  <w:num w:numId="15">
    <w:abstractNumId w:val="3"/>
  </w:num>
  <w:num w:numId="16">
    <w:abstractNumId w:val="0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12"/>
  </w:num>
  <w:num w:numId="22">
    <w:abstractNumId w:val="28"/>
  </w:num>
  <w:num w:numId="23">
    <w:abstractNumId w:val="19"/>
  </w:num>
  <w:num w:numId="24">
    <w:abstractNumId w:val="1"/>
  </w:num>
  <w:num w:numId="25">
    <w:abstractNumId w:val="9"/>
  </w:num>
  <w:num w:numId="26">
    <w:abstractNumId w:val="23"/>
  </w:num>
  <w:num w:numId="27">
    <w:abstractNumId w:val="16"/>
  </w:num>
  <w:num w:numId="28">
    <w:abstractNumId w:val="5"/>
  </w:num>
  <w:num w:numId="29">
    <w:abstractNumId w:val="7"/>
  </w:num>
  <w:num w:numId="30">
    <w:abstractNumId w:val="1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C34E6B"/>
    <w:rsid w:val="00001BB2"/>
    <w:rsid w:val="00002E22"/>
    <w:rsid w:val="00023D5F"/>
    <w:rsid w:val="00032EE4"/>
    <w:rsid w:val="000356D3"/>
    <w:rsid w:val="00052D9D"/>
    <w:rsid w:val="00057063"/>
    <w:rsid w:val="00061BD9"/>
    <w:rsid w:val="00070142"/>
    <w:rsid w:val="0008354C"/>
    <w:rsid w:val="000859E9"/>
    <w:rsid w:val="00091257"/>
    <w:rsid w:val="000A5783"/>
    <w:rsid w:val="000B743E"/>
    <w:rsid w:val="000C08AA"/>
    <w:rsid w:val="000E5D3C"/>
    <w:rsid w:val="000E6F60"/>
    <w:rsid w:val="000F60CE"/>
    <w:rsid w:val="00111B1B"/>
    <w:rsid w:val="001130A8"/>
    <w:rsid w:val="001340B9"/>
    <w:rsid w:val="00135B6A"/>
    <w:rsid w:val="00164DBE"/>
    <w:rsid w:val="001719C2"/>
    <w:rsid w:val="0017536D"/>
    <w:rsid w:val="00181270"/>
    <w:rsid w:val="001A0C8D"/>
    <w:rsid w:val="001B4074"/>
    <w:rsid w:val="001B68A6"/>
    <w:rsid w:val="001C04B0"/>
    <w:rsid w:val="001C74F8"/>
    <w:rsid w:val="001D5F80"/>
    <w:rsid w:val="001E47A4"/>
    <w:rsid w:val="001E77FE"/>
    <w:rsid w:val="00221F7A"/>
    <w:rsid w:val="002245FD"/>
    <w:rsid w:val="00232E41"/>
    <w:rsid w:val="00243395"/>
    <w:rsid w:val="002633B8"/>
    <w:rsid w:val="00270F4C"/>
    <w:rsid w:val="002770EE"/>
    <w:rsid w:val="0029420D"/>
    <w:rsid w:val="002A1F42"/>
    <w:rsid w:val="002A316E"/>
    <w:rsid w:val="002A4DC2"/>
    <w:rsid w:val="002B78CA"/>
    <w:rsid w:val="002C0EEE"/>
    <w:rsid w:val="002C61EC"/>
    <w:rsid w:val="002D1A89"/>
    <w:rsid w:val="002E33C2"/>
    <w:rsid w:val="002F4349"/>
    <w:rsid w:val="002F5F33"/>
    <w:rsid w:val="00310430"/>
    <w:rsid w:val="003268D8"/>
    <w:rsid w:val="003315BA"/>
    <w:rsid w:val="00343083"/>
    <w:rsid w:val="0035241C"/>
    <w:rsid w:val="00375368"/>
    <w:rsid w:val="0039187F"/>
    <w:rsid w:val="003B27D1"/>
    <w:rsid w:val="003B79AB"/>
    <w:rsid w:val="003B7DBD"/>
    <w:rsid w:val="003C028C"/>
    <w:rsid w:val="003F69B2"/>
    <w:rsid w:val="004074AD"/>
    <w:rsid w:val="00447902"/>
    <w:rsid w:val="004533DC"/>
    <w:rsid w:val="00467C03"/>
    <w:rsid w:val="0047154A"/>
    <w:rsid w:val="00476C1C"/>
    <w:rsid w:val="004A7AFA"/>
    <w:rsid w:val="004B107F"/>
    <w:rsid w:val="004C4C3B"/>
    <w:rsid w:val="004C5243"/>
    <w:rsid w:val="004C685B"/>
    <w:rsid w:val="004C68A2"/>
    <w:rsid w:val="004D3BB4"/>
    <w:rsid w:val="004F18E9"/>
    <w:rsid w:val="00510C61"/>
    <w:rsid w:val="00521B42"/>
    <w:rsid w:val="00526EA8"/>
    <w:rsid w:val="005334AC"/>
    <w:rsid w:val="00542FBC"/>
    <w:rsid w:val="0054644C"/>
    <w:rsid w:val="00547829"/>
    <w:rsid w:val="00547ACF"/>
    <w:rsid w:val="00552711"/>
    <w:rsid w:val="00553903"/>
    <w:rsid w:val="005639FF"/>
    <w:rsid w:val="00581C82"/>
    <w:rsid w:val="005C5507"/>
    <w:rsid w:val="005D4B9E"/>
    <w:rsid w:val="005E1320"/>
    <w:rsid w:val="00613FF5"/>
    <w:rsid w:val="00620410"/>
    <w:rsid w:val="00624D91"/>
    <w:rsid w:val="006308F0"/>
    <w:rsid w:val="0063580A"/>
    <w:rsid w:val="0064368E"/>
    <w:rsid w:val="0064532D"/>
    <w:rsid w:val="00655B11"/>
    <w:rsid w:val="00685FF0"/>
    <w:rsid w:val="00693FE1"/>
    <w:rsid w:val="006B13D6"/>
    <w:rsid w:val="006B741D"/>
    <w:rsid w:val="006C0972"/>
    <w:rsid w:val="006E1C6E"/>
    <w:rsid w:val="006F11CB"/>
    <w:rsid w:val="006F348A"/>
    <w:rsid w:val="00701EFB"/>
    <w:rsid w:val="00702109"/>
    <w:rsid w:val="0070268B"/>
    <w:rsid w:val="007161D7"/>
    <w:rsid w:val="007232C3"/>
    <w:rsid w:val="00737B97"/>
    <w:rsid w:val="0074782F"/>
    <w:rsid w:val="00750172"/>
    <w:rsid w:val="00761E92"/>
    <w:rsid w:val="00777F31"/>
    <w:rsid w:val="0078611C"/>
    <w:rsid w:val="007D0D14"/>
    <w:rsid w:val="007D15CB"/>
    <w:rsid w:val="007E113A"/>
    <w:rsid w:val="007E473A"/>
    <w:rsid w:val="007E6017"/>
    <w:rsid w:val="00810AC5"/>
    <w:rsid w:val="00833083"/>
    <w:rsid w:val="008376D9"/>
    <w:rsid w:val="00860AD2"/>
    <w:rsid w:val="008612CA"/>
    <w:rsid w:val="008740C5"/>
    <w:rsid w:val="00881E7D"/>
    <w:rsid w:val="00891022"/>
    <w:rsid w:val="008B0C4C"/>
    <w:rsid w:val="008C1D3C"/>
    <w:rsid w:val="008D4AF8"/>
    <w:rsid w:val="008E5B82"/>
    <w:rsid w:val="0091163D"/>
    <w:rsid w:val="00932A08"/>
    <w:rsid w:val="00936ACE"/>
    <w:rsid w:val="00957A5F"/>
    <w:rsid w:val="00961250"/>
    <w:rsid w:val="00980DB1"/>
    <w:rsid w:val="00985A7A"/>
    <w:rsid w:val="009907D7"/>
    <w:rsid w:val="00992BDA"/>
    <w:rsid w:val="00993103"/>
    <w:rsid w:val="009B4E65"/>
    <w:rsid w:val="009B5393"/>
    <w:rsid w:val="009E059C"/>
    <w:rsid w:val="009E0CD5"/>
    <w:rsid w:val="009F6370"/>
    <w:rsid w:val="00A2479A"/>
    <w:rsid w:val="00A257E6"/>
    <w:rsid w:val="00A27B9E"/>
    <w:rsid w:val="00A30735"/>
    <w:rsid w:val="00A375B6"/>
    <w:rsid w:val="00A41799"/>
    <w:rsid w:val="00A56F46"/>
    <w:rsid w:val="00A578B2"/>
    <w:rsid w:val="00A76651"/>
    <w:rsid w:val="00A767F6"/>
    <w:rsid w:val="00A85426"/>
    <w:rsid w:val="00A86CB6"/>
    <w:rsid w:val="00A95DC9"/>
    <w:rsid w:val="00AB1F7A"/>
    <w:rsid w:val="00AE22DB"/>
    <w:rsid w:val="00AE43B9"/>
    <w:rsid w:val="00AF5AD7"/>
    <w:rsid w:val="00AF75C1"/>
    <w:rsid w:val="00B06BF9"/>
    <w:rsid w:val="00B25F14"/>
    <w:rsid w:val="00B34D60"/>
    <w:rsid w:val="00B62D45"/>
    <w:rsid w:val="00B81557"/>
    <w:rsid w:val="00B81EFC"/>
    <w:rsid w:val="00BD558D"/>
    <w:rsid w:val="00BF2644"/>
    <w:rsid w:val="00BF3DE9"/>
    <w:rsid w:val="00BF64C8"/>
    <w:rsid w:val="00C10A25"/>
    <w:rsid w:val="00C15B3B"/>
    <w:rsid w:val="00C3455C"/>
    <w:rsid w:val="00C34E6B"/>
    <w:rsid w:val="00C4122B"/>
    <w:rsid w:val="00C500A4"/>
    <w:rsid w:val="00C50415"/>
    <w:rsid w:val="00C51AAB"/>
    <w:rsid w:val="00C551EE"/>
    <w:rsid w:val="00C72981"/>
    <w:rsid w:val="00C747C9"/>
    <w:rsid w:val="00C87780"/>
    <w:rsid w:val="00C912C9"/>
    <w:rsid w:val="00C957CE"/>
    <w:rsid w:val="00CA2D7C"/>
    <w:rsid w:val="00CA3171"/>
    <w:rsid w:val="00CB2D90"/>
    <w:rsid w:val="00CC6652"/>
    <w:rsid w:val="00CC7E57"/>
    <w:rsid w:val="00CD3268"/>
    <w:rsid w:val="00CE1F2F"/>
    <w:rsid w:val="00CF5F52"/>
    <w:rsid w:val="00D03123"/>
    <w:rsid w:val="00D25C8E"/>
    <w:rsid w:val="00D32E1F"/>
    <w:rsid w:val="00D4785A"/>
    <w:rsid w:val="00D61A6E"/>
    <w:rsid w:val="00D62493"/>
    <w:rsid w:val="00D664F6"/>
    <w:rsid w:val="00D66D5F"/>
    <w:rsid w:val="00D764BB"/>
    <w:rsid w:val="00D93028"/>
    <w:rsid w:val="00D9572B"/>
    <w:rsid w:val="00DA0F08"/>
    <w:rsid w:val="00DA6384"/>
    <w:rsid w:val="00DA6FE5"/>
    <w:rsid w:val="00DB33B3"/>
    <w:rsid w:val="00DC766D"/>
    <w:rsid w:val="00DD17F3"/>
    <w:rsid w:val="00DE0D16"/>
    <w:rsid w:val="00DF10CC"/>
    <w:rsid w:val="00E00483"/>
    <w:rsid w:val="00E16E42"/>
    <w:rsid w:val="00E174C0"/>
    <w:rsid w:val="00E34D55"/>
    <w:rsid w:val="00E5132E"/>
    <w:rsid w:val="00E71A58"/>
    <w:rsid w:val="00E7323A"/>
    <w:rsid w:val="00E77BEC"/>
    <w:rsid w:val="00E82D8E"/>
    <w:rsid w:val="00E879FE"/>
    <w:rsid w:val="00EB441B"/>
    <w:rsid w:val="00EB5677"/>
    <w:rsid w:val="00EC680A"/>
    <w:rsid w:val="00ED51BF"/>
    <w:rsid w:val="00ED73D2"/>
    <w:rsid w:val="00EF3815"/>
    <w:rsid w:val="00F0590E"/>
    <w:rsid w:val="00F2205C"/>
    <w:rsid w:val="00F22675"/>
    <w:rsid w:val="00F25F0E"/>
    <w:rsid w:val="00F301ED"/>
    <w:rsid w:val="00F33C68"/>
    <w:rsid w:val="00F34B88"/>
    <w:rsid w:val="00F42A3F"/>
    <w:rsid w:val="00F46352"/>
    <w:rsid w:val="00F6702A"/>
    <w:rsid w:val="00F77485"/>
    <w:rsid w:val="00F77FBB"/>
    <w:rsid w:val="00F838FC"/>
    <w:rsid w:val="00F83A3B"/>
    <w:rsid w:val="00FB166F"/>
    <w:rsid w:val="00FD200F"/>
    <w:rsid w:val="00FD22C8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abc3b6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6E"/>
  </w:style>
  <w:style w:type="paragraph" w:styleId="Titre1">
    <w:name w:val="heading 1"/>
    <w:basedOn w:val="Normal"/>
    <w:next w:val="Normal"/>
    <w:link w:val="Titre1Car"/>
    <w:uiPriority w:val="9"/>
    <w:qFormat/>
    <w:rsid w:val="00C10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C51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B6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C51AAB"/>
    <w:rPr>
      <w:rFonts w:ascii="Courier New" w:eastAsia="Calibri" w:hAnsi="Courier New" w:cs="Times New Roman"/>
      <w:sz w:val="20"/>
      <w:szCs w:val="20"/>
      <w:lang w:val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C51AAB"/>
    <w:rPr>
      <w:rFonts w:ascii="Courier New" w:eastAsia="Calibri" w:hAnsi="Courier New" w:cs="Times New Roman"/>
      <w:sz w:val="20"/>
      <w:szCs w:val="20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51A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023D5F"/>
    <w:pPr>
      <w:ind w:left="720"/>
      <w:contextualSpacing/>
    </w:pPr>
  </w:style>
  <w:style w:type="character" w:customStyle="1" w:styleId="shorttext">
    <w:name w:val="short_text"/>
    <w:basedOn w:val="Policepardfaut"/>
    <w:rsid w:val="00023D5F"/>
  </w:style>
  <w:style w:type="character" w:styleId="Lienhypertexte">
    <w:name w:val="Hyperlink"/>
    <w:basedOn w:val="Policepardfaut"/>
    <w:uiPriority w:val="99"/>
    <w:semiHidden/>
    <w:unhideWhenUsed/>
    <w:rsid w:val="00761E9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2D8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10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30B4-E881-4DAE-9331-D6D3FB4C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Majid</cp:lastModifiedBy>
  <cp:revision>4</cp:revision>
  <cp:lastPrinted>2022-11-26T12:55:00Z</cp:lastPrinted>
  <dcterms:created xsi:type="dcterms:W3CDTF">2022-11-28T18:48:00Z</dcterms:created>
  <dcterms:modified xsi:type="dcterms:W3CDTF">2022-12-03T20:19:00Z</dcterms:modified>
</cp:coreProperties>
</file>