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A7E" w:rsidRPr="00D21E58" w:rsidRDefault="00E370A3" w:rsidP="00264A14">
      <w:pPr>
        <w:spacing w:line="240" w:lineRule="auto"/>
        <w:ind w:left="-567" w:right="-569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8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-379730</wp:posOffset>
                </wp:positionH>
                <wp:positionV relativeFrom="paragraph">
                  <wp:posOffset>467360</wp:posOffset>
                </wp:positionV>
                <wp:extent cx="471551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55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32707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9pt,36.8pt" to="341.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" strokecolor="#eeece1 [3214]" strokeweight=".25pt">
                <w10:wrap anchorx="margin"/>
              </v:line>
            </w:pict>
          </mc:Fallback>
        </mc:AlternateContent>
      </w:r>
      <w:r w:rsidR="00657835">
        <w:rPr>
          <w:rFonts w:ascii="Century Gothic" w:hAnsi="Century Gothic"/>
          <w:noProof/>
          <w:sz w:val="48"/>
          <w:szCs w:val="48"/>
          <w:lang w:val="fr-FR" w:eastAsia="fr-FR"/>
        </w:rPr>
        <w:t>Amen Allah</w:t>
      </w:r>
      <w:r w:rsidR="00BA41BA" w:rsidRPr="00D21E58">
        <w:rPr>
          <w:rFonts w:ascii="Century Gothic" w:hAnsi="Century Gothic"/>
          <w:sz w:val="44"/>
          <w:szCs w:val="44"/>
        </w:rPr>
        <w:t xml:space="preserve"> BEN NACEF</w:t>
      </w:r>
    </w:p>
    <w:tbl>
      <w:tblPr>
        <w:tblStyle w:val="Tabellenraster"/>
        <w:tblpPr w:leftFromText="141" w:rightFromText="141" w:vertAnchor="text" w:horzAnchor="page" w:tblpX="921" w:tblpY="3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376"/>
      </w:tblGrid>
      <w:tr w:rsidR="000037E0" w:rsidTr="00A4577C">
        <w:tc>
          <w:tcPr>
            <w:tcW w:w="421" w:type="dxa"/>
          </w:tcPr>
          <w:p w:rsidR="000037E0" w:rsidRDefault="000037E0" w:rsidP="00A4577C">
            <w:pPr>
              <w:spacing w:after="0" w:line="240" w:lineRule="auto"/>
              <w:ind w:right="-62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2E5F13">
              <w:rPr>
                <w:noProof/>
                <w:lang w:val="fr-FR" w:eastAsia="fr-FR"/>
              </w:rPr>
              <w:drawing>
                <wp:anchor distT="0" distB="0" distL="114300" distR="114300" simplePos="0" relativeHeight="251705344" behindDoc="0" locked="0" layoutInCell="1" allowOverlap="1" wp14:anchorId="1A47FEC2" wp14:editId="5705062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34620" cy="160655"/>
                  <wp:effectExtent l="0" t="0" r="0" b="0"/>
                  <wp:wrapNone/>
                  <wp:docPr id="4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con.pn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6" w:type="dxa"/>
          </w:tcPr>
          <w:p w:rsidR="000037E0" w:rsidRDefault="00E9051F" w:rsidP="00A4577C">
            <w:pPr>
              <w:spacing w:after="0" w:line="360" w:lineRule="auto"/>
              <w:ind w:left="605" w:right="-58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10.08</w:t>
            </w:r>
            <w:r w:rsidR="000037E0" w:rsidRPr="00DF707A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.19</w:t>
            </w: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99</w:t>
            </w:r>
            <w:r w:rsidR="000037E0" w:rsidRPr="00DF707A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="00264A14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à </w:t>
            </w:r>
            <w:proofErr w:type="spellStart"/>
            <w:r w:rsidR="000037E0" w:rsidRPr="00DF707A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Bizerte</w:t>
            </w:r>
            <w:proofErr w:type="spellEnd"/>
          </w:p>
        </w:tc>
      </w:tr>
      <w:tr w:rsidR="000037E0" w:rsidTr="00A4577C">
        <w:tc>
          <w:tcPr>
            <w:tcW w:w="421" w:type="dxa"/>
          </w:tcPr>
          <w:p w:rsidR="000037E0" w:rsidRDefault="000037E0" w:rsidP="00A4577C">
            <w:pPr>
              <w:spacing w:after="0" w:line="240" w:lineRule="auto"/>
              <w:ind w:right="-58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2E5F13">
              <w:rPr>
                <w:noProof/>
                <w:lang w:val="fr-FR" w:eastAsia="fr-FR"/>
              </w:rPr>
              <w:drawing>
                <wp:anchor distT="0" distB="0" distL="114300" distR="114300" simplePos="0" relativeHeight="251706368" behindDoc="0" locked="0" layoutInCell="1" allowOverlap="1" wp14:anchorId="76CB0B44" wp14:editId="667C39DE">
                  <wp:simplePos x="0" y="0"/>
                  <wp:positionH relativeFrom="leftMargin">
                    <wp:posOffset>65405</wp:posOffset>
                  </wp:positionH>
                  <wp:positionV relativeFrom="paragraph">
                    <wp:posOffset>1270</wp:posOffset>
                  </wp:positionV>
                  <wp:extent cx="161925" cy="161925"/>
                  <wp:effectExtent l="0" t="0" r="9525" b="9525"/>
                  <wp:wrapNone/>
                  <wp:docPr id="22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email-filled-closed-envelope.png"/>
                          <pic:cNvPicPr/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6" w:type="dxa"/>
          </w:tcPr>
          <w:p w:rsidR="000037E0" w:rsidRDefault="007D5236" w:rsidP="00A4577C">
            <w:pPr>
              <w:spacing w:after="0" w:line="360" w:lineRule="auto"/>
              <w:ind w:left="605" w:right="-58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="00336BE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men.bennacef@hotmail.com</w:t>
            </w:r>
          </w:p>
        </w:tc>
      </w:tr>
      <w:tr w:rsidR="000037E0" w:rsidTr="00A4577C">
        <w:tc>
          <w:tcPr>
            <w:tcW w:w="421" w:type="dxa"/>
          </w:tcPr>
          <w:p w:rsidR="000037E0" w:rsidRDefault="000037E0" w:rsidP="00A4577C">
            <w:pPr>
              <w:spacing w:after="0" w:line="240" w:lineRule="auto"/>
              <w:ind w:right="-58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2E5F13">
              <w:rPr>
                <w:noProof/>
                <w:lang w:val="fr-FR" w:eastAsia="fr-FR"/>
              </w:rPr>
              <w:drawing>
                <wp:anchor distT="0" distB="0" distL="114300" distR="114300" simplePos="0" relativeHeight="251708416" behindDoc="0" locked="0" layoutInCell="1" allowOverlap="1" wp14:anchorId="6EE51619" wp14:editId="658DA7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61925" cy="161925"/>
                  <wp:effectExtent l="0" t="0" r="9525" b="9525"/>
                  <wp:wrapNone/>
                  <wp:docPr id="3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con (1).png"/>
                          <pic:cNvPicPr/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6" w:type="dxa"/>
          </w:tcPr>
          <w:p w:rsidR="000037E0" w:rsidRDefault="00264A14" w:rsidP="00A4577C">
            <w:pPr>
              <w:spacing w:after="0" w:line="360" w:lineRule="auto"/>
              <w:ind w:left="605" w:right="-58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264A14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+216</w:t>
            </w: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="00112447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53</w:t>
            </w:r>
            <w:r w:rsidR="00A4577C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 </w:t>
            </w:r>
            <w:r w:rsidR="0074519B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911 138</w:t>
            </w:r>
          </w:p>
        </w:tc>
      </w:tr>
      <w:tr w:rsidR="000037E0" w:rsidTr="00A4577C">
        <w:tc>
          <w:tcPr>
            <w:tcW w:w="421" w:type="dxa"/>
          </w:tcPr>
          <w:p w:rsidR="000037E0" w:rsidRDefault="000037E0" w:rsidP="00A4577C">
            <w:pPr>
              <w:spacing w:after="0" w:line="240" w:lineRule="auto"/>
              <w:ind w:right="-58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2E5F13">
              <w:rPr>
                <w:noProof/>
                <w:lang w:val="fr-FR" w:eastAsia="fr-FR"/>
              </w:rPr>
              <w:drawing>
                <wp:anchor distT="0" distB="0" distL="114300" distR="114300" simplePos="0" relativeHeight="251709440" behindDoc="0" locked="0" layoutInCell="1" allowOverlap="1" wp14:anchorId="06537159" wp14:editId="4A300A72">
                  <wp:simplePos x="0" y="0"/>
                  <wp:positionH relativeFrom="leftMargin">
                    <wp:posOffset>65405</wp:posOffset>
                  </wp:positionH>
                  <wp:positionV relativeFrom="paragraph">
                    <wp:posOffset>1905</wp:posOffset>
                  </wp:positionV>
                  <wp:extent cx="160655" cy="160655"/>
                  <wp:effectExtent l="0" t="0" r="0" b="0"/>
                  <wp:wrapNone/>
                  <wp:docPr id="23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con.png"/>
                          <pic:cNvPicPr/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6" w:type="dxa"/>
          </w:tcPr>
          <w:p w:rsidR="00AD7A08" w:rsidRDefault="00EB5F25" w:rsidP="00AD7A08">
            <w:pPr>
              <w:spacing w:after="0" w:line="360" w:lineRule="auto"/>
              <w:ind w:left="605" w:right="-58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EB5F25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Cité</w:t>
            </w:r>
            <w:proofErr w:type="spellEnd"/>
            <w:r w:rsidRPr="00EB5F25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DE2B69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Nakhla</w:t>
            </w:r>
            <w:proofErr w:type="spellEnd"/>
            <w:r w:rsidR="00DE2B69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0</w:t>
            </w:r>
            <w:r w:rsidR="00AD7A08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3. </w:t>
            </w:r>
            <w:proofErr w:type="spellStart"/>
            <w:r w:rsidR="00AD7A08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El</w:t>
            </w:r>
            <w:proofErr w:type="spellEnd"/>
            <w:r w:rsidR="00AD7A08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AD7A08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jedeouil</w:t>
            </w:r>
            <w:proofErr w:type="spellEnd"/>
            <w:r w:rsidR="00AD7A08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EE5D30" w:rsidRDefault="00965982" w:rsidP="009547E8">
            <w:pPr>
              <w:spacing w:after="0" w:line="360" w:lineRule="auto"/>
              <w:ind w:left="605" w:right="-58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7000 </w:t>
            </w:r>
            <w:proofErr w:type="spellStart"/>
            <w:r w:rsidR="00EB5F25" w:rsidRPr="00EB5F25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Bizerte</w:t>
            </w:r>
            <w:proofErr w:type="spellEnd"/>
            <w:r w:rsidR="00EB5F25" w:rsidRPr="00EB5F25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EB5F25" w:rsidRPr="00EB5F25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Tunisie</w:t>
            </w:r>
            <w:proofErr w:type="spellEnd"/>
          </w:p>
        </w:tc>
      </w:tr>
    </w:tbl>
    <w:p w:rsidR="00DF707A" w:rsidRDefault="00463307" w:rsidP="000037E0">
      <w:pPr>
        <w:spacing w:after="0"/>
        <w:ind w:left="-567" w:right="-569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1D682F">
        <w:rPr>
          <w:noProof/>
          <w:color w:val="595959"/>
          <w:lang w:val="fr-FR" w:eastAsia="fr-FR"/>
        </w:rPr>
        <w:drawing>
          <wp:anchor distT="0" distB="0" distL="114300" distR="114300" simplePos="0" relativeHeight="251711488" behindDoc="0" locked="0" layoutInCell="1" allowOverlap="1" wp14:anchorId="469F82D1" wp14:editId="706A55E1">
            <wp:simplePos x="0" y="0"/>
            <wp:positionH relativeFrom="margin">
              <wp:posOffset>4930504</wp:posOffset>
            </wp:positionH>
            <wp:positionV relativeFrom="paragraph">
              <wp:posOffset>88998</wp:posOffset>
            </wp:positionV>
            <wp:extent cx="1147303" cy="1475105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03" cy="147510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3A0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="001E22A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</w:p>
    <w:p w:rsidR="00DF707A" w:rsidRDefault="00FE33A0" w:rsidP="000037E0">
      <w:pPr>
        <w:spacing w:after="0"/>
        <w:ind w:left="-567" w:right="-569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="001E22A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</w:p>
    <w:p w:rsidR="00DF707A" w:rsidRDefault="00FE33A0" w:rsidP="000037E0">
      <w:pPr>
        <w:spacing w:after="0"/>
        <w:ind w:left="-567" w:right="-569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="001E22A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</w:p>
    <w:p w:rsidR="000037E0" w:rsidRDefault="00FE33A0" w:rsidP="000037E0">
      <w:pPr>
        <w:spacing w:after="0"/>
        <w:ind w:left="-567" w:right="-569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="001E22A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</w:p>
    <w:p w:rsidR="00991469" w:rsidRPr="00011A2B" w:rsidRDefault="009B20B3" w:rsidP="00011A2B">
      <w:pPr>
        <w:spacing w:after="0"/>
        <w:ind w:left="-567" w:right="-569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DA1445">
        <w:rPr>
          <w:rFonts w:ascii="Century Gothic" w:hAnsi="Century Gothic"/>
          <w:noProof/>
          <w:sz w:val="36"/>
          <w:szCs w:val="3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1093470</wp:posOffset>
                </wp:positionV>
                <wp:extent cx="3992880" cy="723582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723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EF" w:rsidRPr="00C45160" w:rsidRDefault="00934D77" w:rsidP="00C45160">
                            <w:pPr>
                              <w:spacing w:line="360" w:lineRule="auto"/>
                              <w:ind w:right="-58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577C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EXPERIENCES</w:t>
                            </w:r>
                          </w:p>
                          <w:p w:rsidR="00934D77" w:rsidRPr="00805EB5" w:rsidRDefault="00F071B0" w:rsidP="00FB2195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426" w:right="-58" w:hanging="426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Garderie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d’enfant</w:t>
                            </w:r>
                            <w:proofErr w:type="spellEnd"/>
                            <w:r w:rsidR="00761C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761C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Travail</w:t>
                            </w:r>
                            <w:proofErr w:type="spellEnd"/>
                            <w:r w:rsidR="00761C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61C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d’été</w:t>
                            </w:r>
                            <w:proofErr w:type="spellEnd"/>
                            <w:r w:rsidR="00761C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1AC0" w:rsidRPr="00805EB5" w:rsidRDefault="008D58CE" w:rsidP="00FB2195">
                            <w:pPr>
                              <w:pStyle w:val="Listenabsatz"/>
                              <w:spacing w:after="0"/>
                              <w:ind w:left="426" w:right="-58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Jardin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d'enfant</w:t>
                            </w:r>
                            <w:proofErr w:type="spellEnd"/>
                          </w:p>
                          <w:p w:rsidR="005632EF" w:rsidRPr="005A721D" w:rsidRDefault="000F5DC8" w:rsidP="00D43856">
                            <w:pPr>
                              <w:pStyle w:val="Listenabsatz"/>
                              <w:spacing w:after="0"/>
                              <w:ind w:left="426" w:right="-58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Tunisie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, </w:t>
                            </w:r>
                            <w:proofErr w:type="spellStart"/>
                            <w:r w:rsidRPr="00734566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Bizerte</w:t>
                            </w:r>
                            <w:proofErr w:type="spellEnd"/>
                            <w:r w:rsidRPr="00734566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| </w:t>
                            </w:r>
                            <w:r w:rsidR="00D43856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0</w:t>
                            </w:r>
                            <w:r w:rsidR="00C16FD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7</w:t>
                            </w:r>
                            <w:r w:rsidR="00D43856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.</w:t>
                            </w:r>
                            <w:r w:rsidR="00934D77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20</w:t>
                            </w:r>
                            <w:r w:rsidR="008D58CE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21</w:t>
                            </w:r>
                            <w:r w:rsidR="00DA1445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D43856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-</w:t>
                            </w:r>
                            <w:r w:rsidR="00DA1445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D43856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0</w:t>
                            </w:r>
                            <w:r w:rsidR="00C16FD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9</w:t>
                            </w:r>
                            <w:r w:rsidR="00D43856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.</w:t>
                            </w:r>
                            <w:r w:rsidR="00DA1445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202</w:t>
                            </w:r>
                            <w:r w:rsidR="00C16FD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1</w:t>
                            </w:r>
                          </w:p>
                          <w:p w:rsidR="005632EF" w:rsidRPr="00805EB5" w:rsidRDefault="005632EF" w:rsidP="00FB2195">
                            <w:pPr>
                              <w:pStyle w:val="Listenabsatz"/>
                              <w:spacing w:after="0"/>
                              <w:ind w:left="426" w:right="-58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934D77" w:rsidRPr="00805EB5" w:rsidRDefault="00C16FD5" w:rsidP="00C20D6B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426" w:right="-58" w:hanging="426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Garderie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d’enfant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: </w:t>
                            </w:r>
                            <w:proofErr w:type="spellStart"/>
                            <w:r w:rsidR="00761C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Travail</w:t>
                            </w:r>
                            <w:proofErr w:type="spellEnd"/>
                            <w:r w:rsidR="00761C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61C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d'été</w:t>
                            </w:r>
                            <w:proofErr w:type="spellEnd"/>
                            <w:r w:rsidR="00761C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7764A" w:rsidRPr="00805EB5" w:rsidRDefault="00761CA9" w:rsidP="00FB2195">
                            <w:pPr>
                              <w:pStyle w:val="Listenabsatz"/>
                              <w:spacing w:after="0"/>
                              <w:ind w:left="426" w:right="-58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Jardin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d’enfant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0FE0" w:rsidRPr="005A721D" w:rsidRDefault="000F5DC8" w:rsidP="00D43856">
                            <w:pPr>
                              <w:pStyle w:val="Listenabsatz"/>
                              <w:spacing w:after="0"/>
                              <w:ind w:left="426" w:right="-58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Tunisie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, </w:t>
                            </w:r>
                            <w:proofErr w:type="spellStart"/>
                            <w:r w:rsidRPr="00734566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Bizerte</w:t>
                            </w:r>
                            <w:proofErr w:type="spellEnd"/>
                            <w:r w:rsidRPr="00734566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| </w:t>
                            </w:r>
                            <w:r w:rsidR="00D43856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06.</w:t>
                            </w:r>
                            <w:r w:rsidR="00DA1445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20</w:t>
                            </w:r>
                            <w:r w:rsidR="00761CA9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20 </w:t>
                            </w:r>
                            <w:r w:rsidR="00D43856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-</w:t>
                            </w:r>
                            <w:r w:rsidR="00DA1445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D43856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0</w:t>
                            </w:r>
                            <w:r w:rsidR="00A8429F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9</w:t>
                            </w:r>
                            <w:r w:rsidR="00D43856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.</w:t>
                            </w:r>
                            <w:r w:rsidR="00DA1445" w:rsidRPr="005A721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20</w:t>
                            </w:r>
                            <w:r w:rsidR="00A8429F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7pt;margin-top:86.1pt;width:314.4pt;height:569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" filled="f" stroked="f">
                <v:textbox>
                  <w:txbxContent>
                    <w:p w:rsidR="005632EF" w:rsidRPr="00C45160" w:rsidRDefault="00934D77" w:rsidP="00C45160">
                      <w:pPr>
                        <w:spacing w:line="360" w:lineRule="auto"/>
                        <w:ind w:right="-58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A4577C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EXPERIENCES</w:t>
                      </w:r>
                    </w:p>
                    <w:p w:rsidR="00934D77" w:rsidRPr="00805EB5" w:rsidRDefault="00F071B0" w:rsidP="00FB2195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/>
                        <w:ind w:left="426" w:right="-58" w:hanging="426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Garderie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d’enfant</w:t>
                      </w:r>
                      <w:proofErr w:type="spellEnd"/>
                      <w:r w:rsidR="00761CA9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761CA9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Travail</w:t>
                      </w:r>
                      <w:proofErr w:type="spellEnd"/>
                      <w:r w:rsidR="00761CA9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61CA9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d’été</w:t>
                      </w:r>
                      <w:proofErr w:type="spellEnd"/>
                      <w:r w:rsidR="00761CA9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1AC0" w:rsidRPr="00805EB5" w:rsidRDefault="008D58CE" w:rsidP="00FB2195">
                      <w:pPr>
                        <w:pStyle w:val="Listenabsatz"/>
                        <w:spacing w:after="0"/>
                        <w:ind w:left="426" w:right="-58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Jardin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d'enfant</w:t>
                      </w:r>
                      <w:proofErr w:type="spellEnd"/>
                    </w:p>
                    <w:p w:rsidR="005632EF" w:rsidRPr="005A721D" w:rsidRDefault="000F5DC8" w:rsidP="00D43856">
                      <w:pPr>
                        <w:pStyle w:val="Listenabsatz"/>
                        <w:spacing w:after="0"/>
                        <w:ind w:left="426" w:right="-58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Tunisie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, </w:t>
                      </w:r>
                      <w:proofErr w:type="spellStart"/>
                      <w:r w:rsidRPr="00734566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Bizerte</w:t>
                      </w:r>
                      <w:proofErr w:type="spellEnd"/>
                      <w:r w:rsidRPr="00734566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| </w:t>
                      </w:r>
                      <w:r w:rsidR="00D43856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0</w:t>
                      </w:r>
                      <w:r w:rsidR="00C16FD5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7</w:t>
                      </w:r>
                      <w:r w:rsidR="00D43856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.</w:t>
                      </w:r>
                      <w:r w:rsidR="00934D77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20</w:t>
                      </w:r>
                      <w:r w:rsidR="008D58CE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21</w:t>
                      </w:r>
                      <w:r w:rsidR="00DA1445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</w:t>
                      </w:r>
                      <w:r w:rsidR="00D43856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-</w:t>
                      </w:r>
                      <w:r w:rsidR="00DA1445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</w:t>
                      </w:r>
                      <w:r w:rsidR="00D43856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0</w:t>
                      </w:r>
                      <w:r w:rsidR="00C16FD5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9</w:t>
                      </w:r>
                      <w:r w:rsidR="00D43856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.</w:t>
                      </w:r>
                      <w:r w:rsidR="00DA1445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202</w:t>
                      </w:r>
                      <w:r w:rsidR="00C16FD5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1</w:t>
                      </w:r>
                    </w:p>
                    <w:p w:rsidR="005632EF" w:rsidRPr="00805EB5" w:rsidRDefault="005632EF" w:rsidP="00FB2195">
                      <w:pPr>
                        <w:pStyle w:val="Listenabsatz"/>
                        <w:spacing w:after="0"/>
                        <w:ind w:left="426" w:right="-58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934D77" w:rsidRPr="00805EB5" w:rsidRDefault="00C16FD5" w:rsidP="00C20D6B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/>
                        <w:ind w:left="426" w:right="-58" w:hanging="426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Garderie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d’enfant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: </w:t>
                      </w:r>
                      <w:proofErr w:type="spellStart"/>
                      <w:r w:rsidR="00761CA9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Travail</w:t>
                      </w:r>
                      <w:proofErr w:type="spellEnd"/>
                      <w:r w:rsidR="00761CA9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61CA9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d'été</w:t>
                      </w:r>
                      <w:proofErr w:type="spellEnd"/>
                      <w:r w:rsidR="00761CA9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7764A" w:rsidRPr="00805EB5" w:rsidRDefault="00761CA9" w:rsidP="00FB2195">
                      <w:pPr>
                        <w:pStyle w:val="Listenabsatz"/>
                        <w:spacing w:after="0"/>
                        <w:ind w:left="426" w:right="-58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Jardin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d’enfant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0FE0" w:rsidRPr="005A721D" w:rsidRDefault="000F5DC8" w:rsidP="00D43856">
                      <w:pPr>
                        <w:pStyle w:val="Listenabsatz"/>
                        <w:spacing w:after="0"/>
                        <w:ind w:left="426" w:right="-58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Tunisie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, </w:t>
                      </w:r>
                      <w:proofErr w:type="spellStart"/>
                      <w:r w:rsidRPr="00734566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Bizerte</w:t>
                      </w:r>
                      <w:proofErr w:type="spellEnd"/>
                      <w:r w:rsidRPr="00734566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| </w:t>
                      </w:r>
                      <w:r w:rsidR="00D43856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06.</w:t>
                      </w:r>
                      <w:r w:rsidR="00DA1445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20</w:t>
                      </w:r>
                      <w:r w:rsidR="00761CA9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20 </w:t>
                      </w:r>
                      <w:r w:rsidR="00D43856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-</w:t>
                      </w:r>
                      <w:r w:rsidR="00DA1445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</w:t>
                      </w:r>
                      <w:r w:rsidR="00D43856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0</w:t>
                      </w:r>
                      <w:r w:rsidR="00A8429F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9</w:t>
                      </w:r>
                      <w:r w:rsidR="00D43856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.</w:t>
                      </w:r>
                      <w:r w:rsidR="00DA1445" w:rsidRPr="005A721D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20</w:t>
                      </w:r>
                      <w:r w:rsidR="00A8429F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DFF">
        <w:rPr>
          <w:rFonts w:ascii="Century Gothic" w:hAnsi="Century Gothic"/>
          <w:noProof/>
          <w:sz w:val="48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9825C7" wp14:editId="22EE3DC4">
                <wp:simplePos x="0" y="0"/>
                <wp:positionH relativeFrom="margin">
                  <wp:posOffset>-359410</wp:posOffset>
                </wp:positionH>
                <wp:positionV relativeFrom="paragraph">
                  <wp:posOffset>4013884</wp:posOffset>
                </wp:positionV>
                <wp:extent cx="2520000" cy="0"/>
                <wp:effectExtent l="0" t="0" r="330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445C0" id="Straight Connector 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3pt,316.05pt" to="170.15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" strokecolor="#eeece1 [3214]" strokeweight=".25pt">
                <w10:wrap anchorx="margin"/>
              </v:line>
            </w:pict>
          </mc:Fallback>
        </mc:AlternateContent>
      </w:r>
      <w:r w:rsidR="001C7DFF">
        <w:rPr>
          <w:rFonts w:ascii="Century Gothic" w:hAnsi="Century Gothic"/>
          <w:noProof/>
          <w:sz w:val="48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6C454C" wp14:editId="27AB7484">
                <wp:simplePos x="0" y="0"/>
                <wp:positionH relativeFrom="margin">
                  <wp:posOffset>2283460</wp:posOffset>
                </wp:positionH>
                <wp:positionV relativeFrom="paragraph">
                  <wp:posOffset>1171575</wp:posOffset>
                </wp:positionV>
                <wp:extent cx="0" cy="7236000"/>
                <wp:effectExtent l="0" t="0" r="19050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60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70ADE" id="Straight Connector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9.8pt,92.25pt" to="179.8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" strokecolor="#eeece1 [3214]" strokeweight=".25pt">
                <w10:wrap anchorx="margin"/>
              </v:line>
            </w:pict>
          </mc:Fallback>
        </mc:AlternateContent>
      </w:r>
      <w:r w:rsidR="001C7DFF" w:rsidRPr="00DA1445">
        <w:rPr>
          <w:rFonts w:ascii="Century Gothic" w:hAnsi="Century Gothic"/>
          <w:noProof/>
          <w:sz w:val="36"/>
          <w:szCs w:val="3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128C3FE" wp14:editId="43F3EA66">
                <wp:simplePos x="0" y="0"/>
                <wp:positionH relativeFrom="column">
                  <wp:posOffset>-373380</wp:posOffset>
                </wp:positionH>
                <wp:positionV relativeFrom="paragraph">
                  <wp:posOffset>1086485</wp:posOffset>
                </wp:positionV>
                <wp:extent cx="2560320" cy="7236000"/>
                <wp:effectExtent l="0" t="0" r="0" b="31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723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4E1" w:rsidRPr="00A4577C" w:rsidRDefault="00E92A41" w:rsidP="00112447">
                            <w:pPr>
                              <w:spacing w:line="360" w:lineRule="auto"/>
                              <w:ind w:right="-58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577C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:rsidR="00CB466E" w:rsidRPr="00805EB5" w:rsidRDefault="00E92A41" w:rsidP="00066EFE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5E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Prép</w:t>
                            </w:r>
                            <w:r w:rsidR="00066E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aration</w:t>
                            </w:r>
                            <w:proofErr w:type="spellEnd"/>
                            <w:r w:rsidR="00066E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="00066E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L</w:t>
                            </w:r>
                            <w:r w:rsidRPr="00805E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icence</w:t>
                            </w:r>
                            <w:proofErr w:type="spellEnd"/>
                            <w:r w:rsidRPr="00805E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6E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47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Technologie de </w:t>
                            </w:r>
                            <w:proofErr w:type="spellStart"/>
                            <w:r w:rsidR="00D447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l'informatique</w:t>
                            </w:r>
                            <w:proofErr w:type="spellEnd"/>
                          </w:p>
                          <w:p w:rsidR="00E92A41" w:rsidRPr="00805EB5" w:rsidRDefault="00D447A6" w:rsidP="00CB5884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Institut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Supérieur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Études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Technologiques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Beja</w:t>
                            </w:r>
                            <w:proofErr w:type="spellEnd"/>
                          </w:p>
                          <w:p w:rsidR="00BD3AFE" w:rsidRDefault="00805EB5" w:rsidP="00BD3AFE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Niveau </w:t>
                            </w:r>
                            <w:r w:rsidR="00F556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  <w:r w:rsidR="001B5C5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éme </w:t>
                            </w:r>
                            <w:proofErr w:type="spellStart"/>
                            <w:r w:rsidR="001B5C5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année</w:t>
                            </w:r>
                            <w:proofErr w:type="spellEnd"/>
                          </w:p>
                          <w:p w:rsidR="00DE74E1" w:rsidRPr="00BD3AFE" w:rsidRDefault="008E706D" w:rsidP="006B4ECD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Tunisie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, </w:t>
                            </w:r>
                            <w:proofErr w:type="spellStart"/>
                            <w:r w:rsidR="00C07BC3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Beja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| </w:t>
                            </w:r>
                            <w:r w:rsidR="00F556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202</w:t>
                            </w:r>
                            <w:r w:rsidR="00D63660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</w:t>
                            </w:r>
                          </w:p>
                          <w:p w:rsidR="00E92A41" w:rsidRPr="00805EB5" w:rsidRDefault="00E92A41" w:rsidP="00FB2195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E92A41" w:rsidRPr="00805EB5" w:rsidRDefault="00E92A41" w:rsidP="00066EFE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5E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Baccalauréat</w:t>
                            </w:r>
                            <w:proofErr w:type="spellEnd"/>
                            <w:r w:rsidRPr="00805E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47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Économie</w:t>
                            </w:r>
                            <w:proofErr w:type="spellEnd"/>
                            <w:r w:rsidR="00D447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="00D447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Gestion</w:t>
                            </w:r>
                            <w:proofErr w:type="spellEnd"/>
                            <w:r w:rsidR="00D447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E5C74" w:rsidRDefault="00E92A41" w:rsidP="00FB2195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Lycée</w:t>
                            </w:r>
                            <w:proofErr w:type="spellEnd"/>
                            <w:r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160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Privée</w:t>
                            </w:r>
                            <w:proofErr w:type="spellEnd"/>
                            <w:r w:rsidR="00FD160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0C97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l‘</w:t>
                            </w:r>
                            <w:r w:rsidR="0007198A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Avenir</w:t>
                            </w:r>
                            <w:proofErr w:type="spellEnd"/>
                            <w:r w:rsid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2A41" w:rsidRDefault="00EC28EF" w:rsidP="00EC28EF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Tunisie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Bizerte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| </w:t>
                            </w:r>
                            <w:r w:rsidR="005632EF" w:rsidRPr="00BD3AFE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20</w:t>
                            </w:r>
                            <w:r w:rsidR="0007198A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</w:t>
                            </w:r>
                            <w:r w:rsidR="00C07BC3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2</w:t>
                            </w:r>
                          </w:p>
                          <w:p w:rsidR="00940482" w:rsidRPr="00BD3AFE" w:rsidRDefault="00940482" w:rsidP="00EC28EF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</w:p>
                          <w:p w:rsidR="00C762D2" w:rsidRDefault="00C762D2" w:rsidP="005632EF">
                            <w:pPr>
                              <w:spacing w:after="0" w:line="240" w:lineRule="auto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AD65FE" w:rsidRPr="005632EF" w:rsidRDefault="00AD65FE" w:rsidP="005632EF">
                            <w:pPr>
                              <w:spacing w:after="0" w:line="240" w:lineRule="auto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112447" w:rsidRDefault="00112447" w:rsidP="00112447">
                            <w:pPr>
                              <w:spacing w:line="360" w:lineRule="auto"/>
                              <w:ind w:right="-58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DE74E1" w:rsidRPr="009A75B0" w:rsidRDefault="003C573A" w:rsidP="00E529CA">
                            <w:pPr>
                              <w:spacing w:line="360" w:lineRule="auto"/>
                              <w:ind w:right="-58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75B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LANG</w:t>
                            </w:r>
                            <w:r w:rsidR="00E529CA" w:rsidRPr="009A75B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Pr="009A75B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  <w:p w:rsidR="00DE74E1" w:rsidRPr="00805EB5" w:rsidRDefault="003C573A" w:rsidP="00FB2195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Arabe</w:t>
                            </w:r>
                            <w:r w:rsidR="00DE74E1"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28D"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C562D2"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B219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219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Langue maternelle</w:t>
                            </w:r>
                          </w:p>
                          <w:p w:rsidR="00DE74E1" w:rsidRPr="00805EB5" w:rsidRDefault="003C573A" w:rsidP="00FB2195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Français</w:t>
                            </w:r>
                            <w:r w:rsid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B219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Moyenne</w:t>
                            </w:r>
                          </w:p>
                          <w:p w:rsidR="00DE74E1" w:rsidRPr="00805EB5" w:rsidRDefault="003C573A" w:rsidP="00FB2195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Anglais</w:t>
                            </w:r>
                            <w:r w:rsidR="00DE74E1"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219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FB219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Moyenne</w:t>
                            </w:r>
                          </w:p>
                          <w:p w:rsidR="00DE74E1" w:rsidRPr="00805EB5" w:rsidRDefault="00FD160C" w:rsidP="00FB2195">
                            <w:pPr>
                              <w:spacing w:after="0"/>
                              <w:ind w:right="41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Allemand</w:t>
                            </w:r>
                            <w:proofErr w:type="spellEnd"/>
                            <w:r w:rsidR="00DE74E1" w:rsidRPr="00805EB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219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B219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Basique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8C3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9.4pt;margin-top:85.55pt;width:201.6pt;height:569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" filled="f" stroked="f">
                <v:textbox>
                  <w:txbxContent>
                    <w:p w:rsidR="00DE74E1" w:rsidRPr="00A4577C" w:rsidRDefault="00E92A41" w:rsidP="00112447">
                      <w:pPr>
                        <w:spacing w:line="360" w:lineRule="auto"/>
                        <w:ind w:right="-58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A4577C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EDUCATION</w:t>
                      </w:r>
                    </w:p>
                    <w:p w:rsidR="00CB466E" w:rsidRPr="00805EB5" w:rsidRDefault="00E92A41" w:rsidP="00066EFE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805EB5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Prép</w:t>
                      </w:r>
                      <w:r w:rsidR="00066EFE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aration</w:t>
                      </w:r>
                      <w:proofErr w:type="spellEnd"/>
                      <w:r w:rsidR="00066EFE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de la </w:t>
                      </w:r>
                      <w:proofErr w:type="spellStart"/>
                      <w:r w:rsidR="00066EFE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L</w:t>
                      </w:r>
                      <w:r w:rsidRPr="00805EB5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icence</w:t>
                      </w:r>
                      <w:proofErr w:type="spellEnd"/>
                      <w:r w:rsidRPr="00805EB5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066EFE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en </w:t>
                      </w:r>
                      <w:r w:rsidR="00D447A6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Technologie de </w:t>
                      </w:r>
                      <w:proofErr w:type="spellStart"/>
                      <w:r w:rsidR="00D447A6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l'informatique</w:t>
                      </w:r>
                      <w:proofErr w:type="spellEnd"/>
                    </w:p>
                    <w:p w:rsidR="00E92A41" w:rsidRPr="00805EB5" w:rsidRDefault="00D447A6" w:rsidP="00CB5884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Institut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Supérieur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Études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Technologiques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Beja</w:t>
                      </w:r>
                      <w:proofErr w:type="spellEnd"/>
                    </w:p>
                    <w:p w:rsidR="00BD3AFE" w:rsidRDefault="00805EB5" w:rsidP="00BD3AFE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Niveau </w:t>
                      </w:r>
                      <w:r w:rsidR="00F556F1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  <w:r w:rsidR="001B5C58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éme </w:t>
                      </w:r>
                      <w:proofErr w:type="spellStart"/>
                      <w:r w:rsidR="001B5C58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année</w:t>
                      </w:r>
                      <w:proofErr w:type="spellEnd"/>
                    </w:p>
                    <w:p w:rsidR="00DE74E1" w:rsidRPr="00BD3AFE" w:rsidRDefault="008E706D" w:rsidP="006B4ECD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Tunisie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, </w:t>
                      </w:r>
                      <w:proofErr w:type="spellStart"/>
                      <w:r w:rsidR="00C07BC3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Beja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| </w:t>
                      </w:r>
                      <w:r w:rsidR="00F556F1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202</w:t>
                      </w:r>
                      <w:r w:rsidR="00D63660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</w:t>
                      </w:r>
                    </w:p>
                    <w:p w:rsidR="00E92A41" w:rsidRPr="00805EB5" w:rsidRDefault="00E92A41" w:rsidP="00FB2195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E92A41" w:rsidRPr="00805EB5" w:rsidRDefault="00E92A41" w:rsidP="00066EFE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805EB5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Baccalauréat</w:t>
                      </w:r>
                      <w:proofErr w:type="spellEnd"/>
                      <w:r w:rsidRPr="00805EB5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47A6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Économie</w:t>
                      </w:r>
                      <w:proofErr w:type="spellEnd"/>
                      <w:r w:rsidR="00D447A6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="00D447A6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Gestion</w:t>
                      </w:r>
                      <w:proofErr w:type="spellEnd"/>
                      <w:r w:rsidR="00D447A6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E5C74" w:rsidRDefault="00E92A41" w:rsidP="00FB2195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Lycée</w:t>
                      </w:r>
                      <w:proofErr w:type="spellEnd"/>
                      <w:r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160C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Privée</w:t>
                      </w:r>
                      <w:proofErr w:type="spellEnd"/>
                      <w:r w:rsidR="00FD160C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0C97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l‘</w:t>
                      </w:r>
                      <w:r w:rsidR="0007198A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Avenir</w:t>
                      </w:r>
                      <w:proofErr w:type="spellEnd"/>
                      <w:r w:rsid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2A41" w:rsidRDefault="00EC28EF" w:rsidP="00EC28EF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Tunisie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Bizerte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| </w:t>
                      </w:r>
                      <w:r w:rsidR="005632EF" w:rsidRPr="00BD3AFE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20</w:t>
                      </w:r>
                      <w:r w:rsidR="0007198A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</w:t>
                      </w:r>
                      <w:r w:rsidR="00C07BC3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2</w:t>
                      </w:r>
                    </w:p>
                    <w:p w:rsidR="00940482" w:rsidRPr="00BD3AFE" w:rsidRDefault="00940482" w:rsidP="00EC28EF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</w:p>
                    <w:p w:rsidR="00C762D2" w:rsidRDefault="00C762D2" w:rsidP="005632EF">
                      <w:pPr>
                        <w:spacing w:after="0" w:line="240" w:lineRule="auto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AD65FE" w:rsidRPr="005632EF" w:rsidRDefault="00AD65FE" w:rsidP="005632EF">
                      <w:pPr>
                        <w:spacing w:after="0" w:line="240" w:lineRule="auto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112447" w:rsidRDefault="00112447" w:rsidP="00112447">
                      <w:pPr>
                        <w:spacing w:line="360" w:lineRule="auto"/>
                        <w:ind w:right="-58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DE74E1" w:rsidRPr="009A75B0" w:rsidRDefault="003C573A" w:rsidP="00E529CA">
                      <w:pPr>
                        <w:spacing w:line="360" w:lineRule="auto"/>
                        <w:ind w:right="-58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9A75B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LANG</w:t>
                      </w:r>
                      <w:r w:rsidR="00E529CA" w:rsidRPr="009A75B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Pr="009A75B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ES</w:t>
                      </w:r>
                    </w:p>
                    <w:p w:rsidR="00DE74E1" w:rsidRPr="00805EB5" w:rsidRDefault="003C573A" w:rsidP="00FB2195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Arabe</w:t>
                      </w:r>
                      <w:r w:rsidR="00DE74E1"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19028D"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C562D2"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    </w:t>
                      </w:r>
                      <w:r w:rsid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    </w:t>
                      </w:r>
                      <w:r w:rsidR="00FB219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FB219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Langue maternelle</w:t>
                      </w:r>
                    </w:p>
                    <w:p w:rsidR="00DE74E1" w:rsidRPr="00805EB5" w:rsidRDefault="003C573A" w:rsidP="00FB2195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Français</w:t>
                      </w:r>
                      <w:r w:rsid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      </w:t>
                      </w:r>
                      <w:r w:rsidR="00FB219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Moyenne</w:t>
                      </w:r>
                    </w:p>
                    <w:p w:rsidR="00DE74E1" w:rsidRPr="00805EB5" w:rsidRDefault="003C573A" w:rsidP="00FB2195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Anglais</w:t>
                      </w:r>
                      <w:r w:rsidR="00DE74E1"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FB219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        </w:t>
                      </w:r>
                      <w:r w:rsidR="00FB219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Moyenne</w:t>
                      </w:r>
                    </w:p>
                    <w:p w:rsidR="00DE74E1" w:rsidRPr="00805EB5" w:rsidRDefault="00FD160C" w:rsidP="00FB2195">
                      <w:pPr>
                        <w:spacing w:after="0"/>
                        <w:ind w:right="41"/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Allemand</w:t>
                      </w:r>
                      <w:proofErr w:type="spellEnd"/>
                      <w:r w:rsidR="00DE74E1" w:rsidRPr="00805EB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FB219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 xml:space="preserve">     </w:t>
                      </w:r>
                      <w:r w:rsidR="00FB2195"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4"/>
                          <w:szCs w:val="24"/>
                        </w:rPr>
                        <w:t>Basique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7D74">
        <w:rPr>
          <w:rFonts w:ascii="Century Gothic" w:hAnsi="Century Gothic"/>
          <w:noProof/>
          <w:sz w:val="48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47A6B" wp14:editId="12790881">
                <wp:simplePos x="0" y="0"/>
                <wp:positionH relativeFrom="margin">
                  <wp:posOffset>-377825</wp:posOffset>
                </wp:positionH>
                <wp:positionV relativeFrom="paragraph">
                  <wp:posOffset>873076</wp:posOffset>
                </wp:positionV>
                <wp:extent cx="6479540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0A4F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5pt,68.75pt" to="480.4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" strokecolor="#eeece1 [3214]" strokeweight=".25pt">
                <w10:wrap anchorx="margin"/>
              </v:line>
            </w:pict>
          </mc:Fallback>
        </mc:AlternateContent>
      </w:r>
    </w:p>
    <w:sectPr w:rsidR="00991469" w:rsidRPr="00011A2B" w:rsidSect="00F75C29">
      <w:headerReference w:type="default" r:id="rId12"/>
      <w:footerReference w:type="default" r:id="rId13"/>
      <w:pgSz w:w="11906" w:h="16838"/>
      <w:pgMar w:top="680" w:right="1418" w:bottom="851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D23" w:rsidRDefault="00725D23" w:rsidP="008D76F6">
      <w:pPr>
        <w:spacing w:after="0" w:line="240" w:lineRule="auto"/>
      </w:pPr>
      <w:r>
        <w:separator/>
      </w:r>
    </w:p>
  </w:endnote>
  <w:endnote w:type="continuationSeparator" w:id="0">
    <w:p w:rsidR="00725D23" w:rsidRDefault="00725D23" w:rsidP="008D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7060" w:rsidRPr="0032797B" w:rsidRDefault="00A37060" w:rsidP="0032797B">
    <w:pPr>
      <w:pStyle w:val="Kopfzeile"/>
      <w:jc w:val="center"/>
      <w:rPr>
        <w:rFonts w:ascii="Arimo" w:hAnsi="Arimo" w:cs="Arim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D23" w:rsidRDefault="00725D23" w:rsidP="008D76F6">
      <w:pPr>
        <w:spacing w:after="0" w:line="240" w:lineRule="auto"/>
      </w:pPr>
      <w:r>
        <w:separator/>
      </w:r>
    </w:p>
  </w:footnote>
  <w:footnote w:type="continuationSeparator" w:id="0">
    <w:p w:rsidR="00725D23" w:rsidRDefault="00725D23" w:rsidP="008D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7060" w:rsidRPr="008D76F6" w:rsidRDefault="00A37060" w:rsidP="008D76F6">
    <w:pPr>
      <w:pStyle w:val="Kopfzeile"/>
      <w:jc w:val="right"/>
      <w:rPr>
        <w:rFonts w:ascii="Arimo" w:hAnsi="Arimo" w:cs="Arim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0pt;height:250pt" o:bullet="t">
        <v:imagedata r:id="rId1" o:title="Unbenannt"/>
      </v:shape>
    </w:pict>
  </w:numPicBullet>
  <w:abstractNum w:abstractNumId="0" w15:restartNumberingAfterBreak="0">
    <w:nsid w:val="227F220C"/>
    <w:multiLevelType w:val="hybridMultilevel"/>
    <w:tmpl w:val="272ACA36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30B971C5"/>
    <w:multiLevelType w:val="hybridMultilevel"/>
    <w:tmpl w:val="535E9A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95433"/>
    <w:multiLevelType w:val="hybridMultilevel"/>
    <w:tmpl w:val="CB807B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72BE6F88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6B92082A"/>
    <w:multiLevelType w:val="hybridMultilevel"/>
    <w:tmpl w:val="A2B440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426D"/>
    <w:multiLevelType w:val="hybridMultilevel"/>
    <w:tmpl w:val="850CA448"/>
    <w:lvl w:ilvl="0" w:tplc="36D88ABA">
      <w:start w:val="1"/>
      <w:numFmt w:val="bullet"/>
      <w:lvlText w:val=""/>
      <w:lvlJc w:val="left"/>
      <w:pPr>
        <w:ind w:left="3767" w:hanging="22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904" w:hanging="360"/>
      </w:pPr>
      <w:rPr>
        <w:rFonts w:ascii="Wingdings" w:hAnsi="Wingdings" w:hint="default"/>
      </w:rPr>
    </w:lvl>
  </w:abstractNum>
  <w:abstractNum w:abstractNumId="6" w15:restartNumberingAfterBreak="0">
    <w:nsid w:val="6F845A93"/>
    <w:multiLevelType w:val="hybridMultilevel"/>
    <w:tmpl w:val="2E7220D0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205873790">
    <w:abstractNumId w:val="5"/>
  </w:num>
  <w:num w:numId="2" w16cid:durableId="291133717">
    <w:abstractNumId w:val="0"/>
  </w:num>
  <w:num w:numId="3" w16cid:durableId="1061292004">
    <w:abstractNumId w:val="3"/>
  </w:num>
  <w:num w:numId="4" w16cid:durableId="588273077">
    <w:abstractNumId w:val="6"/>
  </w:num>
  <w:num w:numId="5" w16cid:durableId="801847719">
    <w:abstractNumId w:val="2"/>
  </w:num>
  <w:num w:numId="6" w16cid:durableId="44573715">
    <w:abstractNumId w:val="1"/>
  </w:num>
  <w:num w:numId="7" w16cid:durableId="383067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hideSpellingErrors/>
  <w:hideGrammaticalErrors/>
  <w:proofState w:spelling="clean"/>
  <w:revisionView w:inkAnnotations="0"/>
  <w:defaultTabStop w:val="709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D544522-27DC-4AC4-A36C-79A992FDA43E}"/>
    <w:docVar w:name="dgnword-eventsink" w:val="74515400"/>
  </w:docVars>
  <w:rsids>
    <w:rsidRoot w:val="00FC3950"/>
    <w:rsid w:val="000037E0"/>
    <w:rsid w:val="00007430"/>
    <w:rsid w:val="00011A2B"/>
    <w:rsid w:val="00012AF7"/>
    <w:rsid w:val="00013AB5"/>
    <w:rsid w:val="00015227"/>
    <w:rsid w:val="000225DF"/>
    <w:rsid w:val="00050BFB"/>
    <w:rsid w:val="00066D65"/>
    <w:rsid w:val="00066EFE"/>
    <w:rsid w:val="00070098"/>
    <w:rsid w:val="000716CF"/>
    <w:rsid w:val="0007198A"/>
    <w:rsid w:val="000A7864"/>
    <w:rsid w:val="000B6168"/>
    <w:rsid w:val="000C5333"/>
    <w:rsid w:val="000D2418"/>
    <w:rsid w:val="000E57A7"/>
    <w:rsid w:val="000F4734"/>
    <w:rsid w:val="000F5DC8"/>
    <w:rsid w:val="00100361"/>
    <w:rsid w:val="001003B7"/>
    <w:rsid w:val="00100492"/>
    <w:rsid w:val="00100E13"/>
    <w:rsid w:val="001117BD"/>
    <w:rsid w:val="00112447"/>
    <w:rsid w:val="00113E80"/>
    <w:rsid w:val="00117679"/>
    <w:rsid w:val="0013218D"/>
    <w:rsid w:val="00141CCF"/>
    <w:rsid w:val="0017323D"/>
    <w:rsid w:val="00182A16"/>
    <w:rsid w:val="00183753"/>
    <w:rsid w:val="00186444"/>
    <w:rsid w:val="0019028D"/>
    <w:rsid w:val="001A0721"/>
    <w:rsid w:val="001A2F71"/>
    <w:rsid w:val="001A6899"/>
    <w:rsid w:val="001A70D5"/>
    <w:rsid w:val="001A7C76"/>
    <w:rsid w:val="001B5C58"/>
    <w:rsid w:val="001B7D74"/>
    <w:rsid w:val="001C14BB"/>
    <w:rsid w:val="001C22C1"/>
    <w:rsid w:val="001C7DFF"/>
    <w:rsid w:val="001D57EF"/>
    <w:rsid w:val="001D7327"/>
    <w:rsid w:val="001D76F1"/>
    <w:rsid w:val="001E22A3"/>
    <w:rsid w:val="001E4456"/>
    <w:rsid w:val="001F0288"/>
    <w:rsid w:val="001F7322"/>
    <w:rsid w:val="0021501C"/>
    <w:rsid w:val="00241A8C"/>
    <w:rsid w:val="00241C10"/>
    <w:rsid w:val="00244A7C"/>
    <w:rsid w:val="00247A1D"/>
    <w:rsid w:val="00264A14"/>
    <w:rsid w:val="00276796"/>
    <w:rsid w:val="002A6975"/>
    <w:rsid w:val="002B51F0"/>
    <w:rsid w:val="002E4BDF"/>
    <w:rsid w:val="002F2D4C"/>
    <w:rsid w:val="002F547A"/>
    <w:rsid w:val="003074D4"/>
    <w:rsid w:val="0032797B"/>
    <w:rsid w:val="0033638C"/>
    <w:rsid w:val="00336BEB"/>
    <w:rsid w:val="003416B4"/>
    <w:rsid w:val="0034500A"/>
    <w:rsid w:val="00350BD2"/>
    <w:rsid w:val="0035611B"/>
    <w:rsid w:val="00365206"/>
    <w:rsid w:val="00377ABB"/>
    <w:rsid w:val="0038292C"/>
    <w:rsid w:val="00387E0A"/>
    <w:rsid w:val="0039245E"/>
    <w:rsid w:val="0039770E"/>
    <w:rsid w:val="003A30FB"/>
    <w:rsid w:val="003B5B2C"/>
    <w:rsid w:val="003C37F9"/>
    <w:rsid w:val="003C573A"/>
    <w:rsid w:val="003F1D93"/>
    <w:rsid w:val="00406EC7"/>
    <w:rsid w:val="0042346B"/>
    <w:rsid w:val="004363F1"/>
    <w:rsid w:val="0044122D"/>
    <w:rsid w:val="0045074C"/>
    <w:rsid w:val="00463307"/>
    <w:rsid w:val="00495786"/>
    <w:rsid w:val="00497E41"/>
    <w:rsid w:val="004A52F1"/>
    <w:rsid w:val="004A7A73"/>
    <w:rsid w:val="004C500F"/>
    <w:rsid w:val="004E37E2"/>
    <w:rsid w:val="004E464D"/>
    <w:rsid w:val="004F1885"/>
    <w:rsid w:val="004F74B8"/>
    <w:rsid w:val="00500BF2"/>
    <w:rsid w:val="00505925"/>
    <w:rsid w:val="00524798"/>
    <w:rsid w:val="005252B7"/>
    <w:rsid w:val="00550940"/>
    <w:rsid w:val="005604B3"/>
    <w:rsid w:val="005632EF"/>
    <w:rsid w:val="005669E8"/>
    <w:rsid w:val="00567D8D"/>
    <w:rsid w:val="00583BB9"/>
    <w:rsid w:val="005A721D"/>
    <w:rsid w:val="005C36E0"/>
    <w:rsid w:val="005D1BFA"/>
    <w:rsid w:val="005D3982"/>
    <w:rsid w:val="005E5C74"/>
    <w:rsid w:val="005E7C90"/>
    <w:rsid w:val="00600FE0"/>
    <w:rsid w:val="00610F6E"/>
    <w:rsid w:val="00617C8A"/>
    <w:rsid w:val="00631452"/>
    <w:rsid w:val="00634940"/>
    <w:rsid w:val="006430E6"/>
    <w:rsid w:val="00657835"/>
    <w:rsid w:val="00661EE3"/>
    <w:rsid w:val="00663A90"/>
    <w:rsid w:val="0067764A"/>
    <w:rsid w:val="006926F7"/>
    <w:rsid w:val="006A021E"/>
    <w:rsid w:val="006A236A"/>
    <w:rsid w:val="006B4301"/>
    <w:rsid w:val="006B4ECD"/>
    <w:rsid w:val="006D5E55"/>
    <w:rsid w:val="006D7F4C"/>
    <w:rsid w:val="006E00E8"/>
    <w:rsid w:val="006E4E14"/>
    <w:rsid w:val="006F67FE"/>
    <w:rsid w:val="0071205A"/>
    <w:rsid w:val="00721B8F"/>
    <w:rsid w:val="00725D23"/>
    <w:rsid w:val="00726E34"/>
    <w:rsid w:val="00727030"/>
    <w:rsid w:val="00740C10"/>
    <w:rsid w:val="007450D4"/>
    <w:rsid w:val="0074519B"/>
    <w:rsid w:val="00751FB7"/>
    <w:rsid w:val="00761CA9"/>
    <w:rsid w:val="0076786E"/>
    <w:rsid w:val="00772253"/>
    <w:rsid w:val="00775E7D"/>
    <w:rsid w:val="00776FFB"/>
    <w:rsid w:val="007918A3"/>
    <w:rsid w:val="00795E40"/>
    <w:rsid w:val="007A323B"/>
    <w:rsid w:val="007B4455"/>
    <w:rsid w:val="007D5236"/>
    <w:rsid w:val="007D7320"/>
    <w:rsid w:val="007F44BA"/>
    <w:rsid w:val="00802012"/>
    <w:rsid w:val="00802841"/>
    <w:rsid w:val="008049DC"/>
    <w:rsid w:val="00805EB5"/>
    <w:rsid w:val="00811FF2"/>
    <w:rsid w:val="008140BD"/>
    <w:rsid w:val="00830D92"/>
    <w:rsid w:val="00862A7E"/>
    <w:rsid w:val="008653A0"/>
    <w:rsid w:val="00890124"/>
    <w:rsid w:val="008966D3"/>
    <w:rsid w:val="008B157C"/>
    <w:rsid w:val="008C4154"/>
    <w:rsid w:val="008D58CE"/>
    <w:rsid w:val="008D76F6"/>
    <w:rsid w:val="008E706D"/>
    <w:rsid w:val="008F0C7F"/>
    <w:rsid w:val="00903094"/>
    <w:rsid w:val="00920C97"/>
    <w:rsid w:val="009245D5"/>
    <w:rsid w:val="0093233A"/>
    <w:rsid w:val="00934D77"/>
    <w:rsid w:val="00940482"/>
    <w:rsid w:val="00941AC0"/>
    <w:rsid w:val="00943752"/>
    <w:rsid w:val="00950C85"/>
    <w:rsid w:val="009547E8"/>
    <w:rsid w:val="00957CDC"/>
    <w:rsid w:val="00965982"/>
    <w:rsid w:val="009754F3"/>
    <w:rsid w:val="009756ED"/>
    <w:rsid w:val="00991469"/>
    <w:rsid w:val="0099752B"/>
    <w:rsid w:val="009A75B0"/>
    <w:rsid w:val="009B0418"/>
    <w:rsid w:val="009B20B3"/>
    <w:rsid w:val="009D7EBB"/>
    <w:rsid w:val="009E7C0E"/>
    <w:rsid w:val="00A03A42"/>
    <w:rsid w:val="00A1375E"/>
    <w:rsid w:val="00A21B08"/>
    <w:rsid w:val="00A37060"/>
    <w:rsid w:val="00A4577C"/>
    <w:rsid w:val="00A54682"/>
    <w:rsid w:val="00A63F33"/>
    <w:rsid w:val="00A773ED"/>
    <w:rsid w:val="00A77B1F"/>
    <w:rsid w:val="00A8429F"/>
    <w:rsid w:val="00A95576"/>
    <w:rsid w:val="00AA4705"/>
    <w:rsid w:val="00AB7C20"/>
    <w:rsid w:val="00AC67AD"/>
    <w:rsid w:val="00AC69A3"/>
    <w:rsid w:val="00AC745B"/>
    <w:rsid w:val="00AD4390"/>
    <w:rsid w:val="00AD65FE"/>
    <w:rsid w:val="00AD7A08"/>
    <w:rsid w:val="00AF5A15"/>
    <w:rsid w:val="00B00600"/>
    <w:rsid w:val="00B10130"/>
    <w:rsid w:val="00B316AF"/>
    <w:rsid w:val="00B324F4"/>
    <w:rsid w:val="00B3320D"/>
    <w:rsid w:val="00B416E8"/>
    <w:rsid w:val="00B46337"/>
    <w:rsid w:val="00B626EF"/>
    <w:rsid w:val="00B65CDA"/>
    <w:rsid w:val="00B77BB5"/>
    <w:rsid w:val="00B94C2F"/>
    <w:rsid w:val="00B96542"/>
    <w:rsid w:val="00BA14EA"/>
    <w:rsid w:val="00BA41BA"/>
    <w:rsid w:val="00BA53B0"/>
    <w:rsid w:val="00BC2B94"/>
    <w:rsid w:val="00BD3AFE"/>
    <w:rsid w:val="00BD7AD0"/>
    <w:rsid w:val="00BE1F72"/>
    <w:rsid w:val="00BF4649"/>
    <w:rsid w:val="00C00347"/>
    <w:rsid w:val="00C07BC3"/>
    <w:rsid w:val="00C16FD5"/>
    <w:rsid w:val="00C20D6B"/>
    <w:rsid w:val="00C21A8A"/>
    <w:rsid w:val="00C30265"/>
    <w:rsid w:val="00C36D1D"/>
    <w:rsid w:val="00C3753F"/>
    <w:rsid w:val="00C45160"/>
    <w:rsid w:val="00C5012A"/>
    <w:rsid w:val="00C5124F"/>
    <w:rsid w:val="00C53585"/>
    <w:rsid w:val="00C562D2"/>
    <w:rsid w:val="00C6272D"/>
    <w:rsid w:val="00C723CB"/>
    <w:rsid w:val="00C73037"/>
    <w:rsid w:val="00C75EA5"/>
    <w:rsid w:val="00C762D2"/>
    <w:rsid w:val="00C83C2C"/>
    <w:rsid w:val="00CA0A4B"/>
    <w:rsid w:val="00CA2028"/>
    <w:rsid w:val="00CA59DF"/>
    <w:rsid w:val="00CB269B"/>
    <w:rsid w:val="00CB466E"/>
    <w:rsid w:val="00CB5884"/>
    <w:rsid w:val="00CB63F5"/>
    <w:rsid w:val="00CC2714"/>
    <w:rsid w:val="00CC7AE1"/>
    <w:rsid w:val="00CD4FFF"/>
    <w:rsid w:val="00CE7F80"/>
    <w:rsid w:val="00CF1B90"/>
    <w:rsid w:val="00CF2C53"/>
    <w:rsid w:val="00D021FA"/>
    <w:rsid w:val="00D21E58"/>
    <w:rsid w:val="00D26179"/>
    <w:rsid w:val="00D302A6"/>
    <w:rsid w:val="00D43856"/>
    <w:rsid w:val="00D447A6"/>
    <w:rsid w:val="00D50032"/>
    <w:rsid w:val="00D63660"/>
    <w:rsid w:val="00D71E38"/>
    <w:rsid w:val="00DA1445"/>
    <w:rsid w:val="00DD179E"/>
    <w:rsid w:val="00DD2575"/>
    <w:rsid w:val="00DD2818"/>
    <w:rsid w:val="00DE2B69"/>
    <w:rsid w:val="00DE74E1"/>
    <w:rsid w:val="00DF707A"/>
    <w:rsid w:val="00E02873"/>
    <w:rsid w:val="00E31B07"/>
    <w:rsid w:val="00E370A3"/>
    <w:rsid w:val="00E412D4"/>
    <w:rsid w:val="00E42046"/>
    <w:rsid w:val="00E529CA"/>
    <w:rsid w:val="00E56154"/>
    <w:rsid w:val="00E64BB1"/>
    <w:rsid w:val="00E9051F"/>
    <w:rsid w:val="00E92A41"/>
    <w:rsid w:val="00E96E1F"/>
    <w:rsid w:val="00EB5F25"/>
    <w:rsid w:val="00EB7BB7"/>
    <w:rsid w:val="00EC1512"/>
    <w:rsid w:val="00EC28EF"/>
    <w:rsid w:val="00EC4E53"/>
    <w:rsid w:val="00EC621A"/>
    <w:rsid w:val="00EC70F1"/>
    <w:rsid w:val="00ED01B0"/>
    <w:rsid w:val="00ED5D2D"/>
    <w:rsid w:val="00EE5D30"/>
    <w:rsid w:val="00EF4D40"/>
    <w:rsid w:val="00F071B0"/>
    <w:rsid w:val="00F0791B"/>
    <w:rsid w:val="00F3794F"/>
    <w:rsid w:val="00F471D6"/>
    <w:rsid w:val="00F535B4"/>
    <w:rsid w:val="00F556F1"/>
    <w:rsid w:val="00F60986"/>
    <w:rsid w:val="00F7208B"/>
    <w:rsid w:val="00F75C29"/>
    <w:rsid w:val="00F848DA"/>
    <w:rsid w:val="00F854DF"/>
    <w:rsid w:val="00F87508"/>
    <w:rsid w:val="00F96701"/>
    <w:rsid w:val="00FB2195"/>
    <w:rsid w:val="00FB25A4"/>
    <w:rsid w:val="00FC3950"/>
    <w:rsid w:val="00FC637E"/>
    <w:rsid w:val="00FD160C"/>
    <w:rsid w:val="00FD527B"/>
    <w:rsid w:val="00FE33A0"/>
    <w:rsid w:val="00FF4C4A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40EF780"/>
  <w15:docId w15:val="{F3C9F4DD-DD97-419B-ABE2-E04EEBE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EC621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6F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D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6F6"/>
    <w:rPr>
      <w:sz w:val="22"/>
      <w:szCs w:val="22"/>
      <w:lang w:eastAsia="en-US"/>
    </w:rPr>
  </w:style>
  <w:style w:type="character" w:customStyle="1" w:styleId="jlqj4b">
    <w:name w:val="jlqj4b"/>
    <w:basedOn w:val="Absatz-Standardschriftart"/>
    <w:rsid w:val="00E31B07"/>
  </w:style>
  <w:style w:type="table" w:styleId="Tabellenraster">
    <w:name w:val="Table Grid"/>
    <w:basedOn w:val="NormaleTabelle"/>
    <w:uiPriority w:val="39"/>
    <w:rsid w:val="0000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D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tmp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Mischo Kopac</dc:creator>
  <cp:lastModifiedBy>ben nacef wejdaine</cp:lastModifiedBy>
  <cp:revision>2</cp:revision>
  <cp:lastPrinted>2022-07-24T21:44:00Z</cp:lastPrinted>
  <dcterms:created xsi:type="dcterms:W3CDTF">2022-10-29T19:32:00Z</dcterms:created>
  <dcterms:modified xsi:type="dcterms:W3CDTF">2022-10-29T19:32:00Z</dcterms:modified>
</cp:coreProperties>
</file>