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2F91E" w14:textId="77777777" w:rsidR="00A63777" w:rsidRDefault="00A91770">
      <w:pPr>
        <w:spacing w:after="0" w:line="259" w:lineRule="auto"/>
        <w:ind w:left="192" w:firstLine="0"/>
        <w:jc w:val="left"/>
      </w:pPr>
      <w:r>
        <w:rPr>
          <w:noProof/>
        </w:rPr>
        <w:drawing>
          <wp:inline distT="0" distB="0" distL="0" distR="0" wp14:anchorId="568A4EE4" wp14:editId="130158CC">
            <wp:extent cx="1695450" cy="1698498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BE2CB" w14:textId="77777777" w:rsidR="00A63777" w:rsidRDefault="00A91770">
      <w:pPr>
        <w:spacing w:after="213" w:line="259" w:lineRule="auto"/>
        <w:ind w:left="0" w:right="5429" w:firstLine="0"/>
        <w:jc w:val="left"/>
      </w:pPr>
      <w:r>
        <w:rPr>
          <w:b w:val="0"/>
          <w:sz w:val="22"/>
        </w:rPr>
        <w:t xml:space="preserve">  </w:t>
      </w:r>
    </w:p>
    <w:p w14:paraId="5A5858FD" w14:textId="2DB8449A" w:rsidR="00A63777" w:rsidRDefault="57F7E622">
      <w:r>
        <w:rPr>
          <w:b w:val="0"/>
        </w:rPr>
        <w:t xml:space="preserve"> </w:t>
      </w:r>
      <w:r w:rsidRPr="57F7E622">
        <w:rPr>
          <w:color w:val="E36C0A"/>
        </w:rPr>
        <w:t>Name</w:t>
      </w:r>
      <w:r>
        <w:rPr>
          <w:b w:val="0"/>
        </w:rPr>
        <w:t xml:space="preserve">: </w:t>
      </w:r>
      <w:proofErr w:type="spellStart"/>
      <w:r>
        <w:t>Essam</w:t>
      </w:r>
      <w:proofErr w:type="spellEnd"/>
      <w:r>
        <w:t xml:space="preserve"> </w:t>
      </w:r>
      <w:proofErr w:type="spellStart"/>
      <w:proofErr w:type="gramStart"/>
      <w:r>
        <w:t>ahmed</w:t>
      </w:r>
      <w:proofErr w:type="spellEnd"/>
      <w:proofErr w:type="gramEnd"/>
      <w:r>
        <w:t xml:space="preserve"> </w:t>
      </w:r>
      <w:proofErr w:type="spellStart"/>
      <w:r>
        <w:t>mohamed</w:t>
      </w:r>
      <w:proofErr w:type="spellEnd"/>
      <w:r>
        <w:t xml:space="preserve"> </w:t>
      </w:r>
      <w:proofErr w:type="spellStart"/>
      <w:r>
        <w:t>essam</w:t>
      </w:r>
      <w:proofErr w:type="spellEnd"/>
      <w:r>
        <w:t xml:space="preserve"> </w:t>
      </w:r>
      <w:proofErr w:type="spellStart"/>
      <w:r>
        <w:t>Eldine</w:t>
      </w:r>
      <w:proofErr w:type="spellEnd"/>
      <w:r>
        <w:t xml:space="preserve"> </w:t>
      </w:r>
      <w:proofErr w:type="spellStart"/>
      <w:r>
        <w:t>radwan</w:t>
      </w:r>
      <w:proofErr w:type="spellEnd"/>
      <w:r>
        <w:t>.</w:t>
      </w:r>
    </w:p>
    <w:p w14:paraId="0A5ADA8C" w14:textId="4BD8F996" w:rsidR="00A63777" w:rsidRDefault="00A91770" w:rsidP="00143610">
      <w:r>
        <w:rPr>
          <w:b w:val="0"/>
        </w:rPr>
        <w:t xml:space="preserve"> </w:t>
      </w:r>
      <w:r>
        <w:rPr>
          <w:color w:val="E36C0A"/>
        </w:rPr>
        <w:t>Age</w:t>
      </w:r>
      <w:r>
        <w:t>: 3</w:t>
      </w:r>
      <w:r w:rsidR="00143610">
        <w:t>3</w:t>
      </w:r>
      <w:r>
        <w:t>.</w:t>
      </w:r>
    </w:p>
    <w:p w14:paraId="5A7EF145" w14:textId="7A285BAB" w:rsidR="00A63777" w:rsidRDefault="57F7E622">
      <w:r>
        <w:t xml:space="preserve"> </w:t>
      </w:r>
      <w:r w:rsidRPr="57F7E622">
        <w:rPr>
          <w:color w:val="E36C0A"/>
        </w:rPr>
        <w:t>Born</w:t>
      </w:r>
      <w:r>
        <w:t>: 28/8/1991.</w:t>
      </w:r>
    </w:p>
    <w:p w14:paraId="52FAB7B0" w14:textId="2528488E" w:rsidR="00A63777" w:rsidRDefault="40B8095C">
      <w:r>
        <w:t xml:space="preserve"> Graduated from language school.</w:t>
      </w:r>
    </w:p>
    <w:p w14:paraId="7765A9AF" w14:textId="29745DBA" w:rsidR="00A63777" w:rsidRDefault="40B8095C" w:rsidP="40B8095C">
      <w:pPr>
        <w:ind w:left="-34" w:firstLine="173"/>
      </w:pPr>
      <w:r w:rsidRPr="40B8095C">
        <w:rPr>
          <w:szCs w:val="28"/>
        </w:rPr>
        <w:t xml:space="preserve">Have a license in English arts with satisfactory grade graduation year </w:t>
      </w:r>
      <w:r w:rsidR="00A53EAB">
        <w:t>2012.</w:t>
      </w:r>
    </w:p>
    <w:p w14:paraId="122B9B1C" w14:textId="7256293F" w:rsidR="00A63777" w:rsidRDefault="00865275" w:rsidP="00313922">
      <w:r>
        <w:t xml:space="preserve">1 year </w:t>
      </w:r>
      <w:r w:rsidR="00A91770">
        <w:t xml:space="preserve">as a </w:t>
      </w:r>
      <w:r w:rsidR="00313922">
        <w:t xml:space="preserve">secretary in translation bureau </w:t>
      </w:r>
      <w:r w:rsidR="00D04BC5">
        <w:t xml:space="preserve"> </w:t>
      </w:r>
      <w:bookmarkStart w:id="0" w:name="_GoBack"/>
      <w:bookmarkEnd w:id="0"/>
    </w:p>
    <w:p w14:paraId="2DEA3074" w14:textId="4B1E165E" w:rsidR="00A63777" w:rsidRDefault="00EB7DDB" w:rsidP="004302BE">
      <w:r>
        <w:t>2</w:t>
      </w:r>
      <w:r w:rsidR="57F7E622">
        <w:t xml:space="preserve"> </w:t>
      </w:r>
      <w:r w:rsidR="00D04BC5">
        <w:t>years as</w:t>
      </w:r>
      <w:r w:rsidR="57F7E622">
        <w:t xml:space="preserve"> an operator</w:t>
      </w:r>
      <w:r w:rsidR="00A53EAB">
        <w:t xml:space="preserve"> and</w:t>
      </w:r>
      <w:r>
        <w:t xml:space="preserve"> </w:t>
      </w:r>
      <w:r w:rsidR="00D04BC5">
        <w:t>receptionist in</w:t>
      </w:r>
      <w:r w:rsidR="57F7E622">
        <w:t xml:space="preserve"> grand Rotana</w:t>
      </w:r>
      <w:r w:rsidR="00A53EAB">
        <w:t xml:space="preserve"> at</w:t>
      </w:r>
      <w:r w:rsidR="57F7E622">
        <w:t xml:space="preserve"> </w:t>
      </w:r>
      <w:proofErr w:type="spellStart"/>
      <w:r w:rsidR="57F7E622">
        <w:t>sharm</w:t>
      </w:r>
      <w:proofErr w:type="spellEnd"/>
      <w:r w:rsidR="57F7E622">
        <w:t xml:space="preserve"> El sheikh.</w:t>
      </w:r>
    </w:p>
    <w:p w14:paraId="358A4738" w14:textId="3BFD4F50" w:rsidR="00865275" w:rsidRDefault="00313922" w:rsidP="00865275">
      <w:pPr>
        <w:spacing w:after="97" w:line="349" w:lineRule="auto"/>
        <w:ind w:right="193"/>
      </w:pPr>
      <w:r>
        <w:t>2</w:t>
      </w:r>
      <w:r w:rsidR="00A53EAB">
        <w:t xml:space="preserve"> </w:t>
      </w:r>
      <w:r w:rsidR="004378F4">
        <w:t>year and a half as a tele</w:t>
      </w:r>
      <w:r w:rsidR="57F7E622">
        <w:t xml:space="preserve">sales and admin in an export </w:t>
      </w:r>
      <w:r w:rsidR="00A53EAB">
        <w:t>company {</w:t>
      </w:r>
      <w:r w:rsidR="57F7E622">
        <w:t>des</w:t>
      </w:r>
      <w:r w:rsidR="00865275">
        <w:t xml:space="preserve">ert farms} of herbs and </w:t>
      </w:r>
      <w:r w:rsidR="0029235D">
        <w:t>spices.</w:t>
      </w:r>
    </w:p>
    <w:p w14:paraId="32094755" w14:textId="1636AD6B" w:rsidR="00A63777" w:rsidRDefault="002C54EC" w:rsidP="002C54EC">
      <w:pPr>
        <w:spacing w:after="97" w:line="349" w:lineRule="auto"/>
        <w:ind w:left="90" w:right="193" w:firstLine="0"/>
      </w:pPr>
      <w:r>
        <w:t xml:space="preserve">Lives in </w:t>
      </w:r>
      <w:proofErr w:type="spellStart"/>
      <w:proofErr w:type="gramStart"/>
      <w:r>
        <w:t>Dokki</w:t>
      </w:r>
      <w:proofErr w:type="spellEnd"/>
      <w:r>
        <w:t xml:space="preserve"> ,</w:t>
      </w:r>
      <w:proofErr w:type="gramEnd"/>
      <w:r>
        <w:t xml:space="preserve"> Giza , Egypt.</w:t>
      </w:r>
    </w:p>
    <w:p w14:paraId="2902677D" w14:textId="3E68546E" w:rsidR="00A63777" w:rsidRDefault="57F7E622">
      <w:r>
        <w:t xml:space="preserve"> Certification of ICDL.</w:t>
      </w:r>
    </w:p>
    <w:p w14:paraId="5C48F78E" w14:textId="1D81BFE4" w:rsidR="00A63777" w:rsidRDefault="57F7E622">
      <w:r>
        <w:t xml:space="preserve"> 2 months as a public relations trainee at Egypt airport from Egypt air.</w:t>
      </w:r>
    </w:p>
    <w:p w14:paraId="764DF7EC" w14:textId="209BDA0B" w:rsidR="00A63777" w:rsidRDefault="57F7E622">
      <w:pPr>
        <w:ind w:left="-110"/>
      </w:pPr>
      <w:r>
        <w:t xml:space="preserve"> </w:t>
      </w:r>
      <w:r w:rsidRPr="57F7E622">
        <w:rPr>
          <w:rFonts w:ascii="Arial" w:eastAsia="Arial" w:hAnsi="Arial" w:cs="Arial"/>
        </w:rPr>
        <w:t xml:space="preserve"> </w:t>
      </w:r>
      <w:r>
        <w:t>English conversation certificate from League of Arab States.</w:t>
      </w:r>
    </w:p>
    <w:p w14:paraId="282D03CF" w14:textId="109D25A5" w:rsidR="00A63777" w:rsidRDefault="57F7E622">
      <w:r>
        <w:t xml:space="preserve"> English skills: very good.</w:t>
      </w:r>
    </w:p>
    <w:p w14:paraId="61F7E567" w14:textId="77777777" w:rsidR="00A63777" w:rsidRDefault="00A91770">
      <w:pPr>
        <w:spacing w:after="224" w:line="259" w:lineRule="auto"/>
        <w:ind w:left="-34" w:firstLine="0"/>
        <w:jc w:val="left"/>
      </w:pPr>
      <w:r>
        <w:rPr>
          <w:b w:val="0"/>
        </w:rPr>
        <w:t xml:space="preserve"> </w:t>
      </w:r>
      <w:r>
        <w:rPr>
          <w:color w:val="E36C0A"/>
        </w:rPr>
        <w:t>My statement from army:</w:t>
      </w:r>
      <w:r>
        <w:t xml:space="preserve"> exempted </w:t>
      </w:r>
    </w:p>
    <w:p w14:paraId="7E288C03" w14:textId="2876A091" w:rsidR="00A63777" w:rsidRDefault="57F7E622" w:rsidP="00CB0A68">
      <w:r w:rsidRPr="57F7E622">
        <w:rPr>
          <w:rFonts w:ascii="Arial" w:eastAsia="Arial" w:hAnsi="Arial" w:cs="Arial"/>
          <w:b w:val="0"/>
        </w:rPr>
        <w:t xml:space="preserve"> </w:t>
      </w:r>
      <w:r w:rsidRPr="57F7E622">
        <w:rPr>
          <w:color w:val="E36C0A"/>
        </w:rPr>
        <w:t>Mobile number:</w:t>
      </w:r>
      <w:r>
        <w:t xml:space="preserve">   01032762711 / </w:t>
      </w:r>
      <w:r w:rsidR="002E0DA2">
        <w:t xml:space="preserve"> </w:t>
      </w:r>
      <w:r>
        <w:t>01118417864</w:t>
      </w:r>
    </w:p>
    <w:p w14:paraId="749048FF" w14:textId="2A429786" w:rsidR="00A63777" w:rsidRDefault="00A91770" w:rsidP="002C54EC">
      <w:r>
        <w:rPr>
          <w:b w:val="0"/>
        </w:rPr>
        <w:lastRenderedPageBreak/>
        <w:t xml:space="preserve"> </w:t>
      </w:r>
      <w:r>
        <w:rPr>
          <w:color w:val="E36C0A"/>
        </w:rPr>
        <w:t>My email</w:t>
      </w:r>
      <w:r>
        <w:t xml:space="preserve">: </w:t>
      </w:r>
      <w:r w:rsidR="002C54EC">
        <w:t xml:space="preserve"> essamradwan204@gmail.com</w:t>
      </w:r>
    </w:p>
    <w:p w14:paraId="5E4D4CDB" w14:textId="77777777" w:rsidR="00A63777" w:rsidRDefault="00A91770">
      <w:pPr>
        <w:spacing w:after="0" w:line="259" w:lineRule="auto"/>
        <w:ind w:left="10" w:firstLine="0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63777">
      <w:pgSz w:w="11904" w:h="16838"/>
      <w:pgMar w:top="1478" w:right="1943" w:bottom="1779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0E72"/>
    <w:multiLevelType w:val="hybridMultilevel"/>
    <w:tmpl w:val="D4241144"/>
    <w:lvl w:ilvl="0" w:tplc="D4F09604">
      <w:start w:val="1"/>
      <w:numFmt w:val="decimal"/>
      <w:lvlText w:val="%1"/>
      <w:lvlJc w:val="left"/>
      <w:pPr>
        <w:ind w:left="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1857E2">
      <w:start w:val="1"/>
      <w:numFmt w:val="lowerLetter"/>
      <w:lvlText w:val="%2"/>
      <w:lvlJc w:val="left"/>
      <w:pPr>
        <w:ind w:left="1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9D1C">
      <w:start w:val="1"/>
      <w:numFmt w:val="lowerRoman"/>
      <w:lvlText w:val="%3"/>
      <w:lvlJc w:val="left"/>
      <w:pPr>
        <w:ind w:left="2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848B6C">
      <w:start w:val="1"/>
      <w:numFmt w:val="decimal"/>
      <w:lvlText w:val="%4"/>
      <w:lvlJc w:val="left"/>
      <w:pPr>
        <w:ind w:left="2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C0AC2">
      <w:start w:val="1"/>
      <w:numFmt w:val="lowerLetter"/>
      <w:lvlText w:val="%5"/>
      <w:lvlJc w:val="left"/>
      <w:pPr>
        <w:ind w:left="3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08F08">
      <w:start w:val="1"/>
      <w:numFmt w:val="lowerRoman"/>
      <w:lvlText w:val="%6"/>
      <w:lvlJc w:val="left"/>
      <w:pPr>
        <w:ind w:left="4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AB1DC">
      <w:start w:val="1"/>
      <w:numFmt w:val="decimal"/>
      <w:lvlText w:val="%7"/>
      <w:lvlJc w:val="left"/>
      <w:pPr>
        <w:ind w:left="4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E0A5E">
      <w:start w:val="1"/>
      <w:numFmt w:val="lowerLetter"/>
      <w:lvlText w:val="%8"/>
      <w:lvlJc w:val="left"/>
      <w:pPr>
        <w:ind w:left="5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3ABDFA">
      <w:start w:val="1"/>
      <w:numFmt w:val="lowerRoman"/>
      <w:lvlText w:val="%9"/>
      <w:lvlJc w:val="left"/>
      <w:pPr>
        <w:ind w:left="6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A3098"/>
    <w:multiLevelType w:val="hybridMultilevel"/>
    <w:tmpl w:val="C8921EBA"/>
    <w:lvl w:ilvl="0" w:tplc="8C040A76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77"/>
    <w:rsid w:val="00143610"/>
    <w:rsid w:val="001B7F4C"/>
    <w:rsid w:val="0029235D"/>
    <w:rsid w:val="002C54EC"/>
    <w:rsid w:val="002E0DA2"/>
    <w:rsid w:val="00313922"/>
    <w:rsid w:val="004302BE"/>
    <w:rsid w:val="004378F4"/>
    <w:rsid w:val="004A6157"/>
    <w:rsid w:val="00865275"/>
    <w:rsid w:val="00990C7A"/>
    <w:rsid w:val="00A441F0"/>
    <w:rsid w:val="00A53EAB"/>
    <w:rsid w:val="00A63777"/>
    <w:rsid w:val="00A91770"/>
    <w:rsid w:val="00CB0A68"/>
    <w:rsid w:val="00D04BC5"/>
    <w:rsid w:val="00EB7DDB"/>
    <w:rsid w:val="40B8095C"/>
    <w:rsid w:val="57F7E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A4DE"/>
  <w15:docId w15:val="{37EDF392-FA47-4123-89FC-79FF8FA5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5" w:line="269" w:lineRule="auto"/>
      <w:ind w:left="-24" w:hanging="10"/>
      <w:jc w:val="both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4C"/>
    <w:rPr>
      <w:rFonts w:ascii="Tahoma" w:eastAsia="Calibri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</dc:creator>
  <cp:keywords/>
  <cp:lastModifiedBy>RAW</cp:lastModifiedBy>
  <cp:revision>12</cp:revision>
  <dcterms:created xsi:type="dcterms:W3CDTF">2024-07-05T18:23:00Z</dcterms:created>
  <dcterms:modified xsi:type="dcterms:W3CDTF">2024-11-03T03:17:00Z</dcterms:modified>
</cp:coreProperties>
</file>