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0" w:type="dxa"/>
        <w:tblInd w:w="-897" w:type="dxa"/>
        <w:tblCellMar>
          <w:left w:w="1298" w:type="dxa"/>
          <w:bottom w:w="272" w:type="dxa"/>
          <w:right w:w="2319" w:type="dxa"/>
        </w:tblCellMar>
        <w:tblLook w:val="04A0" w:firstRow="1" w:lastRow="0" w:firstColumn="1" w:lastColumn="0" w:noHBand="0" w:noVBand="1"/>
      </w:tblPr>
      <w:tblGrid>
        <w:gridCol w:w="10880"/>
      </w:tblGrid>
      <w:tr w:rsidR="000D1CA9" w14:paraId="3356C86D" w14:textId="77777777">
        <w:trPr>
          <w:trHeight w:val="15730"/>
        </w:trPr>
        <w:tc>
          <w:tcPr>
            <w:tcW w:w="10880" w:type="dxa"/>
            <w:tcBorders>
              <w:top w:val="double" w:sz="10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vAlign w:val="bottom"/>
          </w:tcPr>
          <w:p w14:paraId="760A2F3A" w14:textId="7251B048" w:rsidR="000D1CA9" w:rsidRDefault="006C08C0">
            <w:pPr>
              <w:ind w:left="11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br w:type="page"/>
            </w:r>
            <w:proofErr w:type="spellStart"/>
            <w:r>
              <w:rPr>
                <w:sz w:val="30"/>
              </w:rPr>
              <w:t>CurriculumVitae</w:t>
            </w:r>
            <w:proofErr w:type="spellEnd"/>
            <w:r>
              <w:t xml:space="preserve"> </w:t>
            </w:r>
          </w:p>
          <w:p w14:paraId="7FC2B3B6" w14:textId="77777777" w:rsidR="000D1CA9" w:rsidRDefault="006C08C0">
            <w:pPr>
              <w:spacing w:after="155"/>
            </w:pPr>
            <w:r>
              <w:t xml:space="preserve">Name : </w:t>
            </w:r>
            <w:proofErr w:type="spellStart"/>
            <w:r>
              <w:t>Abderrahim</w:t>
            </w:r>
            <w:proofErr w:type="spellEnd"/>
            <w:r>
              <w:t xml:space="preserve"> </w:t>
            </w:r>
            <w:proofErr w:type="spellStart"/>
            <w:r>
              <w:t>Mobsset</w:t>
            </w:r>
            <w:proofErr w:type="spellEnd"/>
            <w:r>
              <w:t xml:space="preserve"> </w:t>
            </w:r>
          </w:p>
          <w:p w14:paraId="6B753FD5" w14:textId="77777777" w:rsidR="000D1CA9" w:rsidRDefault="006C08C0">
            <w:pPr>
              <w:spacing w:after="155"/>
            </w:pPr>
            <w:r>
              <w:t xml:space="preserve">Nationality : morocco </w:t>
            </w:r>
          </w:p>
          <w:p w14:paraId="0C1EABD1" w14:textId="77777777" w:rsidR="000D1CA9" w:rsidRDefault="006C08C0">
            <w:pPr>
              <w:spacing w:after="155"/>
            </w:pPr>
            <w:r>
              <w:t xml:space="preserve">DOB : 01/01/1982 </w:t>
            </w:r>
          </w:p>
          <w:p w14:paraId="0FB237E3" w14:textId="77777777" w:rsidR="000D1CA9" w:rsidRDefault="006C08C0">
            <w:pPr>
              <w:spacing w:after="155"/>
            </w:pPr>
            <w:r>
              <w:t xml:space="preserve">Marital Status : Married </w:t>
            </w:r>
          </w:p>
          <w:p w14:paraId="4316B377" w14:textId="77777777" w:rsidR="000D1CA9" w:rsidRDefault="006C08C0">
            <w:pPr>
              <w:spacing w:after="156"/>
            </w:pPr>
            <w:r>
              <w:t xml:space="preserve">Mobil No : 0508100891 </w:t>
            </w:r>
          </w:p>
          <w:p w14:paraId="58EFB851" w14:textId="77777777" w:rsidR="000D1CA9" w:rsidRDefault="006C08C0">
            <w:pPr>
              <w:spacing w:after="271"/>
            </w:pPr>
            <w:r>
              <w:t xml:space="preserve">Email : </w:t>
            </w:r>
            <w:r>
              <w:rPr>
                <w:color w:val="0563C1"/>
                <w:u w:val="single" w:color="0563C1"/>
              </w:rPr>
              <w:t>abdmab33@gmail.com</w:t>
            </w:r>
            <w:r>
              <w:t xml:space="preserve"> </w:t>
            </w:r>
          </w:p>
          <w:p w14:paraId="7F7EDE54" w14:textId="77777777" w:rsidR="000D1CA9" w:rsidRDefault="006C08C0">
            <w:pPr>
              <w:spacing w:after="36"/>
            </w:pPr>
            <w:r>
              <w:rPr>
                <w:sz w:val="28"/>
                <w:u w:val="single" w:color="000000"/>
              </w:rPr>
              <w:t>Academic Qualifications :</w:t>
            </w:r>
            <w:r>
              <w:t xml:space="preserve"> </w:t>
            </w:r>
          </w:p>
          <w:p w14:paraId="412433BA" w14:textId="77777777" w:rsidR="000D1CA9" w:rsidRDefault="006C08C0">
            <w:pPr>
              <w:spacing w:after="155"/>
            </w:pPr>
            <w:r>
              <w:t xml:space="preserve">High school </w:t>
            </w:r>
          </w:p>
          <w:p w14:paraId="24E1401D" w14:textId="77777777" w:rsidR="000D1CA9" w:rsidRDefault="006C08C0">
            <w:pPr>
              <w:spacing w:after="155"/>
            </w:pPr>
            <w:proofErr w:type="spellStart"/>
            <w:r>
              <w:t>Licens</w:t>
            </w:r>
            <w:proofErr w:type="spellEnd"/>
            <w:r>
              <w:t xml:space="preserve"> literature </w:t>
            </w:r>
          </w:p>
          <w:p w14:paraId="70654E55" w14:textId="77777777" w:rsidR="000D1CA9" w:rsidRDefault="006C08C0">
            <w:pPr>
              <w:spacing w:after="206"/>
            </w:pPr>
            <w:r>
              <w:t xml:space="preserve">Diploma in programming and installation electric of the national office electricity </w:t>
            </w:r>
          </w:p>
          <w:p w14:paraId="797AFCC0" w14:textId="77777777" w:rsidR="000D1CA9" w:rsidRDefault="006C08C0">
            <w:pPr>
              <w:spacing w:after="3" w:line="332" w:lineRule="auto"/>
              <w:jc w:val="both"/>
            </w:pPr>
            <w:r>
              <w:t>Diploma in technical information and management from school of Casablanca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sz w:val="28"/>
                <w:u w:val="single" w:color="000000"/>
              </w:rPr>
              <w:t>Experience :</w:t>
            </w:r>
            <w:r>
              <w:t xml:space="preserve"> </w:t>
            </w:r>
          </w:p>
          <w:p w14:paraId="7E3F44E9" w14:textId="77777777" w:rsidR="000D1CA9" w:rsidRDefault="006C08C0">
            <w:pPr>
              <w:spacing w:after="155"/>
            </w:pPr>
            <w:r>
              <w:t xml:space="preserve">2006-2007 : technical specialist in the Company in morocco </w:t>
            </w:r>
          </w:p>
          <w:p w14:paraId="5C43A5E4" w14:textId="77777777" w:rsidR="000D1CA9" w:rsidRDefault="006C08C0">
            <w:pPr>
              <w:spacing w:after="155"/>
            </w:pPr>
            <w:r>
              <w:t xml:space="preserve">2007-2009 : team leader of Mohamed </w:t>
            </w:r>
            <w:proofErr w:type="spellStart"/>
            <w:r>
              <w:t>Alharti</w:t>
            </w:r>
            <w:proofErr w:type="spellEnd"/>
            <w:r>
              <w:t xml:space="preserve"> electric construction/industrial </w:t>
            </w:r>
          </w:p>
          <w:p w14:paraId="2A3FF06C" w14:textId="77777777" w:rsidR="000D1CA9" w:rsidRDefault="006C08C0">
            <w:pPr>
              <w:spacing w:after="181"/>
            </w:pPr>
            <w:r>
              <w:t xml:space="preserve">2009-2016 : Saudi bin </w:t>
            </w:r>
            <w:proofErr w:type="spellStart"/>
            <w:r>
              <w:t>ladin</w:t>
            </w:r>
            <w:proofErr w:type="spellEnd"/>
            <w:r>
              <w:t xml:space="preserve"> </w:t>
            </w:r>
            <w:proofErr w:type="spellStart"/>
            <w:r>
              <w:t>forman</w:t>
            </w:r>
            <w:proofErr w:type="spellEnd"/>
            <w:r>
              <w:t xml:space="preserve"> in </w:t>
            </w:r>
            <w:proofErr w:type="spellStart"/>
            <w:r>
              <w:t>bt</w:t>
            </w:r>
            <w:proofErr w:type="spellEnd"/>
            <w:r>
              <w:t xml:space="preserve"> applied technology (</w:t>
            </w:r>
            <w:proofErr w:type="spellStart"/>
            <w:r>
              <w:t>btat</w:t>
            </w:r>
            <w:proofErr w:type="spellEnd"/>
            <w:r>
              <w:t xml:space="preserve">) </w:t>
            </w:r>
          </w:p>
          <w:p w14:paraId="71F73BD8" w14:textId="77777777" w:rsidR="000D1CA9" w:rsidRDefault="006C08C0">
            <w:pPr>
              <w:spacing w:after="159"/>
            </w:pPr>
            <w:r>
              <w:t xml:space="preserve">2016-2019 : </w:t>
            </w:r>
            <w:r>
              <w:rPr>
                <w:rFonts w:ascii="Arial" w:eastAsia="Arial" w:hAnsi="Arial" w:cs="Arial"/>
              </w:rPr>
              <w:t xml:space="preserve">supervisor </w:t>
            </w:r>
            <w:r>
              <w:t xml:space="preserve">in BAHRAA trading company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DF6AC5" w14:textId="4B109628" w:rsidR="00B35D14" w:rsidRDefault="006C08C0">
            <w:pPr>
              <w:spacing w:after="4" w:line="331" w:lineRule="auto"/>
              <w:ind w:right="2345"/>
              <w:jc w:val="both"/>
              <w:rPr>
                <w:rFonts w:cs="Times New Roman"/>
                <w:sz w:val="28"/>
                <w:u w:val="single" w:color="000000"/>
                <w:rtl/>
                <w:lang w:bidi="ar-SA"/>
              </w:rPr>
            </w:pPr>
            <w:r>
              <w:t>2019-20</w:t>
            </w:r>
            <w:r w:rsidR="00080F04">
              <w:t>22</w:t>
            </w:r>
            <w:r>
              <w:t xml:space="preserve"> : supervisor in </w:t>
            </w:r>
            <w:proofErr w:type="spellStart"/>
            <w:r>
              <w:t>wamest</w:t>
            </w:r>
            <w:proofErr w:type="spellEnd"/>
            <w:r>
              <w:t xml:space="preserve"> company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8"/>
                <w:u w:val="single" w:color="000000"/>
              </w:rPr>
              <w:t xml:space="preserve"> </w:t>
            </w:r>
          </w:p>
          <w:p w14:paraId="34BFBACA" w14:textId="4542B9D1" w:rsidR="000D1CA9" w:rsidRDefault="006C08C0">
            <w:pPr>
              <w:spacing w:after="4" w:line="331" w:lineRule="auto"/>
              <w:ind w:right="2345"/>
              <w:jc w:val="both"/>
            </w:pPr>
            <w:r>
              <w:rPr>
                <w:sz w:val="28"/>
                <w:u w:val="single" w:color="000000"/>
              </w:rPr>
              <w:t>Working laces :</w:t>
            </w:r>
            <w:r>
              <w:t xml:space="preserve"> </w:t>
            </w:r>
          </w:p>
          <w:p w14:paraId="3A6DB1D2" w14:textId="77777777" w:rsidR="000D1CA9" w:rsidRDefault="006C08C0">
            <w:pPr>
              <w:spacing w:after="155"/>
            </w:pPr>
            <w:r>
              <w:t>King Abdullah hospital for children (</w:t>
            </w:r>
            <w:proofErr w:type="spellStart"/>
            <w:r>
              <w:t>kash</w:t>
            </w:r>
            <w:proofErr w:type="spellEnd"/>
            <w:r>
              <w:t xml:space="preserve">) </w:t>
            </w:r>
            <w:proofErr w:type="spellStart"/>
            <w:r>
              <w:t>riyadh</w:t>
            </w:r>
            <w:proofErr w:type="spellEnd"/>
            <w:r>
              <w:t xml:space="preserve"> </w:t>
            </w:r>
          </w:p>
          <w:p w14:paraId="1D4BA859" w14:textId="77777777" w:rsidR="000D1CA9" w:rsidRDefault="006C08C0">
            <w:pPr>
              <w:spacing w:after="185"/>
            </w:pPr>
            <w:r>
              <w:t xml:space="preserve">King </w:t>
            </w:r>
            <w:proofErr w:type="spellStart"/>
            <w:r>
              <w:t>saud</w:t>
            </w:r>
            <w:proofErr w:type="spellEnd"/>
            <w:r>
              <w:t xml:space="preserve"> university (</w:t>
            </w:r>
            <w:proofErr w:type="spellStart"/>
            <w:r>
              <w:t>ksu</w:t>
            </w:r>
            <w:proofErr w:type="spellEnd"/>
            <w:r>
              <w:t xml:space="preserve">) Riyadh </w:t>
            </w:r>
          </w:p>
          <w:p w14:paraId="7A8616C0" w14:textId="77777777" w:rsidR="000D1CA9" w:rsidRDefault="006C08C0">
            <w:pPr>
              <w:spacing w:after="216"/>
            </w:pPr>
            <w:proofErr w:type="spellStart"/>
            <w:r>
              <w:t>Moi</w:t>
            </w:r>
            <w:proofErr w:type="spellEnd"/>
            <w:r>
              <w:t xml:space="preserve"> -CFP IN RIYADH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23BB57" w14:textId="77777777" w:rsidR="000D1CA9" w:rsidRDefault="006C08C0">
            <w:pPr>
              <w:spacing w:after="216"/>
            </w:pPr>
            <w:proofErr w:type="spellStart"/>
            <w:r>
              <w:rPr>
                <w:rFonts w:ascii="Arial" w:eastAsia="Arial" w:hAnsi="Arial" w:cs="Arial"/>
              </w:rPr>
              <w:t>Vinnel</w:t>
            </w:r>
            <w:proofErr w:type="spellEnd"/>
            <w:r>
              <w:rPr>
                <w:rFonts w:ascii="Arial" w:eastAsia="Arial" w:hAnsi="Arial" w:cs="Arial"/>
              </w:rPr>
              <w:t xml:space="preserve"> camp </w:t>
            </w:r>
            <w:proofErr w:type="spellStart"/>
            <w:r>
              <w:rPr>
                <w:rFonts w:ascii="Arial" w:eastAsia="Arial" w:hAnsi="Arial" w:cs="Arial"/>
              </w:rPr>
              <w:t>ryadh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D6A82F" w14:textId="77777777" w:rsidR="000D1CA9" w:rsidRDefault="006C08C0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Dragon camp </w:t>
            </w:r>
            <w:proofErr w:type="spellStart"/>
            <w:r>
              <w:rPr>
                <w:rFonts w:ascii="Arial" w:eastAsia="Arial" w:hAnsi="Arial" w:cs="Arial"/>
              </w:rPr>
              <w:t>houfuf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FEFA07" w14:textId="2D695BBF" w:rsidR="000D1CA9" w:rsidRDefault="006C08C0">
            <w:pPr>
              <w:spacing w:after="278"/>
            </w:pPr>
            <w:proofErr w:type="spellStart"/>
            <w:r>
              <w:rPr>
                <w:rFonts w:ascii="Arial" w:eastAsia="Arial" w:hAnsi="Arial" w:cs="Arial"/>
              </w:rPr>
              <w:t>Khasham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laan</w:t>
            </w:r>
            <w:proofErr w:type="spellEnd"/>
            <w:r>
              <w:t xml:space="preserve"> </w:t>
            </w:r>
          </w:p>
          <w:p w14:paraId="3DF1744C" w14:textId="1C085D43" w:rsidR="008642DC" w:rsidRDefault="008642DC">
            <w:pPr>
              <w:spacing w:after="278"/>
            </w:pPr>
            <w:proofErr w:type="spellStart"/>
            <w:r>
              <w:t>Artal</w:t>
            </w:r>
            <w:proofErr w:type="spellEnd"/>
            <w:r>
              <w:t xml:space="preserve"> school diplomatic </w:t>
            </w:r>
            <w:r w:rsidR="00200280">
              <w:t>quarter</w:t>
            </w:r>
          </w:p>
          <w:p w14:paraId="07EE8E2A" w14:textId="268A68DA" w:rsidR="00CD51EE" w:rsidRDefault="00CD51EE">
            <w:pPr>
              <w:spacing w:after="278"/>
            </w:pPr>
            <w:proofErr w:type="spellStart"/>
            <w:r>
              <w:t>Dirab</w:t>
            </w:r>
            <w:proofErr w:type="spellEnd"/>
            <w:r>
              <w:t xml:space="preserve"> </w:t>
            </w:r>
          </w:p>
          <w:p w14:paraId="57CAA80C" w14:textId="77777777" w:rsidR="000D1CA9" w:rsidRDefault="006C08C0">
            <w:pPr>
              <w:spacing w:after="36"/>
            </w:pPr>
            <w:r>
              <w:rPr>
                <w:sz w:val="28"/>
                <w:u w:val="single" w:color="000000"/>
              </w:rPr>
              <w:t>Professional competence :</w:t>
            </w:r>
            <w:r>
              <w:t xml:space="preserve"> </w:t>
            </w:r>
          </w:p>
          <w:p w14:paraId="29D4522B" w14:textId="5C39A3F2" w:rsidR="00200280" w:rsidRDefault="006C08C0">
            <w:pPr>
              <w:spacing w:after="155"/>
            </w:pPr>
            <w:r>
              <w:t>Construction and installation electricity : (installation, testing, troubleshooting)</w:t>
            </w:r>
          </w:p>
          <w:p w14:paraId="2A5351D5" w14:textId="37F15DE3" w:rsidR="00FC0A89" w:rsidRDefault="00E60AB0">
            <w:pPr>
              <w:spacing w:after="155"/>
            </w:pPr>
            <w:proofErr w:type="spellStart"/>
            <w:r>
              <w:t>Pv</w:t>
            </w:r>
            <w:proofErr w:type="spellEnd"/>
            <w:r>
              <w:t xml:space="preserve"> system</w:t>
            </w:r>
          </w:p>
          <w:p w14:paraId="149DB578" w14:textId="4B0104D5" w:rsidR="000D1CA9" w:rsidRDefault="00200280">
            <w:pPr>
              <w:spacing w:after="155"/>
            </w:pPr>
            <w:r>
              <w:t xml:space="preserve">Control </w:t>
            </w:r>
            <w:proofErr w:type="spellStart"/>
            <w:r w:rsidR="006A080B">
              <w:t>lghit</w:t>
            </w:r>
            <w:proofErr w:type="spellEnd"/>
            <w:r w:rsidR="006A080B">
              <w:t xml:space="preserve"> </w:t>
            </w:r>
            <w:r>
              <w:t xml:space="preserve"> system </w:t>
            </w:r>
            <w:r w:rsidR="006C08C0">
              <w:t xml:space="preserve"> </w:t>
            </w:r>
          </w:p>
          <w:p w14:paraId="01232E5C" w14:textId="36CDAA7F" w:rsidR="002F456B" w:rsidRDefault="002F456B">
            <w:pPr>
              <w:spacing w:after="155"/>
            </w:pPr>
            <w:r>
              <w:t xml:space="preserve">Emergency </w:t>
            </w:r>
            <w:proofErr w:type="spellStart"/>
            <w:r w:rsidR="00452FB9">
              <w:t>lghit</w:t>
            </w:r>
            <w:proofErr w:type="spellEnd"/>
            <w:r w:rsidR="00452FB9">
              <w:t xml:space="preserve"> system</w:t>
            </w:r>
          </w:p>
          <w:p w14:paraId="01477FA9" w14:textId="77777777" w:rsidR="000D1CA9" w:rsidRDefault="006C08C0">
            <w:pPr>
              <w:spacing w:after="155"/>
            </w:pPr>
            <w:r>
              <w:t xml:space="preserve">Fire </w:t>
            </w:r>
            <w:proofErr w:type="spellStart"/>
            <w:r>
              <w:t>alaram</w:t>
            </w:r>
            <w:proofErr w:type="spellEnd"/>
            <w:r>
              <w:t xml:space="preserve"> system : (installation, testing, </w:t>
            </w:r>
            <w:proofErr w:type="spellStart"/>
            <w:r>
              <w:t>commissning</w:t>
            </w:r>
            <w:proofErr w:type="spellEnd"/>
            <w:r>
              <w:t xml:space="preserve">, troubleshooting) </w:t>
            </w:r>
          </w:p>
          <w:p w14:paraId="2EF91950" w14:textId="77777777" w:rsidR="000D1CA9" w:rsidRDefault="006C08C0">
            <w:pPr>
              <w:spacing w:after="150"/>
            </w:pPr>
            <w:r>
              <w:t>Public address system:(</w:t>
            </w:r>
            <w:proofErr w:type="spellStart"/>
            <w:r>
              <w:t>instatallation</w:t>
            </w:r>
            <w:proofErr w:type="spellEnd"/>
            <w:r>
              <w:t xml:space="preserve">, testing, </w:t>
            </w:r>
            <w:proofErr w:type="spellStart"/>
            <w:r>
              <w:t>commissning</w:t>
            </w:r>
            <w:proofErr w:type="spellEnd"/>
            <w:r>
              <w:t xml:space="preserve">, troubleshooting) </w:t>
            </w:r>
          </w:p>
          <w:p w14:paraId="275D7A0D" w14:textId="1031B862" w:rsidR="00684B35" w:rsidRDefault="006C08C0" w:rsidP="00A07AD5">
            <w:pPr>
              <w:spacing w:after="188"/>
            </w:pPr>
            <w:proofErr w:type="spellStart"/>
            <w:r>
              <w:t>Cctv</w:t>
            </w:r>
            <w:proofErr w:type="spellEnd"/>
            <w:r>
              <w:t xml:space="preserve"> system : (installation, testing, troubleshooting) </w:t>
            </w:r>
          </w:p>
          <w:p w14:paraId="10F7B1A2" w14:textId="4A43D55F" w:rsidR="000D1CA9" w:rsidRDefault="006C08C0">
            <w:pPr>
              <w:spacing w:after="155"/>
            </w:pPr>
            <w:r>
              <w:t xml:space="preserve">Access control system 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t>: ( installation, testing, troubleshooting)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E6F26C" w14:textId="77777777" w:rsidR="000D1CA9" w:rsidRDefault="006C08C0">
            <w:proofErr w:type="spellStart"/>
            <w:r>
              <w:rPr>
                <w:rFonts w:ascii="Arial" w:eastAsia="Arial" w:hAnsi="Arial" w:cs="Arial"/>
              </w:rPr>
              <w:t>Vidio</w:t>
            </w:r>
            <w:proofErr w:type="spellEnd"/>
            <w:r>
              <w:rPr>
                <w:rFonts w:ascii="Arial" w:eastAsia="Arial" w:hAnsi="Arial" w:cs="Arial"/>
              </w:rPr>
              <w:t xml:space="preserve"> intercom system : (installation, testing, troubleshooting)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169F23" w14:textId="77777777" w:rsidR="00C05CF8" w:rsidRDefault="00C05CF8"/>
          <w:p w14:paraId="44552EE4" w14:textId="77777777" w:rsidR="00813B40" w:rsidRDefault="00813B40" w:rsidP="0053111E">
            <w:pPr>
              <w:spacing w:after="187"/>
            </w:pPr>
            <w:r>
              <w:rPr>
                <w:rFonts w:ascii="Arial" w:eastAsia="Arial" w:hAnsi="Arial" w:cs="Arial"/>
                <w:u w:val="single" w:color="000000"/>
              </w:rPr>
              <w:t>Languages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F4B221" w14:textId="77777777" w:rsidR="00813B40" w:rsidRDefault="00813B40" w:rsidP="0053111E">
            <w:pPr>
              <w:spacing w:after="186"/>
            </w:pPr>
            <w:r>
              <w:t xml:space="preserve">Arabic : reading, writing, and conversation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625289" w14:textId="77777777" w:rsidR="00813B40" w:rsidRDefault="00813B40" w:rsidP="0053111E">
            <w:pPr>
              <w:spacing w:after="186"/>
            </w:pPr>
            <w:r>
              <w:t xml:space="preserve">English: reading, writing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66444C" w14:textId="67053499" w:rsidR="00C05CF8" w:rsidRDefault="00813B40">
            <w:r>
              <w:t>French: reading, writing , and conversation</w:t>
            </w:r>
          </w:p>
        </w:tc>
      </w:tr>
    </w:tbl>
    <w:p w14:paraId="30F41787" w14:textId="77777777" w:rsidR="000D1CA9" w:rsidRDefault="006C08C0">
      <w:pPr>
        <w:spacing w:after="1"/>
        <w:ind w:right="8970"/>
        <w:jc w:val="right"/>
      </w:pPr>
      <w:r>
        <w:t xml:space="preserve"> </w:t>
      </w:r>
    </w:p>
    <w:p w14:paraId="1F376133" w14:textId="77777777" w:rsidR="000D1CA9" w:rsidRDefault="006C08C0">
      <w:pPr>
        <w:spacing w:after="0"/>
        <w:ind w:left="-1440"/>
      </w:pPr>
      <w:r>
        <w:t xml:space="preserve"> </w:t>
      </w:r>
    </w:p>
    <w:p w14:paraId="2A989C1F" w14:textId="77777777" w:rsidR="000D1CA9" w:rsidRDefault="006C08C0">
      <w:pPr>
        <w:spacing w:after="0"/>
        <w:ind w:right="8970"/>
        <w:jc w:val="right"/>
      </w:pPr>
      <w:r>
        <w:t xml:space="preserve"> </w:t>
      </w:r>
    </w:p>
    <w:sectPr w:rsidR="000D1CA9">
      <w:pgSz w:w="11900" w:h="16820"/>
      <w:pgMar w:top="543" w:right="1440" w:bottom="5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A9"/>
    <w:rsid w:val="00080F04"/>
    <w:rsid w:val="000D1CA9"/>
    <w:rsid w:val="00200280"/>
    <w:rsid w:val="002F456B"/>
    <w:rsid w:val="00337CF8"/>
    <w:rsid w:val="00366749"/>
    <w:rsid w:val="003B0CD3"/>
    <w:rsid w:val="00452FB9"/>
    <w:rsid w:val="00534909"/>
    <w:rsid w:val="00602AA4"/>
    <w:rsid w:val="00684B35"/>
    <w:rsid w:val="006A080B"/>
    <w:rsid w:val="006C08C0"/>
    <w:rsid w:val="00774394"/>
    <w:rsid w:val="00813B40"/>
    <w:rsid w:val="008642DC"/>
    <w:rsid w:val="008718A0"/>
    <w:rsid w:val="009C3D9A"/>
    <w:rsid w:val="00A07AD5"/>
    <w:rsid w:val="00AA3008"/>
    <w:rsid w:val="00AE6917"/>
    <w:rsid w:val="00B35D14"/>
    <w:rsid w:val="00C05CF8"/>
    <w:rsid w:val="00C634E5"/>
    <w:rsid w:val="00CD51EE"/>
    <w:rsid w:val="00E60AB0"/>
    <w:rsid w:val="00EE0F75"/>
    <w:rsid w:val="00EF029B"/>
    <w:rsid w:val="00EF1804"/>
    <w:rsid w:val="00F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839347"/>
  <w15:docId w15:val="{D4B39D0A-A9D5-A24F-837C-F2786994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مبسط</dc:creator>
  <cp:keywords/>
  <dc:description/>
  <cp:lastModifiedBy>محمد مبسط</cp:lastModifiedBy>
  <cp:revision>2</cp:revision>
  <dcterms:created xsi:type="dcterms:W3CDTF">2022-03-07T22:40:00Z</dcterms:created>
  <dcterms:modified xsi:type="dcterms:W3CDTF">2022-03-07T22:40:00Z</dcterms:modified>
</cp:coreProperties>
</file>