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279EB" w14:textId="2D9AAF63" w:rsidR="003A49F1" w:rsidRDefault="00741291" w:rsidP="003851C2">
      <w:pPr>
        <w:tabs>
          <w:tab w:val="right" w:pos="8640"/>
        </w:tabs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472728" wp14:editId="788132C3">
                <wp:simplePos x="0" y="0"/>
                <wp:positionH relativeFrom="column">
                  <wp:posOffset>4629150</wp:posOffset>
                </wp:positionH>
                <wp:positionV relativeFrom="paragraph">
                  <wp:posOffset>-659131</wp:posOffset>
                </wp:positionV>
                <wp:extent cx="1790700" cy="17430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8CDECE" w14:textId="729812D0" w:rsidR="00741291" w:rsidRDefault="007412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6AA01" wp14:editId="415953AF">
                                  <wp:extent cx="1487170" cy="148717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170" cy="148717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72728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64.5pt;margin-top:-51.9pt;width:141pt;height:13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" fillcolor="white [3201]" strokecolor="white [3212]" strokeweight=".5pt">
                <v:textbox>
                  <w:txbxContent>
                    <w:p w14:paraId="248CDECE" w14:textId="729812D0" w:rsidR="00741291" w:rsidRDefault="00741291">
                      <w:r>
                        <w:rPr>
                          <w:noProof/>
                        </w:rPr>
                        <w:drawing>
                          <wp:inline distT="0" distB="0" distL="0" distR="0" wp14:anchorId="4F16AA01" wp14:editId="415953AF">
                            <wp:extent cx="1487170" cy="148717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170" cy="148717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7A9D" w:rsidRPr="00EE7B0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96538A" wp14:editId="7462E225">
                <wp:simplePos x="0" y="0"/>
                <wp:positionH relativeFrom="column">
                  <wp:posOffset>47625</wp:posOffset>
                </wp:positionH>
                <wp:positionV relativeFrom="paragraph">
                  <wp:posOffset>-611505</wp:posOffset>
                </wp:positionV>
                <wp:extent cx="2679700" cy="1933575"/>
                <wp:effectExtent l="0" t="0" r="6350" b="9525"/>
                <wp:wrapNone/>
                <wp:docPr id="1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9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35740" w14:textId="713B1680" w:rsidR="002F50A9" w:rsidRDefault="003C50AA" w:rsidP="003C50AA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41291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T</w:t>
                            </w:r>
                            <w:r w:rsidR="002F50A9" w:rsidRPr="00741291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aoufiq</w:t>
                            </w:r>
                            <w:r w:rsidRPr="00741291">
                              <w:rPr>
                                <w:rFonts w:ascii="Arial Black" w:hAnsi="Arial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7491C" w:rsidRPr="00741291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E</w:t>
                            </w:r>
                            <w:r w:rsidR="002F50A9" w:rsidRPr="00741291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ssebre</w:t>
                            </w:r>
                            <w:proofErr w:type="spellEnd"/>
                          </w:p>
                          <w:p w14:paraId="02DB2510" w14:textId="78BDEA23" w:rsidR="00741291" w:rsidRPr="00741291" w:rsidRDefault="00741291" w:rsidP="003C50AA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Marié, </w:t>
                            </w:r>
                          </w:p>
                          <w:p w14:paraId="113FB8DC" w14:textId="671E416C" w:rsidR="002F50A9" w:rsidRPr="00741291" w:rsidRDefault="00741291" w:rsidP="00741291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Adresse : </w:t>
                            </w:r>
                            <w:r w:rsidRPr="00741291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QU Taka doum</w:t>
                            </w:r>
                            <w:r w:rsidR="002F50A9" w:rsidRPr="00741291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rue </w:t>
                            </w:r>
                            <w:r w:rsidR="00A7491C" w:rsidRPr="00741291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Abdallah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C50AA" w:rsidRPr="00741291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Chfchaouni</w:t>
                            </w:r>
                            <w:proofErr w:type="spellEnd"/>
                            <w:r w:rsidR="003C50AA" w:rsidRPr="00741291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n</w:t>
                            </w:r>
                            <w:proofErr w:type="gramEnd"/>
                            <w:r w:rsidR="003C50AA" w:rsidRPr="00741291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91  </w:t>
                            </w:r>
                            <w:proofErr w:type="spellStart"/>
                            <w:r w:rsidR="003C50AA" w:rsidRPr="00741291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Yousoufia</w:t>
                            </w:r>
                            <w:proofErr w:type="spellEnd"/>
                          </w:p>
                          <w:p w14:paraId="54A39B13" w14:textId="77777777" w:rsidR="002F50A9" w:rsidRPr="00741291" w:rsidRDefault="00B47E7F" w:rsidP="00893F88">
                            <w:pPr>
                              <w:pStyle w:val="Default"/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41291">
                              <w:rPr>
                                <w:rFonts w:ascii="Arial Black" w:hAnsi="Arial Black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Tél. : 06.41.50.68.02</w:t>
                            </w:r>
                          </w:p>
                          <w:p w14:paraId="238108DD" w14:textId="77777777" w:rsidR="002F50A9" w:rsidRPr="00893F88" w:rsidRDefault="00A34576" w:rsidP="00893F88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0852BE" w:rsidRPr="00CF2CE7">
                                <w:rPr>
                                  <w:rStyle w:val="Lienhypertexte"/>
                                  <w:b/>
                                  <w:bCs/>
                                  <w:sz w:val="28"/>
                                  <w:szCs w:val="28"/>
                                </w:rPr>
                                <w:t>essebre_taoufiq@hotmail.fr</w:t>
                              </w:r>
                            </w:hyperlink>
                          </w:p>
                          <w:p w14:paraId="283DBB69" w14:textId="77777777" w:rsidR="002F50A9" w:rsidRPr="00893F88" w:rsidRDefault="002F50A9" w:rsidP="00893F88">
                            <w:pPr>
                              <w:rPr>
                                <w:b/>
                                <w:color w:val="17365D"/>
                                <w:sz w:val="44"/>
                                <w:szCs w:val="4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538A" id=" 2" o:spid="_x0000_s1027" type="#_x0000_t202" style="position:absolute;margin-left:3.75pt;margin-top:-48.15pt;width:211pt;height:15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" stroked="f">
                <v:path arrowok="t"/>
                <v:textbox>
                  <w:txbxContent>
                    <w:p w14:paraId="25135740" w14:textId="713B1680" w:rsidR="002F50A9" w:rsidRDefault="003C50AA" w:rsidP="003C50AA">
                      <w:pPr>
                        <w:pStyle w:val="Default"/>
                        <w:rPr>
                          <w:rFonts w:ascii="Arial Black" w:hAnsi="Arial Black" w:cs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741291">
                        <w:rPr>
                          <w:rFonts w:ascii="Arial Black" w:hAnsi="Arial Black" w:cs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>T</w:t>
                      </w:r>
                      <w:r w:rsidR="002F50A9" w:rsidRPr="00741291">
                        <w:rPr>
                          <w:rFonts w:ascii="Arial Black" w:hAnsi="Arial Black" w:cs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>aoufiq</w:t>
                      </w:r>
                      <w:r w:rsidRPr="00741291">
                        <w:rPr>
                          <w:rFonts w:ascii="Arial Black" w:hAnsi="Arial Black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7491C" w:rsidRPr="00741291">
                        <w:rPr>
                          <w:rFonts w:ascii="Arial Black" w:hAnsi="Arial Black" w:cs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>E</w:t>
                      </w:r>
                      <w:r w:rsidR="002F50A9" w:rsidRPr="00741291">
                        <w:rPr>
                          <w:rFonts w:ascii="Arial Black" w:hAnsi="Arial Black" w:cs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>ssebre</w:t>
                      </w:r>
                      <w:proofErr w:type="spellEnd"/>
                    </w:p>
                    <w:p w14:paraId="02DB2510" w14:textId="78BDEA23" w:rsidR="00741291" w:rsidRPr="00741291" w:rsidRDefault="00741291" w:rsidP="003C50AA">
                      <w:pPr>
                        <w:pStyle w:val="Default"/>
                        <w:rPr>
                          <w:rFonts w:ascii="Arial Black" w:hAnsi="Arial Black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Times New Roman"/>
                          <w:color w:val="auto"/>
                          <w:sz w:val="22"/>
                          <w:szCs w:val="22"/>
                        </w:rPr>
                        <w:t xml:space="preserve">Marié, </w:t>
                      </w:r>
                    </w:p>
                    <w:p w14:paraId="113FB8DC" w14:textId="671E416C" w:rsidR="002F50A9" w:rsidRPr="00741291" w:rsidRDefault="00741291" w:rsidP="00741291">
                      <w:pPr>
                        <w:pStyle w:val="Default"/>
                        <w:spacing w:after="120"/>
                        <w:jc w:val="center"/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Adresse : </w:t>
                      </w:r>
                      <w:r w:rsidRPr="00741291"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>QU Taka doum</w:t>
                      </w:r>
                      <w:r w:rsidR="002F50A9" w:rsidRPr="00741291"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rue </w:t>
                      </w:r>
                      <w:r w:rsidR="00A7491C" w:rsidRPr="00741291"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>Abdallah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3C50AA" w:rsidRPr="00741291"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>Chfchaouni</w:t>
                      </w:r>
                      <w:proofErr w:type="spellEnd"/>
                      <w:r w:rsidR="003C50AA" w:rsidRPr="00741291"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n</w:t>
                      </w:r>
                      <w:proofErr w:type="gramEnd"/>
                      <w:r w:rsidR="003C50AA" w:rsidRPr="00741291"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91  </w:t>
                      </w:r>
                      <w:proofErr w:type="spellStart"/>
                      <w:r w:rsidR="003C50AA" w:rsidRPr="00741291"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>Yousoufia</w:t>
                      </w:r>
                      <w:proofErr w:type="spellEnd"/>
                    </w:p>
                    <w:p w14:paraId="54A39B13" w14:textId="77777777" w:rsidR="002F50A9" w:rsidRPr="00741291" w:rsidRDefault="00B47E7F" w:rsidP="00893F88">
                      <w:pPr>
                        <w:pStyle w:val="Default"/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741291">
                        <w:rPr>
                          <w:rFonts w:ascii="Arial Black" w:hAnsi="Arial Black"/>
                          <w:b/>
                          <w:bCs/>
                          <w:color w:val="auto"/>
                          <w:sz w:val="22"/>
                          <w:szCs w:val="22"/>
                        </w:rPr>
                        <w:t>Tél. : 06.41.50.68.02</w:t>
                      </w:r>
                    </w:p>
                    <w:p w14:paraId="238108DD" w14:textId="77777777" w:rsidR="002F50A9" w:rsidRPr="00893F88" w:rsidRDefault="00A34576" w:rsidP="00893F88">
                      <w:pPr>
                        <w:pStyle w:val="Default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hyperlink r:id="rId10" w:history="1">
                        <w:r w:rsidR="000852BE" w:rsidRPr="00CF2CE7">
                          <w:rPr>
                            <w:rStyle w:val="Lienhypertexte"/>
                            <w:b/>
                            <w:bCs/>
                            <w:sz w:val="28"/>
                            <w:szCs w:val="28"/>
                          </w:rPr>
                          <w:t>essebre_taoufiq@hotmail.fr</w:t>
                        </w:r>
                      </w:hyperlink>
                    </w:p>
                    <w:p w14:paraId="283DBB69" w14:textId="77777777" w:rsidR="002F50A9" w:rsidRPr="00893F88" w:rsidRDefault="002F50A9" w:rsidP="00893F88">
                      <w:pPr>
                        <w:rPr>
                          <w:b/>
                          <w:color w:val="17365D"/>
                          <w:sz w:val="44"/>
                          <w:szCs w:val="4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A9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072535" wp14:editId="6E2B3CB1">
                <wp:simplePos x="0" y="0"/>
                <wp:positionH relativeFrom="column">
                  <wp:posOffset>-1346200</wp:posOffset>
                </wp:positionH>
                <wp:positionV relativeFrom="paragraph">
                  <wp:posOffset>-901700</wp:posOffset>
                </wp:positionV>
                <wp:extent cx="1092200" cy="10248900"/>
                <wp:effectExtent l="57150" t="171450" r="88900" b="19050"/>
                <wp:wrapNone/>
                <wp:docPr id="1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10248900"/>
                        </a:xfrm>
                        <a:custGeom>
                          <a:avLst/>
                          <a:gdLst>
                            <a:gd name="T0" fmla="*/ 737 w 1720"/>
                            <a:gd name="T1" fmla="*/ 0 h 16140"/>
                            <a:gd name="T2" fmla="*/ 1597 w 1720"/>
                            <a:gd name="T3" fmla="*/ 8640 h 16140"/>
                            <a:gd name="T4" fmla="*/ 0 w 1720"/>
                            <a:gd name="T5" fmla="*/ 16140 h 16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20" h="16140">
                              <a:moveTo>
                                <a:pt x="737" y="0"/>
                              </a:moveTo>
                              <a:cubicBezTo>
                                <a:pt x="1228" y="2975"/>
                                <a:pt x="1720" y="5950"/>
                                <a:pt x="1597" y="8640"/>
                              </a:cubicBezTo>
                              <a:cubicBezTo>
                                <a:pt x="1474" y="11330"/>
                                <a:pt x="737" y="13735"/>
                                <a:pt x="0" y="16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5B3D7"/>
                          </a:extrusionClr>
                          <a:contourClr>
                            <a:srgbClr val="95B3D7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30F0C" id=" 6" o:spid="_x0000_s1026" style="position:absolute;margin-left:-106pt;margin-top:-71pt;width:86pt;height:80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0,1614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" path="m737,v491,2975,983,5950,860,8640c1474,11330,737,13735,,16140e" filled="f" strokecolor="#95b3d7">
                <o:extrusion v:ext="view" backdepth="1in" color="#95b3d7" on="t" type="perspective"/>
                <v:path arrowok="t" o:connecttype="custom" o:connectlocs="467995,0;1014095,5486400;0,10248900" o:connectangles="0,0,0"/>
              </v:shape>
            </w:pict>
          </mc:Fallback>
        </mc:AlternateContent>
      </w:r>
      <w:r w:rsidR="00BB7A9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C4355C" wp14:editId="013FC2FF">
                <wp:simplePos x="0" y="0"/>
                <wp:positionH relativeFrom="column">
                  <wp:posOffset>-1130300</wp:posOffset>
                </wp:positionH>
                <wp:positionV relativeFrom="paragraph">
                  <wp:posOffset>-901700</wp:posOffset>
                </wp:positionV>
                <wp:extent cx="1306195" cy="10998200"/>
                <wp:effectExtent l="19050" t="171450" r="0" b="12700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195" cy="10998200"/>
                        </a:xfrm>
                        <a:custGeom>
                          <a:avLst/>
                          <a:gdLst>
                            <a:gd name="T0" fmla="*/ 2057 w 2057"/>
                            <a:gd name="T1" fmla="*/ 0 h 16080"/>
                            <a:gd name="T2" fmla="*/ 57 w 2057"/>
                            <a:gd name="T3" fmla="*/ 8560 h 16080"/>
                            <a:gd name="T4" fmla="*/ 1717 w 2057"/>
                            <a:gd name="T5" fmla="*/ 16080 h 16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57" h="16080">
                              <a:moveTo>
                                <a:pt x="2057" y="0"/>
                              </a:moveTo>
                              <a:cubicBezTo>
                                <a:pt x="1085" y="2940"/>
                                <a:pt x="114" y="5880"/>
                                <a:pt x="57" y="8560"/>
                              </a:cubicBezTo>
                              <a:cubicBezTo>
                                <a:pt x="0" y="11240"/>
                                <a:pt x="858" y="13660"/>
                                <a:pt x="1717" y="160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548DD4"/>
                          </a:extrusionClr>
                          <a:contourClr>
                            <a:srgbClr val="548DD4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99B5" id=" 4" o:spid="_x0000_s1026" style="position:absolute;margin-left:-89pt;margin-top:-71pt;width:102.85pt;height:86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,1608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" path="m2057,c1085,2940,114,5880,57,8560,,11240,858,13660,1717,16080e" filled="f" strokecolor="#548dd4">
                <o:extrusion v:ext="view" backdepth="1in" color="#548dd4" on="t" viewpoint="0" viewpointorigin="0" skewangle="-90" type="perspective"/>
                <v:path arrowok="t" o:connecttype="custom" o:connectlocs="1306195,0;36195,5854763;1090295,10998200" o:connectangles="0,0,0"/>
              </v:shape>
            </w:pict>
          </mc:Fallback>
        </mc:AlternateContent>
      </w:r>
      <w:r w:rsidR="00BB7A9D" w:rsidRPr="00EE7B0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286970" wp14:editId="57619506">
                <wp:simplePos x="0" y="0"/>
                <wp:positionH relativeFrom="column">
                  <wp:posOffset>1536700</wp:posOffset>
                </wp:positionH>
                <wp:positionV relativeFrom="paragraph">
                  <wp:posOffset>1748155</wp:posOffset>
                </wp:positionV>
                <wp:extent cx="3632200" cy="45085"/>
                <wp:effectExtent l="0" t="0" r="0" b="0"/>
                <wp:wrapNone/>
                <wp:docPr id="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22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A7792" w14:textId="77777777" w:rsidR="002F50A9" w:rsidRPr="007E6A6B" w:rsidRDefault="002F50A9">
                            <w:pPr>
                              <w:rPr>
                                <w:b/>
                                <w:color w:val="548DD4"/>
                                <w:sz w:val="44"/>
                                <w:szCs w:val="4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6970" id=" 7" o:spid="_x0000_s1028" type="#_x0000_t202" style="position:absolute;margin-left:121pt;margin-top:137.65pt;width:286pt;height: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" stroked="f">
                <v:path arrowok="t"/>
                <v:textbox>
                  <w:txbxContent>
                    <w:p w14:paraId="61FA7792" w14:textId="77777777" w:rsidR="002F50A9" w:rsidRPr="007E6A6B" w:rsidRDefault="002F50A9">
                      <w:pPr>
                        <w:rPr>
                          <w:b/>
                          <w:color w:val="548DD4"/>
                          <w:sz w:val="44"/>
                          <w:szCs w:val="4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576">
        <w:rPr>
          <w:noProof/>
        </w:rPr>
        <w:pict w14:anchorId="559EFA60">
          <v:shape id="_x0000_i1026" type="#_x0000_t75" alt="" style="width:24pt;height:24pt"/>
        </w:pict>
      </w:r>
      <w:r w:rsidR="00AF261C">
        <w:tab/>
      </w:r>
    </w:p>
    <w:p w14:paraId="254BFFEB" w14:textId="212B68EC" w:rsidR="00B605AC" w:rsidRDefault="00B605AC" w:rsidP="003851C2">
      <w:pPr>
        <w:tabs>
          <w:tab w:val="right" w:pos="8640"/>
        </w:tabs>
      </w:pPr>
    </w:p>
    <w:p w14:paraId="6FA5A226" w14:textId="623A0F26" w:rsidR="00B605AC" w:rsidRDefault="0009019B" w:rsidP="003851C2">
      <w:pPr>
        <w:tabs>
          <w:tab w:val="right" w:pos="8640"/>
        </w:tabs>
      </w:pPr>
      <w:r w:rsidRPr="00EE7B0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824BE" wp14:editId="241564EA">
                <wp:simplePos x="0" y="0"/>
                <wp:positionH relativeFrom="column">
                  <wp:posOffset>-152400</wp:posOffset>
                </wp:positionH>
                <wp:positionV relativeFrom="paragraph">
                  <wp:posOffset>122555</wp:posOffset>
                </wp:positionV>
                <wp:extent cx="6502400" cy="3200400"/>
                <wp:effectExtent l="0" t="0" r="0" b="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2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86A2D" w14:textId="77777777" w:rsidR="0009019B" w:rsidRDefault="007A354B" w:rsidP="00F3721E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4428EE04" w14:textId="542E0E92" w:rsidR="00B605AC" w:rsidRPr="0009019B" w:rsidRDefault="00B605AC" w:rsidP="00F3721E">
                            <w:pPr>
                              <w:spacing w:line="240" w:lineRule="auto"/>
                              <w:rPr>
                                <w:rFonts w:ascii="Arial Black" w:hAnsi="Arial Black"/>
                                <w:b/>
                                <w:color w:val="17365D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09019B">
                              <w:rPr>
                                <w:rFonts w:ascii="Arial Black" w:hAnsi="Arial Black"/>
                                <w:b/>
                                <w:color w:val="17365D"/>
                                <w:sz w:val="36"/>
                                <w:szCs w:val="36"/>
                                <w:lang w:val="fr-FR"/>
                              </w:rPr>
                              <w:t>Expériences Professionnelle</w:t>
                            </w:r>
                          </w:p>
                          <w:p w14:paraId="5EA88D49" w14:textId="30F0804E" w:rsidR="0009019B" w:rsidRPr="0009019B" w:rsidRDefault="0009019B" w:rsidP="0013769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ind w:right="-530"/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2016-2021 : animateur de logistique – coursier administrative </w:t>
                            </w:r>
                          </w:p>
                          <w:p w14:paraId="75866D83" w14:textId="5D494352" w:rsidR="0013769A" w:rsidRDefault="007A354B" w:rsidP="0013769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ind w:right="-530"/>
                              <w:rPr>
                                <w:rFonts w:cs="Calibri"/>
                                <w:b/>
                                <w:color w:val="17365D"/>
                                <w:sz w:val="26"/>
                                <w:szCs w:val="26"/>
                                <w:u w:val="single"/>
                                <w:lang w:val="fr-FR"/>
                              </w:rPr>
                            </w:pP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2015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-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2016</w:t>
                            </w:r>
                            <w:r w:rsidR="00B47E7F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 :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bookmarkStart w:id="0" w:name="_Hlk62809653"/>
                            <w:r w:rsidR="0013769A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Animateur </w:t>
                            </w:r>
                            <w:r w:rsidR="00D54457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hygiène</w:t>
                            </w:r>
                            <w:r w:rsidR="00B60431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D54457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sécurité</w:t>
                            </w:r>
                            <w:r w:rsidR="00B60431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environnement</w:t>
                            </w:r>
                            <w:r w:rsidR="002828E8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bookmarkEnd w:id="0"/>
                            <w:r w:rsidR="002828E8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« Sté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2828E8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AGUICHAT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 </w:t>
                            </w:r>
                            <w:r w:rsidR="00B605AC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BTP</w:t>
                            </w:r>
                            <w:proofErr w:type="gramEnd"/>
                            <w:r w:rsidR="00B605AC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 »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17365D"/>
                                <w:sz w:val="26"/>
                                <w:szCs w:val="26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19F80D48" w14:textId="77777777" w:rsidR="0013769A" w:rsidRDefault="007A354B" w:rsidP="0009019B">
                            <w:pPr>
                              <w:pStyle w:val="Paragraphedeliste"/>
                              <w:tabs>
                                <w:tab w:val="left" w:pos="993"/>
                                <w:tab w:val="left" w:pos="1276"/>
                              </w:tabs>
                              <w:ind w:left="578" w:right="-530"/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13769A"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596F30" w:rsidRPr="0013769A"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    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  <w:t>•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  <w:tab/>
                              <w:t xml:space="preserve">Elaboration des procédures HSE et Plans d’actions 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  <w:t>aux profits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  <w:t xml:space="preserve"> des chantiers</w:t>
                            </w:r>
                          </w:p>
                          <w:p w14:paraId="432C73C9" w14:textId="558E45C5" w:rsidR="002F50A9" w:rsidRPr="0013769A" w:rsidRDefault="002F50A9" w:rsidP="0013769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26"/>
                                <w:tab w:val="left" w:pos="851"/>
                              </w:tabs>
                              <w:ind w:left="709" w:right="-530"/>
                              <w:rPr>
                                <w:rFonts w:cs="Calibri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2013</w:t>
                            </w:r>
                            <w:r w:rsid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-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2014 </w:t>
                            </w:r>
                            <w:r w:rsidR="00F953D8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:</w:t>
                            </w:r>
                            <w:r w:rsidR="0013769A" w:rsidRPr="0013769A">
                              <w:t xml:space="preserve"> 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Animateur hygiène sécurité environnement </w:t>
                            </w:r>
                            <w:r w:rsidR="00855F81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« </w:t>
                            </w:r>
                            <w:r w:rsidR="00A55D32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Sté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sanitaire</w:t>
                            </w:r>
                            <w:r w:rsidR="002828E8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 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7A354B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ALMAJDi</w:t>
                            </w:r>
                            <w:proofErr w:type="spellEnd"/>
                            <w:proofErr w:type="gramEnd"/>
                            <w:r w:rsidR="007A354B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 »</w:t>
                            </w:r>
                          </w:p>
                          <w:p w14:paraId="1B62BF7D" w14:textId="191F2137" w:rsidR="002F50A9" w:rsidRPr="0013769A" w:rsidRDefault="002F50A9" w:rsidP="0013769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2012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-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2014 :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Assistant juridique</w:t>
                            </w:r>
                            <w:r w:rsidR="0013769A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</w:p>
                          <w:p w14:paraId="3658CD3E" w14:textId="578D1B1B" w:rsidR="002F50A9" w:rsidRDefault="002F50A9" w:rsidP="0013769A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</w:t>
                            </w:r>
                            <w:r w:rsidR="00855F81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0</w:t>
                            </w:r>
                            <w:r w:rsid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-</w:t>
                            </w:r>
                            <w:r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2012 :</w:t>
                            </w:r>
                            <w:r w:rsid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consultant juridique</w:t>
                            </w:r>
                            <w:r w:rsid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09019B" w:rsidRP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«</w:t>
                            </w:r>
                            <w:r w:rsidR="0013769A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HIDAYA </w:t>
                            </w:r>
                            <w:r w:rsidR="0009019B"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»</w:t>
                            </w:r>
                            <w:proofErr w:type="gramEnd"/>
                          </w:p>
                          <w:p w14:paraId="50657E63" w14:textId="77777777" w:rsidR="0009019B" w:rsidRPr="0009019B" w:rsidRDefault="0009019B" w:rsidP="0009019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 w:line="384" w:lineRule="atLeast"/>
                              <w:ind w:left="1276"/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  <w:t>Rédaction de mémoires contentieux</w:t>
                            </w:r>
                          </w:p>
                          <w:p w14:paraId="60AE6F22" w14:textId="77777777" w:rsidR="0009019B" w:rsidRPr="0009019B" w:rsidRDefault="0009019B" w:rsidP="0009019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 w:line="384" w:lineRule="atLeast"/>
                              <w:ind w:left="1276"/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sz w:val="26"/>
                                <w:szCs w:val="26"/>
                                <w:lang w:val="fr-FR"/>
                              </w:rPr>
                              <w:t>Élaboration et suivi d'une veille juridique</w:t>
                            </w:r>
                          </w:p>
                          <w:p w14:paraId="5B55C6DB" w14:textId="27380E1C" w:rsidR="0009019B" w:rsidRDefault="0009019B" w:rsidP="0009019B">
                            <w:pPr>
                              <w:pStyle w:val="Paragraphedeliste"/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MA"/>
                              </w:rPr>
                            </w:pPr>
                          </w:p>
                          <w:p w14:paraId="2C8214E6" w14:textId="77777777" w:rsidR="0009019B" w:rsidRPr="0009019B" w:rsidRDefault="0009019B" w:rsidP="0009019B">
                            <w:pPr>
                              <w:pStyle w:val="Paragraphedeliste"/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MA"/>
                              </w:rPr>
                            </w:pPr>
                          </w:p>
                          <w:p w14:paraId="07C68B29" w14:textId="15689566" w:rsidR="002F50A9" w:rsidRPr="00855F81" w:rsidRDefault="0013769A" w:rsidP="00893F88">
                            <w:pPr>
                              <w:rPr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13769A">
                              <w:rPr>
                                <w:color w:val="17365D"/>
                                <w:sz w:val="32"/>
                                <w:szCs w:val="32"/>
                              </w:rPr>
                              <w:t xml:space="preserve">2015-2016 : 6 mois stage opérateur l’hygiène sécurité </w:t>
                            </w:r>
                            <w:proofErr w:type="spellStart"/>
                            <w:r w:rsidRPr="0013769A">
                              <w:rPr>
                                <w:color w:val="17365D"/>
                                <w:sz w:val="32"/>
                                <w:szCs w:val="32"/>
                              </w:rPr>
                              <w:t>environneme</w:t>
                            </w:r>
                            <w:proofErr w:type="spellEnd"/>
                            <w:r w:rsidRPr="0013769A">
                              <w:rPr>
                                <w:color w:val="17365D"/>
                                <w:sz w:val="32"/>
                                <w:szCs w:val="32"/>
                              </w:rPr>
                              <w:t xml:space="preserve"> AMLOGIE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24BE" id=" 8" o:spid="_x0000_s1029" type="#_x0000_t202" style="position:absolute;margin-left:-12pt;margin-top:9.65pt;width:512pt;height:25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" stroked="f">
                <v:path arrowok="t"/>
                <v:textbox>
                  <w:txbxContent>
                    <w:p w14:paraId="4A986A2D" w14:textId="77777777" w:rsidR="0009019B" w:rsidRDefault="007A354B" w:rsidP="00F3721E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4428EE04" w14:textId="542E0E92" w:rsidR="00B605AC" w:rsidRPr="0009019B" w:rsidRDefault="00B605AC" w:rsidP="00F3721E">
                      <w:pPr>
                        <w:spacing w:line="240" w:lineRule="auto"/>
                        <w:rPr>
                          <w:rFonts w:ascii="Arial Black" w:hAnsi="Arial Black"/>
                          <w:b/>
                          <w:color w:val="17365D"/>
                          <w:sz w:val="44"/>
                          <w:szCs w:val="44"/>
                          <w:lang w:val="fr-FR"/>
                        </w:rPr>
                      </w:pPr>
                      <w:r w:rsidRPr="0009019B">
                        <w:rPr>
                          <w:rFonts w:ascii="Arial Black" w:hAnsi="Arial Black"/>
                          <w:b/>
                          <w:color w:val="17365D"/>
                          <w:sz w:val="36"/>
                          <w:szCs w:val="36"/>
                          <w:lang w:val="fr-FR"/>
                        </w:rPr>
                        <w:t>Expériences Professionnelle</w:t>
                      </w:r>
                    </w:p>
                    <w:p w14:paraId="5EA88D49" w14:textId="30F0804E" w:rsidR="0009019B" w:rsidRPr="0009019B" w:rsidRDefault="0009019B" w:rsidP="0013769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ind w:right="-530"/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2016-2021 : animateur de logistique – coursier administrative </w:t>
                      </w:r>
                    </w:p>
                    <w:p w14:paraId="75866D83" w14:textId="5D494352" w:rsidR="0013769A" w:rsidRDefault="007A354B" w:rsidP="0013769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ind w:right="-530"/>
                        <w:rPr>
                          <w:rFonts w:cs="Calibri"/>
                          <w:b/>
                          <w:color w:val="17365D"/>
                          <w:sz w:val="26"/>
                          <w:szCs w:val="26"/>
                          <w:u w:val="single"/>
                          <w:lang w:val="fr-FR"/>
                        </w:rPr>
                      </w:pP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2015</w:t>
                      </w:r>
                      <w:r w:rsidR="0013769A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-</w:t>
                      </w: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2016</w:t>
                      </w:r>
                      <w:r w:rsidR="00B47E7F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 :</w:t>
                      </w:r>
                      <w:r w:rsidR="0013769A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bookmarkStart w:id="1" w:name="_Hlk62809653"/>
                      <w:r w:rsidR="0013769A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Animateur </w:t>
                      </w:r>
                      <w:r w:rsidR="00D54457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hygiène</w:t>
                      </w:r>
                      <w:r w:rsidR="00B60431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D54457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sécurité</w:t>
                      </w:r>
                      <w:r w:rsidR="00B60431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environnement</w:t>
                      </w:r>
                      <w:r w:rsidR="002828E8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bookmarkEnd w:id="1"/>
                      <w:r w:rsidR="002828E8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« Sté</w:t>
                      </w: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gramStart"/>
                      <w:r w:rsidR="002828E8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AGUICHAT</w:t>
                      </w: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 </w:t>
                      </w:r>
                      <w:r w:rsidR="00B605AC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BTP</w:t>
                      </w:r>
                      <w:proofErr w:type="gramEnd"/>
                      <w:r w:rsidR="00B605AC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 »</w:t>
                      </w: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u w:val="single"/>
                          <w:lang w:val="fr-FR"/>
                        </w:rPr>
                        <w:t xml:space="preserve"> </w:t>
                      </w:r>
                      <w:r w:rsidRPr="0013769A">
                        <w:rPr>
                          <w:rFonts w:cs="Calibri"/>
                          <w:b/>
                          <w:color w:val="17365D"/>
                          <w:sz w:val="26"/>
                          <w:szCs w:val="26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19F80D48" w14:textId="77777777" w:rsidR="0013769A" w:rsidRDefault="007A354B" w:rsidP="0009019B">
                      <w:pPr>
                        <w:pStyle w:val="Paragraphedeliste"/>
                        <w:tabs>
                          <w:tab w:val="left" w:pos="993"/>
                          <w:tab w:val="left" w:pos="1276"/>
                        </w:tabs>
                        <w:ind w:left="578" w:right="-530"/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13769A"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596F30" w:rsidRPr="0013769A"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  <w:t xml:space="preserve">    </w:t>
                      </w:r>
                      <w:r w:rsidR="0013769A" w:rsidRPr="0013769A"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  <w:t>•</w:t>
                      </w:r>
                      <w:r w:rsidR="0013769A" w:rsidRPr="0013769A"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  <w:tab/>
                        <w:t xml:space="preserve">Elaboration des procédures HSE et Plans d’actions </w:t>
                      </w:r>
                      <w:r w:rsidR="0013769A" w:rsidRPr="0013769A"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  <w:t>aux profits</w:t>
                      </w:r>
                      <w:r w:rsidR="0013769A" w:rsidRPr="0013769A"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  <w:t xml:space="preserve"> des chantiers</w:t>
                      </w:r>
                    </w:p>
                    <w:p w14:paraId="432C73C9" w14:textId="558E45C5" w:rsidR="002F50A9" w:rsidRPr="0013769A" w:rsidRDefault="002F50A9" w:rsidP="0013769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426"/>
                          <w:tab w:val="left" w:pos="851"/>
                        </w:tabs>
                        <w:ind w:left="709" w:right="-530"/>
                        <w:rPr>
                          <w:rFonts w:cs="Calibri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2013</w:t>
                      </w:r>
                      <w:r w:rsid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-</w:t>
                      </w: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2014 </w:t>
                      </w:r>
                      <w:r w:rsidR="00F953D8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:</w:t>
                      </w:r>
                      <w:r w:rsidR="0013769A" w:rsidRPr="0013769A">
                        <w:t xml:space="preserve"> </w:t>
                      </w:r>
                      <w:r w:rsidR="0013769A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Animateur hygiène sécurité environnement </w:t>
                      </w:r>
                      <w:r w:rsidR="00855F81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« </w:t>
                      </w:r>
                      <w:r w:rsidR="00A55D32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Sté</w:t>
                      </w: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gramStart"/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sanitaire</w:t>
                      </w:r>
                      <w:r w:rsidR="002828E8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 </w:t>
                      </w: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="007A354B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ALMAJDi</w:t>
                      </w:r>
                      <w:proofErr w:type="spellEnd"/>
                      <w:proofErr w:type="gramEnd"/>
                      <w:r w:rsidR="007A354B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 »</w:t>
                      </w:r>
                    </w:p>
                    <w:p w14:paraId="1B62BF7D" w14:textId="191F2137" w:rsidR="002F50A9" w:rsidRPr="0013769A" w:rsidRDefault="002F50A9" w:rsidP="0013769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2012</w:t>
                      </w:r>
                      <w:r w:rsidR="0013769A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-</w:t>
                      </w: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2014 :</w:t>
                      </w:r>
                      <w:r w:rsidR="0013769A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13769A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Assistant juridique</w:t>
                      </w:r>
                      <w:r w:rsidR="0013769A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</w:p>
                    <w:p w14:paraId="3658CD3E" w14:textId="578D1B1B" w:rsidR="002F50A9" w:rsidRDefault="002F50A9" w:rsidP="0013769A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</w:t>
                      </w:r>
                      <w:r w:rsidR="00855F81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0</w:t>
                      </w:r>
                      <w:r w:rsid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-</w:t>
                      </w:r>
                      <w:r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2012 :</w:t>
                      </w:r>
                      <w:r w:rsid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consultant juridique</w:t>
                      </w:r>
                      <w:r w:rsid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09019B" w:rsidRP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«</w:t>
                      </w:r>
                      <w:r w:rsidR="0013769A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gramStart"/>
                      <w:r w:rsid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HIDAYA </w:t>
                      </w:r>
                      <w:r w:rsidR="0009019B"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»</w:t>
                      </w:r>
                      <w:proofErr w:type="gramEnd"/>
                    </w:p>
                    <w:p w14:paraId="50657E63" w14:textId="77777777" w:rsidR="0009019B" w:rsidRPr="0009019B" w:rsidRDefault="0009019B" w:rsidP="0009019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 w:line="384" w:lineRule="atLeast"/>
                        <w:ind w:left="1276"/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09019B"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  <w:t>Rédaction de mémoires contentieux</w:t>
                      </w:r>
                    </w:p>
                    <w:p w14:paraId="60AE6F22" w14:textId="77777777" w:rsidR="0009019B" w:rsidRPr="0009019B" w:rsidRDefault="0009019B" w:rsidP="0009019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 w:line="384" w:lineRule="atLeast"/>
                        <w:ind w:left="1276"/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09019B">
                        <w:rPr>
                          <w:rFonts w:cs="Calibri"/>
                          <w:b/>
                          <w:sz w:val="26"/>
                          <w:szCs w:val="26"/>
                          <w:lang w:val="fr-FR"/>
                        </w:rPr>
                        <w:t>Élaboration et suivi d'une veille juridique</w:t>
                      </w:r>
                    </w:p>
                    <w:p w14:paraId="5B55C6DB" w14:textId="27380E1C" w:rsidR="0009019B" w:rsidRDefault="0009019B" w:rsidP="0009019B">
                      <w:pPr>
                        <w:pStyle w:val="Paragraphedeliste"/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MA"/>
                        </w:rPr>
                      </w:pPr>
                    </w:p>
                    <w:p w14:paraId="2C8214E6" w14:textId="77777777" w:rsidR="0009019B" w:rsidRPr="0009019B" w:rsidRDefault="0009019B" w:rsidP="0009019B">
                      <w:pPr>
                        <w:pStyle w:val="Paragraphedeliste"/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MA"/>
                        </w:rPr>
                      </w:pPr>
                    </w:p>
                    <w:p w14:paraId="07C68B29" w14:textId="15689566" w:rsidR="002F50A9" w:rsidRPr="00855F81" w:rsidRDefault="0013769A" w:rsidP="00893F88">
                      <w:pPr>
                        <w:rPr>
                          <w:color w:val="17365D"/>
                          <w:sz w:val="32"/>
                          <w:szCs w:val="32"/>
                        </w:rPr>
                      </w:pPr>
                      <w:r w:rsidRPr="0013769A">
                        <w:rPr>
                          <w:color w:val="17365D"/>
                          <w:sz w:val="32"/>
                          <w:szCs w:val="32"/>
                        </w:rPr>
                        <w:t xml:space="preserve">2015-2016 : 6 mois stage opérateur l’hygiène sécurité </w:t>
                      </w:r>
                      <w:proofErr w:type="spellStart"/>
                      <w:r w:rsidRPr="0013769A">
                        <w:rPr>
                          <w:color w:val="17365D"/>
                          <w:sz w:val="32"/>
                          <w:szCs w:val="32"/>
                        </w:rPr>
                        <w:t>environneme</w:t>
                      </w:r>
                      <w:proofErr w:type="spellEnd"/>
                      <w:r w:rsidRPr="0013769A">
                        <w:rPr>
                          <w:color w:val="17365D"/>
                          <w:sz w:val="32"/>
                          <w:szCs w:val="32"/>
                        </w:rPr>
                        <w:t xml:space="preserve"> AMLOGIE »</w:t>
                      </w:r>
                    </w:p>
                  </w:txbxContent>
                </v:textbox>
              </v:shape>
            </w:pict>
          </mc:Fallback>
        </mc:AlternateContent>
      </w:r>
    </w:p>
    <w:p w14:paraId="404A8C75" w14:textId="6CA071C9" w:rsidR="00B605AC" w:rsidRDefault="00B605AC" w:rsidP="003851C2">
      <w:pPr>
        <w:tabs>
          <w:tab w:val="right" w:pos="8640"/>
        </w:tabs>
      </w:pPr>
    </w:p>
    <w:p w14:paraId="06FB39B4" w14:textId="6C798796" w:rsidR="00B605AC" w:rsidRDefault="00B605AC" w:rsidP="003851C2">
      <w:pPr>
        <w:tabs>
          <w:tab w:val="right" w:pos="8640"/>
        </w:tabs>
      </w:pPr>
    </w:p>
    <w:p w14:paraId="6EE14FA8" w14:textId="30FDBB17" w:rsidR="00B605AC" w:rsidRDefault="00741291" w:rsidP="00333ADE">
      <w:pPr>
        <w:tabs>
          <w:tab w:val="right" w:pos="8080"/>
        </w:tabs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DBD16A" wp14:editId="74E53992">
                <wp:simplePos x="0" y="0"/>
                <wp:positionH relativeFrom="margin">
                  <wp:align>left</wp:align>
                </wp:positionH>
                <wp:positionV relativeFrom="paragraph">
                  <wp:posOffset>5064125</wp:posOffset>
                </wp:positionV>
                <wp:extent cx="5219065" cy="0"/>
                <wp:effectExtent l="0" t="19050" r="19685" b="19050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190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D7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3" o:spid="_x0000_s1026" type="#_x0000_t32" style="position:absolute;margin-left:0;margin-top:398.75pt;width:410.95pt;height:0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" strokecolor="#548dd4" strokeweight="3pt">
                <o:lock v:ext="edit" shapetype="f"/>
                <w10:wrap anchorx="margin"/>
              </v:shape>
            </w:pict>
          </mc:Fallback>
        </mc:AlternateContent>
      </w:r>
      <w:r w:rsidRPr="00EE7B0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E8D587" wp14:editId="5E9EB259">
                <wp:simplePos x="0" y="0"/>
                <wp:positionH relativeFrom="margin">
                  <wp:align>right</wp:align>
                </wp:positionH>
                <wp:positionV relativeFrom="paragraph">
                  <wp:posOffset>4582160</wp:posOffset>
                </wp:positionV>
                <wp:extent cx="5674360" cy="4175125"/>
                <wp:effectExtent l="0" t="0" r="2540" b="0"/>
                <wp:wrapNone/>
                <wp:docPr id="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4360" cy="417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0B8B2" w14:textId="77777777" w:rsidR="002F50A9" w:rsidRPr="00741291" w:rsidRDefault="002F50A9">
                            <w:pPr>
                              <w:rPr>
                                <w:rFonts w:ascii="Arial Black" w:hAnsi="Arial Black"/>
                                <w:b/>
                                <w:color w:val="17365D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41291">
                              <w:rPr>
                                <w:rFonts w:ascii="Arial Black" w:hAnsi="Arial Black"/>
                                <w:b/>
                                <w:color w:val="17365D"/>
                                <w:sz w:val="36"/>
                                <w:szCs w:val="36"/>
                                <w:lang w:val="fr-FR"/>
                              </w:rPr>
                              <w:t>Champs de compétences</w:t>
                            </w:r>
                          </w:p>
                          <w:p w14:paraId="2A9A63F9" w14:textId="77777777" w:rsidR="002F50A9" w:rsidRPr="007A65AB" w:rsidRDefault="002F50A9" w:rsidP="00741291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Motivation, dynamique en group</w:t>
                            </w:r>
                            <w:r w:rsidR="00767C63"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FA2317" w14:textId="38C0D403" w:rsidR="007D3B8F" w:rsidRPr="00B47E7F" w:rsidRDefault="00F5447F" w:rsidP="00741291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Droit </w:t>
                            </w:r>
                            <w:r w:rsidR="00767C63"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commercial, Droit</w:t>
                            </w:r>
                            <w:r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7C63"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civil</w:t>
                            </w:r>
                            <w:r w:rsidR="0074129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212F2E" w14:textId="77777777" w:rsidR="002F50A9" w:rsidRPr="00741291" w:rsidRDefault="002F50A9" w:rsidP="00741291">
                            <w:pPr>
                              <w:pStyle w:val="Paragraphedeliste"/>
                              <w:numPr>
                                <w:ilvl w:val="2"/>
                                <w:numId w:val="20"/>
                              </w:numPr>
                              <w:tabs>
                                <w:tab w:val="left" w:pos="1276"/>
                              </w:tabs>
                              <w:spacing w:after="0"/>
                              <w:ind w:left="1418" w:hanging="425"/>
                              <w:jc w:val="both"/>
                              <w:rPr>
                                <w:rFonts w:ascii="Arial" w:hAnsi="Arial" w:cs="Arial"/>
                                <w:b/>
                                <w:color w:val="17365D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741291">
                              <w:rPr>
                                <w:rFonts w:ascii="Arial" w:hAnsi="Arial" w:cs="Arial"/>
                                <w:b/>
                                <w:color w:val="17365D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Langue</w:t>
                            </w:r>
                          </w:p>
                          <w:p w14:paraId="261BBB13" w14:textId="77777777" w:rsidR="00767C63" w:rsidRPr="007A65AB" w:rsidRDefault="00767C63" w:rsidP="00741291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A65AB">
                              <w:rPr>
                                <w:rFonts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Français : moyenne</w:t>
                            </w:r>
                            <w:r w:rsidRPr="007A65AB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0E486B2" w14:textId="77777777" w:rsidR="007D3B8F" w:rsidRPr="00B47E7F" w:rsidRDefault="00767C63" w:rsidP="00741291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A65AB">
                              <w:rPr>
                                <w:rFonts w:cs="Calibr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Anglais : moyenne</w:t>
                            </w:r>
                          </w:p>
                          <w:p w14:paraId="2A101662" w14:textId="77777777" w:rsidR="007D3B8F" w:rsidRPr="00741291" w:rsidRDefault="002F50A9" w:rsidP="00741291">
                            <w:pPr>
                              <w:pStyle w:val="Paragraphedeliste"/>
                              <w:numPr>
                                <w:ilvl w:val="2"/>
                                <w:numId w:val="20"/>
                              </w:numPr>
                              <w:spacing w:after="0"/>
                              <w:ind w:left="1418"/>
                              <w:jc w:val="both"/>
                              <w:rPr>
                                <w:rFonts w:ascii="Arial" w:hAnsi="Arial" w:cs="Arial"/>
                                <w:b/>
                                <w:color w:val="17365D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741291">
                              <w:rPr>
                                <w:rFonts w:ascii="Arial" w:hAnsi="Arial" w:cs="Arial"/>
                                <w:b/>
                                <w:color w:val="17365D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Informatique</w:t>
                            </w:r>
                          </w:p>
                          <w:p w14:paraId="46377E86" w14:textId="77777777" w:rsidR="002F50A9" w:rsidRPr="007A65AB" w:rsidRDefault="002F50A9" w:rsidP="00741291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65AB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Word, Excel, power point, </w:t>
                            </w:r>
                            <w:r w:rsidR="00553CBE"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Access</w:t>
                            </w:r>
                          </w:p>
                          <w:p w14:paraId="59FDBB1C" w14:textId="325839E7" w:rsidR="002F50A9" w:rsidRPr="00741291" w:rsidRDefault="002F50A9" w:rsidP="00741291">
                            <w:pPr>
                              <w:pStyle w:val="Paragraphedeliste"/>
                              <w:numPr>
                                <w:ilvl w:val="2"/>
                                <w:numId w:val="20"/>
                              </w:numPr>
                              <w:spacing w:before="120" w:after="120"/>
                              <w:ind w:left="141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1291"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u w:val="single"/>
                              </w:rPr>
                              <w:t>Loisirs </w:t>
                            </w:r>
                          </w:p>
                          <w:p w14:paraId="7600189B" w14:textId="77777777" w:rsidR="00553CBE" w:rsidRPr="007A65AB" w:rsidRDefault="00553CBE" w:rsidP="00741291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65A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Lecture</w:t>
                            </w:r>
                          </w:p>
                          <w:p w14:paraId="75043C1D" w14:textId="77777777" w:rsidR="002F50A9" w:rsidRPr="006E5FE5" w:rsidRDefault="002F50A9" w:rsidP="00864C14">
                            <w:pPr>
                              <w:rPr>
                                <w:b/>
                                <w:color w:val="17365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D587" id=" 10" o:spid="_x0000_s1030" type="#_x0000_t202" style="position:absolute;margin-left:395.6pt;margin-top:360.8pt;width:446.8pt;height:328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" stroked="f">
                <v:path arrowok="t"/>
                <v:textbox>
                  <w:txbxContent>
                    <w:p w14:paraId="4560B8B2" w14:textId="77777777" w:rsidR="002F50A9" w:rsidRPr="00741291" w:rsidRDefault="002F50A9">
                      <w:pPr>
                        <w:rPr>
                          <w:rFonts w:ascii="Arial Black" w:hAnsi="Arial Black"/>
                          <w:b/>
                          <w:color w:val="17365D"/>
                          <w:sz w:val="36"/>
                          <w:szCs w:val="36"/>
                          <w:lang w:val="fr-FR"/>
                        </w:rPr>
                      </w:pPr>
                      <w:r w:rsidRPr="00741291">
                        <w:rPr>
                          <w:rFonts w:ascii="Arial Black" w:hAnsi="Arial Black"/>
                          <w:b/>
                          <w:color w:val="17365D"/>
                          <w:sz w:val="36"/>
                          <w:szCs w:val="36"/>
                          <w:lang w:val="fr-FR"/>
                        </w:rPr>
                        <w:t>Champs de compétences</w:t>
                      </w:r>
                    </w:p>
                    <w:p w14:paraId="2A9A63F9" w14:textId="77777777" w:rsidR="002F50A9" w:rsidRPr="007A65AB" w:rsidRDefault="002F50A9" w:rsidP="00741291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Motivation, dynamique en group</w:t>
                      </w:r>
                      <w:r w:rsidR="00767C63"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7FFA2317" w14:textId="38C0D403" w:rsidR="007D3B8F" w:rsidRPr="00B47E7F" w:rsidRDefault="00F5447F" w:rsidP="00741291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Droit </w:t>
                      </w:r>
                      <w:r w:rsidR="00767C63"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commercial, Droit</w:t>
                      </w:r>
                      <w:r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67C63"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civil</w:t>
                      </w:r>
                      <w:r w:rsidR="00741291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A212F2E" w14:textId="77777777" w:rsidR="002F50A9" w:rsidRPr="00741291" w:rsidRDefault="002F50A9" w:rsidP="00741291">
                      <w:pPr>
                        <w:pStyle w:val="Paragraphedeliste"/>
                        <w:numPr>
                          <w:ilvl w:val="2"/>
                          <w:numId w:val="20"/>
                        </w:numPr>
                        <w:tabs>
                          <w:tab w:val="left" w:pos="1276"/>
                        </w:tabs>
                        <w:spacing w:after="0"/>
                        <w:ind w:left="1418" w:hanging="425"/>
                        <w:jc w:val="both"/>
                        <w:rPr>
                          <w:rFonts w:ascii="Arial" w:hAnsi="Arial" w:cs="Arial"/>
                          <w:b/>
                          <w:color w:val="17365D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741291">
                        <w:rPr>
                          <w:rFonts w:ascii="Arial" w:hAnsi="Arial" w:cs="Arial"/>
                          <w:b/>
                          <w:color w:val="17365D"/>
                          <w:sz w:val="28"/>
                          <w:szCs w:val="28"/>
                          <w:u w:val="single"/>
                          <w:lang w:val="fr-FR"/>
                        </w:rPr>
                        <w:t>Langue</w:t>
                      </w:r>
                    </w:p>
                    <w:p w14:paraId="261BBB13" w14:textId="77777777" w:rsidR="00767C63" w:rsidRPr="007A65AB" w:rsidRDefault="00767C63" w:rsidP="00741291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A65AB"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</w:rPr>
                        <w:t>Français : moyenne</w:t>
                      </w:r>
                      <w:r w:rsidRPr="007A65AB"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10E486B2" w14:textId="77777777" w:rsidR="007D3B8F" w:rsidRPr="00B47E7F" w:rsidRDefault="00767C63" w:rsidP="00741291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A65AB">
                        <w:rPr>
                          <w:rFonts w:cs="Calibri"/>
                          <w:b/>
                          <w:bCs/>
                          <w:iCs/>
                          <w:sz w:val="28"/>
                          <w:szCs w:val="28"/>
                        </w:rPr>
                        <w:t>Anglais : moyenne</w:t>
                      </w:r>
                    </w:p>
                    <w:p w14:paraId="2A101662" w14:textId="77777777" w:rsidR="007D3B8F" w:rsidRPr="00741291" w:rsidRDefault="002F50A9" w:rsidP="00741291">
                      <w:pPr>
                        <w:pStyle w:val="Paragraphedeliste"/>
                        <w:numPr>
                          <w:ilvl w:val="2"/>
                          <w:numId w:val="20"/>
                        </w:numPr>
                        <w:spacing w:after="0"/>
                        <w:ind w:left="1418"/>
                        <w:jc w:val="both"/>
                        <w:rPr>
                          <w:rFonts w:ascii="Arial" w:hAnsi="Arial" w:cs="Arial"/>
                          <w:b/>
                          <w:color w:val="17365D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741291">
                        <w:rPr>
                          <w:rFonts w:ascii="Arial" w:hAnsi="Arial" w:cs="Arial"/>
                          <w:b/>
                          <w:color w:val="17365D"/>
                          <w:sz w:val="28"/>
                          <w:szCs w:val="28"/>
                          <w:u w:val="single"/>
                          <w:lang w:val="fr-FR"/>
                        </w:rPr>
                        <w:t>Informatique</w:t>
                      </w:r>
                    </w:p>
                    <w:p w14:paraId="46377E86" w14:textId="77777777" w:rsidR="002F50A9" w:rsidRPr="007A65AB" w:rsidRDefault="002F50A9" w:rsidP="00741291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7A65AB">
                        <w:rPr>
                          <w:rFonts w:cs="Calibri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Word, Excel, power point, </w:t>
                      </w:r>
                      <w:r w:rsidR="00553CBE"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Access</w:t>
                      </w:r>
                    </w:p>
                    <w:p w14:paraId="59FDBB1C" w14:textId="325839E7" w:rsidR="002F50A9" w:rsidRPr="00741291" w:rsidRDefault="002F50A9" w:rsidP="00741291">
                      <w:pPr>
                        <w:pStyle w:val="Paragraphedeliste"/>
                        <w:numPr>
                          <w:ilvl w:val="2"/>
                          <w:numId w:val="20"/>
                        </w:numPr>
                        <w:spacing w:before="120" w:after="120"/>
                        <w:ind w:left="1418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41291">
                        <w:rPr>
                          <w:rFonts w:ascii="Arial" w:hAnsi="Arial" w:cs="Arial"/>
                          <w:b/>
                          <w:bCs/>
                          <w:color w:val="1F497D"/>
                          <w:sz w:val="28"/>
                          <w:szCs w:val="28"/>
                          <w:u w:val="single"/>
                        </w:rPr>
                        <w:t>Loisirs </w:t>
                      </w:r>
                    </w:p>
                    <w:p w14:paraId="7600189B" w14:textId="77777777" w:rsidR="00553CBE" w:rsidRPr="007A65AB" w:rsidRDefault="00553CBE" w:rsidP="00741291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7A65A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Lecture</w:t>
                      </w:r>
                    </w:p>
                    <w:p w14:paraId="75043C1D" w14:textId="77777777" w:rsidR="002F50A9" w:rsidRPr="006E5FE5" w:rsidRDefault="002F50A9" w:rsidP="00864C14">
                      <w:pPr>
                        <w:rPr>
                          <w:b/>
                          <w:color w:val="17365D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19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F940B3" wp14:editId="4DA20FE9">
                <wp:simplePos x="0" y="0"/>
                <wp:positionH relativeFrom="margin">
                  <wp:align>left</wp:align>
                </wp:positionH>
                <wp:positionV relativeFrom="paragraph">
                  <wp:posOffset>2778125</wp:posOffset>
                </wp:positionV>
                <wp:extent cx="5321300" cy="0"/>
                <wp:effectExtent l="0" t="19050" r="31750" b="19050"/>
                <wp:wrapNone/>
                <wp:docPr id="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21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6CD19" id=" 12" o:spid="_x0000_s1026" type="#_x0000_t32" style="position:absolute;margin-left:0;margin-top:218.75pt;width:419pt;height:0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" strokecolor="#548dd4" strokeweight="3pt">
                <o:lock v:ext="edit" shapetype="f"/>
                <w10:wrap anchorx="margin"/>
              </v:shape>
            </w:pict>
          </mc:Fallback>
        </mc:AlternateContent>
      </w:r>
      <w:r w:rsidR="0009019B" w:rsidRPr="00EE7B0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DB4995" wp14:editId="18F721E2">
                <wp:simplePos x="0" y="0"/>
                <wp:positionH relativeFrom="margin">
                  <wp:align>left</wp:align>
                </wp:positionH>
                <wp:positionV relativeFrom="paragraph">
                  <wp:posOffset>2305050</wp:posOffset>
                </wp:positionV>
                <wp:extent cx="5915025" cy="2419350"/>
                <wp:effectExtent l="0" t="0" r="9525" b="0"/>
                <wp:wrapNone/>
                <wp:docPr id="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04077" w14:textId="77777777" w:rsidR="002F50A9" w:rsidRPr="0009019B" w:rsidRDefault="002F50A9" w:rsidP="0009019B">
                            <w:pPr>
                              <w:spacing w:line="240" w:lineRule="auto"/>
                              <w:rPr>
                                <w:rFonts w:ascii="Arial Black" w:hAnsi="Arial Black"/>
                                <w:b/>
                                <w:color w:val="17365D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9019B">
                              <w:rPr>
                                <w:rFonts w:ascii="Arial Black" w:hAnsi="Arial Black"/>
                                <w:b/>
                                <w:color w:val="17365D"/>
                                <w:sz w:val="36"/>
                                <w:szCs w:val="36"/>
                                <w:lang w:val="fr-FR"/>
                              </w:rPr>
                              <w:t>Formations</w:t>
                            </w:r>
                          </w:p>
                          <w:p w14:paraId="1635D526" w14:textId="0579470D" w:rsidR="00B47E7F" w:rsidRPr="0009019B" w:rsidRDefault="00B47E7F" w:rsidP="0009019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51"/>
                              </w:tabs>
                              <w:spacing w:line="240" w:lineRule="auto"/>
                              <w:ind w:right="-530"/>
                              <w:jc w:val="both"/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2016</w:t>
                            </w:r>
                            <w:r w:rsidR="0009019B"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-</w:t>
                            </w:r>
                            <w:r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2017 :</w:t>
                            </w:r>
                            <w:r w:rsidRPr="0009019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licence professionnelle acteur développement social</w:t>
                            </w:r>
                          </w:p>
                          <w:p w14:paraId="2A3EC3F6" w14:textId="40D90CF4" w:rsidR="00F31054" w:rsidRPr="0009019B" w:rsidRDefault="00F31054" w:rsidP="0009019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51"/>
                              </w:tabs>
                              <w:spacing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2014</w:t>
                            </w:r>
                            <w:r w:rsidR="0009019B"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-</w:t>
                            </w:r>
                            <w:r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2015</w:t>
                            </w:r>
                            <w:r w:rsidR="00F75A17" w:rsidRPr="0009019B">
                              <w:rPr>
                                <w:rFonts w:cs="Calibri"/>
                                <w:b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09019B">
                              <w:rPr>
                                <w:rFonts w:cs="Calibri"/>
                                <w:sz w:val="26"/>
                                <w:szCs w:val="26"/>
                              </w:rPr>
                              <w:t>:</w:t>
                            </w:r>
                            <w:r w:rsidRPr="0009019B">
                              <w:rPr>
                                <w:rStyle w:val="apple-converted-space"/>
                                <w:rFonts w:cs="Calibri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hyperlink r:id="rId11" w:history="1">
                              <w:r w:rsidR="00B47E7F" w:rsidRPr="0009019B">
                                <w:rPr>
                                  <w:rStyle w:val="Lienhypertexte"/>
                                  <w:rFonts w:cs="Calibri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</w:rPr>
                                <w:t>formation 3</w:t>
                              </w:r>
                              <w:r w:rsidRPr="0009019B">
                                <w:rPr>
                                  <w:rStyle w:val="Lienhypertexte"/>
                                  <w:rFonts w:cs="Calibri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</w:rPr>
                                <w:t xml:space="preserve"> mois</w:t>
                              </w:r>
                              <w:r w:rsidRPr="0009019B">
                                <w:rPr>
                                  <w:rStyle w:val="apple-converted-space"/>
                                  <w:rFonts w:cs="Calibri"/>
                                  <w:b/>
                                  <w:bCs/>
                                  <w:sz w:val="26"/>
                                  <w:szCs w:val="26"/>
                                  <w:shd w:val="clear" w:color="auto" w:fill="FFFFFF"/>
                                </w:rPr>
                                <w:t> </w:t>
                              </w:r>
                              <w:r w:rsidRPr="0009019B">
                                <w:rPr>
                                  <w:rStyle w:val="Lienhypertexte"/>
                                  <w:rFonts w:cs="Calibri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</w:rPr>
                                <w:t>agent</w:t>
                              </w:r>
                              <w:r w:rsidRPr="0009019B">
                                <w:rPr>
                                  <w:rStyle w:val="apple-converted-space"/>
                                  <w:rFonts w:cs="Calibri"/>
                                  <w:b/>
                                  <w:bCs/>
                                  <w:sz w:val="26"/>
                                  <w:szCs w:val="26"/>
                                  <w:shd w:val="clear" w:color="auto" w:fill="FFFFFF"/>
                                </w:rPr>
                                <w:t> </w:t>
                              </w:r>
                              <w:r w:rsidRPr="0009019B">
                                <w:rPr>
                                  <w:rStyle w:val="Lienhypertexte"/>
                                  <w:rFonts w:cs="Calibri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</w:rPr>
                                <w:t>commercial</w:t>
                              </w:r>
                            </w:hyperlink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group Excel Marrakech</w:t>
                            </w:r>
                          </w:p>
                          <w:p w14:paraId="44F06DD6" w14:textId="6EBC7C55" w:rsidR="002F50A9" w:rsidRPr="0009019B" w:rsidRDefault="002F50A9" w:rsidP="0009019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80"/>
                                <w:tab w:val="left" w:pos="851"/>
                              </w:tabs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2010 </w:t>
                            </w:r>
                            <w:r w:rsidR="0009019B"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-</w:t>
                            </w:r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2011</w:t>
                            </w:r>
                            <w:r w:rsidR="00323FF3"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: Licence en droit privée </w:t>
                            </w:r>
                          </w:p>
                          <w:p w14:paraId="56B290CB" w14:textId="2DC18CC4" w:rsidR="002F50A9" w:rsidRPr="0009019B" w:rsidRDefault="002F50A9" w:rsidP="0009019B">
                            <w:pPr>
                              <w:pStyle w:val="Paragraphedeliste"/>
                              <w:numPr>
                                <w:ilvl w:val="2"/>
                                <w:numId w:val="18"/>
                              </w:numPr>
                              <w:tabs>
                                <w:tab w:val="left" w:pos="851"/>
                              </w:tabs>
                              <w:spacing w:line="240" w:lineRule="auto"/>
                              <w:ind w:left="1276"/>
                              <w:jc w:val="both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(Faculté de droit, Université Cadi </w:t>
                            </w:r>
                            <w:proofErr w:type="gramStart"/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AYYAD  Marrakech</w:t>
                            </w:r>
                            <w:proofErr w:type="gramEnd"/>
                            <w:r w:rsidR="00C63890"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B69A4B9" w14:textId="1796C182" w:rsidR="00C63890" w:rsidRPr="0009019B" w:rsidRDefault="002F50A9" w:rsidP="0009019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80"/>
                                <w:tab w:val="left" w:pos="851"/>
                              </w:tabs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2009 </w:t>
                            </w:r>
                            <w:r w:rsidR="0009019B" w:rsidRPr="0009019B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Pr="0009019B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23FF3" w:rsidRPr="0009019B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2010 :</w:t>
                            </w:r>
                            <w:r w:rsidRPr="0009019B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Diplôme d’études universitaires générales, « DEUG »</w:t>
                            </w:r>
                          </w:p>
                          <w:p w14:paraId="3EE1130A" w14:textId="5C55FB0C" w:rsidR="002F50A9" w:rsidRPr="0009019B" w:rsidRDefault="00C63890" w:rsidP="0009019B">
                            <w:pPr>
                              <w:pStyle w:val="Paragraphedeliste"/>
                              <w:numPr>
                                <w:ilvl w:val="2"/>
                                <w:numId w:val="18"/>
                              </w:numPr>
                              <w:tabs>
                                <w:tab w:val="left" w:pos="180"/>
                                <w:tab w:val="left" w:pos="851"/>
                              </w:tabs>
                              <w:spacing w:after="0" w:line="240" w:lineRule="auto"/>
                              <w:ind w:left="1276" w:hanging="283"/>
                              <w:jc w:val="both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(Faculté de droit, Université Cadi </w:t>
                            </w:r>
                            <w:proofErr w:type="gramStart"/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AYYAD  Marrakech</w:t>
                            </w:r>
                            <w:proofErr w:type="gramEnd"/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BA44B8F" w14:textId="0C6EC1C2" w:rsidR="002F50A9" w:rsidRPr="0009019B" w:rsidRDefault="002F50A9" w:rsidP="0009019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51"/>
                              </w:tabs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2006</w:t>
                            </w:r>
                            <w:r w:rsidR="0009019B"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2007    </w:t>
                            </w:r>
                            <w:r w:rsidR="003636DC"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: baccalauréat</w:t>
                            </w:r>
                            <w:r w:rsidR="001B75A9"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en</w:t>
                            </w:r>
                            <w:r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lettre </w:t>
                            </w:r>
                            <w:r w:rsidR="00B47E7F" w:rsidRPr="0009019B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>modernes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4995" id=" 9" o:spid="_x0000_s1031" type="#_x0000_t202" style="position:absolute;margin-left:0;margin-top:181.5pt;width:465.75pt;height:190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" stroked="f">
                <v:path arrowok="t"/>
                <v:textbox>
                  <w:txbxContent>
                    <w:p w14:paraId="1F804077" w14:textId="77777777" w:rsidR="002F50A9" w:rsidRPr="0009019B" w:rsidRDefault="002F50A9" w:rsidP="0009019B">
                      <w:pPr>
                        <w:spacing w:line="240" w:lineRule="auto"/>
                        <w:rPr>
                          <w:rFonts w:ascii="Arial Black" w:hAnsi="Arial Black"/>
                          <w:b/>
                          <w:color w:val="17365D"/>
                          <w:sz w:val="36"/>
                          <w:szCs w:val="36"/>
                          <w:lang w:val="fr-FR"/>
                        </w:rPr>
                      </w:pPr>
                      <w:r w:rsidRPr="0009019B">
                        <w:rPr>
                          <w:rFonts w:ascii="Arial Black" w:hAnsi="Arial Black"/>
                          <w:b/>
                          <w:color w:val="17365D"/>
                          <w:sz w:val="36"/>
                          <w:szCs w:val="36"/>
                          <w:lang w:val="fr-FR"/>
                        </w:rPr>
                        <w:t>Formations</w:t>
                      </w:r>
                    </w:p>
                    <w:p w14:paraId="1635D526" w14:textId="0579470D" w:rsidR="00B47E7F" w:rsidRPr="0009019B" w:rsidRDefault="00B47E7F" w:rsidP="0009019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851"/>
                        </w:tabs>
                        <w:spacing w:line="240" w:lineRule="auto"/>
                        <w:ind w:right="-530"/>
                        <w:jc w:val="both"/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2016</w:t>
                      </w:r>
                      <w:r w:rsidR="0009019B"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-</w:t>
                      </w:r>
                      <w:r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2017 :</w:t>
                      </w:r>
                      <w:r w:rsidRPr="0009019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licence professionnelle acteur développement social</w:t>
                      </w:r>
                    </w:p>
                    <w:p w14:paraId="2A3EC3F6" w14:textId="40D90CF4" w:rsidR="00F31054" w:rsidRPr="0009019B" w:rsidRDefault="00F31054" w:rsidP="0009019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851"/>
                        </w:tabs>
                        <w:spacing w:line="240" w:lineRule="auto"/>
                        <w:jc w:val="both"/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2014</w:t>
                      </w:r>
                      <w:r w:rsidR="0009019B"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-</w:t>
                      </w:r>
                      <w:r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>2015</w:t>
                      </w:r>
                      <w:r w:rsidR="00F75A17" w:rsidRPr="0009019B">
                        <w:rPr>
                          <w:rFonts w:cs="Calibri"/>
                          <w:b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Pr="0009019B">
                        <w:rPr>
                          <w:rFonts w:cs="Calibri"/>
                          <w:sz w:val="26"/>
                          <w:szCs w:val="26"/>
                        </w:rPr>
                        <w:t>:</w:t>
                      </w:r>
                      <w:r w:rsidRPr="0009019B">
                        <w:rPr>
                          <w:rStyle w:val="apple-converted-space"/>
                          <w:rFonts w:cs="Calibri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hyperlink r:id="rId12" w:history="1">
                        <w:r w:rsidR="00B47E7F" w:rsidRPr="0009019B">
                          <w:rPr>
                            <w:rStyle w:val="Lienhypertexte"/>
                            <w:rFonts w:cs="Calibri"/>
                            <w:b/>
                            <w:bCs/>
                            <w:color w:val="auto"/>
                            <w:sz w:val="26"/>
                            <w:szCs w:val="26"/>
                            <w:u w:val="none"/>
                            <w:shd w:val="clear" w:color="auto" w:fill="FFFFFF"/>
                          </w:rPr>
                          <w:t>formation 3</w:t>
                        </w:r>
                        <w:r w:rsidRPr="0009019B">
                          <w:rPr>
                            <w:rStyle w:val="Lienhypertexte"/>
                            <w:rFonts w:cs="Calibri"/>
                            <w:b/>
                            <w:bCs/>
                            <w:color w:val="auto"/>
                            <w:sz w:val="26"/>
                            <w:szCs w:val="26"/>
                            <w:u w:val="none"/>
                            <w:shd w:val="clear" w:color="auto" w:fill="FFFFFF"/>
                          </w:rPr>
                          <w:t xml:space="preserve"> mois</w:t>
                        </w:r>
                        <w:r w:rsidRPr="0009019B">
                          <w:rPr>
                            <w:rStyle w:val="apple-converted-space"/>
                            <w:rFonts w:cs="Calibri"/>
                            <w:b/>
                            <w:bCs/>
                            <w:sz w:val="26"/>
                            <w:szCs w:val="26"/>
                            <w:shd w:val="clear" w:color="auto" w:fill="FFFFFF"/>
                          </w:rPr>
                          <w:t> </w:t>
                        </w:r>
                        <w:r w:rsidRPr="0009019B">
                          <w:rPr>
                            <w:rStyle w:val="Lienhypertexte"/>
                            <w:rFonts w:cs="Calibri"/>
                            <w:b/>
                            <w:bCs/>
                            <w:color w:val="auto"/>
                            <w:sz w:val="26"/>
                            <w:szCs w:val="26"/>
                            <w:u w:val="none"/>
                            <w:shd w:val="clear" w:color="auto" w:fill="FFFFFF"/>
                          </w:rPr>
                          <w:t>agent</w:t>
                        </w:r>
                        <w:r w:rsidRPr="0009019B">
                          <w:rPr>
                            <w:rStyle w:val="apple-converted-space"/>
                            <w:rFonts w:cs="Calibri"/>
                            <w:b/>
                            <w:bCs/>
                            <w:sz w:val="26"/>
                            <w:szCs w:val="26"/>
                            <w:shd w:val="clear" w:color="auto" w:fill="FFFFFF"/>
                          </w:rPr>
                          <w:t> </w:t>
                        </w:r>
                        <w:r w:rsidRPr="0009019B">
                          <w:rPr>
                            <w:rStyle w:val="Lienhypertexte"/>
                            <w:rFonts w:cs="Calibri"/>
                            <w:b/>
                            <w:bCs/>
                            <w:color w:val="auto"/>
                            <w:sz w:val="26"/>
                            <w:szCs w:val="26"/>
                            <w:u w:val="none"/>
                            <w:shd w:val="clear" w:color="auto" w:fill="FFFFFF"/>
                          </w:rPr>
                          <w:t>commercial</w:t>
                        </w:r>
                      </w:hyperlink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 group Excel Marrakech</w:t>
                      </w:r>
                    </w:p>
                    <w:p w14:paraId="44F06DD6" w14:textId="6EBC7C55" w:rsidR="002F50A9" w:rsidRPr="0009019B" w:rsidRDefault="002F50A9" w:rsidP="0009019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180"/>
                          <w:tab w:val="left" w:pos="851"/>
                        </w:tabs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</w:pPr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2010 </w:t>
                      </w:r>
                      <w:r w:rsidR="0009019B"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-</w:t>
                      </w:r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 2011</w:t>
                      </w:r>
                      <w:r w:rsidR="00323FF3"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: Licence en droit privée </w:t>
                      </w:r>
                    </w:p>
                    <w:p w14:paraId="56B290CB" w14:textId="2DC18CC4" w:rsidR="002F50A9" w:rsidRPr="0009019B" w:rsidRDefault="002F50A9" w:rsidP="0009019B">
                      <w:pPr>
                        <w:pStyle w:val="Paragraphedeliste"/>
                        <w:numPr>
                          <w:ilvl w:val="2"/>
                          <w:numId w:val="18"/>
                        </w:numPr>
                        <w:tabs>
                          <w:tab w:val="left" w:pos="851"/>
                        </w:tabs>
                        <w:spacing w:line="240" w:lineRule="auto"/>
                        <w:ind w:left="1276"/>
                        <w:jc w:val="both"/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(Faculté de droit, Université Cadi </w:t>
                      </w:r>
                      <w:proofErr w:type="gramStart"/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AYYAD  Marrakech</w:t>
                      </w:r>
                      <w:proofErr w:type="gramEnd"/>
                      <w:r w:rsidR="00C63890"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1B69A4B9" w14:textId="1796C182" w:rsidR="00C63890" w:rsidRPr="0009019B" w:rsidRDefault="002F50A9" w:rsidP="0009019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180"/>
                          <w:tab w:val="left" w:pos="851"/>
                        </w:tabs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09019B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2009 </w:t>
                      </w:r>
                      <w:r w:rsidR="0009019B" w:rsidRPr="0009019B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-</w:t>
                      </w:r>
                      <w:r w:rsidRPr="0009019B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23FF3" w:rsidRPr="0009019B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2010 :</w:t>
                      </w:r>
                      <w:r w:rsidRPr="0009019B"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Diplôme d’études universitaires générales, « DEUG »</w:t>
                      </w:r>
                    </w:p>
                    <w:p w14:paraId="3EE1130A" w14:textId="5C55FB0C" w:rsidR="002F50A9" w:rsidRPr="0009019B" w:rsidRDefault="00C63890" w:rsidP="0009019B">
                      <w:pPr>
                        <w:pStyle w:val="Paragraphedeliste"/>
                        <w:numPr>
                          <w:ilvl w:val="2"/>
                          <w:numId w:val="18"/>
                        </w:numPr>
                        <w:tabs>
                          <w:tab w:val="left" w:pos="180"/>
                          <w:tab w:val="left" w:pos="851"/>
                        </w:tabs>
                        <w:spacing w:after="0" w:line="240" w:lineRule="auto"/>
                        <w:ind w:left="1276" w:hanging="283"/>
                        <w:jc w:val="both"/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(Faculté de droit, Université Cadi </w:t>
                      </w:r>
                      <w:proofErr w:type="gramStart"/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AYYAD  Marrakech</w:t>
                      </w:r>
                      <w:proofErr w:type="gramEnd"/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5BA44B8F" w14:textId="0C6EC1C2" w:rsidR="002F50A9" w:rsidRPr="0009019B" w:rsidRDefault="002F50A9" w:rsidP="0009019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851"/>
                        </w:tabs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2006</w:t>
                      </w:r>
                      <w:r w:rsidR="0009019B"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- </w:t>
                      </w:r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2007    </w:t>
                      </w:r>
                      <w:r w:rsidR="003636DC"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: baccalauréat</w:t>
                      </w:r>
                      <w:r w:rsidR="001B75A9"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 en</w:t>
                      </w:r>
                      <w:r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 xml:space="preserve"> lettre </w:t>
                      </w:r>
                      <w:r w:rsidR="00B47E7F" w:rsidRPr="0009019B"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>modernes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A9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C55614" wp14:editId="68A15C87">
                <wp:simplePos x="0" y="0"/>
                <wp:positionH relativeFrom="column">
                  <wp:posOffset>-152400</wp:posOffset>
                </wp:positionH>
                <wp:positionV relativeFrom="paragraph">
                  <wp:posOffset>-1270</wp:posOffset>
                </wp:positionV>
                <wp:extent cx="5219700" cy="0"/>
                <wp:effectExtent l="0" t="19050" r="0" b="0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03D8" id=" 11" o:spid="_x0000_s1026" type="#_x0000_t32" style="position:absolute;margin-left:-12pt;margin-top:-.1pt;width:41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" strokecolor="#548dd4" strokeweight="3pt">
                <o:lock v:ext="edit" shapetype="f"/>
              </v:shape>
            </w:pict>
          </mc:Fallback>
        </mc:AlternateContent>
      </w:r>
    </w:p>
    <w:sectPr w:rsidR="00B605AC" w:rsidSect="0013769A">
      <w:headerReference w:type="default" r:id="rId13"/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FC319" w14:textId="77777777" w:rsidR="00A34576" w:rsidRDefault="00A34576" w:rsidP="00864C14">
      <w:pPr>
        <w:spacing w:after="0" w:line="240" w:lineRule="auto"/>
      </w:pPr>
      <w:r>
        <w:separator/>
      </w:r>
    </w:p>
  </w:endnote>
  <w:endnote w:type="continuationSeparator" w:id="0">
    <w:p w14:paraId="3DAE71EE" w14:textId="77777777" w:rsidR="00A34576" w:rsidRDefault="00A34576" w:rsidP="0086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56F5C" w14:textId="77777777" w:rsidR="00A34576" w:rsidRDefault="00A34576" w:rsidP="00864C14">
      <w:pPr>
        <w:spacing w:after="0" w:line="240" w:lineRule="auto"/>
      </w:pPr>
      <w:r>
        <w:separator/>
      </w:r>
    </w:p>
  </w:footnote>
  <w:footnote w:type="continuationSeparator" w:id="0">
    <w:p w14:paraId="73391F51" w14:textId="77777777" w:rsidR="00A34576" w:rsidRDefault="00A34576" w:rsidP="0086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E41C8" w14:textId="77777777" w:rsidR="002F50A9" w:rsidRPr="00864C14" w:rsidRDefault="00A34576" w:rsidP="00864C14">
    <w:pPr>
      <w:pStyle w:val="En-tte"/>
    </w:pPr>
    <w:r>
      <w:rPr>
        <w:noProof/>
      </w:rPr>
      <w:pict w14:anchorId="6CFF9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37" type="#_x0000_t75" alt="" style="width:24pt;height:24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628697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11.25pt;height:11.25pt" o:bullet="t">
        <v:imagedata r:id="rId1" o:title="mso478D"/>
      </v:shape>
    </w:pict>
  </w:numPicBullet>
  <w:abstractNum w:abstractNumId="0" w15:restartNumberingAfterBreak="0">
    <w:nsid w:val="095A60F6"/>
    <w:multiLevelType w:val="hybridMultilevel"/>
    <w:tmpl w:val="09100982"/>
    <w:lvl w:ilvl="0" w:tplc="17A0947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sz w:val="40"/>
        <w:szCs w:val="4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20D6"/>
    <w:multiLevelType w:val="hybridMultilevel"/>
    <w:tmpl w:val="F6B8B78E"/>
    <w:lvl w:ilvl="0" w:tplc="040C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204772DF"/>
    <w:multiLevelType w:val="hybridMultilevel"/>
    <w:tmpl w:val="93BADEC4"/>
    <w:lvl w:ilvl="0" w:tplc="A4A8589C">
      <w:start w:val="1"/>
      <w:numFmt w:val="bullet"/>
      <w:lvlText w:val="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36"/>
        <w:szCs w:val="36"/>
        <w:lang w:val="en-GB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771"/>
    <w:multiLevelType w:val="hybridMultilevel"/>
    <w:tmpl w:val="39BE95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6A3C"/>
    <w:multiLevelType w:val="hybridMultilevel"/>
    <w:tmpl w:val="9C62C174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365740"/>
    <w:multiLevelType w:val="hybridMultilevel"/>
    <w:tmpl w:val="D6901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fr-FR" w:eastAsia="en-US" w:bidi="ar-SA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1204"/>
    <w:multiLevelType w:val="hybridMultilevel"/>
    <w:tmpl w:val="4184D76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057039"/>
    <w:multiLevelType w:val="hybridMultilevel"/>
    <w:tmpl w:val="EDCEA08C"/>
    <w:lvl w:ilvl="0" w:tplc="17A0947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sz w:val="40"/>
        <w:szCs w:val="4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7765"/>
    <w:multiLevelType w:val="hybridMultilevel"/>
    <w:tmpl w:val="6A6C4922"/>
    <w:lvl w:ilvl="0" w:tplc="17A09476">
      <w:start w:val="1"/>
      <w:numFmt w:val="bullet"/>
      <w:lvlText w:val=""/>
      <w:lvlJc w:val="left"/>
      <w:pPr>
        <w:ind w:left="1298" w:hanging="360"/>
      </w:pPr>
      <w:rPr>
        <w:rFonts w:ascii="Wingdings" w:hAnsi="Wingdings" w:hint="default"/>
        <w:b/>
        <w:sz w:val="40"/>
        <w:szCs w:val="40"/>
      </w:rPr>
    </w:lvl>
    <w:lvl w:ilvl="1" w:tplc="38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3958122C"/>
    <w:multiLevelType w:val="hybridMultilevel"/>
    <w:tmpl w:val="9216F2AC"/>
    <w:lvl w:ilvl="0" w:tplc="17A09476">
      <w:start w:val="1"/>
      <w:numFmt w:val="bullet"/>
      <w:lvlText w:val=""/>
      <w:lvlJc w:val="left"/>
      <w:pPr>
        <w:ind w:left="578" w:hanging="360"/>
      </w:pPr>
      <w:rPr>
        <w:rFonts w:ascii="Wingdings" w:hAnsi="Wingdings" w:hint="default"/>
        <w:b/>
        <w:sz w:val="40"/>
        <w:szCs w:val="40"/>
      </w:rPr>
    </w:lvl>
    <w:lvl w:ilvl="1" w:tplc="3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C0541D9"/>
    <w:multiLevelType w:val="hybridMultilevel"/>
    <w:tmpl w:val="AB4C1C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5228"/>
    <w:multiLevelType w:val="hybridMultilevel"/>
    <w:tmpl w:val="1AC8E624"/>
    <w:lvl w:ilvl="0" w:tplc="5324F10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sz w:val="40"/>
        <w:szCs w:val="4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30C"/>
    <w:multiLevelType w:val="hybridMultilevel"/>
    <w:tmpl w:val="732A7272"/>
    <w:lvl w:ilvl="0" w:tplc="17A09476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21B2357E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bCs/>
        <w:color w:val="auto"/>
        <w:sz w:val="40"/>
        <w:szCs w:val="40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9C81A5C"/>
    <w:multiLevelType w:val="hybridMultilevel"/>
    <w:tmpl w:val="E72E733C"/>
    <w:lvl w:ilvl="0" w:tplc="0C0C0001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23C6F67"/>
    <w:multiLevelType w:val="multilevel"/>
    <w:tmpl w:val="0886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BE65BD"/>
    <w:multiLevelType w:val="hybridMultilevel"/>
    <w:tmpl w:val="A9E43152"/>
    <w:lvl w:ilvl="0" w:tplc="040C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74AD5B83"/>
    <w:multiLevelType w:val="hybridMultilevel"/>
    <w:tmpl w:val="F60A82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E7E80"/>
    <w:multiLevelType w:val="hybridMultilevel"/>
    <w:tmpl w:val="B0E61320"/>
    <w:lvl w:ilvl="0" w:tplc="17A0947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sz w:val="40"/>
        <w:szCs w:val="4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D6A18"/>
    <w:multiLevelType w:val="hybridMultilevel"/>
    <w:tmpl w:val="D7C086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73C6E"/>
    <w:multiLevelType w:val="hybridMultilevel"/>
    <w:tmpl w:val="2AAA198C"/>
    <w:lvl w:ilvl="0" w:tplc="78CC897C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15"/>
  </w:num>
  <w:num w:numId="5">
    <w:abstractNumId w:val="2"/>
  </w:num>
  <w:num w:numId="6">
    <w:abstractNumId w:val="19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14"/>
  </w:num>
  <w:num w:numId="17">
    <w:abstractNumId w:val="11"/>
  </w:num>
  <w:num w:numId="18">
    <w:abstractNumId w:val="17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52"/>
    <w:rsid w:val="000319DC"/>
    <w:rsid w:val="0007571A"/>
    <w:rsid w:val="000852BE"/>
    <w:rsid w:val="0009019B"/>
    <w:rsid w:val="0013769A"/>
    <w:rsid w:val="001A43B2"/>
    <w:rsid w:val="001B75A9"/>
    <w:rsid w:val="001C0B08"/>
    <w:rsid w:val="00217D2C"/>
    <w:rsid w:val="002209D5"/>
    <w:rsid w:val="002828E8"/>
    <w:rsid w:val="00292A8C"/>
    <w:rsid w:val="002A3869"/>
    <w:rsid w:val="002C6931"/>
    <w:rsid w:val="002F50A9"/>
    <w:rsid w:val="00323FF3"/>
    <w:rsid w:val="00333ADE"/>
    <w:rsid w:val="003636DC"/>
    <w:rsid w:val="00377F2C"/>
    <w:rsid w:val="003851C2"/>
    <w:rsid w:val="00392F69"/>
    <w:rsid w:val="003A49F1"/>
    <w:rsid w:val="003C50AA"/>
    <w:rsid w:val="00536545"/>
    <w:rsid w:val="00553CBE"/>
    <w:rsid w:val="0057296A"/>
    <w:rsid w:val="005960DB"/>
    <w:rsid w:val="00596F30"/>
    <w:rsid w:val="005F3F5D"/>
    <w:rsid w:val="00654C20"/>
    <w:rsid w:val="006E5FE5"/>
    <w:rsid w:val="00702436"/>
    <w:rsid w:val="00713C67"/>
    <w:rsid w:val="00741291"/>
    <w:rsid w:val="00767C63"/>
    <w:rsid w:val="007A354B"/>
    <w:rsid w:val="007A65AB"/>
    <w:rsid w:val="007D3B8F"/>
    <w:rsid w:val="007E6A6B"/>
    <w:rsid w:val="00807EFC"/>
    <w:rsid w:val="008200C9"/>
    <w:rsid w:val="00841F17"/>
    <w:rsid w:val="0085123C"/>
    <w:rsid w:val="00855F81"/>
    <w:rsid w:val="00864C14"/>
    <w:rsid w:val="00893F88"/>
    <w:rsid w:val="008B5447"/>
    <w:rsid w:val="008D083B"/>
    <w:rsid w:val="009060A3"/>
    <w:rsid w:val="00927BCB"/>
    <w:rsid w:val="009466B1"/>
    <w:rsid w:val="00956C69"/>
    <w:rsid w:val="009C36A3"/>
    <w:rsid w:val="009D1CFC"/>
    <w:rsid w:val="009D2108"/>
    <w:rsid w:val="009F3E3A"/>
    <w:rsid w:val="00A34576"/>
    <w:rsid w:val="00A55D32"/>
    <w:rsid w:val="00A70271"/>
    <w:rsid w:val="00A73D96"/>
    <w:rsid w:val="00A7491C"/>
    <w:rsid w:val="00A810EE"/>
    <w:rsid w:val="00AD677C"/>
    <w:rsid w:val="00AF261C"/>
    <w:rsid w:val="00AF2652"/>
    <w:rsid w:val="00B007CA"/>
    <w:rsid w:val="00B02379"/>
    <w:rsid w:val="00B23865"/>
    <w:rsid w:val="00B3782E"/>
    <w:rsid w:val="00B4185E"/>
    <w:rsid w:val="00B47E7F"/>
    <w:rsid w:val="00B60431"/>
    <w:rsid w:val="00B605AC"/>
    <w:rsid w:val="00B76F0F"/>
    <w:rsid w:val="00B96FF1"/>
    <w:rsid w:val="00BB7A9D"/>
    <w:rsid w:val="00BC3421"/>
    <w:rsid w:val="00BD0F11"/>
    <w:rsid w:val="00C34C1E"/>
    <w:rsid w:val="00C35240"/>
    <w:rsid w:val="00C538CA"/>
    <w:rsid w:val="00C63890"/>
    <w:rsid w:val="00C72ECD"/>
    <w:rsid w:val="00C9598E"/>
    <w:rsid w:val="00CA125F"/>
    <w:rsid w:val="00CA2358"/>
    <w:rsid w:val="00CA50AE"/>
    <w:rsid w:val="00D44E5B"/>
    <w:rsid w:val="00D54457"/>
    <w:rsid w:val="00DB7B23"/>
    <w:rsid w:val="00DC621F"/>
    <w:rsid w:val="00DD296F"/>
    <w:rsid w:val="00DE3F84"/>
    <w:rsid w:val="00DF4224"/>
    <w:rsid w:val="00E11271"/>
    <w:rsid w:val="00EB03F9"/>
    <w:rsid w:val="00EC36FB"/>
    <w:rsid w:val="00EC470B"/>
    <w:rsid w:val="00ED1554"/>
    <w:rsid w:val="00EE66D0"/>
    <w:rsid w:val="00F31054"/>
    <w:rsid w:val="00F3721E"/>
    <w:rsid w:val="00F5447F"/>
    <w:rsid w:val="00F71C99"/>
    <w:rsid w:val="00F75A17"/>
    <w:rsid w:val="00F855E4"/>
    <w:rsid w:val="00F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C0A03"/>
  <w15:chartTrackingRefBased/>
  <w15:docId w15:val="{D4BB4809-2198-B64D-A91A-6CD855FC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F1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65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F265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7571A"/>
    <w:pPr>
      <w:ind w:left="720"/>
      <w:contextualSpacing/>
    </w:pPr>
  </w:style>
  <w:style w:type="paragraph" w:customStyle="1" w:styleId="Default">
    <w:name w:val="Default"/>
    <w:rsid w:val="00893F8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864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4C14"/>
    <w:rPr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64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4C14"/>
    <w:rPr>
      <w:sz w:val="22"/>
      <w:szCs w:val="22"/>
      <w:lang w:val="fr-CA" w:eastAsia="en-US"/>
    </w:rPr>
  </w:style>
  <w:style w:type="character" w:customStyle="1" w:styleId="apple-converted-space">
    <w:name w:val="apple-converted-space"/>
    <w:basedOn w:val="Policepardfaut"/>
    <w:rsid w:val="00D4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4D90FE"/>
                            <w:left w:val="single" w:sz="8" w:space="0" w:color="4D90FE"/>
                            <w:bottom w:val="single" w:sz="8" w:space="0" w:color="4D90FE"/>
                            <w:right w:val="none" w:sz="0" w:space="0" w:color="auto"/>
                          </w:divBdr>
                          <w:divsChild>
                            <w:div w:id="12487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EBEBEB"/>
                                <w:right w:val="none" w:sz="0" w:space="0" w:color="auto"/>
                              </w:divBdr>
                              <w:divsChild>
                                <w:div w:id="146014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2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64653">
                                          <w:marLeft w:val="2560"/>
                                          <w:marRight w:val="16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4" w:space="0" w:color="DD4B39"/>
                                            <w:right w:val="none" w:sz="0" w:space="0" w:color="auto"/>
                                          </w:divBdr>
                                        </w:div>
                                        <w:div w:id="43741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2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73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rlz=1C1FDUM_enMA580MA640&amp;espv=210&amp;es_sm=93&amp;biw=1024&amp;bih=677&amp;q=formation+2+mois+agent+commercial&amp;spell=1&amp;sa=X&amp;ei=t_ZQVd_mFYyhsAGD_oGQBQ&amp;ved=0CBkQvwUo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rlz=1C1FDUM_enMA580MA640&amp;espv=210&amp;es_sm=93&amp;biw=1024&amp;bih=677&amp;q=formation+2+mois+agent+commercial&amp;spell=1&amp;sa=X&amp;ei=t_ZQVd_mFYyhsAGD_oGQBQ&amp;ved=0CBkQvwUoA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sebre_taoufiq@hotmail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sebre_taoufiq@hotmail.f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FF98C6-F696-448E-8722-CE497018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</CharactersWithSpaces>
  <SharedDoc>false</SharedDoc>
  <HLinks>
    <vt:vector size="18" baseType="variant">
      <vt:variant>
        <vt:i4>5636159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https://www.google.com/search?rlz=1C1FDUM_enMA580MA640&amp;espv=210&amp;es_sm=93&amp;biw=1024&amp;bih=677&amp;q=formation+2+mois+agent+commercial&amp;spell=1&amp;sa=X&amp;ei=t_ZQVd_mFYyhsAGD_oGQBQ&amp;ved=0CBkQvwUoAA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https://www.google.com/search?rlz=1C1FDUM_enMA580MA640&amp;espv=210&amp;es_sm=93&amp;biw=1024&amp;bih=677&amp;q=travailler+dans+une+cabine+de+la+consultations+judiciaire+%C3%A0+une+duree+du+trois+mois.&amp;spell=1&amp;sa=X&amp;ei=1-9QVbCANcebsgGspYH4CA&amp;ved=0CBkQBSgA</vt:lpwstr>
      </vt:variant>
      <vt:variant>
        <vt:lpwstr/>
      </vt:variant>
      <vt:variant>
        <vt:i4>524297</vt:i4>
      </vt:variant>
      <vt:variant>
        <vt:i4>0</vt:i4>
      </vt:variant>
      <vt:variant>
        <vt:i4>0</vt:i4>
      </vt:variant>
      <vt:variant>
        <vt:i4>5</vt:i4>
      </vt:variant>
      <vt:variant>
        <vt:lpwstr>mailto:essebre_taoufiq@hotmail.fr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</dc:creator>
  <cp:keywords/>
  <cp:lastModifiedBy>TAMESNA VERT COM2</cp:lastModifiedBy>
  <cp:revision>2</cp:revision>
  <dcterms:created xsi:type="dcterms:W3CDTF">2021-01-29T10:06:00Z</dcterms:created>
  <dcterms:modified xsi:type="dcterms:W3CDTF">2021-01-29T10:06:00Z</dcterms:modified>
</cp:coreProperties>
</file>