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3C" w:rsidRDefault="00136F48" w:rsidP="00F527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1959F9" wp14:editId="509D96AC">
                <wp:simplePos x="0" y="0"/>
                <wp:positionH relativeFrom="column">
                  <wp:posOffset>-210185</wp:posOffset>
                </wp:positionH>
                <wp:positionV relativeFrom="paragraph">
                  <wp:posOffset>1733550</wp:posOffset>
                </wp:positionV>
                <wp:extent cx="5305425" cy="704850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71" w:rsidRPr="00963B19" w:rsidRDefault="00893099" w:rsidP="00893099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Arwa Fahad Ibrahim Almuala</w:t>
                            </w:r>
                            <w:r w:rsidR="00963B19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959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55pt;margin-top:136.5pt;width:417.75pt;height:5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" filled="f" stroked="f">
                <v:textbox>
                  <w:txbxContent>
                    <w:p w:rsidR="00292971" w:rsidRPr="00963B19" w:rsidRDefault="00893099" w:rsidP="00893099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Arwa Fahad Ibrahim Almuala</w:t>
                      </w:r>
                      <w:r w:rsidR="00963B19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64B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129E5A" wp14:editId="59519E43">
                <wp:simplePos x="0" y="0"/>
                <wp:positionH relativeFrom="column">
                  <wp:posOffset>2667000</wp:posOffset>
                </wp:positionH>
                <wp:positionV relativeFrom="paragraph">
                  <wp:posOffset>475615</wp:posOffset>
                </wp:positionV>
                <wp:extent cx="4495800" cy="13430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4F2" w:rsidRPr="00244B59" w:rsidRDefault="003C6131" w:rsidP="00C26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 political science</w:t>
                            </w:r>
                            <w:r w:rsidR="00C264BA" w:rsidRPr="00244B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graduate, capable of work in a culturally diverse environment and to always acquire new skills and knowledge in order to enhance my career path.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9E5A" id="_x0000_s1027" type="#_x0000_t202" style="position:absolute;margin-left:210pt;margin-top:37.45pt;width:354pt;height:10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" filled="f" stroked="f">
                <v:textbox>
                  <w:txbxContent>
                    <w:p w:rsidR="004D54F2" w:rsidRPr="00244B59" w:rsidRDefault="003C6131" w:rsidP="00C26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 political science</w:t>
                      </w:r>
                      <w:r w:rsidR="00C264BA" w:rsidRPr="00244B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graduate, capable of work in a culturally diverse environment and to always acquire new skills and knowledge in order to enhance my career path.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D6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3159B1" wp14:editId="1F4A9D9D">
                <wp:simplePos x="0" y="0"/>
                <wp:positionH relativeFrom="column">
                  <wp:posOffset>-219075</wp:posOffset>
                </wp:positionH>
                <wp:positionV relativeFrom="paragraph">
                  <wp:posOffset>2438400</wp:posOffset>
                </wp:positionV>
                <wp:extent cx="2505075" cy="667702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67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68" w:rsidRPr="00292971" w:rsidRDefault="006C0726" w:rsidP="00361F6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Phone</w:t>
                            </w:r>
                            <w:r w:rsidR="00361F68"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:rsidR="00361F68" w:rsidRPr="00292971" w:rsidRDefault="003C6131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01111080019</w:t>
                            </w:r>
                          </w:p>
                          <w:p w:rsidR="00361F68" w:rsidRPr="00292971" w:rsidRDefault="00361F68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361F68" w:rsidRPr="00292971" w:rsidRDefault="00361F68" w:rsidP="00361F6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:rsidR="00361F68" w:rsidRPr="006F4FD4" w:rsidRDefault="00963B19" w:rsidP="00361F68">
                            <w:pPr>
                              <w:pStyle w:val="NoSpacing"/>
                              <w:rPr>
                                <w:rStyle w:val="Hyperlink"/>
                                <w:color w:val="0D0D0D" w:themeColor="text1" w:themeTint="F2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Arwafahd555@gmail.com</w:t>
                            </w:r>
                          </w:p>
                          <w:p w:rsidR="006F4FD4" w:rsidRPr="00292971" w:rsidRDefault="006F4FD4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361F68" w:rsidRDefault="00963B19" w:rsidP="00361F6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Nationality</w:t>
                            </w:r>
                            <w:r w:rsidR="006F4F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F4FD4" w:rsidRPr="006F4FD4" w:rsidRDefault="00963B19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United ARAB EMIRATES</w:t>
                            </w:r>
                          </w:p>
                          <w:p w:rsidR="006F4FD4" w:rsidRDefault="006F4FD4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61F68" w:rsidRPr="00361F68" w:rsidRDefault="00B145DC" w:rsidP="00B145DC">
                            <w:pPr>
                              <w:pStyle w:val="Heading1"/>
                            </w:pPr>
                            <w:r w:rsidRPr="00B145DC">
                              <w:t>Skill Highlights</w:t>
                            </w:r>
                          </w:p>
                          <w:p w:rsidR="00B145DC" w:rsidRPr="00B145DC" w:rsidRDefault="00963B19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skills</w:t>
                            </w:r>
                          </w:p>
                          <w:p w:rsidR="00B145DC" w:rsidRPr="00B145DC" w:rsidRDefault="00963B19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Communication skills</w:t>
                            </w:r>
                          </w:p>
                          <w:p w:rsidR="00963B19" w:rsidRPr="00963B19" w:rsidRDefault="00963B19" w:rsidP="00963B1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Analytical Skills</w:t>
                            </w:r>
                          </w:p>
                          <w:p w:rsidR="00B145DC" w:rsidRPr="00B145DC" w:rsidRDefault="00963B19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Academic writing and research</w:t>
                            </w:r>
                          </w:p>
                          <w:p w:rsidR="00B145DC" w:rsidRPr="00B145DC" w:rsidRDefault="00963B19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Presentation skills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292971" w:rsidRPr="00292971" w:rsidRDefault="00963B19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Team work</w:t>
                            </w:r>
                          </w:p>
                          <w:p w:rsidR="00292971" w:rsidRPr="00361F68" w:rsidRDefault="00B145DC" w:rsidP="00B145DC">
                            <w:pPr>
                              <w:pStyle w:val="Heading1"/>
                            </w:pPr>
                            <w:r w:rsidRPr="00B145DC">
                              <w:t>Languages</w:t>
                            </w:r>
                          </w:p>
                          <w:p w:rsidR="00542B8E" w:rsidRDefault="00963B19" w:rsidP="00B145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Arabic: Native</w:t>
                            </w:r>
                          </w:p>
                          <w:p w:rsidR="00963B19" w:rsidRDefault="00963B19" w:rsidP="00B145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English: Fluent</w:t>
                            </w:r>
                          </w:p>
                          <w:p w:rsidR="00963B19" w:rsidRDefault="00963B19" w:rsidP="00963B1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Spanish: Good</w:t>
                            </w:r>
                          </w:p>
                          <w:p w:rsidR="00542B8E" w:rsidRPr="00361F68" w:rsidRDefault="00542B8E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92971" w:rsidRPr="00361F68" w:rsidRDefault="00292971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59B1" id="_x0000_s1028" type="#_x0000_t202" style="position:absolute;margin-left:-17.25pt;margin-top:192pt;width:197.25pt;height:52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" filled="f" stroked="f">
                <v:textbox>
                  <w:txbxContent>
                    <w:p w:rsidR="00361F68" w:rsidRPr="00292971" w:rsidRDefault="006C0726" w:rsidP="00361F6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Phone</w:t>
                      </w:r>
                      <w:r w:rsidR="00361F68"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:rsidR="00361F68" w:rsidRPr="00292971" w:rsidRDefault="003C6131" w:rsidP="00361F68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01111080019</w:t>
                      </w:r>
                    </w:p>
                    <w:p w:rsidR="00361F68" w:rsidRPr="00292971" w:rsidRDefault="00361F68" w:rsidP="00361F68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:rsidR="00361F68" w:rsidRPr="00292971" w:rsidRDefault="00361F68" w:rsidP="00361F6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E-Mail:</w:t>
                      </w: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:rsidR="00361F68" w:rsidRPr="006F4FD4" w:rsidRDefault="00963B19" w:rsidP="00361F68">
                      <w:pPr>
                        <w:pStyle w:val="NoSpacing"/>
                        <w:rPr>
                          <w:rStyle w:val="Hyperlink"/>
                          <w:color w:val="0D0D0D" w:themeColor="text1" w:themeTint="F2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Arwafahd555@gmail.com</w:t>
                      </w:r>
                    </w:p>
                    <w:p w:rsidR="006F4FD4" w:rsidRPr="00292971" w:rsidRDefault="006F4FD4" w:rsidP="00361F68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:rsidR="00361F68" w:rsidRDefault="00963B19" w:rsidP="00361F6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Nationality</w:t>
                      </w:r>
                      <w:r w:rsidR="006F4FD4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6F4FD4" w:rsidRPr="006F4FD4" w:rsidRDefault="00963B19" w:rsidP="00361F68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United ARAB EMIRATES</w:t>
                      </w:r>
                    </w:p>
                    <w:p w:rsidR="006F4FD4" w:rsidRDefault="006F4FD4" w:rsidP="00361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361F68" w:rsidRPr="00361F68" w:rsidRDefault="00B145DC" w:rsidP="00B145DC">
                      <w:pPr>
                        <w:pStyle w:val="Heading1"/>
                      </w:pPr>
                      <w:r w:rsidRPr="00B145DC">
                        <w:t>Skill Highlights</w:t>
                      </w:r>
                    </w:p>
                    <w:p w:rsidR="00B145DC" w:rsidRPr="00B145DC" w:rsidRDefault="00963B19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skills</w:t>
                      </w:r>
                    </w:p>
                    <w:p w:rsidR="00B145DC" w:rsidRPr="00B145DC" w:rsidRDefault="00963B19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Communication skills</w:t>
                      </w:r>
                    </w:p>
                    <w:p w:rsidR="00963B19" w:rsidRPr="00963B19" w:rsidRDefault="00963B19" w:rsidP="00963B19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Analytical Skills</w:t>
                      </w:r>
                    </w:p>
                    <w:p w:rsidR="00B145DC" w:rsidRPr="00B145DC" w:rsidRDefault="00963B19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Academic writing and research</w:t>
                      </w:r>
                    </w:p>
                    <w:p w:rsidR="00B145DC" w:rsidRPr="00B145DC" w:rsidRDefault="00963B19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Presentation skills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Innovative</w:t>
                      </w:r>
                    </w:p>
                    <w:p w:rsidR="00292971" w:rsidRPr="00292971" w:rsidRDefault="00963B19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Team work</w:t>
                      </w:r>
                    </w:p>
                    <w:p w:rsidR="00292971" w:rsidRPr="00361F68" w:rsidRDefault="00B145DC" w:rsidP="00B145DC">
                      <w:pPr>
                        <w:pStyle w:val="Heading1"/>
                      </w:pPr>
                      <w:r w:rsidRPr="00B145DC">
                        <w:t>Languages</w:t>
                      </w:r>
                    </w:p>
                    <w:p w:rsidR="00542B8E" w:rsidRDefault="00963B19" w:rsidP="00B145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Arabic: Native</w:t>
                      </w:r>
                    </w:p>
                    <w:p w:rsidR="00963B19" w:rsidRDefault="00963B19" w:rsidP="00B145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English: Fluent</w:t>
                      </w:r>
                    </w:p>
                    <w:p w:rsidR="00963B19" w:rsidRDefault="00963B19" w:rsidP="00963B1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Spanish: Good</w:t>
                      </w:r>
                    </w:p>
                    <w:p w:rsidR="00542B8E" w:rsidRPr="00361F68" w:rsidRDefault="00542B8E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292971" w:rsidRPr="00361F68" w:rsidRDefault="00292971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3D6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8D605D" wp14:editId="26B67879">
                <wp:simplePos x="0" y="0"/>
                <wp:positionH relativeFrom="column">
                  <wp:posOffset>2619375</wp:posOffset>
                </wp:positionH>
                <wp:positionV relativeFrom="paragraph">
                  <wp:posOffset>2206625</wp:posOffset>
                </wp:positionV>
                <wp:extent cx="4333875" cy="6924675"/>
                <wp:effectExtent l="0" t="0" r="9525" b="952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2B" w:rsidRDefault="00303D68" w:rsidP="00303D68">
                            <w:pPr>
                              <w:pStyle w:val="Heading1"/>
                            </w:pPr>
                            <w:r w:rsidRPr="00303D68">
                              <w:t>Experience</w:t>
                            </w:r>
                          </w:p>
                          <w:p w:rsidR="00963B19" w:rsidRDefault="00963B19" w:rsidP="00303D68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63B19" w:rsidRPr="00963B19" w:rsidRDefault="00963B19" w:rsidP="00963B1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Pr="00963B19">
                              <w:rPr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:rsidR="00963B19" w:rsidRPr="00963B19" w:rsidRDefault="00963B19" w:rsidP="00963B19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3B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Member at model of European union Cairo university</w:t>
                            </w:r>
                          </w:p>
                          <w:p w:rsidR="00963B19" w:rsidRDefault="00963B19" w:rsidP="00303D68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D68" w:rsidRDefault="00963B19" w:rsidP="00303D68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to 2019</w:t>
                            </w:r>
                          </w:p>
                          <w:p w:rsidR="00303D68" w:rsidRPr="00303D68" w:rsidRDefault="00963B19" w:rsidP="00303D68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Human Resources member at MESE student activity</w:t>
                            </w:r>
                          </w:p>
                          <w:p w:rsidR="00963B19" w:rsidRDefault="00963B19" w:rsidP="00303D6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Shadowing and making interviews for new members.</w:t>
                            </w:r>
                          </w:p>
                          <w:p w:rsidR="00963B19" w:rsidRDefault="00963B19" w:rsidP="00303D6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Provide soft skills trainings.</w:t>
                            </w:r>
                          </w:p>
                          <w:p w:rsidR="00303D68" w:rsidRDefault="00963B19" w:rsidP="00963B1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Monitoring </w:t>
                            </w:r>
                            <w:r w:rsidR="00C37A72">
                              <w:rPr>
                                <w:sz w:val="24"/>
                                <w:szCs w:val="24"/>
                              </w:rPr>
                              <w:t xml:space="preserve">and rating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performance.</w:t>
                            </w:r>
                          </w:p>
                          <w:p w:rsidR="00963B19" w:rsidRDefault="00963B19" w:rsidP="00963B19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2019</w:t>
                            </w:r>
                          </w:p>
                          <w:p w:rsidR="00963B19" w:rsidRDefault="00963B19" w:rsidP="00963B1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63B19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Customer service and operations intern at NBD bank in Cair</w:t>
                            </w:r>
                            <w:r w:rsidRPr="00963B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3C6131" w:rsidRDefault="003C6131" w:rsidP="00963B19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C6131" w:rsidRDefault="003C6131" w:rsidP="003C613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131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Administrative officer volunteer at Edu. &amp; Tech. Sciences Attache of UAE in Cairo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2022</w:t>
                            </w:r>
                          </w:p>
                          <w:p w:rsidR="003C6131" w:rsidRDefault="003C6131" w:rsidP="003C613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Volunteered for 3 month</w:t>
                            </w:r>
                            <w:r w:rsidR="00137936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:rsidR="003C6131" w:rsidRDefault="003C6131" w:rsidP="003C613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Assisting in power point presentations</w:t>
                            </w:r>
                          </w:p>
                          <w:p w:rsidR="003C6131" w:rsidRDefault="003C6131" w:rsidP="003C613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Taking minutes of meeting</w:t>
                            </w:r>
                          </w:p>
                          <w:p w:rsidR="003C6131" w:rsidRDefault="003C6131" w:rsidP="003C613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Other administrative work</w:t>
                            </w:r>
                          </w:p>
                          <w:p w:rsidR="00D14EA6" w:rsidRPr="00D14EA6" w:rsidRDefault="00303D68" w:rsidP="00303D68">
                            <w:pPr>
                              <w:pStyle w:val="Heading1"/>
                            </w:pPr>
                            <w:r w:rsidRPr="00303D68">
                              <w:t>Education</w:t>
                            </w:r>
                          </w:p>
                          <w:p w:rsidR="00D14EA6" w:rsidRPr="00D14EA6" w:rsidRDefault="00963B19" w:rsidP="00D14EA6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2017-2021</w:t>
                            </w:r>
                            <w:r w:rsidR="00D14EA6" w:rsidRPr="00D14E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55E1" w:rsidRDefault="00963B19" w:rsidP="00963B19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Bachelor degree of political science and a minor of public administration at faculty of</w:t>
                            </w:r>
                            <w:r w:rsidR="00C37A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Economics and 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olitical science, Cairo university. 3.209 GPA</w:t>
                            </w:r>
                          </w:p>
                          <w:p w:rsidR="007A55E1" w:rsidRPr="00D14EA6" w:rsidRDefault="007A55E1" w:rsidP="007A55E1">
                            <w:pPr>
                              <w:pStyle w:val="Heading1"/>
                            </w:pPr>
                            <w:r w:rsidRPr="007A55E1">
                              <w:t>Certifications</w:t>
                            </w:r>
                          </w:p>
                          <w:p w:rsidR="007A55E1" w:rsidRPr="00963B19" w:rsidRDefault="00963B19" w:rsidP="00963B19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Microsoft office specialist (MOS)</w:t>
                            </w:r>
                            <w:r w:rsidR="007A55E1" w:rsidRPr="007A55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7A55E1" w:rsidRPr="007A55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2019, Cairo university</w:t>
                            </w:r>
                            <w:r w:rsidR="007A55E1" w:rsidRPr="007A55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55E1" w:rsidRDefault="00963B19" w:rsidP="00963B1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Diplomatic and consular relations</w:t>
                            </w:r>
                            <w:r w:rsidR="007A55E1" w:rsidRPr="007A55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7A55E1" w:rsidRPr="007A55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2018, Cairo university.</w:t>
                            </w:r>
                          </w:p>
                          <w:p w:rsidR="003C6131" w:rsidRDefault="00963B19" w:rsidP="00963B1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63B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Human resources management Diploma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2021, Alison online </w:t>
                            </w:r>
                          </w:p>
                          <w:p w:rsidR="003C6131" w:rsidRDefault="00963B19" w:rsidP="003C613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courses.</w:t>
                            </w:r>
                          </w:p>
                          <w:p w:rsidR="00963B19" w:rsidRDefault="00963B19" w:rsidP="00963B1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63B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ICDL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2018, Cairo university.</w:t>
                            </w:r>
                          </w:p>
                          <w:p w:rsidR="007A55E1" w:rsidRPr="007A55E1" w:rsidRDefault="007A55E1" w:rsidP="007A55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605D" id="_x0000_s1029" type="#_x0000_t202" style="position:absolute;margin-left:206.25pt;margin-top:173.75pt;width:341.25pt;height:5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" stroked="f">
                <v:textbox>
                  <w:txbxContent>
                    <w:p w:rsidR="00EF7D2B" w:rsidRDefault="00303D68" w:rsidP="00303D68">
                      <w:pPr>
                        <w:pStyle w:val="Heading1"/>
                      </w:pPr>
                      <w:r w:rsidRPr="00303D68">
                        <w:t>Experience</w:t>
                      </w:r>
                    </w:p>
                    <w:p w:rsidR="00963B19" w:rsidRDefault="00963B19" w:rsidP="00303D68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963B19" w:rsidRPr="00963B19" w:rsidRDefault="00963B19" w:rsidP="00963B1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Pr="00963B19">
                        <w:rPr>
                          <w:sz w:val="24"/>
                          <w:szCs w:val="24"/>
                        </w:rPr>
                        <w:t>2017</w:t>
                      </w:r>
                    </w:p>
                    <w:p w:rsidR="00963B19" w:rsidRPr="00963B19" w:rsidRDefault="00963B19" w:rsidP="00963B19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3B19">
                        <w:rPr>
                          <w:b/>
                          <w:bCs/>
                          <w:sz w:val="24"/>
                          <w:szCs w:val="24"/>
                        </w:rPr>
                        <w:t>Member at model of European union Cairo university</w:t>
                      </w:r>
                    </w:p>
                    <w:p w:rsidR="00963B19" w:rsidRDefault="00963B19" w:rsidP="00303D68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303D68" w:rsidRDefault="00963B19" w:rsidP="00303D68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to 2019</w:t>
                      </w:r>
                    </w:p>
                    <w:p w:rsidR="00303D68" w:rsidRPr="00303D68" w:rsidRDefault="00963B19" w:rsidP="00303D68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Human Resources member at MESE student activity</w:t>
                      </w:r>
                    </w:p>
                    <w:p w:rsidR="00963B19" w:rsidRDefault="00963B19" w:rsidP="00303D6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Shadowing and making interviews for new members.</w:t>
                      </w:r>
                    </w:p>
                    <w:p w:rsidR="00963B19" w:rsidRDefault="00963B19" w:rsidP="00303D6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Provide soft skills trainings.</w:t>
                      </w:r>
                    </w:p>
                    <w:p w:rsidR="00303D68" w:rsidRDefault="00963B19" w:rsidP="00963B1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Monitoring </w:t>
                      </w:r>
                      <w:r w:rsidR="00C37A72">
                        <w:rPr>
                          <w:sz w:val="24"/>
                          <w:szCs w:val="24"/>
                        </w:rPr>
                        <w:t xml:space="preserve">and rating </w:t>
                      </w:r>
                      <w:r>
                        <w:rPr>
                          <w:sz w:val="24"/>
                          <w:szCs w:val="24"/>
                        </w:rPr>
                        <w:t>the performance.</w:t>
                      </w:r>
                    </w:p>
                    <w:p w:rsidR="00963B19" w:rsidRDefault="00963B19" w:rsidP="00963B19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2019</w:t>
                      </w:r>
                    </w:p>
                    <w:p w:rsidR="00963B19" w:rsidRDefault="00963B19" w:rsidP="00963B1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63B19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Customer service and operations intern at NBD bank in Cair</w:t>
                      </w:r>
                      <w:r w:rsidRPr="00963B19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</w:p>
                    <w:p w:rsidR="003C6131" w:rsidRDefault="003C6131" w:rsidP="00963B19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3C6131" w:rsidRDefault="003C6131" w:rsidP="003C613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131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Administrative officer volunteer at Edu. &amp; Tech. Sciences Attache of UAE in Cairo</w:t>
                      </w:r>
                      <w:r>
                        <w:rPr>
                          <w:sz w:val="24"/>
                          <w:szCs w:val="24"/>
                        </w:rPr>
                        <w:t xml:space="preserve"> 2022</w:t>
                      </w:r>
                    </w:p>
                    <w:p w:rsidR="003C6131" w:rsidRDefault="003C6131" w:rsidP="003C613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Volunteered for 3 month</w:t>
                      </w:r>
                      <w:r w:rsidR="00137936">
                        <w:rPr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</w:p>
                    <w:p w:rsidR="003C6131" w:rsidRDefault="003C6131" w:rsidP="003C613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Assisting in power point presentations</w:t>
                      </w:r>
                    </w:p>
                    <w:p w:rsidR="003C6131" w:rsidRDefault="003C6131" w:rsidP="003C613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Taking minutes of meeting</w:t>
                      </w:r>
                    </w:p>
                    <w:p w:rsidR="003C6131" w:rsidRDefault="003C6131" w:rsidP="003C613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Other administrative work</w:t>
                      </w:r>
                    </w:p>
                    <w:p w:rsidR="00D14EA6" w:rsidRPr="00D14EA6" w:rsidRDefault="00303D68" w:rsidP="00303D68">
                      <w:pPr>
                        <w:pStyle w:val="Heading1"/>
                      </w:pPr>
                      <w:r w:rsidRPr="00303D68">
                        <w:t>Education</w:t>
                      </w:r>
                    </w:p>
                    <w:p w:rsidR="00D14EA6" w:rsidRPr="00D14EA6" w:rsidRDefault="00963B19" w:rsidP="00D14EA6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2017-2021</w:t>
                      </w:r>
                      <w:r w:rsidR="00D14EA6" w:rsidRPr="00D14EA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A55E1" w:rsidRDefault="00963B19" w:rsidP="00963B19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Bachelor degree of political science and a minor of public administration at faculty of</w:t>
                      </w:r>
                      <w:r w:rsidR="00C37A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Economics and 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olitical science, Cairo university. 3.209 GPA</w:t>
                      </w:r>
                    </w:p>
                    <w:p w:rsidR="007A55E1" w:rsidRPr="00D14EA6" w:rsidRDefault="007A55E1" w:rsidP="007A55E1">
                      <w:pPr>
                        <w:pStyle w:val="Heading1"/>
                      </w:pPr>
                      <w:r w:rsidRPr="007A55E1">
                        <w:t>Certifications</w:t>
                      </w:r>
                    </w:p>
                    <w:p w:rsidR="007A55E1" w:rsidRPr="00963B19" w:rsidRDefault="00963B19" w:rsidP="00963B19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Microsoft office specialist (MOS)</w:t>
                      </w:r>
                      <w:r w:rsidR="007A55E1" w:rsidRPr="007A55E1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7A55E1" w:rsidRPr="007A55E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2019, Cairo university</w:t>
                      </w:r>
                      <w:r w:rsidR="007A55E1" w:rsidRPr="007A55E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A55E1" w:rsidRDefault="00963B19" w:rsidP="00963B1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Diplomatic and consular relations</w:t>
                      </w:r>
                      <w:r w:rsidR="007A55E1" w:rsidRPr="007A55E1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7A55E1" w:rsidRPr="007A55E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2018, Cairo university.</w:t>
                      </w:r>
                    </w:p>
                    <w:p w:rsidR="003C6131" w:rsidRDefault="00963B19" w:rsidP="00963B1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63B19">
                        <w:rPr>
                          <w:b/>
                          <w:bCs/>
                          <w:sz w:val="24"/>
                          <w:szCs w:val="24"/>
                        </w:rPr>
                        <w:t>Human resources management Diploma</w:t>
                      </w:r>
                      <w:r>
                        <w:rPr>
                          <w:sz w:val="24"/>
                          <w:szCs w:val="24"/>
                        </w:rPr>
                        <w:t xml:space="preserve">: 2021, Alison online </w:t>
                      </w:r>
                    </w:p>
                    <w:p w:rsidR="003C6131" w:rsidRDefault="00963B19" w:rsidP="003C613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courses.</w:t>
                      </w:r>
                    </w:p>
                    <w:p w:rsidR="00963B19" w:rsidRDefault="00963B19" w:rsidP="00963B1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63B19">
                        <w:rPr>
                          <w:b/>
                          <w:bCs/>
                          <w:sz w:val="24"/>
                          <w:szCs w:val="24"/>
                        </w:rPr>
                        <w:t>ICDL</w:t>
                      </w:r>
                      <w:r>
                        <w:rPr>
                          <w:sz w:val="24"/>
                          <w:szCs w:val="24"/>
                        </w:rPr>
                        <w:t>: 2018, Cairo university.</w:t>
                      </w:r>
                    </w:p>
                    <w:p w:rsidR="007A55E1" w:rsidRPr="007A55E1" w:rsidRDefault="007A55E1" w:rsidP="007A55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F75DD" wp14:editId="746966C4">
                <wp:simplePos x="0" y="0"/>
                <wp:positionH relativeFrom="column">
                  <wp:posOffset>-552450</wp:posOffset>
                </wp:positionH>
                <wp:positionV relativeFrom="paragraph">
                  <wp:posOffset>1647825</wp:posOffset>
                </wp:positionV>
                <wp:extent cx="7924800" cy="561975"/>
                <wp:effectExtent l="0" t="0" r="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CBB0C6" id="Prostokąt 11" o:spid="_x0000_s1026" style="position:absolute;margin-left:-43.5pt;margin-top:129.75pt;width:624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" fillcolor="#272727 [2749]" stroked="f" strokeweight="1pt">
                <v:fill opacity="51657f"/>
              </v:rect>
            </w:pict>
          </mc:Fallback>
        </mc:AlternateContent>
      </w:r>
      <w:r w:rsidR="009866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-457199</wp:posOffset>
                </wp:positionV>
                <wp:extent cx="7791450" cy="26670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266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D59D147" id="Prostokąt 2" o:spid="_x0000_s1026" style="position:absolute;margin-left:-36pt;margin-top:-36pt;width:613.5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" fillcolor="#d8d8d8 [2732]" stroked="f" strokeweight="1pt"/>
            </w:pict>
          </mc:Fallback>
        </mc:AlternateContent>
      </w:r>
      <w:r w:rsidR="00F5276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447925" cy="16954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76F" w:rsidRPr="00F5276F" w:rsidRDefault="00963B19" w:rsidP="00C37A72">
                            <w:pPr>
                              <w:pStyle w:val="Title"/>
                              <w:rPr>
                                <w:lang w:val="pl-PL"/>
                              </w:rPr>
                            </w:pPr>
                            <w:r w:rsidRPr="00963B1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841500"/>
                                  <wp:effectExtent l="76200" t="76200" r="76200" b="825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240" cy="1841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63500">
                                              <a:schemeClr val="tx1">
                                                <a:lumMod val="85000"/>
                                                <a:lumOff val="15000"/>
                                                <a:alpha val="40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75pt;margin-top:0;width:192.75pt;height:13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" filled="f" stroked="f">
                <v:textbox>
                  <w:txbxContent>
                    <w:p w:rsidR="00F5276F" w:rsidRPr="00F5276F" w:rsidRDefault="00963B19" w:rsidP="00C37A72">
                      <w:pPr>
                        <w:pStyle w:val="Title"/>
                        <w:rPr>
                          <w:lang w:val="pl-PL"/>
                        </w:rPr>
                      </w:pPr>
                      <w:r w:rsidRPr="00963B19">
                        <w:rPr>
                          <w:noProof/>
                        </w:rPr>
                        <w:drawing>
                          <wp:inline distT="0" distB="0" distL="0" distR="0">
                            <wp:extent cx="1905000" cy="1841500"/>
                            <wp:effectExtent l="76200" t="76200" r="76200" b="825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240" cy="1841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 rad="63500">
                                        <a:schemeClr val="tx1">
                                          <a:lumMod val="85000"/>
                                          <a:lumOff val="15000"/>
                                          <a:alpha val="40000"/>
                                        </a:schemeClr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76F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2867025" cy="103251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32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B31025" id="Prostokąt 1" o:spid="_x0000_s1026" style="position:absolute;margin-left:-36pt;margin-top:-40.5pt;width:225.75pt;height:813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" fillcolor="#d8d8d8 [2732]" stroked="f" strokeweight="1pt"/>
            </w:pict>
          </mc:Fallback>
        </mc:AlternateContent>
      </w:r>
      <w:r w:rsidR="00884E93">
        <w:t>;</w:t>
      </w:r>
      <w:r w:rsidR="00893099">
        <w:t>S</w:t>
      </w:r>
    </w:p>
    <w:sectPr w:rsidR="003E463C" w:rsidSect="00F527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679"/>
    <w:multiLevelType w:val="hybridMultilevel"/>
    <w:tmpl w:val="F11C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3"/>
    <w:rsid w:val="00136F48"/>
    <w:rsid w:val="00137936"/>
    <w:rsid w:val="001A2A68"/>
    <w:rsid w:val="00244B59"/>
    <w:rsid w:val="00292971"/>
    <w:rsid w:val="00303D68"/>
    <w:rsid w:val="00361F68"/>
    <w:rsid w:val="003C6131"/>
    <w:rsid w:val="004D54F2"/>
    <w:rsid w:val="00542B8E"/>
    <w:rsid w:val="00691793"/>
    <w:rsid w:val="006C0726"/>
    <w:rsid w:val="006F4FD4"/>
    <w:rsid w:val="0072615F"/>
    <w:rsid w:val="007A55E1"/>
    <w:rsid w:val="00843CAD"/>
    <w:rsid w:val="00873A07"/>
    <w:rsid w:val="00884E93"/>
    <w:rsid w:val="00893099"/>
    <w:rsid w:val="00955C25"/>
    <w:rsid w:val="00963B19"/>
    <w:rsid w:val="009866F4"/>
    <w:rsid w:val="00B145DC"/>
    <w:rsid w:val="00B37A9F"/>
    <w:rsid w:val="00C264BA"/>
    <w:rsid w:val="00C3662A"/>
    <w:rsid w:val="00C37A72"/>
    <w:rsid w:val="00CD109A"/>
    <w:rsid w:val="00D14EA6"/>
    <w:rsid w:val="00EB5097"/>
    <w:rsid w:val="00EF7D2B"/>
    <w:rsid w:val="00F5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C8AC"/>
  <w15:chartTrackingRefBased/>
  <w15:docId w15:val="{A3E590D4-9A41-4830-9951-6E11BB5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7A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arwafahd5555@gmail.com</cp:lastModifiedBy>
  <cp:revision>3</cp:revision>
  <cp:lastPrinted>2020-03-30T19:49:00Z</cp:lastPrinted>
  <dcterms:created xsi:type="dcterms:W3CDTF">2023-09-11T10:49:00Z</dcterms:created>
  <dcterms:modified xsi:type="dcterms:W3CDTF">2023-09-11T10:49:00Z</dcterms:modified>
</cp:coreProperties>
</file>