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3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4606"/>
      </w:tblGrid>
      <w:tr w:rsidR="0053763E" w14:paraId="17FDDF3F" w14:textId="77777777" w:rsidTr="006719C1">
        <w:tc>
          <w:tcPr>
            <w:tcW w:w="8789" w:type="dxa"/>
          </w:tcPr>
          <w:p w14:paraId="67FD29CB" w14:textId="60B8B3AA" w:rsidR="00D85AA0" w:rsidRDefault="00D54E2A" w:rsidP="0053763E">
            <w:pPr>
              <w:tabs>
                <w:tab w:val="left" w:pos="2835"/>
                <w:tab w:val="left" w:pos="3402"/>
                <w:tab w:val="left" w:pos="3969"/>
              </w:tabs>
              <w:rPr>
                <w:rFonts w:ascii="Arial Rounded MT Bold" w:hAnsi="Arial Rounded MT Bold"/>
                <w:caps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30"/>
                <w:szCs w:val="30"/>
              </w:rPr>
              <w:t>LEBENSLAUF / Curriculu</w:t>
            </w:r>
            <w:r w:rsidR="009732CA">
              <w:rPr>
                <w:rFonts w:ascii="Arial Rounded MT Bold" w:hAnsi="Arial Rounded MT Bold" w:cs="Times New Roman"/>
                <w:sz w:val="30"/>
                <w:szCs w:val="30"/>
              </w:rPr>
              <w:t>m Vitae</w:t>
            </w:r>
          </w:p>
          <w:p w14:paraId="0ADD5140" w14:textId="797EBBDD" w:rsidR="0053763E" w:rsidRDefault="001B0524" w:rsidP="006719C1">
            <w:pPr>
              <w:tabs>
                <w:tab w:val="left" w:pos="6266"/>
              </w:tabs>
              <w:rPr>
                <w:rFonts w:ascii="Arial Rounded MT Bold" w:hAnsi="Arial Rounded MT Bold"/>
                <w:caps/>
                <w:sz w:val="24"/>
                <w:szCs w:val="24"/>
              </w:rPr>
            </w:pPr>
            <w:r>
              <w:rPr>
                <w:rFonts w:ascii="Arial Rounded MT Bold" w:hAnsi="Arial Rounded MT Bold"/>
                <w:caps/>
                <w:noProof/>
                <w:sz w:val="24"/>
                <w:szCs w:val="24"/>
              </w:rPr>
              <w:tab/>
            </w:r>
            <w:r w:rsidR="006719C1">
              <w:rPr>
                <w:rFonts w:ascii="Arial Rounded MT Bold" w:hAnsi="Arial Rounded MT Bold"/>
                <w:caps/>
                <w:noProof/>
                <w:sz w:val="24"/>
                <w:szCs w:val="24"/>
              </w:rPr>
              <w:drawing>
                <wp:inline distT="0" distB="0" distL="0" distR="0" wp14:anchorId="37696FDF" wp14:editId="73F8427D">
                  <wp:extent cx="1677714" cy="1283226"/>
                  <wp:effectExtent l="6985" t="0" r="5715" b="5715"/>
                  <wp:docPr id="35869083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425"/>
                          <a:stretch/>
                        </pic:blipFill>
                        <pic:spPr bwMode="auto">
                          <a:xfrm rot="5400000">
                            <a:off x="0" y="0"/>
                            <a:ext cx="1693154" cy="129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0572C4" w14:textId="2CF68224" w:rsidR="0053763E" w:rsidRDefault="001B0524" w:rsidP="001B0524">
            <w:pPr>
              <w:tabs>
                <w:tab w:val="left" w:pos="2835"/>
                <w:tab w:val="left" w:pos="3402"/>
                <w:tab w:val="left" w:pos="3969"/>
              </w:tabs>
              <w:rPr>
                <w:rFonts w:ascii="Arial Rounded MT Bold" w:hAnsi="Arial Rounded MT Bold"/>
                <w:caps/>
                <w:sz w:val="24"/>
                <w:szCs w:val="24"/>
              </w:rPr>
            </w:pPr>
            <w:r>
              <w:rPr>
                <w:rFonts w:ascii="Arial Rounded MT Bold" w:hAnsi="Arial Rounded MT Bold"/>
                <w:caps/>
                <w:sz w:val="24"/>
                <w:szCs w:val="24"/>
              </w:rPr>
              <w:t>Persönliche Daten</w:t>
            </w:r>
          </w:p>
        </w:tc>
        <w:tc>
          <w:tcPr>
            <w:tcW w:w="4606" w:type="dxa"/>
          </w:tcPr>
          <w:p w14:paraId="2B4BDA2E" w14:textId="530AAB84" w:rsidR="0053763E" w:rsidRDefault="0053763E" w:rsidP="00D85AA0">
            <w:pPr>
              <w:ind w:left="-924"/>
              <w:rPr>
                <w:rFonts w:ascii="Arial Rounded MT Bold" w:hAnsi="Arial Rounded MT Bold"/>
                <w:caps/>
                <w:sz w:val="24"/>
                <w:szCs w:val="24"/>
              </w:rPr>
            </w:pPr>
          </w:p>
        </w:tc>
      </w:tr>
    </w:tbl>
    <w:p w14:paraId="016A20C6" w14:textId="77777777" w:rsidR="009732CA" w:rsidRDefault="009732CA" w:rsidP="009732CA">
      <w:pPr>
        <w:tabs>
          <w:tab w:val="left" w:pos="2835"/>
          <w:tab w:val="left" w:pos="3402"/>
          <w:tab w:val="left" w:pos="3969"/>
        </w:tabs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5920"/>
      </w:tblGrid>
      <w:tr w:rsidR="0004059F" w14:paraId="47F751C2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5F77F7D6" w14:textId="77777777" w:rsidR="0004059F" w:rsidRDefault="0004059F" w:rsidP="0004059F">
            <w:pPr>
              <w:rPr>
                <w:rFonts w:ascii="Arial" w:hAnsi="Arial" w:cs="Arial"/>
              </w:rPr>
            </w:pPr>
            <w:r w:rsidRPr="0004059F">
              <w:rPr>
                <w:rFonts w:ascii="Arial" w:hAnsi="Arial" w:cs="Arial"/>
              </w:rPr>
              <w:t>Name / NACHNAME</w:t>
            </w:r>
          </w:p>
          <w:p w14:paraId="186BB785" w14:textId="77777777" w:rsidR="0004059F" w:rsidRP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C71FDB9" w14:textId="01BBCEDE" w:rsidR="00D06FAC" w:rsidRDefault="00AC39E8" w:rsidP="00F4092A">
            <w:pPr>
              <w:tabs>
                <w:tab w:val="left" w:pos="317"/>
                <w:tab w:val="left" w:pos="742"/>
                <w:tab w:val="left" w:pos="1167"/>
              </w:tabs>
            </w:pPr>
            <w:r>
              <w:t>Ali A</w:t>
            </w:r>
            <w:r w:rsidR="00D57087">
              <w:t>BO HALAWI</w:t>
            </w:r>
          </w:p>
          <w:p w14:paraId="04AEFB9C" w14:textId="6D12B153" w:rsidR="00082A72" w:rsidRDefault="008236C4" w:rsidP="003C7879">
            <w:pPr>
              <w:tabs>
                <w:tab w:val="left" w:pos="317"/>
                <w:tab w:val="left" w:pos="742"/>
                <w:tab w:val="left" w:pos="1167"/>
              </w:tabs>
            </w:pPr>
            <w:r>
              <w:t xml:space="preserve">72800 Eningen unter Achalm, </w:t>
            </w:r>
            <w:r w:rsidR="00AC39E8">
              <w:t xml:space="preserve">Am </w:t>
            </w:r>
            <w:proofErr w:type="spellStart"/>
            <w:r w:rsidR="00AC39E8">
              <w:t>Kappelbach</w:t>
            </w:r>
            <w:proofErr w:type="spellEnd"/>
            <w:r w:rsidR="00AC39E8">
              <w:t xml:space="preserve"> </w:t>
            </w:r>
            <w:r w:rsidR="002A62A6">
              <w:t>16</w:t>
            </w:r>
          </w:p>
        </w:tc>
      </w:tr>
      <w:tr w:rsidR="0004059F" w14:paraId="0DEA52E3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086141" w14:textId="77777777" w:rsidR="0004059F" w:rsidRPr="0004059F" w:rsidRDefault="0004059F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A87FC64" w14:textId="77777777" w:rsidR="0004059F" w:rsidRDefault="0004059F" w:rsidP="0004059F">
            <w:pPr>
              <w:tabs>
                <w:tab w:val="left" w:pos="317"/>
                <w:tab w:val="left" w:pos="618"/>
                <w:tab w:val="left" w:pos="742"/>
                <w:tab w:val="left" w:pos="1053"/>
                <w:tab w:val="left" w:pos="1167"/>
                <w:tab w:val="left" w:pos="1608"/>
                <w:tab w:val="left" w:pos="2835"/>
                <w:tab w:val="left" w:pos="3402"/>
                <w:tab w:val="left" w:pos="3969"/>
              </w:tabs>
            </w:pPr>
          </w:p>
        </w:tc>
      </w:tr>
      <w:tr w:rsidR="0004059F" w14:paraId="0513D528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717A77AC" w14:textId="77777777" w:rsidR="0004059F" w:rsidRP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 Mobil</w:t>
            </w:r>
            <w:r w:rsidR="00D90154">
              <w:rPr>
                <w:rFonts w:ascii="Arial" w:hAnsi="Arial" w:cs="Arial"/>
              </w:rPr>
              <w:t xml:space="preserve"> / email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24DFDF2" w14:textId="0C41F611" w:rsidR="0004059F" w:rsidRDefault="00F92888" w:rsidP="006760D5">
            <w:pPr>
              <w:tabs>
                <w:tab w:val="left" w:pos="317"/>
                <w:tab w:val="left" w:pos="618"/>
                <w:tab w:val="left" w:pos="742"/>
                <w:tab w:val="left" w:pos="1053"/>
                <w:tab w:val="left" w:pos="1167"/>
                <w:tab w:val="left" w:pos="1608"/>
                <w:tab w:val="left" w:pos="2835"/>
                <w:tab w:val="left" w:pos="3402"/>
                <w:tab w:val="left" w:pos="3969"/>
              </w:tabs>
            </w:pPr>
            <w:r>
              <w:t>017</w:t>
            </w:r>
            <w:r w:rsidR="002A62A6">
              <w:t>6 632 8675 06</w:t>
            </w:r>
            <w:r w:rsidR="008A2290">
              <w:t xml:space="preserve"> / ali98727432@gmail.com</w:t>
            </w:r>
          </w:p>
        </w:tc>
      </w:tr>
      <w:tr w:rsidR="0004059F" w14:paraId="2E05DB6D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E50166" w14:textId="77777777" w:rsidR="0004059F" w:rsidRPr="0004059F" w:rsidRDefault="0004059F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0739AC9" w14:textId="77777777" w:rsidR="0004059F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04059F" w14:paraId="17B22821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31BFA63C" w14:textId="77777777" w:rsid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 / -ort / -land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0592A22" w14:textId="010CA3CC" w:rsidR="0004059F" w:rsidRDefault="008236C4" w:rsidP="006760D5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01.0</w:t>
            </w:r>
            <w:r w:rsidR="00DD31A7">
              <w:t>1</w:t>
            </w:r>
            <w:r>
              <w:t>.</w:t>
            </w:r>
            <w:r w:rsidR="00DD31A7">
              <w:t>2001</w:t>
            </w:r>
            <w:r w:rsidR="00D57087">
              <w:t xml:space="preserve"> in Al-</w:t>
            </w:r>
            <w:proofErr w:type="spellStart"/>
            <w:r w:rsidR="00D57087">
              <w:t>Has</w:t>
            </w:r>
            <w:r w:rsidR="003D013A">
              <w:t>Al</w:t>
            </w:r>
            <w:proofErr w:type="spellEnd"/>
            <w:r w:rsidR="003D013A">
              <w:t>-</w:t>
            </w:r>
            <w:r w:rsidR="00D57087">
              <w:t xml:space="preserve">aka, </w:t>
            </w:r>
            <w:r w:rsidR="00DD31A7">
              <w:t>Syrien</w:t>
            </w:r>
          </w:p>
        </w:tc>
      </w:tr>
      <w:tr w:rsidR="0004059F" w14:paraId="42D317E9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28BA424C" w14:textId="77777777" w:rsid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Nationalität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C8E1BF4" w14:textId="7C51B0C5" w:rsidR="0004059F" w:rsidRDefault="00DD31A7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syrisch</w:t>
            </w:r>
          </w:p>
        </w:tc>
      </w:tr>
      <w:tr w:rsidR="0004059F" w14:paraId="4DBE500F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492F4B" w14:textId="77777777" w:rsidR="0004059F" w:rsidRDefault="0004059F" w:rsidP="006A23F5">
            <w:pPr>
              <w:rPr>
                <w:rFonts w:ascii="Arial" w:hAnsi="Arial" w:cs="Arial"/>
              </w:rPr>
            </w:pPr>
          </w:p>
          <w:p w14:paraId="0DA82E6F" w14:textId="77777777" w:rsidR="00B45EB2" w:rsidRDefault="00B45EB2" w:rsidP="006A23F5">
            <w:pPr>
              <w:rPr>
                <w:rFonts w:ascii="Arial" w:hAnsi="Arial" w:cs="Arial"/>
              </w:rPr>
            </w:pPr>
          </w:p>
          <w:p w14:paraId="080A182B" w14:textId="77777777" w:rsidR="00B45EB2" w:rsidRPr="00B45EB2" w:rsidRDefault="00B45EB2" w:rsidP="006A23F5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B45EB2">
              <w:rPr>
                <w:rFonts w:ascii="Arial Rounded MT Bold" w:hAnsi="Arial Rounded MT Bold" w:cs="Arial"/>
                <w:sz w:val="24"/>
                <w:szCs w:val="24"/>
              </w:rPr>
              <w:t>BERUFSERFAHRUNG</w:t>
            </w:r>
          </w:p>
          <w:p w14:paraId="064DD3CF" w14:textId="77777777" w:rsidR="00B45EB2" w:rsidRDefault="00B45EB2" w:rsidP="006A23F5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2C369CA" w14:textId="77777777" w:rsidR="0004059F" w:rsidRDefault="0004059F" w:rsidP="006A23F5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B45EB2" w14:paraId="37DCC182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19123C06" w14:textId="77777777" w:rsidR="00D90154" w:rsidRDefault="00B45EB2" w:rsidP="00AD2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Berufserfahrung</w:t>
            </w:r>
          </w:p>
          <w:p w14:paraId="27B85EB7" w14:textId="77777777" w:rsidR="003E57BA" w:rsidRPr="00D90154" w:rsidRDefault="003E57BA" w:rsidP="00AD21A6">
            <w:pPr>
              <w:rPr>
                <w:rFonts w:ascii="Arial" w:hAnsi="Arial" w:cs="Arial"/>
              </w:rPr>
            </w:pPr>
          </w:p>
          <w:p w14:paraId="0127274B" w14:textId="459417A1" w:rsidR="00EE4F48" w:rsidRDefault="00B45EB2" w:rsidP="00AD2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Berufswunsch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618AB1A" w14:textId="39CCC352" w:rsidR="00D90154" w:rsidRDefault="00866D26" w:rsidP="003C7879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Keine, nur während Studium</w:t>
            </w:r>
          </w:p>
          <w:p w14:paraId="2DE60B0C" w14:textId="77777777" w:rsidR="00EE4F48" w:rsidRDefault="00EE4F48" w:rsidP="003C7879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  <w:p w14:paraId="6123DCDC" w14:textId="0212C70E" w:rsidR="00866D26" w:rsidRDefault="00352243" w:rsidP="003C7879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Offen für alles</w:t>
            </w:r>
          </w:p>
        </w:tc>
      </w:tr>
      <w:tr w:rsidR="0004059F" w14:paraId="392EC059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86D0C" w14:textId="77777777" w:rsidR="00B45EB2" w:rsidRDefault="00B45EB2" w:rsidP="0004059F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  <w:p w14:paraId="177C3084" w14:textId="77777777" w:rsidR="0004059F" w:rsidRPr="00D06FAC" w:rsidRDefault="00F227E2" w:rsidP="0004059F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D06FAC">
              <w:rPr>
                <w:rFonts w:ascii="Arial Rounded MT Bold" w:hAnsi="Arial Rounded MT Bold" w:cs="Arial"/>
                <w:sz w:val="24"/>
                <w:szCs w:val="24"/>
              </w:rPr>
              <w:t>AUSBILDUNG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25DF28D" w14:textId="77777777" w:rsidR="0004059F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6A23F5" w14:paraId="532AB18E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95E7DA" w14:textId="77777777" w:rsidR="006A23F5" w:rsidRPr="00D06FAC" w:rsidRDefault="006A23F5" w:rsidP="0004059F">
            <w:pPr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EEC8802" w14:textId="77777777" w:rsidR="006A23F5" w:rsidRDefault="006A23F5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D06FAC" w:rsidRPr="00D06FAC" w14:paraId="63A96EE7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3D97B813" w14:textId="77777777" w:rsidR="00D06FAC" w:rsidRDefault="00D90154" w:rsidP="00D9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Schulen</w:t>
            </w:r>
          </w:p>
          <w:p w14:paraId="643E3847" w14:textId="57E4F241" w:rsidR="008236C4" w:rsidRDefault="00090CB3" w:rsidP="00D9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2007 </w:t>
            </w:r>
            <w:r w:rsidR="00564136">
              <w:rPr>
                <w:rFonts w:ascii="Arial" w:hAnsi="Arial" w:cs="Arial"/>
              </w:rPr>
              <w:t>- 2019</w:t>
            </w:r>
          </w:p>
          <w:p w14:paraId="27EA861B" w14:textId="474263E1" w:rsidR="008236C4" w:rsidRDefault="00F2500A" w:rsidP="00D9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32B2D">
              <w:rPr>
                <w:rFonts w:ascii="Arial" w:hAnsi="Arial" w:cs="Arial"/>
              </w:rPr>
              <w:t>9 - 2024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8A4FD78" w14:textId="77777777" w:rsidR="00D06FAC" w:rsidRDefault="00D06FAC" w:rsidP="00D90154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  <w:p w14:paraId="6B277466" w14:textId="01CEE50F" w:rsidR="008236C4" w:rsidRPr="006C4812" w:rsidRDefault="00564136" w:rsidP="00A32B2D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12 Jahre Schule bis Abitur</w:t>
            </w:r>
            <w:r w:rsidR="00D57087">
              <w:t xml:space="preserve"> in </w:t>
            </w:r>
            <w:r w:rsidR="00892226">
              <w:t>Hama-</w:t>
            </w:r>
            <w:proofErr w:type="spellStart"/>
            <w:r w:rsidR="00892226">
              <w:t>Salamieh</w:t>
            </w:r>
            <w:proofErr w:type="spellEnd"/>
            <w:r>
              <w:br/>
              <w:t xml:space="preserve">5 Jahre Studium </w:t>
            </w:r>
            <w:r w:rsidR="00DD1641">
              <w:t>I</w:t>
            </w:r>
            <w:r>
              <w:t>ngenie</w:t>
            </w:r>
            <w:r w:rsidR="00DD1641">
              <w:t>u</w:t>
            </w:r>
            <w:r w:rsidR="00985806">
              <w:t xml:space="preserve">r </w:t>
            </w:r>
            <w:r w:rsidR="00517319">
              <w:t>Erdölbereich</w:t>
            </w:r>
            <w:r w:rsidR="00D57087">
              <w:t xml:space="preserve"> in Homs</w:t>
            </w:r>
          </w:p>
        </w:tc>
      </w:tr>
      <w:tr w:rsidR="00D06FAC" w:rsidRPr="00D90154" w14:paraId="02133C3F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76108BE0" w14:textId="5ADCECA6" w:rsidR="00D06FAC" w:rsidRDefault="00D57087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Freiwilligendienst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3D30928" w14:textId="2ADB7E42" w:rsidR="00D06FAC" w:rsidRPr="00D90154" w:rsidRDefault="00D57087" w:rsidP="00D90154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  <w:rPr>
                <w:lang w:val="en-US"/>
              </w:rPr>
            </w:pPr>
            <w:r>
              <w:rPr>
                <w:lang w:val="en-US"/>
              </w:rPr>
              <w:t xml:space="preserve">Haus </w:t>
            </w:r>
            <w:proofErr w:type="spellStart"/>
            <w:r>
              <w:rPr>
                <w:lang w:val="en-US"/>
              </w:rPr>
              <w:t>Lindach</w:t>
            </w:r>
            <w:proofErr w:type="spellEnd"/>
            <w:r>
              <w:rPr>
                <w:lang w:val="en-US"/>
              </w:rPr>
              <w:t xml:space="preserve">, RAH </w:t>
            </w:r>
            <w:proofErr w:type="spellStart"/>
            <w:r>
              <w:rPr>
                <w:lang w:val="en-US"/>
              </w:rPr>
              <w:t>Ringelbach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Champignystraße</w:t>
            </w:r>
            <w:proofErr w:type="spellEnd"/>
            <w:r>
              <w:rPr>
                <w:lang w:val="en-US"/>
              </w:rPr>
              <w:t xml:space="preserve"> 5 </w:t>
            </w:r>
          </w:p>
        </w:tc>
      </w:tr>
      <w:tr w:rsidR="0004059F" w:rsidRPr="00D90154" w14:paraId="35E39AE4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FAE1FA" w14:textId="77777777" w:rsidR="0004059F" w:rsidRPr="00D90154" w:rsidRDefault="0004059F" w:rsidP="000405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1BC0A4A" w14:textId="77777777" w:rsidR="0004059F" w:rsidRPr="00D90154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  <w:rPr>
                <w:lang w:val="en-US"/>
              </w:rPr>
            </w:pPr>
          </w:p>
        </w:tc>
      </w:tr>
      <w:tr w:rsidR="0004059F" w14:paraId="439FF6DC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77B9E6C7" w14:textId="77777777" w:rsid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Sprachen</w:t>
            </w:r>
          </w:p>
          <w:p w14:paraId="31D76B36" w14:textId="77777777" w:rsidR="00D90154" w:rsidRDefault="00D90154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038C777" w14:textId="50FFBC04" w:rsidR="00D90154" w:rsidRDefault="00D57087" w:rsidP="00D90154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A</w:t>
            </w:r>
            <w:r w:rsidR="00A32B2D">
              <w:t>rabi</w:t>
            </w:r>
            <w:r w:rsidR="003E57BA">
              <w:t>sch</w:t>
            </w:r>
            <w:r w:rsidR="00C66D34">
              <w:t xml:space="preserve"> – Muttersprache</w:t>
            </w:r>
          </w:p>
          <w:p w14:paraId="0257ECC1" w14:textId="1B4133CA" w:rsidR="00EE4581" w:rsidRDefault="00D57087" w:rsidP="00D90154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E</w:t>
            </w:r>
            <w:r w:rsidR="00EE4581">
              <w:t>nglisch</w:t>
            </w:r>
          </w:p>
          <w:p w14:paraId="0D48F9B3" w14:textId="340AB5DF" w:rsidR="00892226" w:rsidRPr="00452676" w:rsidRDefault="00C66D34" w:rsidP="00892226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 xml:space="preserve">Deutsch – </w:t>
            </w:r>
            <w:r w:rsidR="00EE4581">
              <w:t>A1 VHS Reutlingen</w:t>
            </w:r>
            <w:r w:rsidR="007B2DD8">
              <w:t xml:space="preserve"> </w:t>
            </w:r>
            <w:r w:rsidR="00D57087">
              <w:t>bis 0</w:t>
            </w:r>
            <w:r w:rsidR="00892226">
              <w:t>2</w:t>
            </w:r>
            <w:r w:rsidR="00D57087">
              <w:t>/202</w:t>
            </w:r>
            <w:r w:rsidR="00452676">
              <w:t>5</w:t>
            </w:r>
          </w:p>
        </w:tc>
      </w:tr>
      <w:tr w:rsidR="0004059F" w14:paraId="2FA180A0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CE1D8D" w14:textId="77777777" w:rsidR="0004059F" w:rsidRDefault="0004059F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0509CF1" w14:textId="77777777" w:rsidR="0004059F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04059F" w14:paraId="6F3E15A3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61D04102" w14:textId="77777777" w:rsid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Interessen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D5ACB83" w14:textId="4368DF38" w:rsidR="0004059F" w:rsidRDefault="004D4A26" w:rsidP="00D90154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Musik, Singen</w:t>
            </w:r>
            <w:r w:rsidR="00D57087">
              <w:t>, Lesen</w:t>
            </w:r>
          </w:p>
        </w:tc>
      </w:tr>
      <w:tr w:rsidR="0004059F" w14:paraId="1D595C10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0FF22" w14:textId="77777777" w:rsidR="0004059F" w:rsidRDefault="0004059F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BD88B00" w14:textId="77777777" w:rsidR="0004059F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04059F" w14:paraId="48A05506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082D9C38" w14:textId="77777777" w:rsidR="0004059F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Persönliche Details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4688417" w14:textId="56CB8080" w:rsidR="003E57BA" w:rsidRDefault="004D4A26" w:rsidP="00C66D34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Led</w:t>
            </w:r>
            <w:r w:rsidR="00236907">
              <w:t>i</w:t>
            </w:r>
            <w:r>
              <w:t>g</w:t>
            </w:r>
            <w:r>
              <w:br/>
              <w:t>M</w:t>
            </w:r>
            <w:r w:rsidR="00236907">
              <w:t>u</w:t>
            </w:r>
            <w:r>
              <w:t>sli</w:t>
            </w:r>
            <w:r w:rsidR="00236907">
              <w:t>m</w:t>
            </w:r>
          </w:p>
        </w:tc>
      </w:tr>
      <w:tr w:rsidR="0004059F" w14:paraId="498AA4F2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EAABE2" w14:textId="77777777" w:rsidR="0004059F" w:rsidRDefault="0004059F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AD0DBBC" w14:textId="77777777" w:rsidR="0004059F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04059F" w14:paraId="52249811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390B4E00" w14:textId="77777777" w:rsidR="00C64489" w:rsidRDefault="0004059F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Zusatzinformation</w:t>
            </w:r>
          </w:p>
          <w:p w14:paraId="66E6B619" w14:textId="04187348" w:rsidR="0004059F" w:rsidRDefault="00C64489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Arbeitserlaubnis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84F548B" w14:textId="77777777" w:rsidR="00D57087" w:rsidRDefault="006C4812" w:rsidP="001F327C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 xml:space="preserve">In Deutschland seit </w:t>
            </w:r>
            <w:r w:rsidR="00236907">
              <w:t>05</w:t>
            </w:r>
            <w:r w:rsidR="003E57BA">
              <w:t>/202</w:t>
            </w:r>
            <w:r w:rsidR="002175C3">
              <w:t>4</w:t>
            </w:r>
            <w:r w:rsidR="003E57BA">
              <w:t xml:space="preserve">, </w:t>
            </w:r>
            <w:proofErr w:type="gramStart"/>
            <w:r w:rsidR="003E57BA">
              <w:t>E</w:t>
            </w:r>
            <w:r w:rsidR="00C66D34">
              <w:t>A</w:t>
            </w:r>
            <w:r w:rsidR="002175C3">
              <w:t xml:space="preserve"> </w:t>
            </w:r>
            <w:r w:rsidR="00D57087">
              <w:t xml:space="preserve"> Karlsruhe</w:t>
            </w:r>
            <w:proofErr w:type="gramEnd"/>
          </w:p>
          <w:p w14:paraId="2142E00E" w14:textId="2374EE4A" w:rsidR="00D57087" w:rsidRDefault="00D57087" w:rsidP="00D57087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i</w:t>
            </w:r>
            <w:r w:rsidR="00C66D34">
              <w:t xml:space="preserve">n Eningen </w:t>
            </w:r>
            <w:proofErr w:type="gramStart"/>
            <w:r w:rsidR="00C66D34">
              <w:t xml:space="preserve">seit </w:t>
            </w:r>
            <w:r>
              <w:t xml:space="preserve"> 07</w:t>
            </w:r>
            <w:proofErr w:type="gramEnd"/>
            <w:r>
              <w:t>/2024</w:t>
            </w:r>
            <w:r w:rsidR="003D013A">
              <w:t xml:space="preserve">, </w:t>
            </w:r>
            <w:r w:rsidR="00C66D34">
              <w:t xml:space="preserve">Gestattung bis </w:t>
            </w:r>
            <w:r>
              <w:t>________</w:t>
            </w:r>
          </w:p>
          <w:p w14:paraId="3BE4C349" w14:textId="5C6EC9DC" w:rsidR="00C66D34" w:rsidRDefault="00C66D34" w:rsidP="00D57087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  <w:r>
              <w:t>Erwerbstätigkeit nur mit Zustimmung der Behörde</w:t>
            </w:r>
          </w:p>
        </w:tc>
      </w:tr>
      <w:tr w:rsidR="006A23F5" w:rsidRPr="00B45EB2" w14:paraId="44D16941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EAA821" w14:textId="40C407CC" w:rsidR="006A23F5" w:rsidRPr="00B45EB2" w:rsidRDefault="006A23F5" w:rsidP="0004059F">
            <w:pPr>
              <w:rPr>
                <w:rFonts w:ascii="Arial" w:hAnsi="Arial" w:cs="Arial"/>
                <w:b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540DFAB" w14:textId="77777777" w:rsidR="006A23F5" w:rsidRPr="00B45EB2" w:rsidRDefault="006A23F5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</w:p>
        </w:tc>
      </w:tr>
      <w:tr w:rsidR="003E0AD6" w14:paraId="7B407713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FBD0E" w14:textId="77777777" w:rsidR="003E0AD6" w:rsidRDefault="003E0AD6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46C47EC7" w14:textId="77777777" w:rsidR="003E0AD6" w:rsidRDefault="003E0AD6" w:rsidP="006A23F5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F145A2" w14:paraId="1B4CB3B9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250B7C" w14:textId="77777777" w:rsidR="00F145A2" w:rsidRDefault="00F145A2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6F36905A" w14:textId="77777777" w:rsidR="00F145A2" w:rsidRDefault="00F145A2" w:rsidP="006A23F5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04059F" w14:paraId="227011DB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9790C1" w14:textId="77777777" w:rsidR="0004059F" w:rsidRDefault="0004059F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9992012" w14:textId="216FFE21" w:rsidR="0004059F" w:rsidRDefault="0004059F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3E0AD6" w14:paraId="3575F9B7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6883D517" w14:textId="77777777" w:rsidR="00D85AA0" w:rsidRDefault="00D85AA0" w:rsidP="0004059F">
            <w:pPr>
              <w:rPr>
                <w:rFonts w:ascii="Arial" w:hAnsi="Arial" w:cs="Arial"/>
              </w:rPr>
            </w:pPr>
          </w:p>
          <w:p w14:paraId="4069C4B1" w14:textId="2492B66A" w:rsidR="003E0AD6" w:rsidRDefault="003E0AD6" w:rsidP="000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/Unterschrift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B2B05C5" w14:textId="77777777" w:rsidR="00C66D34" w:rsidRDefault="00C66D34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  <w:p w14:paraId="34AB94BE" w14:textId="1798E0BC" w:rsidR="00C66D34" w:rsidRPr="00D048F2" w:rsidRDefault="00D048F2" w:rsidP="003E2E8A">
            <w:pPr>
              <w:tabs>
                <w:tab w:val="left" w:pos="317"/>
                <w:tab w:val="left" w:pos="742"/>
                <w:tab w:val="left" w:pos="1456"/>
                <w:tab w:val="left" w:pos="2023"/>
                <w:tab w:val="left" w:pos="2307"/>
              </w:tabs>
              <w:ind w:right="568"/>
              <w:rPr>
                <w:u w:val="single"/>
              </w:rPr>
            </w:pPr>
            <w:r w:rsidRPr="00D048F2">
              <w:rPr>
                <w:u w:val="single"/>
              </w:rPr>
              <w:tab/>
            </w:r>
            <w:r w:rsidRPr="00D048F2">
              <w:rPr>
                <w:u w:val="single"/>
              </w:rPr>
              <w:tab/>
            </w:r>
            <w:r w:rsidRPr="00D048F2">
              <w:rPr>
                <w:u w:val="single"/>
              </w:rPr>
              <w:tab/>
            </w:r>
            <w:r w:rsidRPr="00D048F2">
              <w:tab/>
            </w:r>
            <w:r w:rsidRPr="00D048F2">
              <w:rPr>
                <w:u w:val="single"/>
              </w:rPr>
              <w:tab/>
            </w:r>
            <w:r w:rsidRPr="00D048F2">
              <w:rPr>
                <w:u w:val="single"/>
              </w:rPr>
              <w:tab/>
            </w:r>
            <w:r w:rsidRPr="00D048F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3E0AD6" w14:paraId="5489770A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9C045" w14:textId="77777777" w:rsidR="003E0AD6" w:rsidRDefault="003E0AD6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51C1ED" w14:textId="77777777" w:rsidR="003E0AD6" w:rsidRDefault="003E0AD6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  <w:tr w:rsidR="003C7879" w14:paraId="256787AE" w14:textId="77777777" w:rsidTr="00C66D3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2864C8" w14:textId="77777777" w:rsidR="003C7879" w:rsidRDefault="003C7879" w:rsidP="0004059F">
            <w:pPr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AF2692" w14:textId="77777777" w:rsidR="003C7879" w:rsidRDefault="003C7879" w:rsidP="0004059F">
            <w:pPr>
              <w:tabs>
                <w:tab w:val="left" w:pos="317"/>
                <w:tab w:val="left" w:pos="742"/>
                <w:tab w:val="left" w:pos="1167"/>
                <w:tab w:val="left" w:pos="2835"/>
                <w:tab w:val="left" w:pos="3402"/>
                <w:tab w:val="left" w:pos="3969"/>
              </w:tabs>
            </w:pPr>
          </w:p>
        </w:tc>
      </w:tr>
    </w:tbl>
    <w:p w14:paraId="2E0C21B2" w14:textId="7E1D7464" w:rsidR="000A7DCA" w:rsidRPr="003C7879" w:rsidRDefault="000A7DCA" w:rsidP="00D85AA0">
      <w:pPr>
        <w:tabs>
          <w:tab w:val="left" w:pos="317"/>
          <w:tab w:val="left" w:pos="742"/>
          <w:tab w:val="left" w:pos="1167"/>
          <w:tab w:val="left" w:pos="2835"/>
          <w:tab w:val="left" w:pos="3402"/>
          <w:tab w:val="left" w:pos="3969"/>
        </w:tabs>
        <w:rPr>
          <w:sz w:val="18"/>
          <w:szCs w:val="18"/>
        </w:rPr>
      </w:pPr>
    </w:p>
    <w:sectPr w:rsidR="000A7DCA" w:rsidRPr="003C78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93C"/>
    <w:multiLevelType w:val="hybridMultilevel"/>
    <w:tmpl w:val="438CDD90"/>
    <w:lvl w:ilvl="0" w:tplc="DA4E97B4">
      <w:start w:val="12"/>
      <w:numFmt w:val="bullet"/>
      <w:lvlText w:val=""/>
      <w:lvlJc w:val="left"/>
      <w:pPr>
        <w:ind w:left="111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CA"/>
    <w:rsid w:val="00000B6D"/>
    <w:rsid w:val="000355E2"/>
    <w:rsid w:val="0004059F"/>
    <w:rsid w:val="00082A72"/>
    <w:rsid w:val="00090CB3"/>
    <w:rsid w:val="000A7DCA"/>
    <w:rsid w:val="0010221A"/>
    <w:rsid w:val="00112FD5"/>
    <w:rsid w:val="001B0524"/>
    <w:rsid w:val="001C5790"/>
    <w:rsid w:val="001F327C"/>
    <w:rsid w:val="00217412"/>
    <w:rsid w:val="002175C3"/>
    <w:rsid w:val="00236907"/>
    <w:rsid w:val="002456D9"/>
    <w:rsid w:val="002A62A6"/>
    <w:rsid w:val="00352243"/>
    <w:rsid w:val="003C7879"/>
    <w:rsid w:val="003D013A"/>
    <w:rsid w:val="003D05F7"/>
    <w:rsid w:val="003E0AD6"/>
    <w:rsid w:val="003E2E8A"/>
    <w:rsid w:val="003E57BA"/>
    <w:rsid w:val="0044604F"/>
    <w:rsid w:val="00452676"/>
    <w:rsid w:val="004B2CD6"/>
    <w:rsid w:val="004D4A26"/>
    <w:rsid w:val="00517319"/>
    <w:rsid w:val="0053763E"/>
    <w:rsid w:val="00564136"/>
    <w:rsid w:val="005F12C7"/>
    <w:rsid w:val="006719C1"/>
    <w:rsid w:val="006760D5"/>
    <w:rsid w:val="006A23F5"/>
    <w:rsid w:val="006B1D64"/>
    <w:rsid w:val="006C4812"/>
    <w:rsid w:val="007534D5"/>
    <w:rsid w:val="007B2DD8"/>
    <w:rsid w:val="007E01ED"/>
    <w:rsid w:val="008236C4"/>
    <w:rsid w:val="00866D26"/>
    <w:rsid w:val="00892226"/>
    <w:rsid w:val="008A2290"/>
    <w:rsid w:val="008D507B"/>
    <w:rsid w:val="009406F5"/>
    <w:rsid w:val="009500D2"/>
    <w:rsid w:val="009732CA"/>
    <w:rsid w:val="00985806"/>
    <w:rsid w:val="00A32B2D"/>
    <w:rsid w:val="00A43540"/>
    <w:rsid w:val="00A64C68"/>
    <w:rsid w:val="00AC39E8"/>
    <w:rsid w:val="00AD5E9B"/>
    <w:rsid w:val="00B45EB2"/>
    <w:rsid w:val="00B64D92"/>
    <w:rsid w:val="00BA75B5"/>
    <w:rsid w:val="00BB091C"/>
    <w:rsid w:val="00BE1104"/>
    <w:rsid w:val="00C16666"/>
    <w:rsid w:val="00C64489"/>
    <w:rsid w:val="00C66D34"/>
    <w:rsid w:val="00CA49D7"/>
    <w:rsid w:val="00D048F2"/>
    <w:rsid w:val="00D06FAC"/>
    <w:rsid w:val="00D54E2A"/>
    <w:rsid w:val="00D56DE3"/>
    <w:rsid w:val="00D57087"/>
    <w:rsid w:val="00D65CCE"/>
    <w:rsid w:val="00D85AA0"/>
    <w:rsid w:val="00D90154"/>
    <w:rsid w:val="00DD1641"/>
    <w:rsid w:val="00DD2EA5"/>
    <w:rsid w:val="00DD31A7"/>
    <w:rsid w:val="00DD3518"/>
    <w:rsid w:val="00EE4581"/>
    <w:rsid w:val="00EE4F48"/>
    <w:rsid w:val="00F145A2"/>
    <w:rsid w:val="00F227E2"/>
    <w:rsid w:val="00F2500A"/>
    <w:rsid w:val="00F4092A"/>
    <w:rsid w:val="00F75D48"/>
    <w:rsid w:val="00F81E33"/>
    <w:rsid w:val="00F839BF"/>
    <w:rsid w:val="00F85EA6"/>
    <w:rsid w:val="00F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AAC"/>
  <w15:docId w15:val="{BF6EB725-50B7-4A52-855F-BA819A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6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5DA4-F8D9-46F2-B860-E912842A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Degen</dc:creator>
  <cp:lastModifiedBy>User</cp:lastModifiedBy>
  <cp:revision>5</cp:revision>
  <cp:lastPrinted>2025-02-06T09:37:00Z</cp:lastPrinted>
  <dcterms:created xsi:type="dcterms:W3CDTF">2025-01-23T14:31:00Z</dcterms:created>
  <dcterms:modified xsi:type="dcterms:W3CDTF">2025-02-06T09:41:00Z</dcterms:modified>
</cp:coreProperties>
</file>