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09A" w:rsidRDefault="00B3009A" w:rsidP="002D134B">
      <w:pPr>
        <w:tabs>
          <w:tab w:val="right" w:pos="426"/>
          <w:tab w:val="right" w:pos="3828"/>
        </w:tabs>
        <w:bidi/>
        <w:spacing w:after="200" w:line="276" w:lineRule="auto"/>
        <w:ind w:right="-142"/>
        <w:rPr>
          <w:rFonts w:ascii="Arial" w:eastAsia="Arial" w:hAnsi="Arial" w:cs="Arial"/>
        </w:rPr>
      </w:pPr>
    </w:p>
    <w:p w:rsidR="0013773D" w:rsidRPr="00284B1D" w:rsidRDefault="00F64DF7" w:rsidP="00284B1D">
      <w:pPr>
        <w:spacing w:after="0" w:line="360" w:lineRule="auto"/>
        <w:ind w:left="3600"/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</w:rPr>
      </w:pPr>
      <w:r w:rsidRPr="00211BA1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</w:rPr>
        <w:t xml:space="preserve">C.V </w:t>
      </w:r>
      <w:r w:rsidR="00C93DDF" w:rsidRPr="00211BA1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</w:rPr>
        <w:t xml:space="preserve"> </w:t>
      </w:r>
      <w:r w:rsidRPr="00211BA1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</w:rPr>
        <w:t xml:space="preserve">  </w:t>
      </w:r>
    </w:p>
    <w:p w:rsidR="0013773D" w:rsidRDefault="009F3622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  <w:r w:rsidRPr="00211BA1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 wp14:anchorId="132E9E44" wp14:editId="7E7A471A">
            <wp:simplePos x="0" y="0"/>
            <wp:positionH relativeFrom="column">
              <wp:posOffset>5740400</wp:posOffset>
            </wp:positionH>
            <wp:positionV relativeFrom="paragraph">
              <wp:posOffset>289288</wp:posOffset>
            </wp:positionV>
            <wp:extent cx="1108982" cy="23050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982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477"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>Personal information:</w:t>
      </w:r>
    </w:p>
    <w:p w:rsidR="0013773D" w:rsidRDefault="00E130A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Name\</w:t>
      </w:r>
      <w:r w:rsidR="00500E4D">
        <w:rPr>
          <w:rFonts w:ascii="Times New Roman" w:eastAsia="Times New Roman" w:hAnsi="Times New Roman" w:cs="Times New Roman"/>
          <w:b/>
          <w:color w:val="000000"/>
          <w:sz w:val="3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Mohamed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</w:rPr>
        <w:t>Emad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Mohamed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</w:rPr>
        <w:t>Saad</w:t>
      </w:r>
      <w:proofErr w:type="spellEnd"/>
    </w:p>
    <w:p w:rsidR="0013773D" w:rsidRDefault="00A244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Birth of Date\</w:t>
      </w:r>
      <w:r w:rsidR="002A1725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Dec 3,1987</w:t>
      </w:r>
    </w:p>
    <w:p w:rsidR="0013773D" w:rsidRDefault="00A244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Address\</w:t>
      </w:r>
      <w:r w:rsidR="002A1725">
        <w:rPr>
          <w:rFonts w:ascii="Times New Roman" w:eastAsia="Times New Roman" w:hAnsi="Times New Roman" w:cs="Times New Roman"/>
          <w:b/>
          <w:color w:val="000000"/>
          <w:sz w:val="3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 xml:space="preserve">7 St 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Abnmasom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Bacos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,Alexandria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>.</w:t>
      </w:r>
    </w:p>
    <w:p w:rsidR="009D486A" w:rsidRDefault="00A24477" w:rsidP="009D486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Phone\</w:t>
      </w:r>
      <w:r w:rsidR="002A1725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01220058656</w:t>
      </w:r>
      <w:r w:rsidR="004F7DD8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="009D486A">
        <w:rPr>
          <w:rFonts w:ascii="Times New Roman" w:eastAsia="Times New Roman" w:hAnsi="Times New Roman" w:cs="Times New Roman"/>
          <w:b/>
          <w:color w:val="000000"/>
          <w:sz w:val="30"/>
        </w:rPr>
        <w:t>_  01025625722</w:t>
      </w:r>
    </w:p>
    <w:p w:rsidR="00A70C26" w:rsidRPr="0061479F" w:rsidRDefault="00A24477" w:rsidP="0061479F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Email\</w:t>
      </w:r>
      <w:r w:rsidR="002A1725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hyperlink r:id="rId6" w:history="1">
        <w:r w:rsidR="00A70C26" w:rsidRPr="00984679">
          <w:rPr>
            <w:rStyle w:val="Hyperlink"/>
            <w:rFonts w:ascii="Times New Roman" w:eastAsia="Times New Roman" w:hAnsi="Times New Roman" w:cs="Times New Roman"/>
            <w:b/>
            <w:sz w:val="30"/>
          </w:rPr>
          <w:t>engmohamed310@gmail.com</w:t>
        </w:r>
      </w:hyperlink>
      <w:r w:rsidR="002A1725">
        <w:rPr>
          <w:rFonts w:ascii="Times New Roman" w:eastAsia="Times New Roman" w:hAnsi="Times New Roman" w:cs="Times New Roman"/>
          <w:b/>
          <w:color w:val="0000FF"/>
          <w:sz w:val="30"/>
          <w:u w:val="single"/>
        </w:rPr>
        <w:t xml:space="preserve">             </w:t>
      </w:r>
      <w:r w:rsidR="00A70C26">
        <w:rPr>
          <w:rFonts w:ascii="Times New Roman" w:eastAsia="Times New Roman" w:hAnsi="Times New Roman" w:cs="Times New Roman"/>
          <w:b/>
          <w:color w:val="0000FF"/>
          <w:sz w:val="30"/>
          <w:u w:val="single"/>
        </w:rPr>
        <w:t>memad0465@gmail.com</w:t>
      </w:r>
    </w:p>
    <w:p w:rsidR="0013773D" w:rsidRDefault="00A244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Nationality\</w:t>
      </w:r>
      <w:r w:rsidR="006727A0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Egypt.</w:t>
      </w:r>
    </w:p>
    <w:p w:rsidR="0013773D" w:rsidRDefault="00A244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Marital\</w:t>
      </w:r>
      <w:r w:rsidR="006727A0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="00A70C26">
        <w:rPr>
          <w:rFonts w:ascii="Times New Roman" w:eastAsia="Times New Roman" w:hAnsi="Times New Roman" w:cs="Times New Roman"/>
          <w:b/>
          <w:color w:val="000000"/>
          <w:sz w:val="30"/>
        </w:rPr>
        <w:t xml:space="preserve">Married </w:t>
      </w:r>
    </w:p>
    <w:p w:rsidR="00915243" w:rsidRDefault="00915243" w:rsidP="0091524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947905">
        <w:rPr>
          <w:rFonts w:ascii="Times New Roman" w:eastAsia="Times New Roman" w:hAnsi="Times New Roman" w:cs="Times New Roman"/>
          <w:b/>
          <w:color w:val="000000"/>
          <w:sz w:val="30"/>
        </w:rPr>
        <w:t>Religion: Muslim</w:t>
      </w:r>
    </w:p>
    <w:p w:rsidR="00AE2161" w:rsidRPr="00947905" w:rsidRDefault="00AE2161" w:rsidP="00D22CE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947905">
        <w:rPr>
          <w:rFonts w:ascii="Times New Roman" w:eastAsia="Times New Roman" w:hAnsi="Times New Roman" w:cs="Times New Roman"/>
          <w:b/>
          <w:color w:val="000000"/>
          <w:sz w:val="30"/>
        </w:rPr>
        <w:t>The national number: 28709030201595</w:t>
      </w:r>
    </w:p>
    <w:p w:rsidR="00AE2161" w:rsidRPr="00947905" w:rsidRDefault="00AE2161" w:rsidP="00D22CE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947905">
        <w:rPr>
          <w:rFonts w:ascii="Times New Roman" w:eastAsia="Times New Roman" w:hAnsi="Times New Roman" w:cs="Times New Roman"/>
          <w:b/>
          <w:color w:val="000000"/>
          <w:sz w:val="30"/>
        </w:rPr>
        <w:t xml:space="preserve"> Conscription status: Military service has been completed</w:t>
      </w:r>
    </w:p>
    <w:p w:rsidR="00DE0559" w:rsidRDefault="000D2E8A" w:rsidP="00250A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Position: Administrative Affairs Specialist</w:t>
      </w:r>
    </w:p>
    <w:p w:rsidR="0013773D" w:rsidRDefault="00A24477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>Secondary Education:</w:t>
      </w:r>
    </w:p>
    <w:p w:rsidR="0013773D" w:rsidRDefault="00A244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Technical Institute, Commercial (may 2006)</w:t>
      </w:r>
    </w:p>
    <w:p w:rsidR="0013773D" w:rsidRDefault="00A244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lastRenderedPageBreak/>
        <w:t>(2years system).</w:t>
      </w:r>
    </w:p>
    <w:p w:rsidR="0013773D" w:rsidRDefault="00A244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Section\</w:t>
      </w:r>
      <w:r w:rsidR="00250AEE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Division of Accounting.</w:t>
      </w:r>
    </w:p>
    <w:p w:rsidR="0013773D" w:rsidRDefault="00A244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Grade\</w:t>
      </w:r>
      <w:r w:rsidR="00250AEE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Good.</w:t>
      </w:r>
    </w:p>
    <w:p w:rsidR="0013773D" w:rsidRDefault="00A24477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>Computer Skills:</w:t>
      </w:r>
    </w:p>
    <w:p w:rsidR="00947905" w:rsidRPr="00947905" w:rsidRDefault="00A24477" w:rsidP="0061479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ICDL</w:t>
      </w:r>
    </w:p>
    <w:p w:rsidR="00233B3E" w:rsidRPr="00501CF7" w:rsidRDefault="00947905" w:rsidP="00816D3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  <w:r w:rsidRPr="00501CF7"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 xml:space="preserve"> </w:t>
      </w:r>
      <w:r w:rsidR="00233B3E" w:rsidRPr="00501CF7"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 xml:space="preserve"> Practical experiences:-</w:t>
      </w:r>
    </w:p>
    <w:p w:rsidR="00233B3E" w:rsidRDefault="00233B3E" w:rsidP="0071728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Work in the Engineering Company for Industries and Construction (SIAC) in the following projects:</w:t>
      </w:r>
    </w:p>
    <w:p w:rsidR="00233B3E" w:rsidRPr="00717281" w:rsidRDefault="00233B3E" w:rsidP="0071728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33B3E">
        <w:rPr>
          <w:rFonts w:ascii="Times New Roman" w:eastAsia="Times New Roman" w:hAnsi="Times New Roman" w:cs="Times New Roman"/>
          <w:b/>
          <w:color w:val="000000"/>
          <w:sz w:val="30"/>
        </w:rPr>
        <w:t>New Alamein City Towers Project (LD-04), number (3) towers, from 2021 until now.</w:t>
      </w:r>
    </w:p>
    <w:p w:rsidR="00233B3E" w:rsidRPr="00717281" w:rsidRDefault="00233B3E" w:rsidP="0071728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33B3E">
        <w:rPr>
          <w:rFonts w:ascii="Times New Roman" w:eastAsia="Times New Roman" w:hAnsi="Times New Roman" w:cs="Times New Roman"/>
          <w:b/>
          <w:color w:val="000000"/>
          <w:sz w:val="30"/>
        </w:rPr>
        <w:t>New Alamein City Towers Project (LD-07), number (2) towers, for the period from 2019 to 2021.</w:t>
      </w:r>
    </w:p>
    <w:p w:rsidR="00233B3E" w:rsidRPr="00104573" w:rsidRDefault="00233B3E" w:rsidP="0010457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33B3E">
        <w:rPr>
          <w:rFonts w:ascii="Times New Roman" w:eastAsia="Times New Roman" w:hAnsi="Times New Roman" w:cs="Times New Roman"/>
          <w:b/>
          <w:color w:val="000000"/>
          <w:sz w:val="30"/>
        </w:rPr>
        <w:t>The El Alamein International University of Science and Technology project, from 2018 to 2019.</w:t>
      </w:r>
    </w:p>
    <w:p w:rsidR="00233B3E" w:rsidRPr="00104573" w:rsidRDefault="00233B3E" w:rsidP="0010457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Pr="00C62948"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>Languages: -</w:t>
      </w:r>
    </w:p>
    <w:p w:rsidR="00233B3E" w:rsidRDefault="00233B3E" w:rsidP="005E517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← Arabic: the main language</w:t>
      </w:r>
    </w:p>
    <w:p w:rsidR="00233B3E" w:rsidRDefault="00233B3E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← English language: good reading, writing and speaking</w:t>
      </w:r>
    </w:p>
    <w:p w:rsidR="00116ACD" w:rsidRDefault="00116ACD" w:rsidP="0010457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Language courses:  English</w:t>
      </w:r>
    </w:p>
    <w:p w:rsidR="00233B3E" w:rsidRPr="00104573" w:rsidRDefault="00233B3E" w:rsidP="0010457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Pr="00C62948"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>Skills: -</w:t>
      </w:r>
    </w:p>
    <w:p w:rsidR="00233B3E" w:rsidRDefault="00233B3E" w:rsidP="005E517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Skills in dealing with computer programs.</w:t>
      </w:r>
    </w:p>
    <w:p w:rsidR="00233B3E" w:rsidRPr="005E5172" w:rsidRDefault="00233B3E" w:rsidP="005E517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33B3E">
        <w:rPr>
          <w:rFonts w:ascii="Times New Roman" w:eastAsia="Times New Roman" w:hAnsi="Times New Roman" w:cs="Times New Roman"/>
          <w:b/>
          <w:color w:val="000000"/>
          <w:sz w:val="30"/>
        </w:rPr>
        <w:t>Ability to work under pressure.</w:t>
      </w:r>
    </w:p>
    <w:p w:rsidR="00233B3E" w:rsidRPr="005E5172" w:rsidRDefault="00233B3E" w:rsidP="005E517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33B3E">
        <w:rPr>
          <w:rFonts w:ascii="Times New Roman" w:eastAsia="Times New Roman" w:hAnsi="Times New Roman" w:cs="Times New Roman"/>
          <w:b/>
          <w:color w:val="000000"/>
          <w:sz w:val="30"/>
        </w:rPr>
        <w:t>The ability to lead the work team because I already practice it</w:t>
      </w:r>
    </w:p>
    <w:p w:rsidR="00233B3E" w:rsidRDefault="00233B3E" w:rsidP="0010457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Solving all problems in a creative way</w:t>
      </w:r>
    </w:p>
    <w:p w:rsidR="00233B3E" w:rsidRPr="00104573" w:rsidRDefault="00233B3E" w:rsidP="0010457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33B3E">
        <w:rPr>
          <w:rFonts w:ascii="Times New Roman" w:eastAsia="Times New Roman" w:hAnsi="Times New Roman" w:cs="Times New Roman"/>
          <w:b/>
          <w:color w:val="000000"/>
          <w:sz w:val="30"/>
        </w:rPr>
        <w:t>Managing the office and achieving the required as soon as possible with high efficiency</w:t>
      </w:r>
    </w:p>
    <w:p w:rsidR="00233B3E" w:rsidRDefault="00233B3E" w:rsidP="00250A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lastRenderedPageBreak/>
        <w:t xml:space="preserve"> Proper organizational planning</w:t>
      </w:r>
    </w:p>
    <w:p w:rsidR="00233B3E" w:rsidRDefault="00233B3E" w:rsidP="00250A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The ability to make decisions at the right time</w:t>
      </w:r>
    </w:p>
    <w:p w:rsidR="00233B3E" w:rsidRPr="00233B3E" w:rsidRDefault="00233B3E" w:rsidP="00233B3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33B3E">
        <w:rPr>
          <w:rFonts w:ascii="Times New Roman" w:eastAsia="Times New Roman" w:hAnsi="Times New Roman" w:cs="Times New Roman"/>
          <w:b/>
          <w:color w:val="000000"/>
          <w:sz w:val="30"/>
        </w:rPr>
        <w:t>The ability to accomplish all the administrative aspects of the project</w:t>
      </w:r>
    </w:p>
    <w:p w:rsidR="00233B3E" w:rsidRDefault="00233B3E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233B3E" w:rsidRDefault="00233B3E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233B3E" w:rsidRDefault="00233B3E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233B3E" w:rsidRPr="00947905" w:rsidRDefault="00233B3E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947905" w:rsidRPr="00947905" w:rsidRDefault="00947905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947905" w:rsidRPr="00947905" w:rsidRDefault="00947905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947905" w:rsidRPr="00947905" w:rsidRDefault="00947905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947905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</w:p>
    <w:p w:rsidR="00947905" w:rsidRPr="00947905" w:rsidRDefault="00947905" w:rsidP="00AE216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947905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</w:p>
    <w:p w:rsidR="00947905" w:rsidRPr="00947905" w:rsidRDefault="00947905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947905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</w:p>
    <w:p w:rsidR="00947905" w:rsidRPr="00947905" w:rsidRDefault="00947905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947905" w:rsidRPr="00947905" w:rsidRDefault="00947905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947905" w:rsidRPr="00947905" w:rsidRDefault="00947905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947905" w:rsidRPr="00947905" w:rsidRDefault="00947905" w:rsidP="009479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sectPr w:rsidR="00947905" w:rsidRPr="0094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54AA"/>
    <w:multiLevelType w:val="hybridMultilevel"/>
    <w:tmpl w:val="9AC4D666"/>
    <w:lvl w:ilvl="0" w:tplc="FFFFFFFF">
      <w:start w:val="3"/>
      <w:numFmt w:val="bullet"/>
      <w:lvlText w:val="-"/>
      <w:lvlJc w:val="left"/>
      <w:pPr>
        <w:ind w:left="4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5F516F2A"/>
    <w:multiLevelType w:val="hybridMultilevel"/>
    <w:tmpl w:val="8856C596"/>
    <w:lvl w:ilvl="0" w:tplc="FFFFFFFF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num w:numId="1" w16cid:durableId="1575162558">
    <w:abstractNumId w:val="1"/>
  </w:num>
  <w:num w:numId="2" w16cid:durableId="128372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3D"/>
    <w:rsid w:val="00034A50"/>
    <w:rsid w:val="000D2E8A"/>
    <w:rsid w:val="00104573"/>
    <w:rsid w:val="00116ACD"/>
    <w:rsid w:val="0013773D"/>
    <w:rsid w:val="00187F2B"/>
    <w:rsid w:val="00211BA1"/>
    <w:rsid w:val="00233B3E"/>
    <w:rsid w:val="00250AEE"/>
    <w:rsid w:val="00284B1D"/>
    <w:rsid w:val="002A1725"/>
    <w:rsid w:val="002C675A"/>
    <w:rsid w:val="002D134B"/>
    <w:rsid w:val="00406FE4"/>
    <w:rsid w:val="004569BA"/>
    <w:rsid w:val="004F7DD8"/>
    <w:rsid w:val="00500E4D"/>
    <w:rsid w:val="00501CF7"/>
    <w:rsid w:val="00547B09"/>
    <w:rsid w:val="005E5172"/>
    <w:rsid w:val="0061479F"/>
    <w:rsid w:val="006727A0"/>
    <w:rsid w:val="00677A7C"/>
    <w:rsid w:val="006B28C8"/>
    <w:rsid w:val="00717281"/>
    <w:rsid w:val="00803CD7"/>
    <w:rsid w:val="00816D31"/>
    <w:rsid w:val="00857822"/>
    <w:rsid w:val="00877B5B"/>
    <w:rsid w:val="00906F47"/>
    <w:rsid w:val="00915243"/>
    <w:rsid w:val="00947905"/>
    <w:rsid w:val="009D486A"/>
    <w:rsid w:val="009F3622"/>
    <w:rsid w:val="00A11174"/>
    <w:rsid w:val="00A24477"/>
    <w:rsid w:val="00A262E5"/>
    <w:rsid w:val="00A52393"/>
    <w:rsid w:val="00A70C26"/>
    <w:rsid w:val="00AB3244"/>
    <w:rsid w:val="00AE2161"/>
    <w:rsid w:val="00B3009A"/>
    <w:rsid w:val="00BA7689"/>
    <w:rsid w:val="00BC62F3"/>
    <w:rsid w:val="00C079B7"/>
    <w:rsid w:val="00C4076A"/>
    <w:rsid w:val="00C62948"/>
    <w:rsid w:val="00C90D72"/>
    <w:rsid w:val="00C93DDF"/>
    <w:rsid w:val="00D31800"/>
    <w:rsid w:val="00D53348"/>
    <w:rsid w:val="00D857B9"/>
    <w:rsid w:val="00DE0559"/>
    <w:rsid w:val="00E130A9"/>
    <w:rsid w:val="00E3328A"/>
    <w:rsid w:val="00E375FF"/>
    <w:rsid w:val="00EE00C3"/>
    <w:rsid w:val="00F64DF7"/>
    <w:rsid w:val="00F9550C"/>
    <w:rsid w:val="00FE0F02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40C7E"/>
  <w15:docId w15:val="{5ACE3EAE-4F74-5F40-9F17-9A9AD741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C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ngmohamed310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 mohamed</cp:lastModifiedBy>
  <cp:revision>2</cp:revision>
  <dcterms:created xsi:type="dcterms:W3CDTF">2023-05-26T20:28:00Z</dcterms:created>
  <dcterms:modified xsi:type="dcterms:W3CDTF">2023-05-26T20:28:00Z</dcterms:modified>
</cp:coreProperties>
</file>