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 Pratique </w:t>
      </w:r>
      <w:r w:rsidDel="00000000" w:rsidR="00000000" w:rsidRPr="00000000">
        <w:pict>
          <v:rect id="Rectangle 22" style="position:absolute;left:0;text-align:left;margin-left:-71.4pt;margin-top:-85.3pt;width:598.1pt;height:24pt;z-index:251679744;visibility:visible;mso-position-horizontal:absolute;mso-position-vertical:absolute;mso-position-horizontal-relative:margin;mso-position-vertical-relative:text;" o:spid="_x0000_s1075"/>
        </w:pict>
      </w:r>
      <w:r w:rsidDel="00000000" w:rsidR="00000000" w:rsidRPr="00000000">
        <w:pict>
          <v:rect id="Rectangle 23" style="position:absolute;left:0;text-align:left;margin-left:-73.94992125984251pt;margin-top:-1.15pt;width:599.25pt;height:32.25pt;z-index:251680768;visibility:visible;mso-position-horizontal:absolute;mso-position-vertical:absolute;mso-position-horizontal-relative:margin;mso-position-vertical-relative:text;" o:spid="_x0000_s1076" fillcolor="#666 [1936]" strokecolor="black [3200]" strokeweight="1pt">
            <v:fill color2="black [3200]" focus="50%" type="gradient"/>
            <v:shadow color="#7f7f7f [1601]" offset="1pt" on="t"/>
          </v:rect>
        </w:pict>
      </w:r>
      <w:r w:rsidDel="00000000" w:rsidR="00000000" w:rsidRPr="00000000">
        <w:pict>
          <v:shape id="AutoShape 24" style="position:absolute;left:0;text-align:left;margin-left:136.89992125984253pt;margin-top:-9.89992125984252pt;width:152.8pt;height:85.9pt;flip:y;z-index:251681792;visibility:visible;mso-position-horizontal:absolute;mso-position-vertical:absolute;mso-position-horizontal-relative:margin;mso-position-vertical-relative:text;" coordsize="21600,21600" o:spid="_x0000_s1026" fillcolor="#666 [1936]" strokecolor="black [3200]" strokeweight="1pt" o:spt="100.0" adj="0,,0" path="m4707,11188v-8,-129,-12,-259,-12,-388c4695,7428,7428,4695,10800,4695v3371,,6105,2733,6105,6105c16905,10929,16900,11059,16892,11188r4686,300c21592,11259,21600,11029,21600,10800,21600,4835,16764,,10800,,4835,,,4835,,10800v-1,229,7,459,21,688l4707,1118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">
            <v:formulas/>
            <v:fill color2="black [3200]" focus="50%" type="gradient"/>
            <v:stroke joinstyle="miter"/>
            <v:shadow color="#7f7f7f [1601]" offset="1pt" on="t"/>
            <v:path o:connectangles="0,0,0,0" o:connectlocs="970280,0;212384,572637;970280,237126;1728176,572637" o:connecttype="custom" textboxrect="0,0,21600,8441"/>
          </v:shape>
        </w:pic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rect id="Rectangle 2" style="position:absolute;left:0;text-align:left;margin-left:-62.35pt;margin-top:20.8pt;width:3in;height:101.25pt;z-index:251658240;visibility:visible;mso-position-horizontal:absolute;mso-position-vertical:absolute;mso-position-horizontal-relative:margin;mso-position-vertical-relative:text;" o:spid="_x0000_s1074" stroked="f">
            <v:textbox>
              <w:txbxContent>
                <w:p w:rsidR="00A527E7" w:rsidDel="00000000" w:rsidP="00EE38DC" w:rsidRDefault="00F61020" w:rsidRPr="00A527E7" w14:paraId="3D6E100F" w14:textId="77777777">
                  <w:pPr>
                    <w:spacing w:after="0" w:line="240" w:lineRule="auto"/>
                    <w:rPr>
                      <w:rFonts w:asciiTheme="minorBidi" w:hAnsiTheme="minorBidi"/>
                      <w:b w:val="1"/>
                      <w:bCs w:val="1"/>
                    </w:rPr>
                  </w:pPr>
                  <w:r w:rsidDel="00000000" w:rsidR="00000000" w:rsidRPr="00000000">
                    <w:rPr>
                      <w:rFonts w:asciiTheme="minorBidi" w:hAnsiTheme="minorBidi"/>
                      <w:b w:val="1"/>
                      <w:bCs w:val="1"/>
                    </w:rPr>
                    <w:t>MERAD El Amine</w:t>
                  </w:r>
                </w:p>
                <w:p w:rsidR="00A527E7" w:rsidDel="00000000" w:rsidP="00A527E7" w:rsidRDefault="00EE38DC" w:rsidRPr="00A527E7" w14:paraId="426AF773" w14:textId="77777777">
                  <w:pPr>
                    <w:spacing w:after="0" w:line="240" w:lineRule="auto"/>
                    <w:rPr>
                      <w:rFonts w:asciiTheme="minorBidi" w:hAnsiTheme="minorBidi"/>
                      <w:b w:val="1"/>
                      <w:bCs w:val="1"/>
                    </w:rPr>
                  </w:pPr>
                  <w:r w:rsidDel="00000000" w:rsidR="00000000" w:rsidRPr="00000000">
                    <w:rPr>
                      <w:rFonts w:asciiTheme="minorBidi" w:hAnsiTheme="minorBidi"/>
                      <w:b w:val="1"/>
                      <w:bCs w:val="1"/>
                    </w:rPr>
                    <w:t xml:space="preserve">Né le </w:t>
                  </w:r>
                  <w:r w:rsidDel="00000000" w:rsidR="00F61020" w:rsidRPr="00000000">
                    <w:rPr>
                      <w:rFonts w:asciiTheme="minorBidi" w:hAnsiTheme="minorBidi"/>
                      <w:b w:val="1"/>
                      <w:bCs w:val="1"/>
                    </w:rPr>
                    <w:t>21/04/1977</w:t>
                  </w:r>
                </w:p>
                <w:p w:rsidR="00A527E7" w:rsidDel="00000000" w:rsidP="00A527E7" w:rsidRDefault="003A4427" w:rsidRPr="00A527E7" w14:paraId="1CA3D51D" w14:textId="77777777">
                  <w:pPr>
                    <w:spacing w:after="0" w:line="240" w:lineRule="auto"/>
                    <w:rPr>
                      <w:rFonts w:asciiTheme="minorBidi" w:hAnsiTheme="minorBidi"/>
                      <w:b w:val="1"/>
                      <w:bCs w:val="1"/>
                    </w:rPr>
                  </w:pPr>
                  <w:r w:rsidDel="00000000" w:rsidR="00000000" w:rsidRPr="00A527E7">
                    <w:rPr>
                      <w:rFonts w:asciiTheme="minorBidi" w:hAnsiTheme="minorBidi"/>
                      <w:b w:val="1"/>
                      <w:bCs w:val="1"/>
                    </w:rPr>
                    <w:t>Marié.</w:t>
                  </w:r>
                </w:p>
                <w:p w:rsidR="00A527E7" w:rsidDel="00000000" w:rsidP="00A527E7" w:rsidRDefault="00A527E7" w:rsidRPr="00A527E7" w14:paraId="5433874F" w14:textId="77777777">
                  <w:pPr>
                    <w:spacing w:after="0" w:line="240" w:lineRule="auto"/>
                    <w:rPr>
                      <w:rFonts w:asciiTheme="minorBidi" w:hAnsiTheme="minorBidi"/>
                      <w:b w:val="1"/>
                      <w:bCs w:val="1"/>
                    </w:rPr>
                  </w:pPr>
                  <w:r w:rsidDel="00000000" w:rsidR="00000000" w:rsidRPr="00A527E7">
                    <w:rPr>
                      <w:rFonts w:asciiTheme="minorBidi" w:hAnsiTheme="minorBidi"/>
                      <w:b w:val="1"/>
                      <w:bCs w:val="1"/>
                    </w:rPr>
                    <w:t xml:space="preserve">Dégagé de </w:t>
                  </w:r>
                  <w:r w:rsidDel="00000000" w:rsidR="006755D7" w:rsidRPr="00A527E7">
                    <w:rPr>
                      <w:rFonts w:asciiTheme="minorBidi" w:hAnsiTheme="minorBidi"/>
                      <w:b w:val="1"/>
                      <w:bCs w:val="1"/>
                    </w:rPr>
                    <w:t>toute</w:t>
                  </w:r>
                  <w:r w:rsidDel="00000000" w:rsidR="00F7761A" w:rsidRPr="00000000">
                    <w:rPr>
                      <w:rFonts w:asciiTheme="minorBidi" w:hAnsiTheme="minorBidi"/>
                      <w:b w:val="1"/>
                      <w:bCs w:val="1"/>
                    </w:rPr>
                    <w:t>s</w:t>
                  </w:r>
                  <w:r w:rsidDel="00000000" w:rsidR="006755D7" w:rsidRPr="00A527E7">
                    <w:rPr>
                      <w:rFonts w:asciiTheme="minorBidi" w:hAnsiTheme="minorBidi"/>
                      <w:b w:val="1"/>
                      <w:bCs w:val="1"/>
                    </w:rPr>
                    <w:t xml:space="preserve"> obligation</w:t>
                  </w:r>
                  <w:r w:rsidDel="00000000" w:rsidR="00C00556" w:rsidRPr="00000000">
                    <w:rPr>
                      <w:rFonts w:asciiTheme="minorBidi" w:hAnsiTheme="minorBidi"/>
                      <w:b w:val="1"/>
                      <w:bCs w:val="1"/>
                    </w:rPr>
                    <w:t>s</w:t>
                  </w:r>
                  <w:r w:rsidDel="00000000" w:rsidR="003A4427" w:rsidRPr="00000000">
                    <w:rPr>
                      <w:rFonts w:asciiTheme="minorBidi" w:hAnsiTheme="minorBidi"/>
                      <w:b w:val="1"/>
                      <w:bCs w:val="1"/>
                    </w:rPr>
                    <w:t>.</w:t>
                  </w:r>
                </w:p>
                <w:p w:rsidR="00844EF8" w:rsidDel="00000000" w:rsidP="00EE38DC" w:rsidRDefault="00F61020" w:rsidRPr="00000000" w14:paraId="57DAD05E" w14:textId="77777777">
                  <w:pPr>
                    <w:spacing w:after="0" w:line="240" w:lineRule="auto"/>
                    <w:rPr>
                      <w:rFonts w:asciiTheme="minorBidi" w:hAnsiTheme="minorBidi"/>
                    </w:rPr>
                  </w:pPr>
                  <w:r w:rsidDel="00000000" w:rsidR="00000000" w:rsidRPr="00A527E7">
                    <w:rPr>
                      <w:rFonts w:asciiTheme="minorBidi" w:hAnsiTheme="minorBidi"/>
                      <w:b w:val="1"/>
                      <w:bCs w:val="1"/>
                    </w:rPr>
                    <w:t>Adresse:</w:t>
                  </w:r>
                  <w:r w:rsidDel="00000000" w:rsidR="00000000" w:rsidRPr="00000000">
                    <w:rPr>
                      <w:rFonts w:asciiTheme="minorBidi" w:hAnsiTheme="minorBidi"/>
                    </w:rPr>
                    <w:t>. Cité 72 logt</w:t>
                  </w:r>
                  <w:r w:rsidDel="00000000" w:rsidR="00D45FBE" w:rsidRPr="00000000">
                    <w:rPr>
                      <w:rFonts w:asciiTheme="minorBidi" w:hAnsiTheme="minorBidi"/>
                    </w:rPr>
                    <w:t xml:space="preserve"> </w:t>
                  </w:r>
                  <w:r w:rsidDel="00000000" w:rsidR="00000000" w:rsidRPr="00301148">
                    <w:rPr>
                      <w:rFonts w:asciiTheme="minorBidi" w:hAnsiTheme="minorBidi"/>
                    </w:rPr>
                    <w:t>bt</w:t>
                  </w:r>
                  <w:r w:rsidDel="00000000" w:rsidR="00000000" w:rsidRPr="00000000">
                    <w:rPr>
                      <w:rFonts w:asciiTheme="minorBidi" w:hAnsiTheme="minorBidi"/>
                    </w:rPr>
                    <w:t xml:space="preserve"> 02 n°1 </w:t>
                  </w:r>
                  <w:r w:rsidDel="00000000" w:rsidR="000F56FA" w:rsidRPr="00000000">
                    <w:rPr>
                      <w:rFonts w:asciiTheme="minorBidi" w:hAnsiTheme="minorBidi"/>
                    </w:rPr>
                    <w:t>blida</w:t>
                  </w:r>
                </w:p>
                <w:p w:rsidR="00A527E7" w:rsidDel="00000000" w:rsidP="00916E4B" w:rsidRDefault="008E37F0" w:rsidRPr="003A4427" w14:paraId="00788ADB" w14:textId="60A7E9D3">
                  <w:pPr>
                    <w:spacing w:after="0" w:line="240" w:lineRule="auto"/>
                    <w:rPr>
                      <w:rFonts w:asciiTheme="minorBidi" w:hAnsiTheme="minorBidi"/>
                    </w:rPr>
                  </w:pPr>
                  <w:r w:rsidDel="00000000" w:rsidR="00000000" w:rsidRPr="00916E4B">
                    <w:rPr>
                      <w:rFonts w:asciiTheme="minorBidi" w:hAnsiTheme="minorBidi"/>
                      <w:b w:val="1"/>
                      <w:bCs w:val="1"/>
                    </w:rPr>
                    <w:t>Mobile:</w:t>
                  </w:r>
                  <w:r w:rsidDel="00000000" w:rsidR="00F61020" w:rsidRPr="00000000">
                    <w:rPr>
                      <w:rFonts w:asciiTheme="minorBidi" w:hAnsiTheme="minorBidi"/>
                    </w:rPr>
                    <w:t xml:space="preserve"> 05</w:t>
                  </w:r>
                  <w:r w:rsidDel="00000000" w:rsidR="0020195A" w:rsidRPr="00000000">
                    <w:rPr>
                      <w:rFonts w:asciiTheme="minorBidi" w:hAnsiTheme="minorBidi" w:hint="cs"/>
                      <w:rtl w:val="1"/>
                    </w:rPr>
                    <w:t>40</w:t>
                  </w:r>
                  <w:r w:rsidDel="00000000" w:rsidR="00F61020" w:rsidRPr="00000000">
                    <w:rPr>
                      <w:rFonts w:asciiTheme="minorBidi" w:hAnsiTheme="minorBidi"/>
                    </w:rPr>
                    <w:t>.</w:t>
                  </w:r>
                  <w:r w:rsidDel="00000000" w:rsidR="0020195A" w:rsidRPr="00000000">
                    <w:rPr>
                      <w:rFonts w:asciiTheme="minorBidi" w:hAnsiTheme="minorBidi" w:hint="cs"/>
                      <w:rtl w:val="1"/>
                    </w:rPr>
                    <w:t>86</w:t>
                  </w:r>
                  <w:r w:rsidDel="00000000" w:rsidR="00F61020" w:rsidRPr="00000000">
                    <w:rPr>
                      <w:rFonts w:asciiTheme="minorBidi" w:hAnsiTheme="minorBidi"/>
                    </w:rPr>
                    <w:t>.</w:t>
                  </w:r>
                  <w:r w:rsidDel="00000000" w:rsidR="0020195A" w:rsidRPr="00000000">
                    <w:rPr>
                      <w:rFonts w:asciiTheme="minorBidi" w:hAnsiTheme="minorBidi" w:hint="cs"/>
                      <w:rtl w:val="1"/>
                    </w:rPr>
                    <w:t>38</w:t>
                  </w:r>
                  <w:r w:rsidDel="00000000" w:rsidR="00F61020" w:rsidRPr="00000000">
                    <w:rPr>
                      <w:rFonts w:asciiTheme="minorBidi" w:hAnsiTheme="minorBidi"/>
                    </w:rPr>
                    <w:t>.</w:t>
                  </w:r>
                  <w:r w:rsidDel="00000000" w:rsidR="0020195A" w:rsidRPr="00000000">
                    <w:rPr>
                      <w:rFonts w:asciiTheme="minorBidi" w:hAnsiTheme="minorBidi" w:hint="cs"/>
                      <w:rtl w:val="1"/>
                    </w:rPr>
                    <w:t>30</w:t>
                  </w:r>
                </w:p>
                <w:p w:rsidR="00A527E7" w:rsidDel="00000000" w:rsidP="00EE38DC" w:rsidRDefault="00A527E7" w:rsidRPr="00A527E7" w14:paraId="2B73ABD5" w14:textId="77777777">
                  <w:pPr>
                    <w:spacing w:after="0" w:line="240" w:lineRule="auto"/>
                    <w:rPr>
                      <w:rFonts w:asciiTheme="minorBidi" w:hAnsiTheme="minorBidi"/>
                      <w:b w:val="1"/>
                      <w:bCs w:val="1"/>
                    </w:rPr>
                  </w:pPr>
                  <w:r w:rsidDel="00000000" w:rsidR="00000000" w:rsidRPr="00A527E7">
                    <w:rPr>
                      <w:rFonts w:asciiTheme="minorBidi" w:hAnsiTheme="minorBidi"/>
                      <w:b w:val="1"/>
                      <w:bCs w:val="1"/>
                    </w:rPr>
                    <w:t>Mail:</w:t>
                  </w:r>
                  <w:r w:rsidDel="00000000" w:rsidR="003A4427" w:rsidRPr="00000000">
                    <w:rPr>
                      <w:rFonts w:asciiTheme="minorBidi" w:hAnsiTheme="minorBidi"/>
                    </w:rPr>
                    <w:t>.</w:t>
                  </w:r>
                  <w:r w:rsidDel="00000000" w:rsidR="00F61020" w:rsidRPr="00000000">
                    <w:rPr>
                      <w:rFonts w:asciiTheme="minorBidi" w:hAnsiTheme="minorBidi"/>
                    </w:rPr>
                    <w:t>agent1132015@gmail.com</w:t>
                  </w:r>
                </w:p>
                <w:p w:rsidR="00A527E7" w:rsidDel="00000000" w:rsidP="00A527E7" w:rsidRDefault="00A527E7" w:rsidRPr="00000000" w14:paraId="0F93CDAB" w14:textId="77777777"/>
              </w:txbxContent>
            </v:textbox>
          </v:rect>
        </w:pic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4243279</wp:posOffset>
            </wp:positionH>
            <wp:positionV relativeFrom="paragraph">
              <wp:posOffset>3084</wp:posOffset>
            </wp:positionV>
            <wp:extent cx="1330493" cy="1718268"/>
            <wp:effectExtent b="0" l="0" r="0" t="0"/>
            <wp:wrapSquare wrapText="bothSides" distB="0" distT="0" distL="114300" distR="114300"/>
            <wp:docPr descr="C:\Users\2015\Pictures\img002.jpg" id="1" name="image1.png"/>
            <a:graphic>
              <a:graphicData uri="http://schemas.openxmlformats.org/drawingml/2006/picture">
                <pic:pic>
                  <pic:nvPicPr>
                    <pic:cNvPr descr="C:\Users\2015\Pictures\img002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0493" cy="17182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27" style="position:absolute;left:0;text-align:left;margin-left:93.2pt;margin-top:12.05pt;width:233.8pt;height:52.95pt;z-index:251660288;mso-position-horizontal:absolute;mso-position-vertical:absolute;mso-position-horizontal-relative:margin;mso-position-vertical-relative:text;" fillcolor="#002060" type="#_x0000_t136">
            <v:shadow color="#868686"/>
            <v:textpath fitpath="t" string="CURRICULUM&#10; VITAE&#10;" style="font-family:&quot;Arial Black&quot;;v-text-kern:t" trim="t"/>
            <w10:wrap type="square"/>
          </v:shape>
        </w:pic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31" style="position:absolute;left:0;text-align:left;margin-left:54.1pt;margin-top:20.75pt;width:362.6pt;height:19.7pt;z-index:251665408;mso-position-horizontal:absolute;mso-position-vertical:absolute;mso-position-horizontal-relative:margin;mso-position-vertical-relative:text;" fillcolor="#943634 [2405]" strokecolor="blue" type="#_x0000_t136">
            <v:shadow color="#868686"/>
            <v:textpath fitpath="t" string="superviseur en hygiéne et sécurité et environnement    " style="font-family:&quot;Arial Black&quot;;v-text-kern:t" trim="t"/>
            <w10:wrap type="square"/>
          </v:shape>
        </w:pic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rect id="Rectangle 5" style="position:absolute;left:0;text-align:left;margin-left:-28.45pt;margin-top:13.75pt;width:517.45pt;height:55.9pt;z-index:251663360;visibility:visible;mso-position-horizontal:absolute;mso-position-vertical:absolute;mso-position-horizontal-relative:margin;mso-position-vertical-relative:text;" o:spid="_x0000_s1073" filled="f" stroked="f">
            <v:textbox>
              <w:txbxContent>
                <w:p w:rsidR="006E6746" w:rsidDel="00000000" w:rsidP="006E6746" w:rsidRDefault="006E6746" w:rsidRPr="006E6746" w14:paraId="2B090596" w14:textId="77777777">
                  <w:pPr>
                    <w:spacing w:after="0" w:line="240" w:lineRule="auto"/>
                    <w:rPr>
                      <w:b w:val="1"/>
                      <w:bCs w:val="1"/>
                      <w:sz w:val="24"/>
                      <w:szCs w:val="24"/>
                    </w:rPr>
                  </w:pPr>
                </w:p>
                <w:p w:rsidR="006E6746" w:rsidDel="00000000" w:rsidP="00541A07" w:rsidRDefault="00417AFC" w:rsidRPr="00000000" w14:paraId="142824F6" w14:textId="77777777">
                  <w:pPr>
                    <w:spacing w:after="0" w:line="240" w:lineRule="auto"/>
                    <w:rPr>
                      <w:b w:val="1"/>
                      <w:bCs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bCs w:val="1"/>
                      <w:sz w:val="24"/>
                      <w:szCs w:val="24"/>
                    </w:rPr>
                    <w:t>2004</w:t>
                  </w:r>
                  <w:r w:rsidDel="00000000" w:rsidR="006E6746" w:rsidRPr="006E6746">
                    <w:rPr>
                      <w:b w:val="1"/>
                      <w:bCs w:val="1"/>
                      <w:sz w:val="24"/>
                      <w:szCs w:val="24"/>
                    </w:rPr>
                    <w:t> </w:t>
                  </w:r>
                  <w:r w:rsidDel="00000000" w:rsidR="00434972" w:rsidRPr="006E6746">
                    <w:rPr>
                      <w:b w:val="1"/>
                      <w:bCs w:val="1"/>
                      <w:sz w:val="24"/>
                      <w:szCs w:val="24"/>
                    </w:rPr>
                    <w:t>:</w:t>
                  </w:r>
                  <w:r w:rsidDel="00000000" w:rsidR="00F61020" w:rsidRPr="00000000">
                    <w:rPr>
                      <w:b w:val="1"/>
                      <w:bCs w:val="1"/>
                      <w:sz w:val="24"/>
                      <w:szCs w:val="24"/>
                    </w:rPr>
                    <w:t xml:space="preserve"> technicien supérieur en gestion et comptabilité   </w:t>
                  </w:r>
                </w:p>
                <w:p w:rsidR="00F61020" w:rsidDel="00000000" w:rsidP="00EE38DC" w:rsidRDefault="00417AFC" w:rsidRPr="00000000" w14:paraId="631EA032" w14:textId="77777777">
                  <w:pPr>
                    <w:spacing w:line="240" w:lineRule="auto"/>
                    <w:rPr>
                      <w:b w:val="1"/>
                      <w:bCs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bCs w:val="1"/>
                      <w:sz w:val="24"/>
                      <w:szCs w:val="24"/>
                    </w:rPr>
                    <w:t>2011</w:t>
                  </w:r>
                  <w:r w:rsidDel="00000000" w:rsidR="00F61020" w:rsidRPr="00000000">
                    <w:rPr>
                      <w:b w:val="1"/>
                      <w:bCs w:val="1"/>
                      <w:sz w:val="24"/>
                      <w:szCs w:val="24"/>
                    </w:rPr>
                    <w:t xml:space="preserve"> : superviseur en hygiène et sécurité et environnement   </w:t>
                  </w:r>
                </w:p>
                <w:p w:rsidR="00F61020" w:rsidDel="00000000" w:rsidP="00EE38DC" w:rsidRDefault="00F61020" w:rsidRPr="00000000" w14:paraId="28F48C29" w14:textId="77777777">
                  <w:pPr>
                    <w:spacing w:line="240" w:lineRule="auto"/>
                    <w:rPr>
                      <w:b w:val="1"/>
                      <w:bCs w:val="1"/>
                      <w:sz w:val="24"/>
                      <w:szCs w:val="24"/>
                    </w:rPr>
                  </w:pPr>
                </w:p>
                <w:p w:rsidR="00F61020" w:rsidDel="00000000" w:rsidP="00EE38DC" w:rsidRDefault="00F61020" w:rsidRPr="00000000" w14:paraId="48B1CD3F" w14:textId="77777777">
                  <w:pPr>
                    <w:spacing w:line="240" w:lineRule="auto"/>
                    <w:rPr>
                      <w:b w:val="1"/>
                      <w:bCs w:val="1"/>
                      <w:sz w:val="24"/>
                      <w:szCs w:val="24"/>
                    </w:rPr>
                  </w:pPr>
                </w:p>
                <w:p w:rsidR="00F61020" w:rsidDel="00000000" w:rsidP="00EE38DC" w:rsidRDefault="00F61020" w:rsidRPr="00B23F6A" w14:paraId="681BC73F" w14:textId="77777777">
                  <w:pPr>
                    <w:spacing w:line="240" w:lineRule="auto"/>
                    <w:rPr>
                      <w:b w:val="1"/>
                      <w:bCs w:val="1"/>
                      <w:sz w:val="24"/>
                      <w:szCs w:val="24"/>
                    </w:rPr>
                  </w:pPr>
                </w:p>
                <w:p w:rsidR="006E6746" w:rsidDel="00000000" w:rsidP="006E6746" w:rsidRDefault="006E6746" w:rsidRPr="00000000" w14:paraId="0CB7A22B" w14:textId="77777777">
                  <w:pPr>
                    <w:spacing w:after="0" w:line="240" w:lineRule="auto"/>
                  </w:pPr>
                </w:p>
              </w:txbxContent>
            </v:textbox>
          </v:rect>
        </w:pict>
      </w:r>
      <w:r w:rsidDel="00000000" w:rsidR="00000000" w:rsidRPr="00000000">
        <w:pict>
          <v:rect id="Rectangle 9" style="position:absolute;left:0;text-align:left;margin-left:-35.55pt;margin-top:13.75pt;width:99.6pt;height:23.5pt;z-index:251667456;visibility:visible;mso-position-horizontal:absolute;mso-position-vertical:absolute;mso-position-horizontal-relative:margin;mso-position-vertical-relative:text;" o:spid="_x0000_s1028" filled="f" stroked="f">
            <v:textbox>
              <w:txbxContent>
                <w:p w:rsidR="00923AC7" w:rsidDel="00000000" w:rsidP="00923AC7" w:rsidRDefault="00923AC7" w:rsidRPr="00F7761A" w14:paraId="7726CFE6" w14:textId="77777777">
                  <w:pPr>
                    <w:rPr>
                      <w:color w:val="002060"/>
                      <w:sz w:val="28"/>
                      <w:szCs w:val="28"/>
                      <w:u w:val="single"/>
                    </w:rPr>
                  </w:pPr>
                  <w:r w:rsidDel="00000000" w:rsidR="00000000" w:rsidRPr="00F7761A">
                    <w:rPr>
                      <w:b w:val="1"/>
                      <w:bCs w:val="1"/>
                      <w:color w:val="002060"/>
                      <w:sz w:val="28"/>
                      <w:szCs w:val="28"/>
                      <w:u w:val="single"/>
                    </w:rPr>
                    <w:t>FORMATIONS</w:t>
                  </w:r>
                </w:p>
              </w:txbxContent>
            </v:textbox>
          </v:rect>
        </w:pic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group id="Group 12" style="position:absolute;left:0;text-align:left;margin-left:62.35pt;margin-top:1.85pt;width:412.2pt;height:2.85pt;z-index:251672576;mso-position-horizontal:absolute;mso-position-vertical:absolute;mso-position-horizontal-relative:margin;mso-position-vertical-relative:text;" coordsize="8582,59" coordorigin="2382,4632" o:spid="_x0000_s1070">
            <v:shapetype id="_x0000_t32" coordsize="21600,21600" o:oned="t" filled="f" o:spt="32.0" path="m,l21600,21600e">
              <v:path arrowok="t" o:connecttype="none" fillok="f"/>
              <o:lock v:ext="edit" shapetype="t"/>
            </v:shapetype>
            <v:shape id="AutoShape 8" style="position:absolute;left:2382;top:4690;width:8582;height:1;flip:x;visibility:visible" o:spid="_x0000_s1072" strokecolor="black [3213]" strokeweight="3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DqsQAAADbAAAADwAAAGRycy9kb3ducmV2LnhtbESPQWvCQBSE7wX/w/IEb3VjhCLRVUQt&#10;iJdQ24PeHtnnJph9G7LbJPrru4VCj8PMfMOsNoOtRUetrxwrmE0TEMSF0xUbBV+f768LED4ga6wd&#10;k4IHedisRy8rzLTr+YO6czAiQthnqKAMocmk9EVJFv3UNcTRu7nWYoiyNVK32Ee4rWWaJG/SYsVx&#10;ocSGdiUV9/O3VZDmfX5J6WSuc3r0h0W3v5n8qdRkPGyXIAIN4T/81z5qBfMZ/H6JP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OsOqxAAAANsAAAAPAAAAAAAAAAAA&#10;AAAAAKECAABkcnMvZG93bnJldi54bWxQSwUGAAAAAAQABAD5AAAAkgMAAAAA&#10;"/>
            <v:shape id="AutoShape 10" style="position:absolute;left:2382;top:4632;width:8572;height:1;flip:x;visibility:visible" o:spid="_x0000_s1071" strokecolor="black [3213]" strokeweight="1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OWBcUAAADbAAAADwAAAGRycy9kb3ducmV2LnhtbESPX0vDQBDE3wW/w7EF3+ylkRaNvZYi&#10;FYQWwfjnec1tk9TcXsitadpP3xMKPg4z8xtmvhxco3rqQu3ZwGScgCIuvK25NPDx/nx7DyoIssXG&#10;Mxk4UoDl4vpqjpn1B36jPpdSRQiHDA1UIm2mdSgqchjGviWO3s53DiXKrtS2w0OEu0anSTLTDmuO&#10;CxW29FRR8ZP/OgPTUyJt3u+3K0ef683D99errFNjbkbD6hGU0CD/4Uv7xRq4S+HvS/wBen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OWBcUAAADbAAAADwAAAAAAAAAA&#10;AAAAAAChAgAAZHJzL2Rvd25yZXYueG1sUEsFBgAAAAAEAAQA+QAAAJMDAAAAAA==&#10;"/>
          </v:group>
        </w:pict>
      </w:r>
    </w:p>
    <w:p w:rsidR="00000000" w:rsidDel="00000000" w:rsidP="00000000" w:rsidRDefault="00000000" w:rsidRPr="00000000" w14:paraId="0000000C">
      <w:pPr>
        <w:tabs>
          <w:tab w:val="left" w:leader="none" w:pos="316"/>
          <w:tab w:val="center" w:leader="none" w:pos="4393"/>
        </w:tabs>
        <w:rPr>
          <w:sz w:val="4"/>
          <w:szCs w:val="4"/>
        </w:rPr>
      </w:pPr>
      <w:r w:rsidDel="00000000" w:rsidR="00000000" w:rsidRPr="00000000">
        <w:rPr>
          <w:sz w:val="4"/>
          <w:szCs w:val="4"/>
          <w:rtl w:val="0"/>
        </w:rPr>
        <w:tab/>
        <w:tab/>
      </w:r>
      <w:r w:rsidDel="00000000" w:rsidR="00000000" w:rsidRPr="00000000">
        <w:pict>
          <v:rect id="Rectangle 14" style="position:absolute;margin-left:-38.45pt;margin-top:10.05pt;width:209.55pt;height:23.5pt;z-index:251674624;visibility:visible;mso-position-horizontal:absolute;mso-position-vertical:absolute;mso-position-horizontal-relative:margin;mso-position-vertical-relative:text;" o:spid="_x0000_s1029" filled="f" stroked="f">
            <v:textbox style="mso-next-textbox:#Rectangle 14">
              <w:txbxContent>
                <w:p w:rsidR="00334C4A" w:rsidDel="00000000" w:rsidP="00334C4A" w:rsidRDefault="00334C4A" w:rsidRPr="00F7761A" w14:paraId="34F217C4" w14:textId="77777777">
                  <w:pPr>
                    <w:rPr>
                      <w:b w:val="1"/>
                      <w:bCs w:val="1"/>
                      <w:color w:val="002060"/>
                      <w:sz w:val="28"/>
                      <w:szCs w:val="28"/>
                      <w:u w:val="single"/>
                    </w:rPr>
                  </w:pPr>
                  <w:r w:rsidDel="00000000" w:rsidR="00000000" w:rsidRPr="00F7761A">
                    <w:rPr>
                      <w:b w:val="1"/>
                      <w:bCs w:val="1"/>
                      <w:color w:val="002060"/>
                      <w:sz w:val="28"/>
                      <w:szCs w:val="28"/>
                      <w:u w:val="single"/>
                    </w:rPr>
                    <w:t xml:space="preserve">EXPERIENCE PROFESSIONNELLES </w:t>
                  </w:r>
                </w:p>
                <w:p w:rsidR="002B7E7A" w:rsidDel="00000000" w:rsidP="00334C4A" w:rsidRDefault="002B7E7A" w:rsidRPr="00334C4A" w14:paraId="468679F8" w14:textId="77777777"/>
              </w:txbxContent>
            </v:textbox>
          </v:rect>
        </w:pic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rect id="Rectangle 13" style="position:absolute;left:0;text-align:left;margin-left:-38.55pt;margin-top:19.35pt;width:550.35pt;height:178.35pt;z-index:251673600;visibility:visible;mso-position-horizontal:absolute;mso-position-vertical:absolute;mso-position-horizontal-relative:margin;mso-position-vertical-relative:text;" o:spid="_x0000_s1030" filled="f" stroked="f">
            <v:textbox style="mso-next-textbox:#Rectangle 13">
              <w:txbxContent>
                <w:p w:rsidR="002B7E7A" w:rsidDel="00000000" w:rsidP="00F00A05" w:rsidRDefault="00F61020" w:rsidRPr="00570A8E" w14:paraId="5447F68F" w14:textId="77777777">
                  <w:pPr>
                    <w:spacing w:after="0" w:line="240" w:lineRule="auto"/>
                    <w:rPr>
                      <w:b w:val="1"/>
                      <w:bCs w:val="1"/>
                      <w:sz w:val="23"/>
                      <w:szCs w:val="23"/>
                    </w:rPr>
                  </w:pPr>
                  <w:r w:rsidDel="00000000" w:rsidR="00000000" w:rsidRPr="00570A8E">
                    <w:rPr>
                      <w:b w:val="1"/>
                      <w:bCs w:val="1"/>
                      <w:sz w:val="23"/>
                      <w:szCs w:val="23"/>
                    </w:rPr>
                    <w:t>2001-2004</w:t>
                  </w:r>
                  <w:r w:rsidDel="00000000" w:rsidR="00541A07" w:rsidRPr="00570A8E">
                    <w:rPr>
                      <w:b w:val="1"/>
                      <w:bCs w:val="1"/>
                      <w:sz w:val="23"/>
                      <w:szCs w:val="23"/>
                    </w:rPr>
                    <w:t xml:space="preserve">- </w:t>
                  </w:r>
                  <w:r w:rsidDel="00000000" w:rsidR="00570A8E" w:rsidRPr="00570A8E">
                    <w:rPr>
                      <w:sz w:val="23"/>
                      <w:szCs w:val="23"/>
                    </w:rPr>
                    <w:t>Stage pratique</w:t>
                  </w:r>
                  <w:r w:rsidDel="00000000" w:rsidR="00000000" w:rsidRPr="00570A8E">
                    <w:rPr>
                      <w:sz w:val="23"/>
                      <w:szCs w:val="23"/>
                    </w:rPr>
                    <w:t xml:space="preserve"> à la société de travaux publique de la wilaya de </w:t>
                  </w:r>
                  <w:r w:rsidDel="00000000" w:rsidR="00570A8E" w:rsidRPr="00570A8E">
                    <w:rPr>
                      <w:sz w:val="23"/>
                      <w:szCs w:val="23"/>
                    </w:rPr>
                    <w:t>Blida (</w:t>
                  </w:r>
                  <w:r w:rsidDel="00000000" w:rsidR="00000000" w:rsidRPr="00570A8E">
                    <w:rPr>
                      <w:sz w:val="23"/>
                      <w:szCs w:val="23"/>
                    </w:rPr>
                    <w:t>so.tro.wib</w:t>
                  </w:r>
                  <w:r w:rsidDel="00000000" w:rsidR="00570A8E" w:rsidRPr="00570A8E">
                    <w:rPr>
                      <w:sz w:val="23"/>
                      <w:szCs w:val="23"/>
                    </w:rPr>
                    <w:t>).</w:t>
                  </w:r>
                </w:p>
                <w:p w:rsidR="00C603EE" w:rsidDel="00000000" w:rsidP="000F56FA" w:rsidRDefault="00570A8E" w:rsidRPr="00570A8E" w14:paraId="67CAB140" w14:textId="77777777">
                  <w:pPr>
                    <w:spacing w:after="0" w:line="240" w:lineRule="auto"/>
                    <w:rPr>
                      <w:sz w:val="23"/>
                      <w:szCs w:val="23"/>
                    </w:rPr>
                  </w:pPr>
                  <w:r w:rsidDel="00000000" w:rsidR="00000000" w:rsidRPr="00570A8E">
                    <w:rPr>
                      <w:b w:val="1"/>
                      <w:bCs w:val="1"/>
                      <w:sz w:val="23"/>
                      <w:szCs w:val="23"/>
                    </w:rPr>
                    <w:t xml:space="preserve">2006 </w:t>
                  </w:r>
                  <w:r w:rsidDel="00000000" w:rsidR="00000000" w:rsidRPr="00570A8E">
                    <w:rPr>
                      <w:sz w:val="23"/>
                      <w:szCs w:val="23"/>
                    </w:rPr>
                    <w:t>-</w:t>
                  </w:r>
                  <w:r w:rsidDel="00000000" w:rsidR="00F46882" w:rsidRPr="00570A8E">
                    <w:rPr>
                      <w:sz w:val="23"/>
                      <w:szCs w:val="23"/>
                    </w:rPr>
                    <w:t xml:space="preserve"> </w:t>
                  </w:r>
                  <w:r w:rsidDel="00000000" w:rsidR="00541A07" w:rsidRPr="00570A8E">
                    <w:rPr>
                      <w:sz w:val="23"/>
                      <w:szCs w:val="23"/>
                    </w:rPr>
                    <w:t>Stage</w:t>
                  </w:r>
                  <w:r w:rsidDel="00000000" w:rsidR="00F61020" w:rsidRPr="00570A8E">
                    <w:rPr>
                      <w:sz w:val="23"/>
                      <w:szCs w:val="23"/>
                    </w:rPr>
                    <w:t xml:space="preserve"> </w:t>
                  </w:r>
                  <w:r w:rsidDel="00000000" w:rsidR="00000000" w:rsidRPr="00570A8E">
                    <w:rPr>
                      <w:sz w:val="23"/>
                      <w:szCs w:val="23"/>
                    </w:rPr>
                    <w:t>chez un</w:t>
                  </w:r>
                  <w:r w:rsidDel="00000000" w:rsidR="00F61020" w:rsidRPr="00570A8E">
                    <w:rPr>
                      <w:sz w:val="23"/>
                      <w:szCs w:val="23"/>
                    </w:rPr>
                    <w:t xml:space="preserve"> </w:t>
                  </w:r>
                  <w:r w:rsidDel="00000000" w:rsidR="00000000" w:rsidRPr="00570A8E">
                    <w:rPr>
                      <w:sz w:val="23"/>
                      <w:szCs w:val="23"/>
                    </w:rPr>
                    <w:t>commissaire au</w:t>
                  </w:r>
                  <w:r w:rsidDel="00000000" w:rsidR="00F61020" w:rsidRPr="00570A8E">
                    <w:rPr>
                      <w:sz w:val="23"/>
                      <w:szCs w:val="23"/>
                    </w:rPr>
                    <w:t xml:space="preserve"> compte comme </w:t>
                  </w:r>
                  <w:r w:rsidDel="00000000" w:rsidR="00416F4D" w:rsidRPr="00570A8E">
                    <w:rPr>
                      <w:sz w:val="23"/>
                      <w:szCs w:val="23"/>
                    </w:rPr>
                    <w:t>comptable.</w:t>
                  </w:r>
                </w:p>
                <w:p w:rsidR="00570A8E" w:rsidDel="00000000" w:rsidP="00725072" w:rsidRDefault="00F61020" w:rsidRPr="00570A8E" w14:paraId="65FED444" w14:textId="77777777">
                  <w:pPr>
                    <w:spacing w:after="0" w:line="240" w:lineRule="auto"/>
                    <w:rPr>
                      <w:sz w:val="23"/>
                      <w:szCs w:val="23"/>
                    </w:rPr>
                  </w:pPr>
                  <w:r w:rsidDel="00000000" w:rsidR="00000000" w:rsidRPr="00570A8E">
                    <w:rPr>
                      <w:b w:val="1"/>
                      <w:bCs w:val="1"/>
                      <w:sz w:val="23"/>
                      <w:szCs w:val="23"/>
                    </w:rPr>
                    <w:t>2006-2007</w:t>
                  </w:r>
                  <w:r w:rsidDel="00000000" w:rsidR="00541A07" w:rsidRPr="00570A8E">
                    <w:rPr>
                      <w:b w:val="1"/>
                      <w:bCs w:val="1"/>
                      <w:sz w:val="23"/>
                      <w:szCs w:val="23"/>
                    </w:rPr>
                    <w:t>-</w:t>
                  </w:r>
                  <w:r w:rsidDel="00000000" w:rsidR="00541A07" w:rsidRPr="00570A8E">
                    <w:rPr>
                      <w:sz w:val="23"/>
                      <w:szCs w:val="23"/>
                    </w:rPr>
                    <w:t>Guichetier</w:t>
                  </w:r>
                  <w:r w:rsidDel="00000000" w:rsidR="000F56FA" w:rsidRPr="00570A8E">
                    <w:rPr>
                      <w:sz w:val="23"/>
                      <w:szCs w:val="23"/>
                    </w:rPr>
                    <w:t xml:space="preserve"> à</w:t>
                  </w:r>
                  <w:r w:rsidDel="00000000" w:rsidR="00000000" w:rsidRPr="00570A8E">
                    <w:rPr>
                      <w:sz w:val="23"/>
                      <w:szCs w:val="23"/>
                    </w:rPr>
                    <w:t xml:space="preserve"> </w:t>
                  </w:r>
                  <w:r w:rsidDel="00000000" w:rsidR="00570A8E" w:rsidRPr="00570A8E">
                    <w:rPr>
                      <w:sz w:val="23"/>
                      <w:szCs w:val="23"/>
                    </w:rPr>
                    <w:t>Algérie poste</w:t>
                  </w:r>
                  <w:r w:rsidDel="00000000" w:rsidR="00000000" w:rsidRPr="00570A8E">
                    <w:rPr>
                      <w:sz w:val="23"/>
                      <w:szCs w:val="23"/>
                    </w:rPr>
                    <w:t xml:space="preserve"> à Blida</w:t>
                  </w:r>
                  <w:r w:rsidDel="00000000" w:rsidR="000F56FA" w:rsidRPr="00570A8E">
                    <w:rPr>
                      <w:sz w:val="23"/>
                      <w:szCs w:val="23"/>
                    </w:rPr>
                    <w:t>.</w:t>
                  </w:r>
                  <w:r w:rsidDel="00000000" w:rsidR="00C26B7A" w:rsidRPr="00570A8E">
                    <w:rPr>
                      <w:sz w:val="23"/>
                      <w:szCs w:val="23"/>
                    </w:rPr>
                    <w:t xml:space="preserve">                                                                                                                          </w:t>
                  </w:r>
                </w:p>
                <w:p w:rsidR="00570A8E" w:rsidDel="00000000" w:rsidP="00725072" w:rsidRDefault="00F61020" w:rsidRPr="00570A8E" w14:paraId="7C2223BE" w14:textId="77777777">
                  <w:pPr>
                    <w:spacing w:after="0" w:line="240" w:lineRule="auto"/>
                    <w:rPr>
                      <w:b w:val="1"/>
                      <w:bCs w:val="1"/>
                      <w:sz w:val="23"/>
                      <w:szCs w:val="23"/>
                    </w:rPr>
                  </w:pPr>
                  <w:r w:rsidDel="00000000" w:rsidR="00000000" w:rsidRPr="00570A8E">
                    <w:rPr>
                      <w:b w:val="1"/>
                      <w:bCs w:val="1"/>
                      <w:sz w:val="23"/>
                      <w:szCs w:val="23"/>
                    </w:rPr>
                    <w:t xml:space="preserve">2008-2012 -  </w:t>
                  </w:r>
                  <w:r w:rsidDel="00000000" w:rsidR="00000000" w:rsidRPr="00570A8E">
                    <w:rPr>
                      <w:sz w:val="23"/>
                      <w:szCs w:val="23"/>
                    </w:rPr>
                    <w:t xml:space="preserve">démarcheur au sein de l’entreprise </w:t>
                  </w:r>
                  <w:r w:rsidDel="00000000" w:rsidR="00062DD7" w:rsidRPr="00570A8E">
                    <w:rPr>
                      <w:sz w:val="23"/>
                      <w:szCs w:val="23"/>
                    </w:rPr>
                    <w:t>E.T.B</w:t>
                  </w:r>
                  <w:r w:rsidDel="00000000" w:rsidR="00F13818" w:rsidRPr="00570A8E">
                    <w:rPr>
                      <w:sz w:val="23"/>
                      <w:szCs w:val="23"/>
                    </w:rPr>
                    <w:t xml:space="preserve"> </w:t>
                  </w:r>
                  <w:r w:rsidDel="00000000" w:rsidR="00062DD7" w:rsidRPr="00570A8E">
                    <w:rPr>
                      <w:sz w:val="23"/>
                      <w:szCs w:val="23"/>
                    </w:rPr>
                    <w:t>Tabti</w:t>
                  </w:r>
                  <w:r w:rsidDel="00000000" w:rsidR="00F13818" w:rsidRPr="00570A8E">
                    <w:rPr>
                      <w:sz w:val="23"/>
                      <w:szCs w:val="23"/>
                    </w:rPr>
                    <w:t xml:space="preserve"> </w:t>
                  </w:r>
                  <w:r w:rsidDel="00000000" w:rsidR="00062DD7" w:rsidRPr="00570A8E">
                    <w:rPr>
                      <w:sz w:val="23"/>
                      <w:szCs w:val="23"/>
                    </w:rPr>
                    <w:t>Omar</w:t>
                  </w:r>
                  <w:r w:rsidDel="00000000" w:rsidR="000F56FA" w:rsidRPr="00570A8E">
                    <w:rPr>
                      <w:b w:val="1"/>
                      <w:bCs w:val="1"/>
                      <w:sz w:val="23"/>
                      <w:szCs w:val="23"/>
                    </w:rPr>
                    <w:t>.</w:t>
                  </w:r>
                  <w:r w:rsidDel="00000000" w:rsidR="00C26B7A" w:rsidRPr="00570A8E">
                    <w:rPr>
                      <w:b w:val="1"/>
                      <w:bCs w:val="1"/>
                      <w:sz w:val="23"/>
                      <w:szCs w:val="23"/>
                    </w:rPr>
                    <w:t xml:space="preserve">                                                                                            </w:t>
                  </w:r>
                </w:p>
                <w:p w:rsidR="004D4454" w:rsidDel="00000000" w:rsidP="00725072" w:rsidRDefault="003E67AB" w:rsidRPr="00570A8E" w14:paraId="44C23792" w14:textId="77777777">
                  <w:pPr>
                    <w:spacing w:after="0" w:line="240" w:lineRule="auto"/>
                    <w:rPr>
                      <w:b w:val="1"/>
                      <w:bCs w:val="1"/>
                      <w:sz w:val="23"/>
                      <w:szCs w:val="23"/>
                    </w:rPr>
                  </w:pPr>
                  <w:r w:rsidDel="00000000" w:rsidR="00000000" w:rsidRPr="00570A8E">
                    <w:rPr>
                      <w:b w:val="1"/>
                      <w:bCs w:val="1"/>
                      <w:sz w:val="23"/>
                      <w:szCs w:val="23"/>
                    </w:rPr>
                    <w:t>Juin</w:t>
                  </w:r>
                  <w:r w:rsidDel="00000000" w:rsidR="004E5E95" w:rsidRPr="00570A8E">
                    <w:rPr>
                      <w:b w:val="1"/>
                      <w:bCs w:val="1"/>
                      <w:sz w:val="23"/>
                      <w:szCs w:val="23"/>
                    </w:rPr>
                    <w:t xml:space="preserve"> 2013</w:t>
                  </w:r>
                  <w:r w:rsidDel="00000000" w:rsidR="00E73019" w:rsidRPr="00570A8E">
                    <w:rPr>
                      <w:b w:val="1"/>
                      <w:bCs w:val="1"/>
                      <w:sz w:val="23"/>
                      <w:szCs w:val="23"/>
                    </w:rPr>
                    <w:t xml:space="preserve"> </w:t>
                  </w:r>
                  <w:r w:rsidDel="00000000" w:rsidR="004E5E95" w:rsidRPr="00570A8E">
                    <w:rPr>
                      <w:b w:val="1"/>
                      <w:bCs w:val="1"/>
                      <w:sz w:val="23"/>
                      <w:szCs w:val="23"/>
                    </w:rPr>
                    <w:t>à</w:t>
                  </w:r>
                  <w:r w:rsidDel="00000000" w:rsidR="00E73019" w:rsidRPr="00570A8E">
                    <w:rPr>
                      <w:b w:val="1"/>
                      <w:bCs w:val="1"/>
                      <w:sz w:val="23"/>
                      <w:szCs w:val="23"/>
                    </w:rPr>
                    <w:t xml:space="preserve"> </w:t>
                  </w:r>
                  <w:r w:rsidDel="00000000" w:rsidR="004E5E95" w:rsidRPr="00570A8E">
                    <w:rPr>
                      <w:b w:val="1"/>
                      <w:bCs w:val="1"/>
                      <w:sz w:val="23"/>
                      <w:szCs w:val="23"/>
                    </w:rPr>
                    <w:t>Décembre2013</w:t>
                  </w:r>
                  <w:r w:rsidDel="00000000" w:rsidR="00421CB5" w:rsidRPr="00570A8E">
                    <w:rPr>
                      <w:b w:val="1"/>
                      <w:bCs w:val="1"/>
                      <w:sz w:val="23"/>
                      <w:szCs w:val="23"/>
                    </w:rPr>
                    <w:t xml:space="preserve">-  </w:t>
                  </w:r>
                  <w:r w:rsidDel="00000000" w:rsidR="00570A8E" w:rsidRPr="00570A8E">
                    <w:rPr>
                      <w:sz w:val="23"/>
                      <w:szCs w:val="23"/>
                    </w:rPr>
                    <w:t>chef de</w:t>
                  </w:r>
                  <w:r w:rsidDel="00000000" w:rsidR="00421CB5" w:rsidRPr="00570A8E">
                    <w:rPr>
                      <w:sz w:val="23"/>
                      <w:szCs w:val="23"/>
                    </w:rPr>
                    <w:t xml:space="preserve"> section hygiène et sécurité au </w:t>
                  </w:r>
                  <w:r w:rsidDel="00000000" w:rsidR="00570A8E" w:rsidRPr="00570A8E">
                    <w:rPr>
                      <w:sz w:val="23"/>
                      <w:szCs w:val="23"/>
                    </w:rPr>
                    <w:t>sien de</w:t>
                  </w:r>
                  <w:r w:rsidDel="00000000" w:rsidR="00573F61" w:rsidRPr="00570A8E">
                    <w:rPr>
                      <w:sz w:val="23"/>
                      <w:szCs w:val="23"/>
                    </w:rPr>
                    <w:t xml:space="preserve"> l’</w:t>
                  </w:r>
                  <w:r w:rsidDel="00000000" w:rsidR="00062DD7" w:rsidRPr="00570A8E">
                    <w:rPr>
                      <w:sz w:val="23"/>
                      <w:szCs w:val="23"/>
                    </w:rPr>
                    <w:t xml:space="preserve">E.T.U.B </w:t>
                  </w:r>
                  <w:r w:rsidDel="00000000" w:rsidR="00573F61" w:rsidRPr="00570A8E">
                    <w:rPr>
                      <w:sz w:val="23"/>
                      <w:szCs w:val="23"/>
                    </w:rPr>
                    <w:t xml:space="preserve">(entreprise de transport de </w:t>
                  </w:r>
                  <w:r w:rsidDel="00000000" w:rsidR="00062DD7" w:rsidRPr="00570A8E">
                    <w:rPr>
                      <w:sz w:val="23"/>
                      <w:szCs w:val="23"/>
                    </w:rPr>
                    <w:t>Blida</w:t>
                  </w:r>
                  <w:r w:rsidDel="00000000" w:rsidR="00000000" w:rsidRPr="00570A8E">
                    <w:rPr>
                      <w:sz w:val="23"/>
                      <w:szCs w:val="23"/>
                    </w:rPr>
                    <w:t>)</w:t>
                  </w:r>
                  <w:r w:rsidDel="00000000" w:rsidR="00000000" w:rsidRPr="00570A8E">
                    <w:rPr>
                      <w:b w:val="1"/>
                      <w:bCs w:val="1"/>
                      <w:sz w:val="23"/>
                      <w:szCs w:val="23"/>
                    </w:rPr>
                    <w:t>.</w:t>
                  </w:r>
                  <w:r w:rsidDel="00000000" w:rsidR="00725072" w:rsidRPr="00570A8E">
                    <w:rPr>
                      <w:b w:val="1"/>
                      <w:bCs w:val="1"/>
                      <w:sz w:val="23"/>
                      <w:szCs w:val="23"/>
                    </w:rPr>
                    <w:t xml:space="preserve"> </w:t>
                  </w:r>
                  <w:r w:rsidDel="00000000" w:rsidR="00573F61" w:rsidRPr="00570A8E">
                    <w:rPr>
                      <w:b w:val="1"/>
                      <w:bCs w:val="1"/>
                      <w:sz w:val="23"/>
                      <w:szCs w:val="23"/>
                    </w:rPr>
                    <w:t xml:space="preserve">        </w:t>
                  </w:r>
                </w:p>
                <w:p w:rsidR="004D4454" w:rsidDel="00000000" w:rsidP="00725072" w:rsidRDefault="004E5E95" w:rsidRPr="00570A8E" w14:paraId="69DAA624" w14:textId="77777777">
                  <w:pPr>
                    <w:spacing w:after="0" w:line="240" w:lineRule="auto"/>
                    <w:rPr>
                      <w:b w:val="1"/>
                      <w:bCs w:val="1"/>
                      <w:sz w:val="23"/>
                      <w:szCs w:val="23"/>
                    </w:rPr>
                  </w:pPr>
                  <w:r w:rsidDel="00000000" w:rsidR="00000000" w:rsidRPr="00570A8E">
                    <w:rPr>
                      <w:b w:val="1"/>
                      <w:bCs w:val="1"/>
                      <w:sz w:val="23"/>
                      <w:szCs w:val="23"/>
                    </w:rPr>
                    <w:t>Octobre 2014</w:t>
                  </w:r>
                  <w:r w:rsidDel="00000000" w:rsidR="00E73019" w:rsidRPr="00570A8E">
                    <w:rPr>
                      <w:b w:val="1"/>
                      <w:bCs w:val="1"/>
                      <w:sz w:val="23"/>
                      <w:szCs w:val="23"/>
                    </w:rPr>
                    <w:t xml:space="preserve"> </w:t>
                  </w:r>
                  <w:r w:rsidDel="00000000" w:rsidR="00000000" w:rsidRPr="00570A8E">
                    <w:rPr>
                      <w:b w:val="1"/>
                      <w:bCs w:val="1"/>
                      <w:sz w:val="23"/>
                      <w:szCs w:val="23"/>
                    </w:rPr>
                    <w:t>à</w:t>
                  </w:r>
                  <w:r w:rsidDel="00000000" w:rsidR="00E73019" w:rsidRPr="00570A8E">
                    <w:rPr>
                      <w:b w:val="1"/>
                      <w:bCs w:val="1"/>
                      <w:sz w:val="23"/>
                      <w:szCs w:val="23"/>
                    </w:rPr>
                    <w:t xml:space="preserve"> </w:t>
                  </w:r>
                  <w:r w:rsidDel="00000000" w:rsidR="00000000" w:rsidRPr="00570A8E">
                    <w:rPr>
                      <w:b w:val="1"/>
                      <w:bCs w:val="1"/>
                      <w:sz w:val="23"/>
                      <w:szCs w:val="23"/>
                    </w:rPr>
                    <w:t>Octobre</w:t>
                  </w:r>
                  <w:r w:rsidDel="00000000" w:rsidR="00725072" w:rsidRPr="00570A8E">
                    <w:rPr>
                      <w:b w:val="1"/>
                      <w:bCs w:val="1"/>
                      <w:sz w:val="23"/>
                      <w:szCs w:val="23"/>
                    </w:rPr>
                    <w:t xml:space="preserve">2015-  </w:t>
                  </w:r>
                  <w:r w:rsidDel="00000000" w:rsidR="00570A8E" w:rsidRPr="00570A8E">
                    <w:rPr>
                      <w:sz w:val="23"/>
                      <w:szCs w:val="23"/>
                    </w:rPr>
                    <w:t>chef de</w:t>
                  </w:r>
                  <w:r w:rsidDel="00000000" w:rsidR="00725072" w:rsidRPr="00570A8E">
                    <w:rPr>
                      <w:sz w:val="23"/>
                      <w:szCs w:val="23"/>
                    </w:rPr>
                    <w:t xml:space="preserve"> section hygiène et sécurité au </w:t>
                  </w:r>
                  <w:r w:rsidDel="00000000" w:rsidR="00570A8E" w:rsidRPr="00570A8E">
                    <w:rPr>
                      <w:sz w:val="23"/>
                      <w:szCs w:val="23"/>
                    </w:rPr>
                    <w:t>sien de</w:t>
                  </w:r>
                  <w:r w:rsidDel="00000000" w:rsidR="00725072" w:rsidRPr="00570A8E">
                    <w:rPr>
                      <w:sz w:val="23"/>
                      <w:szCs w:val="23"/>
                    </w:rPr>
                    <w:t xml:space="preserve"> l’E.T.U.B (entreprise de transport de Blida</w:t>
                  </w:r>
                  <w:r w:rsidDel="00000000" w:rsidR="00E73019" w:rsidRPr="00570A8E">
                    <w:rPr>
                      <w:sz w:val="23"/>
                      <w:szCs w:val="23"/>
                    </w:rPr>
                    <w:t>)</w:t>
                  </w:r>
                  <w:r w:rsidDel="00000000" w:rsidR="00E73019" w:rsidRPr="00570A8E">
                    <w:rPr>
                      <w:b w:val="1"/>
                      <w:bCs w:val="1"/>
                      <w:sz w:val="23"/>
                      <w:szCs w:val="23"/>
                    </w:rPr>
                    <w:t>.</w:t>
                  </w:r>
                  <w:r w:rsidDel="00000000" w:rsidR="00725072" w:rsidRPr="00570A8E">
                    <w:rPr>
                      <w:b w:val="1"/>
                      <w:bCs w:val="1"/>
                      <w:sz w:val="23"/>
                      <w:szCs w:val="23"/>
                    </w:rPr>
                    <w:t xml:space="preserve">         </w:t>
                  </w:r>
                </w:p>
                <w:p w:rsidR="00570A8E" w:rsidDel="00000000" w:rsidP="00C11B75" w:rsidRDefault="00E73019" w:rsidRPr="00570A8E" w14:paraId="0424A593" w14:textId="77777777">
                  <w:pPr>
                    <w:spacing w:after="0" w:line="240" w:lineRule="auto"/>
                    <w:rPr>
                      <w:sz w:val="23"/>
                      <w:szCs w:val="23"/>
                    </w:rPr>
                  </w:pPr>
                  <w:r w:rsidDel="00000000" w:rsidR="00000000" w:rsidRPr="00570A8E">
                    <w:rPr>
                      <w:b w:val="1"/>
                      <w:bCs w:val="1"/>
                      <w:sz w:val="23"/>
                      <w:szCs w:val="23"/>
                    </w:rPr>
                    <w:t>O</w:t>
                  </w:r>
                  <w:r w:rsidDel="00000000" w:rsidR="00573F61" w:rsidRPr="00570A8E">
                    <w:rPr>
                      <w:b w:val="1"/>
                      <w:bCs w:val="1"/>
                      <w:sz w:val="23"/>
                      <w:szCs w:val="23"/>
                    </w:rPr>
                    <w:t>ctobre</w:t>
                  </w:r>
                  <w:r w:rsidDel="00000000" w:rsidR="00000000" w:rsidRPr="00570A8E">
                    <w:rPr>
                      <w:b w:val="1"/>
                      <w:bCs w:val="1"/>
                      <w:sz w:val="23"/>
                      <w:szCs w:val="23"/>
                    </w:rPr>
                    <w:t>2015 à D</w:t>
                  </w:r>
                  <w:r w:rsidDel="00000000" w:rsidR="004C4080" w:rsidRPr="00570A8E">
                    <w:rPr>
                      <w:b w:val="1"/>
                      <w:bCs w:val="1"/>
                      <w:sz w:val="23"/>
                      <w:szCs w:val="23"/>
                    </w:rPr>
                    <w:t>écembre</w:t>
                  </w:r>
                  <w:r w:rsidDel="00000000" w:rsidR="00062DD7" w:rsidRPr="00570A8E">
                    <w:rPr>
                      <w:b w:val="1"/>
                      <w:bCs w:val="1"/>
                      <w:sz w:val="23"/>
                      <w:szCs w:val="23"/>
                    </w:rPr>
                    <w:t>2015</w:t>
                  </w:r>
                  <w:r w:rsidDel="00000000" w:rsidR="00573F61" w:rsidRPr="00570A8E">
                    <w:rPr>
                      <w:b w:val="1"/>
                      <w:bCs w:val="1"/>
                      <w:sz w:val="23"/>
                      <w:szCs w:val="23"/>
                    </w:rPr>
                    <w:t xml:space="preserve"> – </w:t>
                  </w:r>
                  <w:r w:rsidDel="00000000" w:rsidR="00573F61" w:rsidRPr="00570A8E">
                    <w:rPr>
                      <w:sz w:val="23"/>
                      <w:szCs w:val="23"/>
                    </w:rPr>
                    <w:t>responsable d’hygiène et sé</w:t>
                  </w:r>
                  <w:r w:rsidDel="00000000" w:rsidR="00363076" w:rsidRPr="00570A8E">
                    <w:rPr>
                      <w:sz w:val="23"/>
                      <w:szCs w:val="23"/>
                    </w:rPr>
                    <w:t xml:space="preserve">curité dans la multinationale </w:t>
                  </w:r>
                  <w:r w:rsidDel="00000000" w:rsidR="003622BC" w:rsidRPr="00570A8E">
                    <w:rPr>
                      <w:b w:val="1"/>
                      <w:bCs w:val="1"/>
                      <w:sz w:val="23"/>
                      <w:szCs w:val="23"/>
                    </w:rPr>
                    <w:t>T.O.E</w:t>
                  </w:r>
                  <w:r w:rsidDel="00000000" w:rsidR="00062DD7" w:rsidRPr="00570A8E">
                    <w:rPr>
                      <w:sz w:val="23"/>
                      <w:szCs w:val="23"/>
                    </w:rPr>
                    <w:t>.</w:t>
                  </w:r>
                  <w:r w:rsidDel="00000000" w:rsidR="00062DD7" w:rsidRPr="00570A8E">
                    <w:rPr>
                      <w:b w:val="1"/>
                      <w:bCs w:val="1"/>
                      <w:sz w:val="23"/>
                      <w:szCs w:val="23"/>
                    </w:rPr>
                    <w:t>C</w:t>
                  </w:r>
                  <w:r w:rsidDel="00000000" w:rsidR="00FC6B26" w:rsidRPr="00570A8E">
                    <w:rPr>
                      <w:sz w:val="23"/>
                      <w:szCs w:val="23"/>
                    </w:rPr>
                    <w:t xml:space="preserve">.                         </w:t>
                  </w:r>
                  <w:r w:rsidDel="00000000" w:rsidR="004D4454" w:rsidRPr="00570A8E">
                    <w:rPr>
                      <w:sz w:val="23"/>
                      <w:szCs w:val="23"/>
                    </w:rPr>
                    <w:t xml:space="preserve"> </w:t>
                  </w:r>
                </w:p>
                <w:p w:rsidR="00FC6B26" w:rsidDel="00000000" w:rsidP="00570A8E" w:rsidRDefault="00570A8E" w:rsidRPr="00570A8E" w14:paraId="0CF09A80" w14:textId="77777777">
                  <w:pPr>
                    <w:spacing w:after="0" w:line="240" w:lineRule="auto"/>
                    <w:rPr>
                      <w:sz w:val="23"/>
                      <w:szCs w:val="23"/>
                    </w:rPr>
                  </w:pPr>
                  <w:r w:rsidDel="00000000" w:rsidR="00000000" w:rsidRPr="00570A8E">
                    <w:rPr>
                      <w:b w:val="1"/>
                      <w:bCs w:val="1"/>
                      <w:sz w:val="23"/>
                      <w:szCs w:val="23"/>
                    </w:rPr>
                    <w:t>Mars</w:t>
                  </w:r>
                  <w:r w:rsidDel="00000000" w:rsidR="000A4D43" w:rsidRPr="00000000">
                    <w:rPr>
                      <w:b w:val="1"/>
                      <w:bCs w:val="1"/>
                      <w:sz w:val="23"/>
                      <w:szCs w:val="23"/>
                    </w:rPr>
                    <w:t xml:space="preserve"> 2016</w:t>
                  </w:r>
                  <w:r w:rsidDel="00000000" w:rsidR="00000000" w:rsidRPr="00570A8E">
                    <w:rPr>
                      <w:b w:val="1"/>
                      <w:bCs w:val="1"/>
                      <w:sz w:val="23"/>
                      <w:szCs w:val="23"/>
                    </w:rPr>
                    <w:t xml:space="preserve"> </w:t>
                  </w:r>
                  <w:r w:rsidDel="00000000" w:rsidR="00FA3D2A" w:rsidRPr="00000000">
                    <w:rPr>
                      <w:b w:val="1"/>
                      <w:bCs w:val="1"/>
                      <w:sz w:val="23"/>
                      <w:szCs w:val="23"/>
                    </w:rPr>
                    <w:t>- Juin</w:t>
                  </w:r>
                  <w:r w:rsidDel="00000000" w:rsidR="00FA3D2A" w:rsidRPr="00570A8E">
                    <w:rPr>
                      <w:b w:val="1"/>
                      <w:bCs w:val="1"/>
                      <w:sz w:val="23"/>
                      <w:szCs w:val="23"/>
                    </w:rPr>
                    <w:t xml:space="preserve"> </w:t>
                  </w:r>
                  <w:r w:rsidDel="00000000" w:rsidR="00000000" w:rsidRPr="00570A8E">
                    <w:rPr>
                      <w:b w:val="1"/>
                      <w:bCs w:val="1"/>
                      <w:sz w:val="23"/>
                      <w:szCs w:val="23"/>
                    </w:rPr>
                    <w:t>201</w:t>
                  </w:r>
                  <w:r w:rsidDel="00000000" w:rsidR="00FA3D2A" w:rsidRPr="00000000">
                    <w:rPr>
                      <w:b w:val="1"/>
                      <w:bCs w:val="1"/>
                      <w:sz w:val="23"/>
                      <w:szCs w:val="23"/>
                    </w:rPr>
                    <w:t>7</w:t>
                  </w:r>
                  <w:r w:rsidDel="00000000" w:rsidR="00DB2E79" w:rsidRPr="00570A8E">
                    <w:rPr>
                      <w:b w:val="1"/>
                      <w:bCs w:val="1"/>
                      <w:sz w:val="23"/>
                      <w:szCs w:val="23"/>
                    </w:rPr>
                    <w:t xml:space="preserve"> </w:t>
                  </w:r>
                  <w:r w:rsidDel="00000000" w:rsidR="00FC6B26" w:rsidRPr="00570A8E">
                    <w:rPr>
                      <w:b w:val="1"/>
                      <w:bCs w:val="1"/>
                      <w:sz w:val="23"/>
                      <w:szCs w:val="23"/>
                    </w:rPr>
                    <w:t xml:space="preserve">– </w:t>
                  </w:r>
                  <w:r w:rsidDel="00000000" w:rsidR="00FC6B26" w:rsidRPr="00570A8E">
                    <w:rPr>
                      <w:sz w:val="23"/>
                      <w:szCs w:val="23"/>
                    </w:rPr>
                    <w:t xml:space="preserve">adjoint </w:t>
                  </w:r>
                  <w:r w:rsidDel="00000000" w:rsidR="00000000" w:rsidRPr="00570A8E">
                    <w:rPr>
                      <w:sz w:val="23"/>
                      <w:szCs w:val="23"/>
                    </w:rPr>
                    <w:t>chef service</w:t>
                  </w:r>
                  <w:r w:rsidDel="00000000" w:rsidR="00FC6B26" w:rsidRPr="00570A8E">
                    <w:rPr>
                      <w:sz w:val="23"/>
                      <w:szCs w:val="23"/>
                    </w:rPr>
                    <w:t xml:space="preserve"> hygiène </w:t>
                  </w:r>
                  <w:r w:rsidDel="00000000" w:rsidR="00994E67" w:rsidRPr="00570A8E">
                    <w:rPr>
                      <w:sz w:val="23"/>
                      <w:szCs w:val="23"/>
                    </w:rPr>
                    <w:t>et sécurité à</w:t>
                  </w:r>
                  <w:r w:rsidDel="00000000" w:rsidR="00C11B75" w:rsidRPr="00570A8E">
                    <w:rPr>
                      <w:sz w:val="23"/>
                      <w:szCs w:val="23"/>
                    </w:rPr>
                    <w:t xml:space="preserve"> </w:t>
                  </w:r>
                  <w:r w:rsidDel="00000000" w:rsidR="00000000" w:rsidRPr="00570A8E">
                    <w:rPr>
                      <w:sz w:val="23"/>
                      <w:szCs w:val="23"/>
                    </w:rPr>
                    <w:t>SARL IECO EMBALLAGE</w:t>
                  </w:r>
                  <w:r w:rsidDel="00000000" w:rsidR="00F13818" w:rsidRPr="00570A8E">
                    <w:rPr>
                      <w:sz w:val="23"/>
                      <w:szCs w:val="23"/>
                    </w:rPr>
                    <w:t>.</w:t>
                  </w:r>
                </w:p>
                <w:p w:rsidR="004C4080" w:rsidDel="00000000" w:rsidP="00570A8E" w:rsidRDefault="00FA3D2A" w:rsidRPr="00570A8E" w14:paraId="0563C66B" w14:textId="77777777">
                  <w:pPr>
                    <w:spacing w:after="0" w:line="240" w:lineRule="auto"/>
                    <w:rPr>
                      <w:sz w:val="23"/>
                      <w:szCs w:val="23"/>
                    </w:rPr>
                  </w:pPr>
                  <w:r w:rsidDel="00000000" w:rsidR="00000000" w:rsidRPr="00570A8E">
                    <w:rPr>
                      <w:b w:val="1"/>
                      <w:bCs w:val="1"/>
                      <w:sz w:val="23"/>
                      <w:szCs w:val="23"/>
                    </w:rPr>
                    <w:t>Juillet 20</w:t>
                  </w:r>
                  <w:r w:rsidDel="00000000" w:rsidR="00000000" w:rsidRPr="00000000">
                    <w:rPr>
                      <w:b w:val="1"/>
                      <w:bCs w:val="1"/>
                      <w:sz w:val="23"/>
                      <w:szCs w:val="23"/>
                    </w:rPr>
                    <w:t>17</w:t>
                  </w:r>
                  <w:r w:rsidDel="00000000" w:rsidR="00000000" w:rsidRPr="00570A8E">
                    <w:rPr>
                      <w:b w:val="1"/>
                      <w:bCs w:val="1"/>
                      <w:sz w:val="23"/>
                      <w:szCs w:val="23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bCs w:val="1"/>
                      <w:sz w:val="23"/>
                      <w:szCs w:val="23"/>
                    </w:rPr>
                    <w:t xml:space="preserve">- </w:t>
                  </w:r>
                  <w:r w:rsidDel="00000000" w:rsidR="00570A8E" w:rsidRPr="00570A8E">
                    <w:rPr>
                      <w:sz w:val="23"/>
                      <w:szCs w:val="23"/>
                    </w:rPr>
                    <w:t>Assistant du chef service HSE a SARL IECO EMBALLAGE à ce jour</w:t>
                  </w:r>
                  <w:r w:rsidDel="00000000" w:rsidR="00570A8E" w:rsidRPr="00000000">
                    <w:rPr>
                      <w:sz w:val="23"/>
                      <w:szCs w:val="23"/>
                    </w:rPr>
                    <w:t>.</w:t>
                  </w:r>
                </w:p>
                <w:p w:rsidR="004C4080" w:rsidDel="00000000" w:rsidP="000F56FA" w:rsidRDefault="004C4080" w:rsidRPr="00570A8E" w14:paraId="5FBFA6E6" w14:textId="77777777">
                  <w:pPr>
                    <w:spacing w:line="240" w:lineRule="auto"/>
                    <w:rPr>
                      <w:sz w:val="23"/>
                      <w:szCs w:val="23"/>
                    </w:rPr>
                  </w:pPr>
                </w:p>
                <w:p w:rsidR="004C4080" w:rsidDel="00000000" w:rsidP="000F56FA" w:rsidRDefault="004C4080" w:rsidRPr="00570A8E" w14:paraId="5672AFF4" w14:textId="77777777">
                  <w:pPr>
                    <w:spacing w:line="240" w:lineRule="auto"/>
                    <w:rPr>
                      <w:sz w:val="23"/>
                      <w:szCs w:val="23"/>
                    </w:rPr>
                  </w:pPr>
                </w:p>
                <w:p w:rsidR="004C4080" w:rsidDel="00000000" w:rsidP="000F56FA" w:rsidRDefault="004C4080" w:rsidRPr="00570A8E" w14:paraId="08D4FAC9" w14:textId="77777777">
                  <w:pPr>
                    <w:spacing w:line="240" w:lineRule="auto"/>
                    <w:rPr>
                      <w:sz w:val="23"/>
                      <w:szCs w:val="23"/>
                    </w:rPr>
                  </w:pPr>
                </w:p>
                <w:p w:rsidR="004C4080" w:rsidDel="00000000" w:rsidP="000F56FA" w:rsidRDefault="004C4080" w:rsidRPr="00570A8E" w14:paraId="6DA5AE02" w14:textId="77777777">
                  <w:pPr>
                    <w:spacing w:line="240" w:lineRule="auto"/>
                    <w:rPr>
                      <w:sz w:val="23"/>
                      <w:szCs w:val="23"/>
                    </w:rPr>
                  </w:pPr>
                </w:p>
                <w:p w:rsidR="004C4080" w:rsidDel="00000000" w:rsidP="000F56FA" w:rsidRDefault="004C4080" w:rsidRPr="00570A8E" w14:paraId="08117D63" w14:textId="77777777">
                  <w:pPr>
                    <w:spacing w:line="240" w:lineRule="auto"/>
                    <w:rPr>
                      <w:sz w:val="23"/>
                      <w:szCs w:val="23"/>
                    </w:rPr>
                  </w:pPr>
                </w:p>
                <w:p w:rsidR="004C4080" w:rsidDel="00000000" w:rsidP="000F56FA" w:rsidRDefault="004C4080" w:rsidRPr="00570A8E" w14:paraId="2203FFC8" w14:textId="77777777">
                  <w:pPr>
                    <w:spacing w:line="240" w:lineRule="auto"/>
                    <w:rPr>
                      <w:b w:val="1"/>
                      <w:bCs w:val="1"/>
                      <w:sz w:val="23"/>
                      <w:szCs w:val="23"/>
                    </w:rPr>
                  </w:pPr>
                </w:p>
                <w:p w:rsidR="00573F61" w:rsidDel="00000000" w:rsidP="00F00A05" w:rsidRDefault="00573F61" w:rsidRPr="00570A8E" w14:paraId="0E7853B5" w14:textId="77777777">
                  <w:pPr>
                    <w:spacing w:line="240" w:lineRule="auto"/>
                    <w:rPr>
                      <w:b w:val="1"/>
                      <w:bCs w:val="1"/>
                      <w:sz w:val="23"/>
                      <w:szCs w:val="23"/>
                    </w:rPr>
                  </w:pPr>
                </w:p>
                <w:p w:rsidR="00573F61" w:rsidDel="00000000" w:rsidP="00F00A05" w:rsidRDefault="00573F61" w:rsidRPr="00570A8E" w14:paraId="392FF523" w14:textId="77777777">
                  <w:pPr>
                    <w:spacing w:line="240" w:lineRule="auto"/>
                    <w:rPr>
                      <w:b w:val="1"/>
                      <w:bCs w:val="1"/>
                      <w:sz w:val="23"/>
                      <w:szCs w:val="23"/>
                    </w:rPr>
                  </w:pPr>
                </w:p>
                <w:p w:rsidR="00573F61" w:rsidDel="00000000" w:rsidP="00F00A05" w:rsidRDefault="00573F61" w:rsidRPr="00570A8E" w14:paraId="7FDC03E5" w14:textId="77777777">
                  <w:pPr>
                    <w:spacing w:line="240" w:lineRule="auto"/>
                    <w:rPr>
                      <w:b w:val="1"/>
                      <w:bCs w:val="1"/>
                      <w:sz w:val="23"/>
                      <w:szCs w:val="23"/>
                    </w:rPr>
                  </w:pPr>
                </w:p>
                <w:p w:rsidR="00F61020" w:rsidDel="00000000" w:rsidP="00F00A05" w:rsidRDefault="00F61020" w:rsidRPr="00570A8E" w14:paraId="368E73A2" w14:textId="77777777">
                  <w:pPr>
                    <w:spacing w:line="240" w:lineRule="auto"/>
                    <w:rPr>
                      <w:sz w:val="23"/>
                      <w:szCs w:val="23"/>
                    </w:rPr>
                  </w:pPr>
                </w:p>
                <w:p w:rsidR="00421CB5" w:rsidDel="00000000" w:rsidP="00F00A05" w:rsidRDefault="00421CB5" w:rsidRPr="00570A8E" w14:paraId="11F6E90B" w14:textId="77777777">
                  <w:pPr>
                    <w:spacing w:line="240" w:lineRule="auto"/>
                    <w:rPr>
                      <w:b w:val="1"/>
                      <w:bCs w:val="1"/>
                      <w:sz w:val="23"/>
                      <w:szCs w:val="23"/>
                    </w:rPr>
                  </w:pPr>
                </w:p>
                <w:p w:rsidR="00F00A05" w:rsidDel="00000000" w:rsidP="00F00A05" w:rsidRDefault="00F00A05" w:rsidRPr="00570A8E" w14:paraId="485700A5" w14:textId="77777777">
                  <w:pPr>
                    <w:spacing w:line="240" w:lineRule="auto"/>
                    <w:rPr>
                      <w:b w:val="1"/>
                      <w:bCs w:val="1"/>
                      <w:sz w:val="23"/>
                      <w:szCs w:val="23"/>
                    </w:rPr>
                  </w:pPr>
                </w:p>
                <w:p w:rsidR="00F00A05" w:rsidDel="00000000" w:rsidP="00EE38DC" w:rsidRDefault="00F00A05" w:rsidRPr="00570A8E" w14:paraId="4CC095E1" w14:textId="77777777">
                  <w:pPr>
                    <w:rPr>
                      <w:sz w:val="23"/>
                      <w:szCs w:val="23"/>
                    </w:rPr>
                  </w:pPr>
                </w:p>
                <w:p w:rsidR="00F61020" w:rsidDel="00000000" w:rsidP="00EE38DC" w:rsidRDefault="00F61020" w:rsidRPr="00570A8E" w14:paraId="1342ADB6" w14:textId="77777777">
                  <w:pPr>
                    <w:rPr>
                      <w:sz w:val="23"/>
                      <w:szCs w:val="23"/>
                    </w:rPr>
                  </w:pPr>
                </w:p>
                <w:p w:rsidR="00F61020" w:rsidDel="00000000" w:rsidP="00EE38DC" w:rsidRDefault="00F61020" w:rsidRPr="00570A8E" w14:paraId="000ED1D9" w14:textId="77777777">
                  <w:pPr>
                    <w:rPr>
                      <w:b w:val="1"/>
                      <w:bCs w:val="1"/>
                      <w:sz w:val="23"/>
                      <w:szCs w:val="23"/>
                    </w:rPr>
                  </w:pPr>
                </w:p>
                <w:p w:rsidR="00F61020" w:rsidDel="00000000" w:rsidP="00EE38DC" w:rsidRDefault="00F61020" w:rsidRPr="00570A8E" w14:paraId="5395242F" w14:textId="77777777">
                  <w:pPr>
                    <w:rPr>
                      <w:b w:val="1"/>
                      <w:bCs w:val="1"/>
                      <w:sz w:val="23"/>
                      <w:szCs w:val="23"/>
                    </w:rPr>
                  </w:pPr>
                </w:p>
                <w:p w:rsidR="00F61020" w:rsidDel="00000000" w:rsidP="00EE38DC" w:rsidRDefault="00F61020" w:rsidRPr="00570A8E" w14:paraId="1B99FB51" w14:textId="77777777">
                  <w:pPr>
                    <w:rPr>
                      <w:sz w:val="23"/>
                      <w:szCs w:val="23"/>
                      <w:lang w:bidi="ar-DZ"/>
                    </w:rPr>
                  </w:pPr>
                </w:p>
                <w:p w:rsidR="001F1FC8" w:rsidDel="00000000" w:rsidP="00AA6198" w:rsidRDefault="001F1FC8" w:rsidRPr="00570A8E" w14:paraId="7D4B042D" w14:textId="77777777">
                  <w:pPr>
                    <w:rPr>
                      <w:sz w:val="23"/>
                      <w:szCs w:val="23"/>
                    </w:rPr>
                  </w:pPr>
                </w:p>
                <w:p w:rsidR="002B7E7A" w:rsidDel="00000000" w:rsidP="006E6746" w:rsidRDefault="002B7E7A" w:rsidRPr="00570A8E" w14:paraId="41EC2391" w14:textId="77777777">
                  <w:pPr>
                    <w:spacing w:after="0" w:line="240" w:lineRule="auto"/>
                    <w:rPr>
                      <w:sz w:val="23"/>
                      <w:szCs w:val="23"/>
                    </w:rPr>
                  </w:pPr>
                </w:p>
              </w:txbxContent>
            </v:textbox>
          </v:rect>
        </w:pict>
      </w:r>
      <w:r w:rsidDel="00000000" w:rsidR="00000000" w:rsidRPr="00000000">
        <w:pict>
          <v:group id="Group 34" style="position:absolute;left:0;text-align:left;margin-left:165.0pt;margin-top:12.75pt;width:312.95pt;height:2.85pt;z-index:251689984;mso-position-horizontal:absolute;mso-position-vertical:absolute;mso-position-horizontal-relative:margin;mso-position-vertical-relative:text;" coordsize="8582,59" coordorigin="2382,4632" o:spid="_x0000_s1067">
            <v:shape id="AutoShape 35" style="position:absolute;left:2382;top:4690;width:8582;height:1;flip:x;visibility:visible" o:spid="_x0000_s1069" strokecolor="black [3213]" strokeweight="3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NA8MAAADbAAAADwAAAGRycy9kb3ducmV2LnhtbESPQWvCQBSE7wX/w/KE3urGCCLRVUQt&#10;SC+h6kFvj+xzE8y+DdltEvvru4VCj8PMN8OsNoOtRUetrxwrmE4SEMSF0xUbBZfz+9sChA/IGmvH&#10;pOBJHjbr0csKM+16/qTuFIyIJewzVFCG0GRS+qIki37iGuLo3V1rMUTZGqlb7GO5rWWaJHNpseK4&#10;UGJDu5KKx+nLKkjzPr+m9GFuM3r2h0W3v5v8W6nX8bBdggg0hP/wH33UkZvD75f4A+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KzQPDAAAA2wAAAA8AAAAAAAAAAAAA&#10;AAAAoQIAAGRycy9kb3ducmV2LnhtbFBLBQYAAAAABAAEAPkAAACRAwAAAAA=&#10;"/>
            <v:shape id="AutoShape 36" style="position:absolute;left:2382;top:4632;width:8572;height:1;flip:x;visibility:visible" o:spid="_x0000_s1068" strokecolor="black [3213]" strokeweight="1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2jQMUAAADbAAAADwAAAGRycy9kb3ducmV2LnhtbESPX0vDQBDE3wW/w7EF3+ylAVuNvZYi&#10;FYQWwfjnec1tk9TcXsitadpP3xMKPg4z8xtmvhxco3rqQu3ZwGScgCIuvK25NPDx/nx7DyoIssXG&#10;Mxk4UoDl4vpqjpn1B36jPpdSRQiHDA1UIm2mdSgqchjGviWO3s53DiXKrtS2w0OEu0anSTLVDmuO&#10;CxW29FRR8ZP/OgN3p0TavN9vV44+15uH769XWafG3IyG1SMooUH+w5f2izWQzuDvS/wBen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U2jQMUAAADbAAAADwAAAAAAAAAA&#10;AAAAAAChAgAAZHJzL2Rvd25yZXYueG1sUEsFBgAAAAAEAAQA+QAAAJMDAAAAAA==&#10;"/>
          </v:group>
        </w:pic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rect id="Rectangle 30" style="position:absolute;margin-left:-39.95pt;margin-top:28.65pt;width:152.7pt;height:23.5pt;z-index:251685888;visibility:visible;mso-position-horizontal:absolute;mso-position-vertical:absolute;mso-position-horizontal-relative:margin;mso-position-vertical-relative:text;" o:spid="_x0000_s1063" filled="f" stroked="f">
            <v:textbox style="mso-next-textbox:#Rectangle 30">
              <w:txbxContent>
                <w:p w:rsidR="00F46882" w:rsidDel="00000000" w:rsidP="00F46882" w:rsidRDefault="00F46882" w:rsidRPr="00F46882" w14:paraId="4ACD7C52" w14:textId="77777777">
                  <w:pPr>
                    <w:rPr>
                      <w:rFonts w:ascii="Calibri" w:cs="Arial" w:eastAsia="Calibri" w:hAnsi="Calibri"/>
                      <w:b w:val="1"/>
                      <w:bCs w:val="1"/>
                      <w:color w:val="002060"/>
                      <w:sz w:val="28"/>
                      <w:szCs w:val="28"/>
                      <w:u w:val="single"/>
                    </w:rPr>
                  </w:pPr>
                  <w:r w:rsidDel="00000000" w:rsidR="00000000" w:rsidRPr="00F46882">
                    <w:rPr>
                      <w:rFonts w:ascii="Calibri" w:cs="Arial" w:eastAsia="Calibri" w:hAnsi="Calibri"/>
                      <w:b w:val="1"/>
                      <w:bCs w:val="1"/>
                      <w:color w:val="002060"/>
                      <w:sz w:val="28"/>
                      <w:szCs w:val="28"/>
                      <w:u w:val="single"/>
                    </w:rPr>
                    <w:t xml:space="preserve">LANGUES PRATIQUEES </w:t>
                  </w:r>
                </w:p>
                <w:p w:rsidR="009A7AE1" w:rsidDel="00000000" w:rsidP="00334C4A" w:rsidRDefault="009A7AE1" w:rsidRPr="00F7761A" w14:paraId="482721B1" w14:textId="77777777">
                  <w:pPr>
                    <w:rPr>
                      <w:b w:val="1"/>
                      <w:bCs w:val="1"/>
                      <w:color w:val="002060"/>
                      <w:sz w:val="28"/>
                      <w:szCs w:val="28"/>
                      <w:u w:val="single"/>
                    </w:rPr>
                  </w:pPr>
                </w:p>
                <w:p w:rsidR="009A7AE1" w:rsidDel="00000000" w:rsidP="00334C4A" w:rsidRDefault="009A7AE1" w:rsidRPr="00334C4A" w14:paraId="20445D38" w14:textId="77777777"/>
              </w:txbxContent>
            </v:textbox>
          </v:rect>
        </w:pic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rect id="Rectangle 31" style="position:absolute;margin-left:-39.95pt;margin-top:24.7pt;width:539.6pt;height:76.5pt;z-index:251686912;visibility:visible;mso-position-horizontal:absolute;mso-position-vertical:absolute;mso-position-horizontal-relative:margin;mso-position-vertical-relative:text;" o:spid="_x0000_s1032" filled="f" stroked="f">
            <v:textbox>
              <w:txbxContent>
                <w:p w:rsidR="009A7AE1" w:rsidDel="00000000" w:rsidP="00F46882" w:rsidRDefault="00EC7903" w:rsidRPr="00000000" w14:paraId="4467AC08" w14:textId="77777777">
                  <w:pPr>
                    <w:spacing w:after="0" w:line="240" w:lineRule="auto"/>
                    <w:rPr>
                      <w:b w:val="1"/>
                      <w:bCs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bCs w:val="1"/>
                      <w:sz w:val="24"/>
                      <w:szCs w:val="24"/>
                    </w:rPr>
                    <w:t xml:space="preserve">Langue1: </w:t>
                  </w:r>
                  <w:r w:rsidDel="00000000" w:rsidR="00000000" w:rsidRPr="00147C12">
                    <w:rPr>
                      <w:sz w:val="24"/>
                      <w:szCs w:val="24"/>
                    </w:rPr>
                    <w:t>arabe/ lu</w:t>
                  </w:r>
                  <w:r w:rsidDel="00000000" w:rsidR="00147C12" w:rsidRPr="00147C12">
                    <w:rPr>
                      <w:sz w:val="24"/>
                      <w:szCs w:val="24"/>
                    </w:rPr>
                    <w:t>,</w:t>
                  </w:r>
                  <w:r w:rsidDel="00000000" w:rsidR="00000000" w:rsidRPr="00147C12">
                    <w:rPr>
                      <w:sz w:val="24"/>
                      <w:szCs w:val="24"/>
                    </w:rPr>
                    <w:t>écrit , parlé</w:t>
                  </w:r>
                  <w:r w:rsidDel="00000000" w:rsidR="00147C12" w:rsidRPr="00000000">
                    <w:rPr>
                      <w:sz w:val="24"/>
                      <w:szCs w:val="24"/>
                    </w:rPr>
                    <w:t>.</w:t>
                  </w:r>
                </w:p>
                <w:p w:rsidR="00147C12" w:rsidDel="00000000" w:rsidP="00905DEA" w:rsidRDefault="00147C12" w:rsidRPr="00334C4A" w14:paraId="583F7DA8" w14:textId="7777777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bCs w:val="1"/>
                      <w:sz w:val="24"/>
                      <w:szCs w:val="24"/>
                    </w:rPr>
                    <w:t>Langue2 :</w:t>
                  </w:r>
                  <w:r w:rsidDel="00000000" w:rsidR="00000000" w:rsidRPr="00147C12">
                    <w:rPr>
                      <w:sz w:val="24"/>
                      <w:szCs w:val="24"/>
                    </w:rPr>
                    <w:t>français / lu, écrit</w:t>
                  </w:r>
                  <w:r w:rsidDel="00000000" w:rsidR="00905DEA" w:rsidRPr="00000000">
                    <w:rPr>
                      <w:sz w:val="24"/>
                      <w:szCs w:val="24"/>
                    </w:rPr>
                    <w:t xml:space="preserve">,  </w:t>
                  </w:r>
                  <w:r w:rsidDel="00000000" w:rsidR="00000000" w:rsidRPr="00147C12">
                    <w:rPr>
                      <w:sz w:val="24"/>
                      <w:szCs w:val="24"/>
                    </w:rPr>
                    <w:t xml:space="preserve"> parlé</w:t>
                  </w:r>
                  <w:r w:rsidDel="00000000" w:rsidR="00000000" w:rsidRPr="00000000">
                    <w:rPr>
                      <w:sz w:val="24"/>
                      <w:szCs w:val="24"/>
                    </w:rPr>
                    <w:t>.</w:t>
                  </w:r>
                  <w:r w:rsidDel="00000000" w:rsidR="00F3721D" w:rsidRPr="00000000">
                    <w:rPr>
                      <w:sz w:val="24"/>
                      <w:szCs w:val="24"/>
                    </w:rPr>
                    <w:t>assez bien</w:t>
                  </w:r>
                  <w:r w:rsidDel="00000000" w:rsidR="000F56FA" w:rsidRPr="00000000">
                    <w:rPr>
                      <w:sz w:val="24"/>
                      <w:szCs w:val="24"/>
                    </w:rPr>
                    <w:t>.</w:t>
                  </w:r>
                </w:p>
                <w:p w:rsidR="009A7AE1" w:rsidDel="00000000" w:rsidP="00147C12" w:rsidRDefault="00062DD7" w:rsidRPr="00000000" w14:paraId="16C46C34" w14:textId="77777777">
                  <w:pPr>
                    <w:spacing w:after="0"/>
                    <w:rPr>
                      <w:sz w:val="24"/>
                      <w:szCs w:val="24"/>
                      <w:lang w:bidi="ar-DZ"/>
                    </w:rPr>
                  </w:pPr>
                  <w:r w:rsidDel="00000000" w:rsidR="00000000" w:rsidRPr="00000000">
                    <w:rPr>
                      <w:b w:val="1"/>
                      <w:bCs w:val="1"/>
                      <w:sz w:val="24"/>
                      <w:szCs w:val="24"/>
                    </w:rPr>
                    <w:t xml:space="preserve">Langue1: </w:t>
                  </w:r>
                  <w:r w:rsidDel="00000000" w:rsidR="00000000" w:rsidRPr="00147C12">
                    <w:rPr>
                      <w:sz w:val="24"/>
                      <w:szCs w:val="24"/>
                    </w:rPr>
                    <w:t>anglais / lu, écrit , parlé</w:t>
                  </w:r>
                  <w:r w:rsidDel="00000000" w:rsidR="000F56FA" w:rsidRPr="00000000">
                    <w:rPr>
                      <w:sz w:val="24"/>
                      <w:szCs w:val="24"/>
                    </w:rPr>
                    <w:t>. Notion de basse .</w:t>
                  </w:r>
                </w:p>
                <w:p w:rsidR="009A7AE1" w:rsidDel="00000000" w:rsidP="00AA6198" w:rsidRDefault="009A7AE1" w:rsidRPr="00334C4A" w14:paraId="0877B606" w14:textId="77777777">
                  <w:pPr>
                    <w:rPr>
                      <w:sz w:val="24"/>
                      <w:szCs w:val="24"/>
                    </w:rPr>
                  </w:pPr>
                </w:p>
                <w:p w:rsidR="009A7AE1" w:rsidDel="00000000" w:rsidP="006E6746" w:rsidRDefault="009A7AE1" w:rsidRPr="00000000" w14:paraId="738EC151" w14:textId="77777777">
                  <w:pPr>
                    <w:spacing w:after="0" w:line="240" w:lineRule="auto"/>
                  </w:pPr>
                </w:p>
              </w:txbxContent>
            </v:textbox>
          </v:rect>
        </w:pict>
      </w:r>
      <w:r w:rsidDel="00000000" w:rsidR="00000000" w:rsidRPr="00000000">
        <w:pict>
          <v:group id="Group 41" style="position:absolute;margin-left:107.9pt;margin-top:18.7pt;width:377.25pt;height:3.55pt;z-index:251691008;mso-position-horizontal:absolute;mso-position-vertical:absolute;mso-position-horizontal-relative:margin;mso-position-vertical-relative:text;" coordsize="8582,59" coordorigin="2382,4632" o:spid="_x0000_s1064">
            <v:shape id="AutoShape 42" style="position:absolute;left:2382;top:4690;width:8582;height:1;flip:x;visibility:visible" o:spid="_x0000_s1066" strokecolor="black [3213]" strokeweight="3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um8QAAADbAAAADwAAAGRycy9kb3ducmV2LnhtbESPQWvCQBSE7wX/w/KE3uqmEYqkbkTa&#10;CsVLqHqwt0f2ZRPMvg3ZNYn++m6h0OMw880w681kWzFQ7xvHCp4XCQji0umGjYLTcfe0AuEDssbW&#10;MSm4kYdNPntYY6bdyF80HIIRsYR9hgrqELpMSl/WZNEvXEccvcr1FkOUvZG6xzGW21amSfIiLTYc&#10;F2rs6K2m8nK4WgVpMRbnlPbme0m38WM1vFemuCv1OJ+2ryACTeE//Ed/6sgt4fdL/AEy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fW6bxAAAANsAAAAPAAAAAAAAAAAA&#10;AAAAAKECAABkcnMvZG93bnJldi54bWxQSwUGAAAAAAQABAD5AAAAkgMAAAAA&#10;"/>
            <v:shape id="AutoShape 43" style="position:absolute;left:2382;top:4632;width:8572;height:1;flip:x;visibility:visible" o:spid="_x0000_s1065" strokecolor="black [3213]" strokeweight="1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89N8UAAADbAAAADwAAAGRycy9kb3ducmV2LnhtbESPX0vDQBDE3wW/w7EF3+ylwRaNvZYi&#10;FYQWwfjnec1tk9TcXsitadpP3xMKPg4z8xtmvhxco3rqQu3ZwGScgCIuvK25NPDx/nx7DyoIssXG&#10;Mxk4UoDl4vpqjpn1B36jPpdSRQiHDA1UIm2mdSgqchjGviWO3s53DiXKrtS2w0OEu0anSTLTDmuO&#10;CxW29FRR8ZP/OgPTUyJt3u+3K0ef683D99errFNjbkbD6hGU0CD/4Uv7xRpI7+DvS/wBen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Z89N8UAAADbAAAADwAAAAAAAAAA&#10;AAAAAAChAgAAZHJzL2Rvd25yZXYueG1sUEsFBgAAAAAEAAQA+QAAAJMDAAAAAA==&#10;"/>
          </v:group>
        </w:pic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rect id="Rectangle 32" style="position:absolute;margin-left:-45.4pt;margin-top:19.1pt;width:213pt;height:23.5pt;z-index:251687936;visibility:visible;mso-position-horizontal:absolute;mso-position-vertical:absolute;mso-position-horizontal-relative:margin;mso-position-vertical-relative:text;" o:spid="_x0000_s1033" filled="f" stroked="f">
            <v:textbox>
              <w:txbxContent>
                <w:p w:rsidR="00147C12" w:rsidDel="00000000" w:rsidP="00334C4A" w:rsidRDefault="00DE7DB6" w:rsidRPr="00F7761A" w14:paraId="4E4D23C0" w14:textId="77777777">
                  <w:pPr>
                    <w:rPr>
                      <w:b w:val="1"/>
                      <w:bCs w:val="1"/>
                      <w:color w:val="002060"/>
                      <w:sz w:val="28"/>
                      <w:szCs w:val="28"/>
                      <w:u w:val="single"/>
                    </w:rPr>
                  </w:pPr>
                  <w:r w:rsidDel="00000000" w:rsidR="00000000" w:rsidRPr="00F7761A">
                    <w:rPr>
                      <w:b w:val="1"/>
                      <w:bCs w:val="1"/>
                      <w:color w:val="002060"/>
                      <w:sz w:val="28"/>
                      <w:szCs w:val="28"/>
                      <w:u w:val="single"/>
                    </w:rPr>
                    <w:t xml:space="preserve">CONNAISSANCES INFORMATIQUE </w:t>
                  </w:r>
                </w:p>
                <w:p w:rsidR="00147C12" w:rsidDel="00000000" w:rsidP="00334C4A" w:rsidRDefault="00147C12" w:rsidRPr="00334C4A" w14:paraId="00615BEA" w14:textId="77777777"/>
              </w:txbxContent>
            </v:textbox>
          </v:rect>
        </w:pic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rect id="Rectangle 33" style="position:absolute;margin-left:-50.15pt;margin-top:13.15pt;width:539.6pt;height:44.2pt;z-index:251688960;visibility:visible;mso-position-horizontal:absolute;mso-position-vertical:absolute;mso-position-horizontal-relative:margin;mso-position-vertical-relative:text;" o:spid="_x0000_s1034" filled="f" stroked="f">
            <v:textbox>
              <w:txbxContent>
                <w:p w:rsidR="00993574" w:rsidDel="00000000" w:rsidP="00EE38DC" w:rsidRDefault="00C00556" w:rsidRPr="00000000" w14:paraId="225F62AC" w14:textId="77777777">
                  <w:pPr>
                    <w:spacing w:after="0" w:line="240" w:lineRule="auto"/>
                    <w:rPr>
                      <w:b w:val="1"/>
                      <w:bCs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bCs w:val="1"/>
                      <w:sz w:val="24"/>
                      <w:szCs w:val="24"/>
                    </w:rPr>
                    <w:t xml:space="preserve">- </w:t>
                  </w:r>
                  <w:r w:rsidDel="00000000" w:rsidR="00DE7DB6" w:rsidRPr="00000000">
                    <w:rPr>
                      <w:b w:val="1"/>
                      <w:bCs w:val="1"/>
                      <w:sz w:val="24"/>
                      <w:szCs w:val="24"/>
                    </w:rPr>
                    <w:t xml:space="preserve">Maitrise </w:t>
                  </w:r>
                  <w:r w:rsidDel="00000000" w:rsidR="00F3478E" w:rsidRPr="00000000">
                    <w:rPr>
                      <w:b w:val="1"/>
                      <w:bCs w:val="1"/>
                      <w:sz w:val="24"/>
                      <w:szCs w:val="24"/>
                    </w:rPr>
                    <w:t>de:</w:t>
                  </w:r>
                  <w:r w:rsidDel="00000000" w:rsidR="00F3478E" w:rsidRPr="00000000">
                    <w:rPr>
                      <w:sz w:val="24"/>
                      <w:szCs w:val="24"/>
                    </w:rPr>
                    <w:t xml:space="preserve"> Excel</w:t>
                  </w:r>
                  <w:r w:rsidDel="00000000" w:rsidR="00725072" w:rsidRPr="00000000">
                    <w:rPr>
                      <w:sz w:val="24"/>
                      <w:szCs w:val="24"/>
                    </w:rPr>
                    <w:t>, Word</w:t>
                  </w:r>
                  <w:r w:rsidDel="00000000" w:rsidR="00993574" w:rsidRPr="00062DD7">
                    <w:rPr>
                      <w:sz w:val="24"/>
                      <w:szCs w:val="24"/>
                    </w:rPr>
                    <w:t>,</w:t>
                  </w:r>
                  <w:r w:rsidDel="00000000" w:rsidR="00EE38DC" w:rsidRPr="00062DD7">
                    <w:rPr>
                      <w:sz w:val="24"/>
                      <w:szCs w:val="24"/>
                    </w:rPr>
                    <w:t xml:space="preserve"> </w:t>
                  </w:r>
                  <w:r w:rsidDel="00000000" w:rsidR="00F3478E" w:rsidRPr="00062DD7">
                    <w:rPr>
                      <w:sz w:val="24"/>
                      <w:szCs w:val="24"/>
                    </w:rPr>
                    <w:t>Internet,</w:t>
                  </w:r>
                  <w:r w:rsidDel="00000000" w:rsidR="00EE38DC" w:rsidRPr="00062DD7">
                    <w:rPr>
                      <w:sz w:val="24"/>
                      <w:szCs w:val="24"/>
                    </w:rPr>
                    <w:t xml:space="preserve"> réseaux ……</w:t>
                  </w:r>
                </w:p>
                <w:p w:rsidR="00942FE9" w:rsidDel="00000000" w:rsidP="00EE38DC" w:rsidRDefault="00942FE9" w:rsidRPr="00062DD7" w14:paraId="40593155" w14:textId="77777777">
                  <w:pPr>
                    <w:spacing w:after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bCs w:val="1"/>
                      <w:sz w:val="24"/>
                      <w:szCs w:val="24"/>
                    </w:rPr>
                    <w:t xml:space="preserve">- logiciels : </w:t>
                  </w:r>
                  <w:r w:rsidDel="00000000" w:rsidR="00F61020" w:rsidRPr="00062DD7">
                    <w:rPr>
                      <w:sz w:val="24"/>
                      <w:szCs w:val="24"/>
                    </w:rPr>
                    <w:t xml:space="preserve">de </w:t>
                  </w:r>
                  <w:r w:rsidDel="00000000" w:rsidR="00570A8E" w:rsidRPr="00062DD7">
                    <w:rPr>
                      <w:sz w:val="24"/>
                      <w:szCs w:val="24"/>
                    </w:rPr>
                    <w:t>comptabilité Magic</w:t>
                  </w:r>
                  <w:r w:rsidDel="00000000" w:rsidR="00570A8E" w:rsidRPr="00000000">
                    <w:rPr>
                      <w:sz w:val="24"/>
                      <w:szCs w:val="24"/>
                    </w:rPr>
                    <w:t>.</w:t>
                  </w:r>
                </w:p>
                <w:p w:rsidR="00993574" w:rsidDel="00000000" w:rsidP="00EE38DC" w:rsidRDefault="00993574" w:rsidRPr="00000000" w14:paraId="38C66358" w14:textId="77777777">
                  <w:pPr>
                    <w:spacing w:after="0"/>
                    <w:rPr>
                      <w:b w:val="1"/>
                      <w:bCs w:val="1"/>
                      <w:sz w:val="24"/>
                      <w:szCs w:val="24"/>
                    </w:rPr>
                  </w:pPr>
                </w:p>
                <w:p w:rsidR="00DE7DB6" w:rsidDel="00000000" w:rsidP="00147C12" w:rsidRDefault="00DE7DB6" w:rsidRPr="00334C4A" w14:paraId="2DDDFC2A" w14:textId="77777777">
                  <w:pPr>
                    <w:spacing w:after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</w:rPr>
                    <w:t xml:space="preserve"> .</w:t>
                  </w:r>
                </w:p>
                <w:p w:rsidR="00DE7DB6" w:rsidDel="00000000" w:rsidP="00147C12" w:rsidRDefault="00DE7DB6" w:rsidRPr="00000000" w14:paraId="381F9EE4" w14:textId="77777777">
                  <w:pPr>
                    <w:spacing w:after="0"/>
                    <w:rPr>
                      <w:sz w:val="24"/>
                      <w:szCs w:val="24"/>
                      <w:lang w:bidi="ar-DZ"/>
                    </w:rPr>
                  </w:pPr>
                </w:p>
                <w:p w:rsidR="00DE7DB6" w:rsidDel="00000000" w:rsidP="00AA6198" w:rsidRDefault="00DE7DB6" w:rsidRPr="00334C4A" w14:paraId="301F5D2E" w14:textId="77777777">
                  <w:pPr>
                    <w:rPr>
                      <w:sz w:val="24"/>
                      <w:szCs w:val="24"/>
                    </w:rPr>
                  </w:pPr>
                </w:p>
                <w:p w:rsidR="00DE7DB6" w:rsidDel="00000000" w:rsidP="006E6746" w:rsidRDefault="00DE7DB6" w:rsidRPr="00000000" w14:paraId="3E468B12" w14:textId="77777777">
                  <w:pPr>
                    <w:spacing w:after="0" w:line="240" w:lineRule="auto"/>
                  </w:pPr>
                </w:p>
              </w:txbxContent>
            </v:textbox>
          </v:rect>
        </w:pict>
      </w:r>
      <w:r w:rsidDel="00000000" w:rsidR="00000000" w:rsidRPr="00000000">
        <w:pict>
          <v:group id="Group 44" style="position:absolute;margin-left:163.1pt;margin-top:10.3pt;width:316.1pt;height:2.85pt;z-index:251692032;mso-position-horizontal:absolute;mso-position-vertical:absolute;mso-position-horizontal-relative:margin;mso-position-vertical-relative:text;" coordsize="8582,59" coordorigin="2382,4632" o:spid="_x0000_s1060">
            <v:shape id="AutoShape 45" style="position:absolute;left:2382;top:4690;width:8582;height:1;flip:x;visibility:visible" o:spid="_x0000_s1062" strokecolor="black [3213]" strokeweight="3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iJcIAAADbAAAADwAAAGRycy9kb3ducmV2LnhtbERPS2vCQBC+C/6HZYTedGMKrURXkT6g&#10;9BKqHvQ2ZMdNMDsbstsk9td3BcHbfHzPWW0GW4uOWl85VjCfJSCIC6crNgoO+8/pAoQPyBprx6Tg&#10;Sh426/FohZl2Pf9QtwtGxBD2GSooQ2gyKX1RkkU/cw1x5M6utRgibI3ULfYx3NYyTZIXabHi2FBi&#10;Q28lFZfdr1WQ5n1+TOnbnJ7p2n8suvezyf+UepoM2yWIQEN4iO/uLx3nv8Ltl3i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CqiJcIAAADbAAAADwAAAAAAAAAAAAAA&#10;AAChAgAAZHJzL2Rvd25yZXYueG1sUEsFBgAAAAAEAAQA+QAAAJADAAAAAA==&#10;"/>
            <v:shape id="AutoShape 46" style="position:absolute;left:2382;top:4632;width:8572;height:1;flip:x;visibility:visible" o:spid="_x0000_s1061" strokecolor="black [3213]" strokeweight="1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79j8UAAADbAAAADwAAAGRycy9kb3ducmV2LnhtbESPT0vDQBDF7wW/wzKCt3ZjwVJjt6VI&#10;BUERGv+cx+yYRLOzITumqZ++cyh4m+G9ee83q80YWjNQn5rIDq5nGRjiMvqGKwdvrw/TJZgkyB7b&#10;yOTgSAk264vJCnMfD7ynoZDKaAinHB3UIl1ubSprCphmsSNW7Sv2AUXXvrK+x4OGh9bOs2xhAzas&#10;DTV2dF9T+VP8Bgc3f5l0xfD9vA30vnu6/fx4kd3cuavLcXsHRmiUf/P5+tErvsLqLzqAX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79j8UAAADbAAAADwAAAAAAAAAA&#10;AAAAAAChAgAAZHJzL2Rvd25yZXYueG1sUEsFBgAAAAAEAAQA+QAAAJMDAAAAAA==&#10;"/>
          </v:group>
        </w:pict>
      </w:r>
    </w:p>
    <w:p w:rsidR="00000000" w:rsidDel="00000000" w:rsidP="00000000" w:rsidRDefault="00000000" w:rsidRPr="00000000" w14:paraId="00000018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rect id="Rectangle 49" style="position:absolute;margin-left:-41.9pt;margin-top:20.299921259842517pt;width:213pt;height:23.5pt;z-index:251696128;visibility:visible;mso-position-horizontal:absolute;mso-position-vertical:absolute;mso-position-horizontal-relative:margin;mso-position-vertical-relative:text;" o:spid="_x0000_s1035" filled="f" stroked="f">
            <v:textbox>
              <w:txbxContent>
                <w:p w:rsidR="00280EE0" w:rsidDel="00000000" w:rsidP="00280EE0" w:rsidRDefault="00280EE0" w:rsidRPr="00000000" w14:paraId="6F688471" w14:textId="77777777">
                  <w:pPr>
                    <w:rPr>
                      <w:rFonts w:ascii="Arial Black" w:cs="Arial" w:eastAsia="Batang" w:hAnsi="Arial Black"/>
                      <w:b w:val="1"/>
                      <w:bCs w:val="1"/>
                      <w:color w:val="000080"/>
                      <w:sz w:val="20"/>
                      <w:szCs w:val="20"/>
                      <w:u w:val="single"/>
                    </w:rPr>
                  </w:pPr>
                  <w:r w:rsidDel="00000000" w:rsidR="00000000" w:rsidRPr="00280EE0">
                    <w:rPr>
                      <w:rFonts w:ascii="Calibri" w:cs="Arial" w:eastAsia="Calibri" w:hAnsi="Calibri"/>
                      <w:b w:val="1"/>
                      <w:bCs w:val="1"/>
                      <w:color w:val="002060"/>
                      <w:sz w:val="28"/>
                      <w:szCs w:val="28"/>
                      <w:u w:val="single"/>
                    </w:rPr>
                    <w:t>DIVERS</w:t>
                  </w:r>
                </w:p>
                <w:p w:rsidR="00280EE0" w:rsidDel="00000000" w:rsidP="00334C4A" w:rsidRDefault="00280EE0" w:rsidRPr="00334C4A" w14:paraId="17ADC2E3" w14:textId="77777777"/>
              </w:txbxContent>
            </v:textbox>
          </v:rect>
        </w:pict>
      </w:r>
    </w:p>
    <w:p w:rsidR="00000000" w:rsidDel="00000000" w:rsidP="00000000" w:rsidRDefault="00000000" w:rsidRPr="00000000" w14:paraId="00000019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rect id="Rectangle 51" style="position:absolute;margin-left:-47.55pt;margin-top:24.05pt;width:539.6pt;height:39.4pt;z-index:251698176;visibility:visible;mso-position-horizontal:absolute;mso-position-vertical:absolute;mso-position-horizontal-relative:margin;mso-position-vertical-relative:text;" o:spid="_x0000_s1036" filled="f" stroked="f">
            <v:textbox>
              <w:txbxContent>
                <w:p w:rsidR="00280EE0" w:rsidDel="00000000" w:rsidP="00280EE0" w:rsidRDefault="00280EE0" w:rsidRPr="00280EE0" w14:paraId="09D22704" w14:textId="77777777">
                  <w:pPr>
                    <w:tabs>
                      <w:tab w:val="num" w:pos="2160"/>
                    </w:tabs>
                    <w:spacing w:after="0"/>
                    <w:rPr>
                      <w:rFonts w:ascii="Calibri" w:cs="Arial" w:eastAsia="Calibri" w:hAnsi="Calibri"/>
                      <w:b w:val="1"/>
                      <w:bCs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bCs w:val="1"/>
                      <w:sz w:val="24"/>
                      <w:szCs w:val="24"/>
                    </w:rPr>
                    <w:t xml:space="preserve">- </w:t>
                  </w:r>
                  <w:r w:rsidDel="00000000" w:rsidR="00000000" w:rsidRPr="00280EE0">
                    <w:rPr>
                      <w:rFonts w:ascii="Calibri" w:cs="Arial" w:eastAsia="Calibri" w:hAnsi="Calibri"/>
                      <w:b w:val="1"/>
                      <w:bCs w:val="1"/>
                      <w:sz w:val="24"/>
                      <w:szCs w:val="24"/>
                    </w:rPr>
                    <w:t>Possédant le sens de l'initiative et l’organisation dans un cadre organise et Fonctionnel</w:t>
                  </w:r>
                  <w:r w:rsidDel="00000000" w:rsidR="000F56FA" w:rsidRPr="00000000">
                    <w:rPr>
                      <w:rFonts w:ascii="Calibri" w:cs="Arial" w:eastAsia="Calibri" w:hAnsi="Calibri"/>
                      <w:b w:val="1"/>
                      <w:bCs w:val="1"/>
                      <w:sz w:val="24"/>
                      <w:szCs w:val="24"/>
                    </w:rPr>
                    <w:t>.</w:t>
                  </w:r>
                </w:p>
                <w:p w:rsidR="00280EE0" w:rsidDel="00000000" w:rsidP="00280EE0" w:rsidRDefault="00280EE0" w:rsidRPr="00000000" w14:paraId="5E2F862A" w14:textId="77777777">
                  <w:pPr>
                    <w:spacing w:after="0"/>
                    <w:rPr>
                      <w:b w:val="1"/>
                      <w:bCs w:val="1"/>
                      <w:sz w:val="24"/>
                      <w:szCs w:val="24"/>
                    </w:rPr>
                  </w:pPr>
                  <w:r w:rsidDel="00000000" w:rsidR="00000000" w:rsidRPr="00280EE0">
                    <w:rPr>
                      <w:rFonts w:ascii="Calibri" w:cs="Arial" w:eastAsia="Calibri" w:hAnsi="Calibri"/>
                      <w:b w:val="1"/>
                      <w:bCs w:val="1"/>
                      <w:sz w:val="24"/>
                      <w:szCs w:val="24"/>
                    </w:rPr>
                    <w:t>Esprit de travail sérieux, dynamique et selon motivation, ponctuel, ordonne et bonne relation humaine</w:t>
                  </w:r>
                  <w:r w:rsidDel="00000000" w:rsidR="000F56FA" w:rsidRPr="00000000">
                    <w:rPr>
                      <w:rFonts w:ascii="Calibri" w:cs="Arial" w:eastAsia="Calibri" w:hAnsi="Calibri"/>
                      <w:b w:val="1"/>
                      <w:bCs w:val="1"/>
                      <w:sz w:val="24"/>
                      <w:szCs w:val="24"/>
                    </w:rPr>
                    <w:t xml:space="preserve"> .</w:t>
                  </w:r>
                </w:p>
                <w:p w:rsidR="00280EE0" w:rsidDel="00000000" w:rsidP="00280EE0" w:rsidRDefault="00280EE0" w:rsidRPr="00000000" w14:paraId="603AECF0" w14:textId="77777777">
                  <w:pPr>
                    <w:spacing w:after="0"/>
                    <w:rPr>
                      <w:b w:val="1"/>
                      <w:bCs w:val="1"/>
                      <w:sz w:val="24"/>
                      <w:szCs w:val="24"/>
                    </w:rPr>
                  </w:pPr>
                </w:p>
                <w:p w:rsidR="00280EE0" w:rsidDel="00000000" w:rsidP="00147C12" w:rsidRDefault="00280EE0" w:rsidRPr="00334C4A" w14:paraId="4FA08F20" w14:textId="77777777">
                  <w:pPr>
                    <w:spacing w:after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</w:rPr>
                    <w:t xml:space="preserve"> .</w:t>
                  </w:r>
                </w:p>
                <w:p w:rsidR="00280EE0" w:rsidDel="00000000" w:rsidP="00147C12" w:rsidRDefault="00280EE0" w:rsidRPr="00000000" w14:paraId="5D9F9398" w14:textId="77777777">
                  <w:pPr>
                    <w:spacing w:after="0"/>
                    <w:rPr>
                      <w:sz w:val="24"/>
                      <w:szCs w:val="24"/>
                      <w:lang w:bidi="ar-DZ"/>
                    </w:rPr>
                  </w:pPr>
                </w:p>
                <w:p w:rsidR="00280EE0" w:rsidDel="00000000" w:rsidP="00AA6198" w:rsidRDefault="00280EE0" w:rsidRPr="00334C4A" w14:paraId="4DEE074F" w14:textId="77777777">
                  <w:pPr>
                    <w:rPr>
                      <w:sz w:val="24"/>
                      <w:szCs w:val="24"/>
                    </w:rPr>
                  </w:pPr>
                </w:p>
                <w:p w:rsidR="00280EE0" w:rsidDel="00000000" w:rsidP="006E6746" w:rsidRDefault="00280EE0" w:rsidRPr="00000000" w14:paraId="3F9B3A6A" w14:textId="77777777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000000" w:rsidDel="00000000" w:rsidP="00000000" w:rsidRDefault="00000000" w:rsidRPr="00000000" w14:paraId="0000001A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group id="Group 53" style="position:absolute;margin-left:14.25pt;margin-top:2.85pt;width:470.55pt;height:2.85pt;z-index:251700224;mso-position-horizontal:absolute;mso-position-vertical:absolute;mso-position-horizontal-relative:margin;mso-position-vertical-relative:text;" coordsize="12761,59" coordorigin="2382,4632" o:spid="_x0000_s1057">
            <v:shape id="AutoShape 54" style="position:absolute;left:2382;top:4690;width:12761;height:1;flip:x;visibility:visible" o:spid="_x0000_s1059" strokecolor="black [3213]" strokeweight="3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BvcIAAADbAAAADwAAAGRycy9kb3ducmV2LnhtbERPTWvCQBC9F/wPywje6sYIIqmrlKog&#10;XkJtD3obsuMmNDsbsmsS/fVuodDbPN7nrDaDrUVHra8cK5hNExDEhdMVGwXfX/vXJQgfkDXWjknB&#10;nTxs1qOXFWba9fxJ3SkYEUPYZ6igDKHJpPRFSRb91DXEkbu61mKIsDVSt9jHcFvLNEkW0mLFsaHE&#10;hj5KKn5ON6sgzfv8nNLRXOZ073fLbns1+UOpyXh4fwMRaAj/4j/3Qcf5Kfz+Eg+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F0BvcIAAADbAAAADwAAAAAAAAAAAAAA&#10;AAChAgAAZHJzL2Rvd25yZXYueG1sUEsFBgAAAAAEAAQA+QAAAJADAAAAAA==&#10;"/>
            <v:shape id="AutoShape 55" style="position:absolute;left:2382;top:4632;width:12761;height:1;flip:x;visibility:visible" o:spid="_x0000_s1058" strokecolor="black [3213]" strokeweight="1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pv/sMAAADbAAAADwAAAGRycy9kb3ducmV2LnhtbERPTWvCQBC9F/wPywje6kalpU1dRYqF&#10;QqVgWj1Ps9MkNTsbstMY/fVuoeBtHu9z5sve1aqjNlSeDUzGCSji3NuKCwOfHy+3D6CCIFusPZOB&#10;EwVYLgY3c0ytP/KWukwKFUM4pGigFGlSrUNeksMw9g1x5L5961AibAttWzzGcFfraZLca4cVx4YS&#10;G3ouKT9kv87A3TmRJut+NitHu/Xb49f+XdZTY0bDfvUESqiXq/jf/Wrj/Bn8/RIP0I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ab/7DAAAA2wAAAA8AAAAAAAAAAAAA&#10;AAAAoQIAAGRycy9kb3ducmV2LnhtbFBLBQYAAAAABAAEAPkAAACRAwAAAAA=&#10;"/>
          </v:group>
        </w:pict>
      </w:r>
    </w:p>
    <w:p w:rsidR="00000000" w:rsidDel="00000000" w:rsidP="00000000" w:rsidRDefault="00000000" w:rsidRPr="00000000" w14:paraId="0000001B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rect id="Rectangle 50" style="position:absolute;margin-left:-41.9pt;margin-top:24.4pt;width:213pt;height:23.5pt;z-index:251697152;visibility:visible;mso-position-horizontal:absolute;mso-position-vertical:absolute;mso-position-horizontal-relative:margin;mso-position-vertical-relative:text;" o:spid="_x0000_s1037" filled="f" stroked="f">
            <v:textbox>
              <w:txbxContent>
                <w:p w:rsidR="00280EE0" w:rsidDel="00000000" w:rsidP="00280EE0" w:rsidRDefault="00280EE0" w:rsidRPr="00280EE0" w14:paraId="0980F9DE" w14:textId="77777777">
                  <w:pPr>
                    <w:rPr>
                      <w:rFonts w:ascii="Calibri" w:cs="Arial" w:eastAsia="Calibri" w:hAnsi="Calibri"/>
                      <w:b w:val="1"/>
                      <w:bCs w:val="1"/>
                      <w:color w:val="002060"/>
                      <w:sz w:val="28"/>
                      <w:szCs w:val="28"/>
                      <w:u w:val="single"/>
                    </w:rPr>
                  </w:pPr>
                  <w:r w:rsidDel="00000000" w:rsidR="00000000" w:rsidRPr="00280EE0">
                    <w:rPr>
                      <w:rFonts w:ascii="Calibri" w:cs="Arial" w:eastAsia="Calibri" w:hAnsi="Calibri"/>
                      <w:b w:val="1"/>
                      <w:bCs w:val="1"/>
                      <w:color w:val="002060"/>
                      <w:sz w:val="28"/>
                      <w:szCs w:val="28"/>
                      <w:u w:val="single"/>
                    </w:rPr>
                    <w:t>PERSPECTIVES</w:t>
                  </w:r>
                </w:p>
                <w:p w:rsidR="00280EE0" w:rsidDel="00000000" w:rsidP="00334C4A" w:rsidRDefault="00280EE0" w:rsidRPr="00334C4A" w14:paraId="33FE8241" w14:textId="77777777"/>
              </w:txbxContent>
            </v:textbox>
          </v:rect>
        </w:pict>
      </w:r>
    </w:p>
    <w:p w:rsidR="00000000" w:rsidDel="00000000" w:rsidP="00000000" w:rsidRDefault="00000000" w:rsidRPr="00000000" w14:paraId="0000001C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AutoShape 47" style="position:absolute;margin-left:316.7999212598425pt;margin-top:25.8pt;width:152.8pt;height:85.9pt;z-index:251657215;visibility:visible;mso-position-horizontal:absolute;mso-position-vertical:absolute;mso-position-horizontal-relative:margin;mso-position-vertical-relative:text;" coordsize="21600,21600" o:spid="_x0000_s1053" fillcolor="#666 [1936]" strokecolor="black [3200]" strokeweight="1pt" o:spt="100.0" adj="0,,0" path="m4707,11188v-8,-129,-12,-259,-12,-388c4695,7428,7428,4695,10800,4695v3371,,6105,2733,6105,6105c16905,10929,16900,11059,16892,11188r4686,300c21592,11259,21600,11029,21600,10800,21600,4835,16764,,10800,,4835,,,4835,,10800v-1,229,7,459,21,688l4707,1118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">
            <v:formulas/>
            <v:fill color2="black [3200]" focus="50%" type="gradient"/>
            <v:stroke joinstyle="miter"/>
            <v:shadow color="#7f7f7f [1601]" offset="1pt" on="t"/>
            <v:path o:connectangles="0,0,0,0" o:connectlocs="970280,0;212384,572637;970280,237126;1728176,572637" o:connecttype="custom" textboxrect="0,0,21600,8441"/>
          </v:shape>
        </w:pict>
      </w:r>
      <w:r w:rsidDel="00000000" w:rsidR="00000000" w:rsidRPr="00000000">
        <w:pict>
          <v:rect id="Rectangle 25" style="position:absolute;margin-left:-72.19992125984253pt;margin-top:69.5pt;width:599.25pt;height:105.35pt;z-index:251682816;visibility:visible;mso-position-horizontal:absolute;mso-position-vertical:absolute;mso-position-horizontal-relative:margin;mso-position-vertical-relative:text;" o:spid="_x0000_s1052" fillcolor="#666 [1936]" strokecolor="black [3200]" strokeweight="1pt">
            <v:fill color2="black [3200]" focus="50%" type="gradient"/>
            <v:shadow color="#7f7f7f [1601]" offset="1pt" on="t"/>
          </v:rect>
        </w:pict>
      </w:r>
      <w:r w:rsidDel="00000000" w:rsidR="00000000" w:rsidRPr="00000000">
        <w:pict>
          <v:shape id="_x0000_s1051" style="position:absolute;margin-left:39.8pt;margin-top:103.85pt;width:233.8pt;height:32.5pt;z-index:251684864;mso-position-horizontal:absolute;mso-position-vertical:absolute;mso-position-horizontal-relative:margin;mso-position-vertical-relative:text;" fillcolor="#eeece1 [3214]" strokecolor="#eeece1 [3214]" type="#_x0000_t136">
            <v:shadow color="#868686"/>
            <v:textpath fitpath="t" string="CURRICULUM VITAE&#10;" style="font-family:&quot;Arial Black&quot;;v-text-kern:t" trim="t"/>
            <w10:wrap type="square"/>
          </v:shape>
        </w:pict>
      </w:r>
      <w:r w:rsidDel="00000000" w:rsidR="00000000" w:rsidRPr="00000000">
        <w:pict>
          <v:rect id="Rectangle 52" style="position:absolute;margin-left:-45.4pt;margin-top:27.45pt;width:539.6pt;height:42.55pt;z-index:251699200;visibility:visible;mso-position-horizontal:absolute;mso-position-vertical:absolute;mso-position-horizontal-relative:margin;mso-position-vertical-relative:text;" o:spid="_x0000_s1038" filled="f" stroked="f">
            <v:textbox>
              <w:txbxContent>
                <w:p w:rsidR="00280EE0" w:rsidDel="00000000" w:rsidP="00280EE0" w:rsidRDefault="00280EE0" w:rsidRPr="00000000" w14:paraId="0399802B" w14:textId="77777777">
                  <w:pPr>
                    <w:spacing w:after="0"/>
                    <w:rPr>
                      <w:sz w:val="24"/>
                      <w:szCs w:val="24"/>
                      <w:lang w:bidi="ar-DZ"/>
                    </w:rPr>
                  </w:pPr>
                  <w:r w:rsidDel="00000000" w:rsidR="00000000" w:rsidRPr="00000000">
                    <w:rPr>
                      <w:b w:val="1"/>
                      <w:bCs w:val="1"/>
                      <w:sz w:val="24"/>
                      <w:szCs w:val="24"/>
                    </w:rPr>
                    <w:t xml:space="preserve">- </w:t>
                  </w:r>
                  <w:r w:rsidDel="00000000" w:rsidR="00000000" w:rsidRPr="00280EE0">
                    <w:rPr>
                      <w:rFonts w:ascii="Calibri" w:cs="Arial" w:eastAsia="Calibri" w:hAnsi="Calibri"/>
                      <w:b w:val="1"/>
                      <w:bCs w:val="1"/>
                      <w:sz w:val="24"/>
                      <w:szCs w:val="24"/>
                    </w:rPr>
                    <w:t xml:space="preserve">Etant jeune Sportif, dynamique, motive et dégage de toutes les obligations, aucun empêchement </w:t>
                  </w:r>
                  <w:r w:rsidDel="00000000" w:rsidR="00532CBD" w:rsidRPr="00280EE0">
                    <w:rPr>
                      <w:rFonts w:ascii="Calibri" w:cs="Arial" w:eastAsia="Calibri" w:hAnsi="Calibri"/>
                      <w:b w:val="1"/>
                      <w:bCs w:val="1"/>
                      <w:sz w:val="24"/>
                      <w:szCs w:val="24"/>
                    </w:rPr>
                    <w:t>familial</w:t>
                  </w:r>
                  <w:r w:rsidDel="00000000" w:rsidR="00532CBD" w:rsidRPr="00000000">
                    <w:rPr>
                      <w:b w:val="1"/>
                      <w:bCs w:val="1"/>
                      <w:sz w:val="24"/>
                      <w:szCs w:val="24"/>
                    </w:rPr>
                    <w:t>.</w:t>
                  </w:r>
                </w:p>
                <w:p w:rsidR="00280EE0" w:rsidDel="00000000" w:rsidP="00AA6198" w:rsidRDefault="00280EE0" w:rsidRPr="00334C4A" w14:paraId="32D6B668" w14:textId="77777777">
                  <w:pPr>
                    <w:rPr>
                      <w:sz w:val="24"/>
                      <w:szCs w:val="24"/>
                    </w:rPr>
                  </w:pPr>
                </w:p>
                <w:p w:rsidR="00280EE0" w:rsidDel="00000000" w:rsidP="006E6746" w:rsidRDefault="00280EE0" w:rsidRPr="00000000" w14:paraId="722083E0" w14:textId="77777777">
                  <w:pPr>
                    <w:spacing w:after="0" w:line="240" w:lineRule="auto"/>
                  </w:pPr>
                </w:p>
              </w:txbxContent>
            </v:textbox>
          </v:rect>
        </w:pict>
      </w:r>
      <w:r w:rsidDel="00000000" w:rsidR="00000000" w:rsidRPr="00000000">
        <w:pict>
          <v:group id="Group 56" style="position:absolute;margin-left:58.6pt;margin-top:22.4pt;width:430.85pt;height:3.55pt;z-index:251701248;mso-position-horizontal:absolute;mso-position-vertical:absolute;mso-position-horizontal-relative:margin;mso-position-vertical-relative:text;" coordsize="9805,59" coordorigin="2382,4632" o:spid="_x0000_s1054">
            <v:shape id="AutoShape 57" style="position:absolute;left:2382;top:4690;width:9805;height:1;flip:x;visibility:visible" o:spid="_x0000_s1056" strokecolor="black [3213]" strokeweight="3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KSOMQAAADaAAAADwAAAGRycy9kb3ducmV2LnhtbESPQWvCQBSE7wX/w/IEb3XTCK1EVyla&#10;QbyEqof29sg+N8Hs25DdJtFf3y0UPA4z8w2zXA+2Fh21vnKs4GWagCAunK7YKDifds9zED4ga6wd&#10;k4IbeVivRk9LzLTr+ZO6YzAiQthnqKAMocmk9EVJFv3UNcTRu7jWYoiyNVK32Ee4rWWaJK/SYsVx&#10;ocSGNiUV1+OPVZDmff6V0sF8z+jWf8y77cXkd6Um4+F9ASLQEB7h//ZeK3iDvyvxBs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ApI4xAAAANoAAAAPAAAAAAAAAAAA&#10;AAAAAKECAABkcnMvZG93bnJldi54bWxQSwUGAAAAAAQABAD5AAAAkgMAAAAA&#10;"/>
            <v:shape id="AutoShape 58" style="position:absolute;left:2382;top:4632;width:9805;height:1;flip:x;visibility:visible" o:spid="_x0000_s1055" strokecolor="black [3213]" strokeweight="1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AmjMAAAADaAAAADwAAAGRycy9kb3ducmV2LnhtbERPS2vCQBC+C/6HZQRvuqmg2NRVpFgQ&#10;WgTTx3manSZps7MhO8bor3cPQo8f33u16V2tOmpD5dnAwzQBRZx7W3Fh4OP9ZbIEFQTZYu2ZDFwo&#10;wGY9HKwwtf7MR+oyKVQM4ZCigVKkSbUOeUkOw9Q3xJH78a1DibAttG3xHMNdrWdJstAOK44NJTb0&#10;XFL+l52cgfk1kSbrft+2jj53r4/fXwfZzYwZj/rtEyihXv7Fd/feGohb45V4A/T6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7gJozAAAAA2gAAAA8AAAAAAAAAAAAAAAAA&#10;oQIAAGRycy9kb3ducmV2LnhtbFBLBQYAAAAABAAEAPkAAACOAwAAAAA=&#10;"/>
          </v:group>
        </w:pict>
      </w:r>
      <w:r w:rsidDel="00000000" w:rsidR="00000000" w:rsidRPr="00000000">
        <w:pict>
          <v:rect id="Rectangle 60" style="position:absolute;margin-left:344.45pt;margin-top:74.15pt;width:3in;height:101.25pt;z-index:251702272;visibility:visible;mso-position-horizontal:absolute;mso-position-vertical:absolute;mso-position-horizontal-relative:margin;mso-position-vertical-relative:text;" o:spid="_x0000_s1039" filled="f" stroked="f">
            <v:textbox>
              <w:txbxContent>
                <w:p w:rsidR="00301148" w:rsidDel="00000000" w:rsidP="00EE38DC" w:rsidRDefault="00301148" w:rsidRPr="00301148" w14:paraId="3ED15BEE" w14:textId="77777777">
                  <w:pPr>
                    <w:spacing w:after="0" w:line="240" w:lineRule="auto"/>
                    <w:rPr>
                      <w:rFonts w:asciiTheme="minorBidi" w:hAnsiTheme="minorBidi"/>
                      <w:b w:val="1"/>
                      <w:bCs w:val="1"/>
                      <w:color w:val="ffffff" w:themeColor="background1"/>
                    </w:rPr>
                  </w:pPr>
                  <w:r w:rsidDel="00000000" w:rsidR="00000000" w:rsidRPr="00301148">
                    <w:rPr>
                      <w:rFonts w:asciiTheme="minorBidi" w:hAnsiTheme="minorBidi"/>
                      <w:b w:val="1"/>
                      <w:bCs w:val="1"/>
                      <w:color w:val="ffffff" w:themeColor="background1"/>
                    </w:rPr>
                    <w:t>MERAD El Amine</w:t>
                  </w:r>
                </w:p>
                <w:p w:rsidR="00301148" w:rsidDel="00000000" w:rsidP="00A527E7" w:rsidRDefault="00301148" w:rsidRPr="00301148" w14:paraId="00C07D5A" w14:textId="77777777">
                  <w:pPr>
                    <w:spacing w:after="0" w:line="240" w:lineRule="auto"/>
                    <w:rPr>
                      <w:rFonts w:asciiTheme="minorBidi" w:hAnsiTheme="minorBidi"/>
                      <w:b w:val="1"/>
                      <w:bCs w:val="1"/>
                      <w:color w:val="ffffff" w:themeColor="background1"/>
                    </w:rPr>
                  </w:pPr>
                  <w:r w:rsidDel="00000000" w:rsidR="00000000" w:rsidRPr="00301148">
                    <w:rPr>
                      <w:rFonts w:asciiTheme="minorBidi" w:hAnsiTheme="minorBidi"/>
                      <w:b w:val="1"/>
                      <w:bCs w:val="1"/>
                      <w:color w:val="ffffff" w:themeColor="background1"/>
                    </w:rPr>
                    <w:t>Né le 21/04/1977</w:t>
                  </w:r>
                </w:p>
                <w:p w:rsidR="00301148" w:rsidDel="00000000" w:rsidP="00A527E7" w:rsidRDefault="00301148" w:rsidRPr="00301148" w14:paraId="73958889" w14:textId="77777777">
                  <w:pPr>
                    <w:spacing w:after="0" w:line="240" w:lineRule="auto"/>
                    <w:rPr>
                      <w:rFonts w:asciiTheme="minorBidi" w:hAnsiTheme="minorBidi"/>
                      <w:b w:val="1"/>
                      <w:bCs w:val="1"/>
                      <w:color w:val="ffffff" w:themeColor="background1"/>
                    </w:rPr>
                  </w:pPr>
                  <w:r w:rsidDel="00000000" w:rsidR="00000000" w:rsidRPr="00301148">
                    <w:rPr>
                      <w:rFonts w:asciiTheme="minorBidi" w:hAnsiTheme="minorBidi"/>
                      <w:b w:val="1"/>
                      <w:bCs w:val="1"/>
                      <w:color w:val="ffffff" w:themeColor="background1"/>
                    </w:rPr>
                    <w:t>Marié.</w:t>
                  </w:r>
                </w:p>
                <w:p w:rsidR="00301148" w:rsidDel="00000000" w:rsidP="00A527E7" w:rsidRDefault="00301148" w:rsidRPr="00301148" w14:paraId="4AA3DB5E" w14:textId="77777777">
                  <w:pPr>
                    <w:spacing w:after="0" w:line="240" w:lineRule="auto"/>
                    <w:rPr>
                      <w:rFonts w:asciiTheme="minorBidi" w:hAnsiTheme="minorBidi"/>
                      <w:b w:val="1"/>
                      <w:bCs w:val="1"/>
                      <w:color w:val="ffffff" w:themeColor="background1"/>
                    </w:rPr>
                  </w:pPr>
                  <w:r w:rsidDel="00000000" w:rsidR="00000000" w:rsidRPr="00301148">
                    <w:rPr>
                      <w:rFonts w:asciiTheme="minorBidi" w:hAnsiTheme="minorBidi"/>
                      <w:b w:val="1"/>
                      <w:bCs w:val="1"/>
                      <w:color w:val="ffffff" w:themeColor="background1"/>
                    </w:rPr>
                    <w:t xml:space="preserve">Dégagé de toutes obligations. </w:t>
                  </w:r>
                </w:p>
                <w:p w:rsidR="00301148" w:rsidDel="00000000" w:rsidP="00EE38DC" w:rsidRDefault="00570A8E" w:rsidRPr="00301148" w14:paraId="0B23843C" w14:textId="77777777">
                  <w:pPr>
                    <w:spacing w:after="0" w:line="240" w:lineRule="auto"/>
                    <w:rPr>
                      <w:rFonts w:asciiTheme="minorBidi" w:hAnsiTheme="minorBidi"/>
                      <w:color w:val="ffffff" w:themeColor="background1"/>
                    </w:rPr>
                  </w:pPr>
                  <w:r w:rsidDel="00000000" w:rsidR="00000000" w:rsidRPr="00301148">
                    <w:rPr>
                      <w:rFonts w:asciiTheme="minorBidi" w:hAnsiTheme="minorBidi"/>
                      <w:b w:val="1"/>
                      <w:bCs w:val="1"/>
                      <w:color w:val="ffffff" w:themeColor="background1"/>
                    </w:rPr>
                    <w:t>Adresse :</w:t>
                  </w:r>
                  <w:r w:rsidDel="00000000" w:rsidR="00301148" w:rsidRPr="00301148">
                    <w:rPr>
                      <w:rFonts w:asciiTheme="minorBidi" w:hAnsiTheme="minorBidi"/>
                      <w:color w:val="ffffff" w:themeColor="background1"/>
                    </w:rPr>
                    <w:t xml:space="preserve"> Cité 72 logt</w:t>
                  </w:r>
                  <w:r w:rsidDel="00000000" w:rsidR="00301148" w:rsidRPr="00301148">
                    <w:rPr>
                      <w:rFonts w:asciiTheme="minorBidi" w:hAnsiTheme="minorBidi"/>
                      <w:b w:val="1"/>
                      <w:bCs w:val="1"/>
                      <w:color w:val="ffffff" w:themeColor="background1"/>
                    </w:rPr>
                    <w:t>bt</w:t>
                  </w:r>
                  <w:r w:rsidDel="00000000" w:rsidR="00301148" w:rsidRPr="00301148">
                    <w:rPr>
                      <w:rFonts w:asciiTheme="minorBidi" w:hAnsiTheme="minorBidi"/>
                      <w:color w:val="ffffff" w:themeColor="background1"/>
                    </w:rPr>
                    <w:t xml:space="preserve"> 02 n°1 </w:t>
                  </w:r>
                </w:p>
                <w:p w:rsidR="00301148" w:rsidDel="00000000" w:rsidP="00916E4B" w:rsidRDefault="00301148" w:rsidRPr="00301148" w14:paraId="6C94B887" w14:textId="047D445D">
                  <w:pPr>
                    <w:spacing w:after="0" w:line="240" w:lineRule="auto"/>
                    <w:rPr>
                      <w:rFonts w:asciiTheme="minorBidi" w:hAnsiTheme="minorBidi"/>
                      <w:color w:val="ffffff" w:themeColor="background1"/>
                    </w:rPr>
                  </w:pPr>
                  <w:r w:rsidDel="00000000" w:rsidR="00000000" w:rsidRPr="00301148">
                    <w:rPr>
                      <w:rFonts w:asciiTheme="minorBidi" w:hAnsiTheme="minorBidi"/>
                      <w:b w:val="1"/>
                      <w:bCs w:val="1"/>
                      <w:color w:val="ffffff" w:themeColor="background1"/>
                    </w:rPr>
                    <w:t>Mobile:</w:t>
                  </w:r>
                  <w:r w:rsidDel="00000000" w:rsidR="00000000" w:rsidRPr="00301148">
                    <w:rPr>
                      <w:rFonts w:asciiTheme="minorBidi" w:hAnsiTheme="minorBidi"/>
                      <w:color w:val="ffffff" w:themeColor="background1"/>
                    </w:rPr>
                    <w:t xml:space="preserve"> </w:t>
                  </w:r>
                  <w:r w:rsidDel="00000000" w:rsidR="0020195A" w:rsidRPr="00000000">
                    <w:rPr>
                      <w:rFonts w:asciiTheme="minorBidi" w:hAnsiTheme="minorBidi" w:hint="cs"/>
                      <w:color w:val="ffffff" w:themeColor="background1"/>
                      <w:rtl w:val="1"/>
                    </w:rPr>
                    <w:t>0540.86.38.30</w:t>
                  </w:r>
                  <w:r w:rsidDel="00000000" w:rsidR="00000000" w:rsidRPr="00301148">
                    <w:rPr>
                      <w:rFonts w:asciiTheme="minorBidi" w:hAnsiTheme="minorBidi"/>
                      <w:color w:val="ffffff" w:themeColor="background1"/>
                    </w:rPr>
                    <w:t xml:space="preserve"> </w:t>
                  </w:r>
                </w:p>
                <w:p w:rsidR="00301148" w:rsidDel="00000000" w:rsidP="00EE38DC" w:rsidRDefault="00301148" w:rsidRPr="00301148" w14:paraId="2077FEDE" w14:textId="77777777">
                  <w:pPr>
                    <w:spacing w:after="0" w:line="240" w:lineRule="auto"/>
                    <w:rPr>
                      <w:rFonts w:asciiTheme="minorBidi" w:hAnsiTheme="minorBidi"/>
                      <w:b w:val="1"/>
                      <w:bCs w:val="1"/>
                      <w:color w:val="ffffff" w:themeColor="background1"/>
                    </w:rPr>
                  </w:pPr>
                  <w:r w:rsidDel="00000000" w:rsidR="00000000" w:rsidRPr="00301148">
                    <w:rPr>
                      <w:rFonts w:asciiTheme="minorBidi" w:hAnsiTheme="minorBidi"/>
                      <w:b w:val="1"/>
                      <w:bCs w:val="1"/>
                      <w:color w:val="ffffff" w:themeColor="background1"/>
                    </w:rPr>
                    <w:t>Mail:</w:t>
                  </w:r>
                  <w:r w:rsidDel="00000000" w:rsidR="00000000" w:rsidRPr="00301148">
                    <w:rPr>
                      <w:rFonts w:asciiTheme="minorBidi" w:hAnsiTheme="minorBidi"/>
                      <w:color w:val="ffffff" w:themeColor="background1"/>
                    </w:rPr>
                    <w:t>.agent1132015@gmail.com</w:t>
                  </w:r>
                </w:p>
                <w:p w:rsidR="00301148" w:rsidDel="00000000" w:rsidP="00A527E7" w:rsidRDefault="00301148" w:rsidRPr="00301148" w14:paraId="36794CD0" w14:textId="77777777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rect>
        </w:pict>
      </w:r>
    </w:p>
    <w:sectPr>
      <w:pgSz w:h="16838" w:w="11906" w:orient="portrait"/>
      <w:pgMar w:bottom="0" w:top="0" w:left="1418" w:right="1701" w:header="709" w:footer="4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