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7051" w14:textId="4DC71196" w:rsidR="00A47E2F" w:rsidRPr="007A66D9" w:rsidRDefault="00A47E2F" w:rsidP="00C4382E">
      <w:pPr>
        <w:pStyle w:val="Heading1"/>
        <w:tabs>
          <w:tab w:val="left" w:pos="1440"/>
        </w:tabs>
        <w:spacing w:before="0" w:line="240" w:lineRule="auto"/>
        <w:jc w:val="center"/>
        <w:rPr>
          <w:color w:val="auto"/>
        </w:rPr>
      </w:pPr>
      <w:r w:rsidRPr="007A66D9">
        <w:rPr>
          <w:color w:val="auto"/>
        </w:rPr>
        <w:t>Omnia Nasr Khalil Nasr</w:t>
      </w:r>
    </w:p>
    <w:p w14:paraId="5A7F1B77" w14:textId="5B6E6DDF" w:rsidR="004C68F6" w:rsidRDefault="004C68F6" w:rsidP="004E0ACC">
      <w:pPr>
        <w:pStyle w:val="Heading1"/>
        <w:spacing w:before="0" w:line="240" w:lineRule="auto"/>
        <w:jc w:val="center"/>
        <w:rPr>
          <w:color w:val="auto"/>
        </w:rPr>
      </w:pPr>
      <w:r>
        <w:rPr>
          <w:color w:val="auto"/>
        </w:rPr>
        <w:t>Beverly hills</w:t>
      </w:r>
      <w:r w:rsidR="004E0ACC">
        <w:rPr>
          <w:color w:val="auto"/>
        </w:rPr>
        <w:t>-Elsheikh Zayed</w:t>
      </w:r>
      <w:r w:rsidR="004E0ACC" w:rsidRPr="007A66D9">
        <w:rPr>
          <w:color w:val="auto"/>
        </w:rPr>
        <w:t>-</w:t>
      </w:r>
      <w:r w:rsidR="004E0ACC">
        <w:rPr>
          <w:color w:val="auto"/>
        </w:rPr>
        <w:t xml:space="preserve">El </w:t>
      </w:r>
      <w:r w:rsidR="004E0ACC" w:rsidRPr="007A66D9">
        <w:rPr>
          <w:color w:val="auto"/>
        </w:rPr>
        <w:t>Giza</w:t>
      </w:r>
    </w:p>
    <w:p w14:paraId="108B6B6A" w14:textId="469B4F59" w:rsidR="4DB927E8" w:rsidRPr="007A66D9" w:rsidRDefault="4DB927E8" w:rsidP="003E6F4C">
      <w:pPr>
        <w:pStyle w:val="Heading1"/>
        <w:spacing w:before="0" w:line="240" w:lineRule="auto"/>
        <w:jc w:val="center"/>
        <w:rPr>
          <w:color w:val="auto"/>
        </w:rPr>
      </w:pPr>
      <w:r w:rsidRPr="007A66D9">
        <w:rPr>
          <w:color w:val="auto"/>
          <w:u w:val="single"/>
        </w:rPr>
        <w:t>Mobile</w:t>
      </w:r>
      <w:r w:rsidRPr="007A66D9">
        <w:rPr>
          <w:color w:val="auto"/>
        </w:rPr>
        <w:t>: (+2)01</w:t>
      </w:r>
      <w:r w:rsidR="003E6F4C" w:rsidRPr="007A66D9">
        <w:rPr>
          <w:color w:val="auto"/>
        </w:rPr>
        <w:t>550374616</w:t>
      </w:r>
    </w:p>
    <w:p w14:paraId="59776FB1" w14:textId="75642362" w:rsidR="007222E6" w:rsidRPr="007A66D9" w:rsidRDefault="00A47E2F" w:rsidP="007222E6">
      <w:pPr>
        <w:pStyle w:val="Heading1"/>
        <w:spacing w:before="0" w:line="240" w:lineRule="auto"/>
        <w:jc w:val="center"/>
        <w:rPr>
          <w:color w:val="auto"/>
        </w:rPr>
      </w:pPr>
      <w:r w:rsidRPr="007A66D9">
        <w:rPr>
          <w:color w:val="auto"/>
        </w:rPr>
        <w:t>E- mail:</w:t>
      </w:r>
      <w:r w:rsidR="00195BFE" w:rsidRPr="007A66D9">
        <w:rPr>
          <w:color w:val="auto"/>
        </w:rPr>
        <w:t xml:space="preserve"> </w:t>
      </w:r>
      <w:hyperlink r:id="rId7" w:history="1">
        <w:r w:rsidR="007222E6" w:rsidRPr="007A66D9">
          <w:rPr>
            <w:rStyle w:val="Hyperlink"/>
            <w:color w:val="auto"/>
          </w:rPr>
          <w:t>Nomnia971@gmail.com</w:t>
        </w:r>
      </w:hyperlink>
    </w:p>
    <w:p w14:paraId="63397C99" w14:textId="3BD95647" w:rsidR="00591967" w:rsidRDefault="007222E6" w:rsidP="00591967">
      <w:pPr>
        <w:pStyle w:val="Heading1"/>
        <w:spacing w:before="0" w:line="240" w:lineRule="auto"/>
        <w:jc w:val="center"/>
        <w:rPr>
          <w:color w:val="auto"/>
          <w:sz w:val="24"/>
          <w:szCs w:val="24"/>
        </w:rPr>
      </w:pPr>
      <w:r w:rsidRPr="007A66D9">
        <w:rPr>
          <w:color w:val="auto"/>
        </w:rPr>
        <w:t>Date of Birth: 20/</w:t>
      </w:r>
      <w:r w:rsidR="008D63F3">
        <w:rPr>
          <w:color w:val="auto"/>
        </w:rPr>
        <w:t>0</w:t>
      </w:r>
      <w:r w:rsidRPr="007A66D9">
        <w:rPr>
          <w:color w:val="auto"/>
        </w:rPr>
        <w:t>9/1999</w:t>
      </w:r>
      <w:r w:rsidRPr="007A66D9">
        <w:rPr>
          <w:color w:val="auto"/>
          <w:sz w:val="24"/>
          <w:szCs w:val="24"/>
        </w:rPr>
        <w:t xml:space="preserve"> </w:t>
      </w:r>
    </w:p>
    <w:p w14:paraId="1D3793B8" w14:textId="77777777" w:rsidR="00591967" w:rsidRPr="007A66D9" w:rsidRDefault="00591967" w:rsidP="00591967">
      <w:pPr>
        <w:pStyle w:val="Heading1"/>
        <w:spacing w:before="0" w:line="240" w:lineRule="auto"/>
        <w:jc w:val="center"/>
        <w:rPr>
          <w:color w:val="auto"/>
          <w:sz w:val="24"/>
          <w:szCs w:val="24"/>
        </w:rPr>
      </w:pPr>
    </w:p>
    <w:p w14:paraId="74EEE4C8" w14:textId="77777777" w:rsidR="006F2EF6" w:rsidRPr="007A66D9" w:rsidRDefault="00D20C1C" w:rsidP="00D20C1C">
      <w:pPr>
        <w:pStyle w:val="Heading1"/>
        <w:pBdr>
          <w:bottom w:val="single" w:sz="4" w:space="1" w:color="auto"/>
        </w:pBdr>
        <w:spacing w:before="0" w:line="240" w:lineRule="auto"/>
        <w:ind w:hanging="567"/>
        <w:rPr>
          <w:b/>
          <w:bCs/>
          <w:color w:val="auto"/>
          <w:sz w:val="22"/>
          <w:szCs w:val="22"/>
        </w:rPr>
      </w:pPr>
      <w:proofErr w:type="gramStart"/>
      <w:r w:rsidRPr="007A66D9">
        <w:rPr>
          <w:b/>
          <w:bCs/>
          <w:color w:val="auto"/>
          <w:sz w:val="22"/>
          <w:szCs w:val="22"/>
        </w:rPr>
        <w:t>OBJECTIVE :</w:t>
      </w:r>
      <w:proofErr w:type="gramEnd"/>
    </w:p>
    <w:p w14:paraId="2495E4A3" w14:textId="67EFD337" w:rsidR="00451819" w:rsidRDefault="00D20C1C" w:rsidP="007A66D9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seeking a challenging and responsible position at a reputable company</w:t>
      </w:r>
      <w:r w:rsidR="00B47A6D" w:rsidRPr="007A66D9">
        <w:rPr>
          <w:rFonts w:ascii="Calibri"/>
          <w:color w:val="auto"/>
          <w:sz w:val="22"/>
          <w:szCs w:val="22"/>
        </w:rPr>
        <w:t xml:space="preserve"> </w:t>
      </w:r>
      <w:r w:rsidR="00B47A6D" w:rsidRPr="007A66D9">
        <w:rPr>
          <w:color w:val="auto"/>
          <w:sz w:val="22"/>
          <w:szCs w:val="22"/>
        </w:rPr>
        <w:t>or banks, where my academic back</w:t>
      </w:r>
      <w:r w:rsidRPr="007A66D9">
        <w:rPr>
          <w:color w:val="auto"/>
          <w:sz w:val="22"/>
          <w:szCs w:val="22"/>
        </w:rPr>
        <w:t xml:space="preserve">ground, personal skills and my experience can be well utilized and will give me the opportunity of </w:t>
      </w:r>
      <w:proofErr w:type="gramStart"/>
      <w:r w:rsidRPr="007A66D9">
        <w:rPr>
          <w:color w:val="auto"/>
          <w:sz w:val="22"/>
          <w:szCs w:val="22"/>
        </w:rPr>
        <w:t>growth .</w:t>
      </w:r>
      <w:proofErr w:type="gramEnd"/>
    </w:p>
    <w:p w14:paraId="7686C9AE" w14:textId="77777777" w:rsidR="005078BA" w:rsidRPr="007A66D9" w:rsidRDefault="005078BA" w:rsidP="007A66D9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2571009B" w14:textId="458395F5" w:rsidR="006F2EF6" w:rsidRPr="007A66D9" w:rsidRDefault="00D20C1C" w:rsidP="00AC245A">
      <w:pPr>
        <w:pStyle w:val="Heading1"/>
        <w:pBdr>
          <w:bottom w:val="single" w:sz="4" w:space="1" w:color="auto"/>
        </w:pBdr>
        <w:spacing w:before="0" w:line="240" w:lineRule="auto"/>
        <w:ind w:hanging="567"/>
        <w:rPr>
          <w:b/>
          <w:bCs/>
          <w:color w:val="auto"/>
          <w:sz w:val="22"/>
          <w:szCs w:val="22"/>
        </w:rPr>
      </w:pPr>
      <w:proofErr w:type="gramStart"/>
      <w:r w:rsidRPr="007A66D9">
        <w:rPr>
          <w:b/>
          <w:bCs/>
          <w:color w:val="auto"/>
          <w:sz w:val="22"/>
          <w:szCs w:val="22"/>
        </w:rPr>
        <w:t>EDUCATION :</w:t>
      </w:r>
      <w:proofErr w:type="gramEnd"/>
    </w:p>
    <w:p w14:paraId="7B310768" w14:textId="77777777" w:rsidR="006F2EF6" w:rsidRPr="007A66D9" w:rsidRDefault="00F84F6D" w:rsidP="00F84F6D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Bachelor</w:t>
      </w:r>
      <w:r w:rsidRPr="007A66D9">
        <w:rPr>
          <w:rFonts w:hint="cs"/>
          <w:color w:val="auto"/>
          <w:sz w:val="22"/>
          <w:szCs w:val="22"/>
          <w:rtl/>
        </w:rPr>
        <w:t xml:space="preserve"> </w:t>
      </w:r>
      <w:r w:rsidR="00D20C1C" w:rsidRPr="007A66D9">
        <w:rPr>
          <w:color w:val="auto"/>
          <w:sz w:val="22"/>
          <w:szCs w:val="22"/>
        </w:rPr>
        <w:t>of commerce</w:t>
      </w:r>
      <w:r w:rsidR="00195BFE" w:rsidRPr="007A66D9">
        <w:rPr>
          <w:color w:val="auto"/>
          <w:sz w:val="22"/>
          <w:szCs w:val="22"/>
        </w:rPr>
        <w:t xml:space="preserve"> English section</w:t>
      </w:r>
      <w:r w:rsidR="00D20C1C" w:rsidRPr="007A66D9">
        <w:rPr>
          <w:color w:val="auto"/>
          <w:sz w:val="22"/>
          <w:szCs w:val="22"/>
        </w:rPr>
        <w:t xml:space="preserve"> - Cairo uni</w:t>
      </w:r>
      <w:r w:rsidRPr="007A66D9">
        <w:rPr>
          <w:color w:val="auto"/>
          <w:sz w:val="22"/>
          <w:szCs w:val="22"/>
        </w:rPr>
        <w:t>.</w:t>
      </w:r>
      <w:r w:rsidR="00D20C1C" w:rsidRPr="007A66D9">
        <w:rPr>
          <w:color w:val="auto"/>
          <w:sz w:val="22"/>
          <w:szCs w:val="22"/>
        </w:rPr>
        <w:t xml:space="preserve"> - Accounting </w:t>
      </w:r>
      <w:r w:rsidR="00195BFE" w:rsidRPr="007A66D9">
        <w:rPr>
          <w:color w:val="auto"/>
          <w:sz w:val="22"/>
          <w:szCs w:val="22"/>
        </w:rPr>
        <w:t xml:space="preserve">and Finance </w:t>
      </w:r>
      <w:r w:rsidR="00D20C1C" w:rsidRPr="007A66D9">
        <w:rPr>
          <w:color w:val="auto"/>
          <w:sz w:val="22"/>
          <w:szCs w:val="22"/>
        </w:rPr>
        <w:t>Department</w:t>
      </w:r>
    </w:p>
    <w:p w14:paraId="22F61D77" w14:textId="77777777" w:rsidR="006F2EF6" w:rsidRPr="007A66D9" w:rsidRDefault="47C5B573" w:rsidP="00195BFE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>General grade: Good</w:t>
      </w:r>
    </w:p>
    <w:p w14:paraId="7C172FE9" w14:textId="2BF41D36" w:rsidR="005F075A" w:rsidRDefault="00D20C1C" w:rsidP="007A66D9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>Graduation year: 20</w:t>
      </w:r>
      <w:r w:rsidR="00195BFE" w:rsidRPr="007A66D9">
        <w:rPr>
          <w:color w:val="auto"/>
          <w:sz w:val="22"/>
          <w:szCs w:val="22"/>
        </w:rPr>
        <w:t>21</w:t>
      </w:r>
      <w:bookmarkStart w:id="0" w:name="_Hlk98294895"/>
    </w:p>
    <w:p w14:paraId="4F1163FA" w14:textId="77777777" w:rsidR="005078BA" w:rsidRPr="007A66D9" w:rsidRDefault="005078BA" w:rsidP="007A66D9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3CFCE818" w14:textId="23E875C4" w:rsidR="004142D9" w:rsidRPr="007A66D9" w:rsidRDefault="005F075A" w:rsidP="00B06B05">
      <w:pPr>
        <w:pStyle w:val="Heading1"/>
        <w:pBdr>
          <w:bottom w:val="single" w:sz="4" w:space="4" w:color="auto"/>
        </w:pBdr>
        <w:spacing w:before="0" w:line="240" w:lineRule="auto"/>
        <w:ind w:hanging="567"/>
        <w:rPr>
          <w:rStyle w:val="BookTitle"/>
          <w:i w:val="0"/>
          <w:iCs w:val="0"/>
          <w:color w:val="auto"/>
          <w:spacing w:val="0"/>
          <w:sz w:val="22"/>
          <w:szCs w:val="22"/>
        </w:rPr>
      </w:pPr>
      <w:proofErr w:type="gramStart"/>
      <w:r w:rsidRPr="007A66D9">
        <w:rPr>
          <w:b/>
          <w:bCs/>
          <w:color w:val="auto"/>
          <w:sz w:val="22"/>
          <w:szCs w:val="22"/>
        </w:rPr>
        <w:t>Experience :</w:t>
      </w:r>
      <w:proofErr w:type="gramEnd"/>
    </w:p>
    <w:p w14:paraId="37264DAC" w14:textId="020EDF18" w:rsidR="005F075A" w:rsidRPr="007A66D9" w:rsidRDefault="005F075A" w:rsidP="005F075A">
      <w:pPr>
        <w:pStyle w:val="Heading1"/>
        <w:spacing w:before="0" w:line="240" w:lineRule="auto"/>
        <w:rPr>
          <w:color w:val="auto"/>
          <w:sz w:val="22"/>
          <w:szCs w:val="22"/>
        </w:rPr>
      </w:pPr>
      <w:bookmarkStart w:id="1" w:name="_Hlk98294588"/>
      <w:bookmarkStart w:id="2" w:name="_Hlk141470110"/>
      <w:bookmarkEnd w:id="0"/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</w:t>
      </w:r>
      <w:bookmarkEnd w:id="1"/>
      <w:r w:rsidRPr="007A66D9">
        <w:rPr>
          <w:color w:val="auto"/>
          <w:sz w:val="22"/>
          <w:szCs w:val="22"/>
        </w:rPr>
        <w:t xml:space="preserve">Customer Advisor at EGBANK from 10/2021 till </w:t>
      </w:r>
      <w:r w:rsidR="008D63F3">
        <w:rPr>
          <w:color w:val="auto"/>
          <w:sz w:val="22"/>
          <w:szCs w:val="22"/>
        </w:rPr>
        <w:t>0</w:t>
      </w:r>
      <w:r w:rsidRPr="007A66D9">
        <w:rPr>
          <w:color w:val="auto"/>
          <w:sz w:val="22"/>
          <w:szCs w:val="22"/>
        </w:rPr>
        <w:t>2/2022</w:t>
      </w:r>
    </w:p>
    <w:p w14:paraId="3080D81B" w14:textId="25115411" w:rsidR="00CD1F83" w:rsidRDefault="005F075A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</w:t>
      </w:r>
      <w:proofErr w:type="gramStart"/>
      <w:r w:rsidRPr="007A66D9">
        <w:rPr>
          <w:color w:val="auto"/>
          <w:sz w:val="22"/>
          <w:szCs w:val="22"/>
        </w:rPr>
        <w:t>( Responsible</w:t>
      </w:r>
      <w:proofErr w:type="gramEnd"/>
      <w:r w:rsidRPr="007A66D9">
        <w:rPr>
          <w:color w:val="auto"/>
          <w:sz w:val="22"/>
          <w:szCs w:val="22"/>
        </w:rPr>
        <w:t xml:space="preserve"> for making a cash and noncash transaction , cash transaction like deposit or withdraw money and noncash transaction like Transfers , issue bank draft , print a bank statement paying a bills for the suppliers )  </w:t>
      </w:r>
      <w:bookmarkEnd w:id="2"/>
      <w:r w:rsidR="00B91F7F" w:rsidRPr="007A66D9">
        <w:rPr>
          <w:color w:val="auto"/>
          <w:sz w:val="22"/>
          <w:szCs w:val="22"/>
        </w:rPr>
        <w:t xml:space="preserve">    </w:t>
      </w:r>
    </w:p>
    <w:p w14:paraId="68E96107" w14:textId="77777777" w:rsidR="00591967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7E4925DD" w14:textId="0F915EEF" w:rsidR="00CD1F83" w:rsidRDefault="00CD1F83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Accountant</w:t>
      </w:r>
      <w:r w:rsidRPr="007A66D9">
        <w:rPr>
          <w:color w:val="auto"/>
          <w:sz w:val="22"/>
          <w:szCs w:val="22"/>
        </w:rPr>
        <w:t xml:space="preserve"> at </w:t>
      </w:r>
      <w:r>
        <w:rPr>
          <w:color w:val="auto"/>
          <w:sz w:val="22"/>
          <w:szCs w:val="22"/>
        </w:rPr>
        <w:t>Downtown company</w:t>
      </w:r>
      <w:r w:rsidRPr="007A66D9">
        <w:rPr>
          <w:color w:val="auto"/>
          <w:sz w:val="22"/>
          <w:szCs w:val="22"/>
        </w:rPr>
        <w:t xml:space="preserve"> from </w:t>
      </w:r>
      <w:r w:rsidR="008D63F3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2</w:t>
      </w:r>
      <w:r w:rsidRPr="007A66D9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2022</w:t>
      </w:r>
      <w:r w:rsidRPr="007A66D9">
        <w:rPr>
          <w:color w:val="auto"/>
          <w:sz w:val="22"/>
          <w:szCs w:val="22"/>
        </w:rPr>
        <w:t xml:space="preserve"> till </w:t>
      </w:r>
      <w:r w:rsidR="008D63F3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8</w:t>
      </w:r>
      <w:r w:rsidRPr="007A66D9">
        <w:rPr>
          <w:color w:val="auto"/>
          <w:sz w:val="22"/>
          <w:szCs w:val="22"/>
        </w:rPr>
        <w:t>/2022</w:t>
      </w:r>
    </w:p>
    <w:p w14:paraId="7F27D763" w14:textId="77777777" w:rsidR="005078BA" w:rsidRDefault="005078BA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4F6D28F0" w14:textId="343F65F3" w:rsidR="00591967" w:rsidRDefault="00CD1F83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Credit Analyst</w:t>
      </w:r>
      <w:r w:rsidRPr="007A66D9">
        <w:rPr>
          <w:color w:val="auto"/>
          <w:sz w:val="22"/>
          <w:szCs w:val="22"/>
        </w:rPr>
        <w:t xml:space="preserve"> at </w:t>
      </w:r>
      <w:proofErr w:type="spellStart"/>
      <w:r>
        <w:rPr>
          <w:color w:val="auto"/>
          <w:sz w:val="22"/>
          <w:szCs w:val="22"/>
        </w:rPr>
        <w:t>Fundviser</w:t>
      </w:r>
      <w:proofErr w:type="spellEnd"/>
      <w:r>
        <w:rPr>
          <w:color w:val="auto"/>
          <w:sz w:val="22"/>
          <w:szCs w:val="22"/>
        </w:rPr>
        <w:t xml:space="preserve"> company</w:t>
      </w:r>
      <w:r w:rsidRPr="007A66D9">
        <w:rPr>
          <w:color w:val="auto"/>
          <w:sz w:val="22"/>
          <w:szCs w:val="22"/>
        </w:rPr>
        <w:t xml:space="preserve"> from </w:t>
      </w:r>
      <w:r w:rsidR="008D63F3">
        <w:rPr>
          <w:color w:val="auto"/>
          <w:sz w:val="22"/>
          <w:szCs w:val="22"/>
        </w:rPr>
        <w:t>09</w:t>
      </w:r>
      <w:r w:rsidRPr="007A66D9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2022</w:t>
      </w:r>
      <w:r w:rsidRPr="007A66D9">
        <w:rPr>
          <w:color w:val="auto"/>
          <w:sz w:val="22"/>
          <w:szCs w:val="22"/>
        </w:rPr>
        <w:t xml:space="preserve"> till </w:t>
      </w:r>
      <w:r>
        <w:rPr>
          <w:color w:val="auto"/>
          <w:sz w:val="22"/>
          <w:szCs w:val="22"/>
        </w:rPr>
        <w:t>now</w:t>
      </w:r>
    </w:p>
    <w:p w14:paraId="072026CE" w14:textId="77777777" w:rsidR="00591967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</w:p>
    <w:p w14:paraId="7A5BEA48" w14:textId="0D03374C" w:rsidR="00D8636D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Responsible for </w:t>
      </w:r>
      <w:r w:rsidR="00D8636D">
        <w:rPr>
          <w:color w:val="auto"/>
          <w:sz w:val="22"/>
          <w:szCs w:val="22"/>
        </w:rPr>
        <w:t>Preparing spreads to evaluate firms through a lot of ratios such as ROE and ROS</w:t>
      </w:r>
    </w:p>
    <w:p w14:paraId="23D25820" w14:textId="77777777" w:rsidR="00591967" w:rsidRDefault="00D8636D" w:rsidP="00F9345F">
      <w:pPr>
        <w:pStyle w:val="Heading1"/>
        <w:spacing w:before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Making forecasting for companies to evaluate their performance and maximize their profit    </w:t>
      </w:r>
      <w:r w:rsidR="00F9345F">
        <w:rPr>
          <w:color w:val="auto"/>
          <w:sz w:val="22"/>
          <w:szCs w:val="22"/>
        </w:rPr>
        <w:t xml:space="preserve"> </w:t>
      </w:r>
    </w:p>
    <w:p w14:paraId="578B89E8" w14:textId="179ECE9B" w:rsidR="00591967" w:rsidRPr="007A66D9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Prepare accounts and tax returns  </w:t>
      </w:r>
    </w:p>
    <w:p w14:paraId="1F3671A9" w14:textId="77777777" w:rsidR="00591967" w:rsidRPr="007A66D9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Prepare balance sheets and Income statements   </w:t>
      </w:r>
    </w:p>
    <w:p w14:paraId="06B314D9" w14:textId="77777777" w:rsidR="00591967" w:rsidRPr="007A66D9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Financial forecast and risk analysis</w:t>
      </w:r>
    </w:p>
    <w:p w14:paraId="1F338201" w14:textId="77777777" w:rsidR="00591967" w:rsidRPr="007A66D9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Advise on how to reduce costs and increase profits</w:t>
      </w:r>
    </w:p>
    <w:p w14:paraId="160F2A8C" w14:textId="77777777" w:rsidR="00591967" w:rsidRPr="007A66D9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Compile and present financial and budget reports</w:t>
      </w:r>
    </w:p>
    <w:p w14:paraId="5EDFE997" w14:textId="77777777" w:rsidR="00591967" w:rsidRPr="007A66D9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Ensure that financial statements and records comply with laws and regulations </w:t>
      </w:r>
    </w:p>
    <w:p w14:paraId="1D529B81" w14:textId="77777777" w:rsidR="00591967" w:rsidRDefault="00591967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Keep account books and systems up to date.</w:t>
      </w:r>
    </w:p>
    <w:p w14:paraId="78EFB214" w14:textId="216791D7" w:rsidR="00CD1F83" w:rsidRPr="007A66D9" w:rsidRDefault="00F9345F" w:rsidP="00591967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</w:t>
      </w:r>
    </w:p>
    <w:p w14:paraId="5A7F81F3" w14:textId="77777777" w:rsidR="005F075A" w:rsidRPr="007A66D9" w:rsidRDefault="005F075A" w:rsidP="005F075A">
      <w:pPr>
        <w:pStyle w:val="Heading1"/>
        <w:pBdr>
          <w:bottom w:val="single" w:sz="4" w:space="1" w:color="auto"/>
        </w:pBdr>
        <w:spacing w:before="0" w:line="240" w:lineRule="auto"/>
        <w:ind w:hanging="567"/>
        <w:rPr>
          <w:b/>
          <w:bCs/>
          <w:color w:val="auto"/>
          <w:sz w:val="22"/>
          <w:szCs w:val="22"/>
        </w:rPr>
      </w:pPr>
      <w:r w:rsidRPr="007A66D9">
        <w:rPr>
          <w:b/>
          <w:bCs/>
          <w:color w:val="auto"/>
          <w:sz w:val="22"/>
          <w:szCs w:val="22"/>
        </w:rPr>
        <w:t xml:space="preserve">TRAINING </w:t>
      </w:r>
      <w:proofErr w:type="gramStart"/>
      <w:r w:rsidRPr="007A66D9">
        <w:rPr>
          <w:b/>
          <w:bCs/>
          <w:color w:val="auto"/>
          <w:sz w:val="22"/>
          <w:szCs w:val="22"/>
        </w:rPr>
        <w:t>COURSES :</w:t>
      </w:r>
      <w:proofErr w:type="gramEnd"/>
    </w:p>
    <w:p w14:paraId="68A92A8E" w14:textId="6CCC302D" w:rsidR="005F075A" w:rsidRPr="007A66D9" w:rsidRDefault="005F075A" w:rsidP="005F075A">
      <w:pPr>
        <w:pStyle w:val="Heading1"/>
        <w:spacing w:before="0" w:line="240" w:lineRule="auto"/>
        <w:ind w:hanging="284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</w:t>
      </w:r>
      <w:r w:rsidR="00B72EF9" w:rsidRPr="007A66D9">
        <w:rPr>
          <w:color w:val="auto"/>
          <w:sz w:val="22"/>
          <w:szCs w:val="22"/>
        </w:rPr>
        <w:t xml:space="preserve"> </w:t>
      </w: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90's Fm as Radio Announced From 2017 to 2018</w:t>
      </w:r>
    </w:p>
    <w:p w14:paraId="3CD27D47" w14:textId="3C1DA104" w:rsidR="005F075A" w:rsidRPr="007A66D9" w:rsidRDefault="00B72EF9" w:rsidP="005F075A">
      <w:pPr>
        <w:pStyle w:val="Heading1"/>
        <w:spacing w:before="0" w:line="240" w:lineRule="auto"/>
        <w:ind w:hanging="284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</w:t>
      </w:r>
      <w:r w:rsidR="005F075A" w:rsidRPr="007A66D9">
        <w:rPr>
          <w:color w:val="auto"/>
          <w:sz w:val="22"/>
          <w:szCs w:val="22"/>
        </w:rPr>
        <w:t xml:space="preserve"> </w:t>
      </w:r>
      <w:r w:rsidR="005F075A" w:rsidRPr="007A66D9">
        <w:rPr>
          <w:color w:val="auto"/>
          <w:sz w:val="22"/>
          <w:szCs w:val="22"/>
        </w:rPr>
        <w:t>■</w:t>
      </w:r>
      <w:r w:rsidR="005F075A" w:rsidRPr="007A66D9">
        <w:rPr>
          <w:color w:val="auto"/>
          <w:sz w:val="22"/>
          <w:szCs w:val="22"/>
        </w:rPr>
        <w:t xml:space="preserve"> Banque Masr 2021</w:t>
      </w:r>
    </w:p>
    <w:p w14:paraId="721CD1A6" w14:textId="77777777" w:rsidR="005F075A" w:rsidRPr="007A66D9" w:rsidRDefault="005F075A" w:rsidP="005F075A">
      <w:pPr>
        <w:pStyle w:val="Heading1"/>
        <w:spacing w:before="0" w:line="240" w:lineRule="auto"/>
        <w:ind w:hanging="284"/>
        <w:rPr>
          <w:color w:val="auto"/>
          <w:sz w:val="22"/>
          <w:szCs w:val="22"/>
        </w:rPr>
      </w:pPr>
      <w:proofErr w:type="gramStart"/>
      <w:r w:rsidRPr="007A66D9">
        <w:rPr>
          <w:color w:val="auto"/>
          <w:sz w:val="22"/>
          <w:szCs w:val="22"/>
        </w:rPr>
        <w:t>Courses :</w:t>
      </w:r>
      <w:proofErr w:type="gramEnd"/>
    </w:p>
    <w:p w14:paraId="4C01123B" w14:textId="77777777" w:rsidR="00B91F7F" w:rsidRPr="007A66D9" w:rsidRDefault="00B72EF9" w:rsidP="00B91F7F">
      <w:pPr>
        <w:pStyle w:val="Heading1"/>
        <w:spacing w:before="0" w:line="240" w:lineRule="auto"/>
        <w:ind w:hanging="284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English in AUC  2021</w:t>
      </w:r>
    </w:p>
    <w:p w14:paraId="4BE7C992" w14:textId="60253EF1" w:rsidR="00B72EF9" w:rsidRPr="007A66D9" w:rsidRDefault="00B72EF9" w:rsidP="00B91F7F">
      <w:pPr>
        <w:pStyle w:val="Heading1"/>
        <w:spacing w:before="0" w:line="240" w:lineRule="auto"/>
        <w:ind w:hanging="284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Advanced Excel in </w:t>
      </w:r>
      <w:proofErr w:type="spellStart"/>
      <w:r w:rsidRPr="007A66D9">
        <w:rPr>
          <w:color w:val="auto"/>
          <w:sz w:val="22"/>
          <w:szCs w:val="22"/>
        </w:rPr>
        <w:t>Exceligent</w:t>
      </w:r>
      <w:proofErr w:type="spellEnd"/>
      <w:r w:rsidRPr="007A66D9">
        <w:rPr>
          <w:color w:val="auto"/>
          <w:sz w:val="22"/>
          <w:szCs w:val="22"/>
        </w:rPr>
        <w:t xml:space="preserve"> Academy in 2021</w:t>
      </w:r>
    </w:p>
    <w:p w14:paraId="09965C7D" w14:textId="0FEC97C5" w:rsidR="005C0225" w:rsidRPr="007A66D9" w:rsidRDefault="005F075A" w:rsidP="00B72EF9">
      <w:pPr>
        <w:pStyle w:val="Heading1"/>
        <w:spacing w:before="0" w:line="240" w:lineRule="auto"/>
        <w:ind w:hanging="284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 ICDL in Cairo University 2021 </w:t>
      </w:r>
    </w:p>
    <w:p w14:paraId="337206FE" w14:textId="77777777" w:rsidR="006F2EF6" w:rsidRPr="007A66D9" w:rsidRDefault="00D20C1C" w:rsidP="00AC245A">
      <w:pPr>
        <w:pStyle w:val="Heading1"/>
        <w:pBdr>
          <w:bottom w:val="single" w:sz="4" w:space="1" w:color="auto"/>
        </w:pBdr>
        <w:spacing w:before="0" w:line="240" w:lineRule="auto"/>
        <w:ind w:hanging="567"/>
        <w:rPr>
          <w:b/>
          <w:bCs/>
          <w:color w:val="auto"/>
          <w:sz w:val="22"/>
          <w:szCs w:val="22"/>
        </w:rPr>
      </w:pPr>
      <w:proofErr w:type="gramStart"/>
      <w:r w:rsidRPr="007A66D9">
        <w:rPr>
          <w:b/>
          <w:bCs/>
          <w:color w:val="auto"/>
          <w:sz w:val="22"/>
          <w:szCs w:val="22"/>
        </w:rPr>
        <w:t>SKILLS :</w:t>
      </w:r>
      <w:proofErr w:type="gramEnd"/>
    </w:p>
    <w:p w14:paraId="2282223B" w14:textId="77777777" w:rsidR="00B91F7F" w:rsidRPr="007A66D9" w:rsidRDefault="00D20C1C" w:rsidP="00B91F7F">
      <w:pPr>
        <w:pStyle w:val="Heading1"/>
        <w:spacing w:before="0" w:line="240" w:lineRule="auto"/>
        <w:ind w:hanging="284"/>
        <w:rPr>
          <w:b/>
          <w:color w:val="auto"/>
          <w:sz w:val="22"/>
          <w:szCs w:val="22"/>
        </w:rPr>
      </w:pPr>
      <w:r w:rsidRPr="007A66D9">
        <w:rPr>
          <w:b/>
          <w:color w:val="auto"/>
          <w:sz w:val="22"/>
          <w:szCs w:val="22"/>
        </w:rPr>
        <w:t>Computer Skills:</w:t>
      </w:r>
    </w:p>
    <w:p w14:paraId="51887CEC" w14:textId="09542FDB" w:rsidR="00B91F7F" w:rsidRPr="007A66D9" w:rsidRDefault="00B91F7F" w:rsidP="00B91F7F">
      <w:pPr>
        <w:pStyle w:val="Heading1"/>
        <w:spacing w:before="0" w:line="240" w:lineRule="auto"/>
        <w:ind w:hanging="284"/>
        <w:rPr>
          <w:b/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 </w:t>
      </w:r>
      <w:r w:rsidR="00D20C1C" w:rsidRPr="007A66D9">
        <w:rPr>
          <w:color w:val="auto"/>
          <w:sz w:val="22"/>
          <w:szCs w:val="22"/>
        </w:rPr>
        <w:t>■</w:t>
      </w:r>
      <w:r w:rsidR="00D20C1C" w:rsidRPr="007A66D9">
        <w:rPr>
          <w:color w:val="auto"/>
          <w:sz w:val="22"/>
          <w:szCs w:val="22"/>
        </w:rPr>
        <w:t xml:space="preserve">Excellent Knowledge of Windows and </w:t>
      </w:r>
      <w:proofErr w:type="gramStart"/>
      <w:r w:rsidR="00D20C1C" w:rsidRPr="007A66D9">
        <w:rPr>
          <w:color w:val="auto"/>
          <w:sz w:val="22"/>
          <w:szCs w:val="22"/>
        </w:rPr>
        <w:t>Internet .</w:t>
      </w:r>
      <w:bookmarkStart w:id="3" w:name="_Hlk98296178"/>
      <w:proofErr w:type="gramEnd"/>
    </w:p>
    <w:p w14:paraId="54C2600A" w14:textId="208D7EE4" w:rsidR="00B91F7F" w:rsidRPr="007A66D9" w:rsidRDefault="00B91F7F" w:rsidP="00B91F7F">
      <w:pPr>
        <w:pStyle w:val="Heading1"/>
        <w:spacing w:before="0" w:line="240" w:lineRule="auto"/>
        <w:ind w:hanging="284"/>
        <w:rPr>
          <w:b/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 </w:t>
      </w:r>
      <w:r w:rsidR="4DB927E8" w:rsidRPr="007A66D9">
        <w:rPr>
          <w:color w:val="auto"/>
          <w:sz w:val="22"/>
          <w:szCs w:val="22"/>
        </w:rPr>
        <w:t>■</w:t>
      </w:r>
      <w:bookmarkEnd w:id="3"/>
      <w:r w:rsidR="00893E63" w:rsidRPr="007A66D9">
        <w:rPr>
          <w:color w:val="auto"/>
          <w:sz w:val="22"/>
          <w:szCs w:val="22"/>
        </w:rPr>
        <w:t>Excellent</w:t>
      </w:r>
      <w:r w:rsidR="4DB927E8" w:rsidRPr="007A66D9">
        <w:rPr>
          <w:color w:val="auto"/>
          <w:sz w:val="22"/>
          <w:szCs w:val="22"/>
        </w:rPr>
        <w:t xml:space="preserve"> Knowledge of MS (Word, </w:t>
      </w:r>
      <w:r w:rsidR="00893E63" w:rsidRPr="007A66D9">
        <w:rPr>
          <w:color w:val="auto"/>
          <w:sz w:val="22"/>
          <w:szCs w:val="22"/>
        </w:rPr>
        <w:t>Excel</w:t>
      </w:r>
      <w:r w:rsidR="4DB927E8" w:rsidRPr="007A66D9">
        <w:rPr>
          <w:color w:val="auto"/>
          <w:sz w:val="22"/>
          <w:szCs w:val="22"/>
        </w:rPr>
        <w:t>, PowerPoint, Access</w:t>
      </w:r>
      <w:proofErr w:type="gramStart"/>
      <w:r w:rsidR="4DB927E8" w:rsidRPr="007A66D9">
        <w:rPr>
          <w:color w:val="auto"/>
          <w:sz w:val="22"/>
          <w:szCs w:val="22"/>
        </w:rPr>
        <w:t>) .</w:t>
      </w:r>
      <w:proofErr w:type="gramEnd"/>
    </w:p>
    <w:p w14:paraId="6DC453BE" w14:textId="06373683" w:rsidR="00896E50" w:rsidRPr="007A66D9" w:rsidRDefault="00B91F7F" w:rsidP="00B91F7F">
      <w:pPr>
        <w:pStyle w:val="Heading1"/>
        <w:spacing w:before="0" w:line="240" w:lineRule="auto"/>
        <w:ind w:hanging="284"/>
        <w:rPr>
          <w:b/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 xml:space="preserve">     </w:t>
      </w:r>
      <w:r w:rsidR="00896E50" w:rsidRPr="007A66D9">
        <w:rPr>
          <w:color w:val="auto"/>
          <w:sz w:val="22"/>
          <w:szCs w:val="22"/>
        </w:rPr>
        <w:t>■</w:t>
      </w:r>
      <w:r w:rsidR="00896E50" w:rsidRPr="007A66D9">
        <w:rPr>
          <w:color w:val="auto"/>
          <w:sz w:val="22"/>
          <w:szCs w:val="22"/>
        </w:rPr>
        <w:t>Financial analysis and modeling skills</w:t>
      </w:r>
    </w:p>
    <w:p w14:paraId="1937F27D" w14:textId="666F44D1" w:rsidR="006F2EF6" w:rsidRDefault="00D20C1C" w:rsidP="00F82584">
      <w:pPr>
        <w:pStyle w:val="Heading1"/>
        <w:spacing w:before="0" w:line="240" w:lineRule="auto"/>
        <w:ind w:hanging="284"/>
        <w:rPr>
          <w:b/>
          <w:color w:val="auto"/>
          <w:sz w:val="22"/>
          <w:szCs w:val="22"/>
        </w:rPr>
      </w:pPr>
      <w:r w:rsidRPr="007A66D9">
        <w:rPr>
          <w:b/>
          <w:color w:val="auto"/>
          <w:sz w:val="22"/>
          <w:szCs w:val="22"/>
        </w:rPr>
        <w:t>Language Skills:</w:t>
      </w:r>
    </w:p>
    <w:p w14:paraId="125E6541" w14:textId="4E3DB196" w:rsidR="006F2EF6" w:rsidRPr="007A66D9" w:rsidRDefault="00D20C1C" w:rsidP="00877B38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Native language </w:t>
      </w:r>
      <w:proofErr w:type="gramStart"/>
      <w:r w:rsidRPr="007A66D9">
        <w:rPr>
          <w:color w:val="auto"/>
          <w:sz w:val="22"/>
          <w:szCs w:val="22"/>
        </w:rPr>
        <w:t xml:space="preserve">Arabic </w:t>
      </w:r>
      <w:r w:rsidR="005078BA">
        <w:rPr>
          <w:color w:val="auto"/>
          <w:sz w:val="22"/>
          <w:szCs w:val="22"/>
        </w:rPr>
        <w:t xml:space="preserve"> /</w:t>
      </w:r>
      <w:proofErr w:type="gramEnd"/>
      <w:r w:rsidR="005078BA">
        <w:rPr>
          <w:color w:val="auto"/>
          <w:sz w:val="22"/>
          <w:szCs w:val="22"/>
        </w:rPr>
        <w:t xml:space="preserve"> </w:t>
      </w:r>
      <w:r w:rsidR="005078BA" w:rsidRPr="007A66D9">
        <w:rPr>
          <w:color w:val="auto"/>
          <w:sz w:val="22"/>
          <w:szCs w:val="22"/>
        </w:rPr>
        <w:t>Very Good commend of both written and spoken English .</w:t>
      </w:r>
    </w:p>
    <w:p w14:paraId="3D472E10" w14:textId="2FD29558" w:rsidR="006F2EF6" w:rsidRPr="007A66D9" w:rsidRDefault="00D20C1C" w:rsidP="00F82584">
      <w:pPr>
        <w:pStyle w:val="Heading1"/>
        <w:spacing w:before="0" w:line="240" w:lineRule="auto"/>
        <w:ind w:hanging="284"/>
        <w:rPr>
          <w:b/>
          <w:color w:val="auto"/>
          <w:sz w:val="22"/>
          <w:szCs w:val="22"/>
        </w:rPr>
      </w:pPr>
      <w:r w:rsidRPr="007A66D9">
        <w:rPr>
          <w:b/>
          <w:color w:val="auto"/>
          <w:sz w:val="22"/>
          <w:szCs w:val="22"/>
        </w:rPr>
        <w:t>Soft Skills:</w:t>
      </w:r>
    </w:p>
    <w:p w14:paraId="6EBF017D" w14:textId="23B490AF" w:rsidR="006F2EF6" w:rsidRPr="007A66D9" w:rsidRDefault="47C5B573" w:rsidP="00877B38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Communication </w:t>
      </w:r>
      <w:r w:rsidR="005078BA">
        <w:rPr>
          <w:color w:val="auto"/>
          <w:sz w:val="22"/>
          <w:szCs w:val="22"/>
        </w:rPr>
        <w:t xml:space="preserve">&amp; </w:t>
      </w:r>
      <w:r w:rsidR="005078BA" w:rsidRPr="007A66D9">
        <w:rPr>
          <w:color w:val="auto"/>
          <w:sz w:val="22"/>
          <w:szCs w:val="22"/>
        </w:rPr>
        <w:t>Presentation</w:t>
      </w:r>
      <w:r w:rsidR="005078BA" w:rsidRPr="007A66D9">
        <w:rPr>
          <w:color w:val="auto"/>
          <w:sz w:val="22"/>
          <w:szCs w:val="22"/>
        </w:rPr>
        <w:t xml:space="preserve"> </w:t>
      </w:r>
      <w:proofErr w:type="gramStart"/>
      <w:r w:rsidRPr="007A66D9">
        <w:rPr>
          <w:color w:val="auto"/>
          <w:sz w:val="22"/>
          <w:szCs w:val="22"/>
        </w:rPr>
        <w:t>Skills .</w:t>
      </w:r>
      <w:proofErr w:type="gramEnd"/>
    </w:p>
    <w:p w14:paraId="5F2E12B8" w14:textId="377D95FD" w:rsidR="006F2EF6" w:rsidRPr="007A66D9" w:rsidRDefault="00D20C1C" w:rsidP="00877B38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="005078BA">
        <w:rPr>
          <w:color w:val="auto"/>
          <w:sz w:val="22"/>
          <w:szCs w:val="22"/>
        </w:rPr>
        <w:t xml:space="preserve">under </w:t>
      </w:r>
      <w:r w:rsidR="005078BA" w:rsidRPr="007A66D9">
        <w:rPr>
          <w:color w:val="auto"/>
          <w:sz w:val="22"/>
          <w:szCs w:val="22"/>
        </w:rPr>
        <w:t xml:space="preserve">pressure working </w:t>
      </w:r>
      <w:r w:rsidR="005078BA">
        <w:rPr>
          <w:color w:val="auto"/>
          <w:sz w:val="22"/>
          <w:szCs w:val="22"/>
        </w:rPr>
        <w:t xml:space="preserve">&amp; </w:t>
      </w:r>
      <w:r w:rsidRPr="007A66D9">
        <w:rPr>
          <w:color w:val="auto"/>
          <w:sz w:val="22"/>
          <w:szCs w:val="22"/>
        </w:rPr>
        <w:t xml:space="preserve">Problem solving </w:t>
      </w:r>
      <w:proofErr w:type="gramStart"/>
      <w:r w:rsidRPr="007A66D9">
        <w:rPr>
          <w:color w:val="auto"/>
          <w:sz w:val="22"/>
          <w:szCs w:val="22"/>
        </w:rPr>
        <w:t>Skills .</w:t>
      </w:r>
      <w:proofErr w:type="gramEnd"/>
    </w:p>
    <w:p w14:paraId="59660BF3" w14:textId="7891F723" w:rsidR="004E521B" w:rsidRPr="007A66D9" w:rsidRDefault="00D20C1C" w:rsidP="005078BA">
      <w:pPr>
        <w:pStyle w:val="Heading1"/>
        <w:spacing w:before="0" w:line="240" w:lineRule="auto"/>
        <w:rPr>
          <w:color w:val="auto"/>
          <w:sz w:val="22"/>
          <w:szCs w:val="22"/>
        </w:rPr>
      </w:pPr>
      <w:r w:rsidRPr="007A66D9">
        <w:rPr>
          <w:color w:val="auto"/>
          <w:sz w:val="22"/>
          <w:szCs w:val="22"/>
        </w:rPr>
        <w:t>■</w:t>
      </w:r>
      <w:r w:rsidRPr="007A66D9">
        <w:rPr>
          <w:color w:val="auto"/>
          <w:sz w:val="22"/>
          <w:szCs w:val="22"/>
        </w:rPr>
        <w:t xml:space="preserve">Teamwork and labor leader </w:t>
      </w:r>
      <w:proofErr w:type="gramStart"/>
      <w:r w:rsidRPr="007A66D9">
        <w:rPr>
          <w:color w:val="auto"/>
          <w:sz w:val="22"/>
          <w:szCs w:val="22"/>
        </w:rPr>
        <w:t>Skills .</w:t>
      </w:r>
      <w:proofErr w:type="gramEnd"/>
    </w:p>
    <w:sectPr w:rsidR="004E521B" w:rsidRPr="007A66D9" w:rsidSect="008D63F3">
      <w:pgSz w:w="12240" w:h="15840"/>
      <w:pgMar w:top="-28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BF7C" w14:textId="77777777" w:rsidR="00FC538A" w:rsidRDefault="00FC538A" w:rsidP="00932B84">
      <w:pPr>
        <w:spacing w:after="0" w:line="240" w:lineRule="auto"/>
      </w:pPr>
      <w:r>
        <w:separator/>
      </w:r>
    </w:p>
  </w:endnote>
  <w:endnote w:type="continuationSeparator" w:id="0">
    <w:p w14:paraId="2C9FD28B" w14:textId="77777777" w:rsidR="00FC538A" w:rsidRDefault="00FC538A" w:rsidP="0093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E886" w14:textId="77777777" w:rsidR="00FC538A" w:rsidRDefault="00FC538A" w:rsidP="00932B84">
      <w:pPr>
        <w:spacing w:after="0" w:line="240" w:lineRule="auto"/>
      </w:pPr>
      <w:r>
        <w:separator/>
      </w:r>
    </w:p>
  </w:footnote>
  <w:footnote w:type="continuationSeparator" w:id="0">
    <w:p w14:paraId="019FFF9E" w14:textId="77777777" w:rsidR="00FC538A" w:rsidRDefault="00FC538A" w:rsidP="00932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AE"/>
    <w:rsid w:val="000029D7"/>
    <w:rsid w:val="00074743"/>
    <w:rsid w:val="000E47AB"/>
    <w:rsid w:val="00114EC5"/>
    <w:rsid w:val="001408E3"/>
    <w:rsid w:val="00152FAD"/>
    <w:rsid w:val="001904E1"/>
    <w:rsid w:val="00195BFE"/>
    <w:rsid w:val="002041F2"/>
    <w:rsid w:val="00246728"/>
    <w:rsid w:val="00255B80"/>
    <w:rsid w:val="00276D1A"/>
    <w:rsid w:val="00333BB8"/>
    <w:rsid w:val="003722E0"/>
    <w:rsid w:val="003750D8"/>
    <w:rsid w:val="003E6F4C"/>
    <w:rsid w:val="004142D9"/>
    <w:rsid w:val="00451819"/>
    <w:rsid w:val="004C68F6"/>
    <w:rsid w:val="004E0ACC"/>
    <w:rsid w:val="004E521B"/>
    <w:rsid w:val="005078BA"/>
    <w:rsid w:val="00516A8F"/>
    <w:rsid w:val="00567AEF"/>
    <w:rsid w:val="00591967"/>
    <w:rsid w:val="005A7DF7"/>
    <w:rsid w:val="005B5175"/>
    <w:rsid w:val="005C0225"/>
    <w:rsid w:val="005F075A"/>
    <w:rsid w:val="006138F6"/>
    <w:rsid w:val="00664F60"/>
    <w:rsid w:val="00673B86"/>
    <w:rsid w:val="006A585B"/>
    <w:rsid w:val="006B2C46"/>
    <w:rsid w:val="006F2EF6"/>
    <w:rsid w:val="00721AED"/>
    <w:rsid w:val="007222E6"/>
    <w:rsid w:val="00733A28"/>
    <w:rsid w:val="00766BD8"/>
    <w:rsid w:val="00772A76"/>
    <w:rsid w:val="007A66D9"/>
    <w:rsid w:val="007E2B63"/>
    <w:rsid w:val="007F0D60"/>
    <w:rsid w:val="00877B38"/>
    <w:rsid w:val="00893E63"/>
    <w:rsid w:val="00896E50"/>
    <w:rsid w:val="008A1021"/>
    <w:rsid w:val="008D63F3"/>
    <w:rsid w:val="0090709B"/>
    <w:rsid w:val="00932B84"/>
    <w:rsid w:val="009419C4"/>
    <w:rsid w:val="009B6A3E"/>
    <w:rsid w:val="009E48BA"/>
    <w:rsid w:val="00A05434"/>
    <w:rsid w:val="00A47E2F"/>
    <w:rsid w:val="00AC245A"/>
    <w:rsid w:val="00AD34F7"/>
    <w:rsid w:val="00AD4B60"/>
    <w:rsid w:val="00AD6AB5"/>
    <w:rsid w:val="00B06B05"/>
    <w:rsid w:val="00B06EAD"/>
    <w:rsid w:val="00B214BF"/>
    <w:rsid w:val="00B47A6D"/>
    <w:rsid w:val="00B72EF9"/>
    <w:rsid w:val="00B91452"/>
    <w:rsid w:val="00B91F7F"/>
    <w:rsid w:val="00BD254D"/>
    <w:rsid w:val="00BD72B8"/>
    <w:rsid w:val="00BE1883"/>
    <w:rsid w:val="00C4382E"/>
    <w:rsid w:val="00CD1F83"/>
    <w:rsid w:val="00D20C1C"/>
    <w:rsid w:val="00D8636D"/>
    <w:rsid w:val="00D96173"/>
    <w:rsid w:val="00E509CE"/>
    <w:rsid w:val="00E65B4F"/>
    <w:rsid w:val="00E66D47"/>
    <w:rsid w:val="00EC4DA9"/>
    <w:rsid w:val="00ED67AE"/>
    <w:rsid w:val="00EF6F7E"/>
    <w:rsid w:val="00F01660"/>
    <w:rsid w:val="00F37A41"/>
    <w:rsid w:val="00F82584"/>
    <w:rsid w:val="00F84F6D"/>
    <w:rsid w:val="00F9345F"/>
    <w:rsid w:val="00FA6109"/>
    <w:rsid w:val="00FC538A"/>
    <w:rsid w:val="47C5B573"/>
    <w:rsid w:val="4DB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B75120"/>
  <w15:docId w15:val="{1C867B36-947C-D949-AD65-70220EC8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8F"/>
  </w:style>
  <w:style w:type="paragraph" w:styleId="Heading1">
    <w:name w:val="heading 1"/>
    <w:basedOn w:val="Normal"/>
    <w:link w:val="Heading1Char"/>
    <w:uiPriority w:val="9"/>
    <w:qFormat/>
    <w:rsid w:val="00516A8F"/>
    <w:pPr>
      <w:keepNext/>
      <w:keepLines/>
      <w:spacing w:before="480" w:after="0"/>
      <w:outlineLvl w:val="0"/>
    </w:pPr>
    <w:rPr>
      <w:rFonts w:ascii="Cambria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A8F"/>
    <w:rPr>
      <w:rFonts w:ascii="Cambria"/>
      <w:b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84"/>
  </w:style>
  <w:style w:type="paragraph" w:styleId="Footer">
    <w:name w:val="footer"/>
    <w:basedOn w:val="Normal"/>
    <w:link w:val="FooterChar"/>
    <w:uiPriority w:val="99"/>
    <w:unhideWhenUsed/>
    <w:rsid w:val="009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84"/>
  </w:style>
  <w:style w:type="character" w:styleId="Hyperlink">
    <w:name w:val="Hyperlink"/>
    <w:basedOn w:val="DefaultParagraphFont"/>
    <w:uiPriority w:val="99"/>
    <w:unhideWhenUsed/>
    <w:rsid w:val="006B2C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ED"/>
    <w:rPr>
      <w:rFonts w:ascii="Tahoma" w:hAnsi="Tahoma" w:cs="Tahoma"/>
      <w:sz w:val="16"/>
      <w:szCs w:val="16"/>
    </w:rPr>
  </w:style>
  <w:style w:type="character" w:customStyle="1" w:styleId="x210">
    <w:name w:val="x210"/>
    <w:basedOn w:val="DefaultParagraphFont"/>
    <w:rsid w:val="00333BB8"/>
    <w:rPr>
      <w:rFonts w:ascii="Tahoma" w:hAnsi="Tahoma" w:cs="Tahoma" w:hint="default"/>
      <w:b/>
      <w:bCs/>
      <w:color w:val="3C3C3C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22E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07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0709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nia97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E62F-E49F-40A4-B346-6A5CD711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aRchiTeTTo</dc:creator>
  <cp:lastModifiedBy>Ehab Abd Elaal</cp:lastModifiedBy>
  <cp:revision>11</cp:revision>
  <cp:lastPrinted>2023-08-29T07:37:00Z</cp:lastPrinted>
  <dcterms:created xsi:type="dcterms:W3CDTF">2022-04-19T11:38:00Z</dcterms:created>
  <dcterms:modified xsi:type="dcterms:W3CDTF">2023-08-29T07:37:00Z</dcterms:modified>
</cp:coreProperties>
</file>