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83" w:rsidRDefault="00554A83" w:rsidP="00AC53D7">
      <w:pPr>
        <w:rPr>
          <w:rFonts w:hint="cs"/>
          <w:b/>
          <w:bCs/>
          <w:sz w:val="38"/>
          <w:szCs w:val="38"/>
          <w:rtl/>
          <w:lang w:bidi="ar-EG"/>
        </w:rPr>
      </w:pPr>
    </w:p>
    <w:p w:rsidR="00554A83" w:rsidRDefault="00554A83" w:rsidP="00871FCE">
      <w:pPr>
        <w:ind w:left="-24"/>
        <w:rPr>
          <w:b/>
          <w:bCs/>
          <w:sz w:val="38"/>
          <w:szCs w:val="38"/>
          <w:lang w:bidi="ar-EG"/>
        </w:rPr>
      </w:pPr>
      <w:r w:rsidRPr="00D54691">
        <w:rPr>
          <w:rFonts w:hint="cs"/>
          <w:b/>
          <w:bCs/>
          <w:sz w:val="44"/>
          <w:szCs w:val="44"/>
          <w:rtl/>
          <w:lang w:bidi="ar-EG"/>
        </w:rPr>
        <w:t xml:space="preserve">السيرة الذاتية </w:t>
      </w:r>
      <w:r w:rsidRPr="00871FCE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871FCE">
        <w:rPr>
          <w:b/>
          <w:bCs/>
          <w:sz w:val="52"/>
          <w:szCs w:val="52"/>
          <w:lang w:bidi="ar-EG"/>
        </w:rPr>
        <w:t xml:space="preserve">                                        </w:t>
      </w:r>
      <w:r w:rsidRPr="00871FCE">
        <w:rPr>
          <w:b/>
          <w:bCs/>
          <w:sz w:val="52"/>
          <w:szCs w:val="52"/>
          <w:lang w:bidi="ar-EG"/>
        </w:rPr>
        <w:t>c . V</w:t>
      </w:r>
      <w:r w:rsidR="00871FCE">
        <w:rPr>
          <w:b/>
          <w:bCs/>
          <w:noProof/>
          <w:sz w:val="36"/>
          <w:szCs w:val="36"/>
          <w:rtl/>
          <w:lang w:eastAsia="en-US"/>
        </w:rPr>
        <w:drawing>
          <wp:inline distT="0" distB="0" distL="0" distR="0" wp14:anchorId="36D9D8A6" wp14:editId="5E5920C2">
            <wp:extent cx="1235869" cy="1247775"/>
            <wp:effectExtent l="0" t="0" r="2540" b="0"/>
            <wp:docPr id="3" name="Picture 3" descr="C:\Users\Ramadan\Desktop\IMG2022060608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adan\Desktop\IMG20220606082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69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A83" w:rsidRDefault="00554A83" w:rsidP="00554A83">
      <w:pPr>
        <w:ind w:left="-24"/>
        <w:rPr>
          <w:rFonts w:hint="cs"/>
          <w:b/>
          <w:bCs/>
          <w:sz w:val="38"/>
          <w:szCs w:val="38"/>
          <w:u w:val="single"/>
          <w:rtl/>
          <w:lang w:bidi="ar-EG"/>
        </w:rPr>
      </w:pPr>
    </w:p>
    <w:p w:rsidR="00554A83" w:rsidRPr="00A11E8F" w:rsidRDefault="00554A83" w:rsidP="00554A83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الأسم /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شعبان محمد عثمان السيد </w:t>
      </w:r>
    </w:p>
    <w:p w:rsidR="00554A83" w:rsidRPr="00A11E8F" w:rsidRDefault="00554A83" w:rsidP="00554A83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الوظيفة /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أخصائى إجتماعى أول  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( المرحلة الإبتدائية  )</w:t>
      </w:r>
    </w:p>
    <w:p w:rsidR="006718F6" w:rsidRPr="00A11E8F" w:rsidRDefault="006718F6" w:rsidP="00554A83">
      <w:pPr>
        <w:spacing w:line="276" w:lineRule="auto"/>
        <w:ind w:left="-24"/>
        <w:rPr>
          <w:b/>
          <w:bCs/>
          <w:sz w:val="32"/>
          <w:szCs w:val="32"/>
          <w:rtl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الوظيفة الحالية       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>وكيل مدرسة             ( المرحلة الإبتدائية  )</w:t>
      </w:r>
    </w:p>
    <w:p w:rsidR="00554A83" w:rsidRPr="00A11E8F" w:rsidRDefault="00554A83" w:rsidP="006718F6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الدرجة المالية /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الثانية ( 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2017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) </w:t>
      </w: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تاريخ التعيين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1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>/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7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>/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2009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م</w:t>
      </w:r>
    </w:p>
    <w:p w:rsidR="00554A83" w:rsidRPr="00A11E8F" w:rsidRDefault="00554A83" w:rsidP="006718F6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كود المعلم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 xml:space="preserve"> / 640745          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تاريخ الميلاد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8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>/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6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>/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1981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م</w:t>
      </w:r>
    </w:p>
    <w:p w:rsidR="00554A83" w:rsidRPr="00A11E8F" w:rsidRDefault="00554A83" w:rsidP="006718F6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الخبرة /      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>1</w:t>
      </w:r>
      <w:r w:rsidR="001E68DD" w:rsidRPr="00A11E8F">
        <w:rPr>
          <w:rFonts w:hint="cs"/>
          <w:b/>
          <w:bCs/>
          <w:sz w:val="32"/>
          <w:szCs w:val="32"/>
          <w:rtl/>
          <w:lang w:bidi="ar-EG"/>
        </w:rPr>
        <w:t>3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سن</w:t>
      </w:r>
      <w:r w:rsidR="001E68DD" w:rsidRPr="00A11E8F">
        <w:rPr>
          <w:rFonts w:hint="cs"/>
          <w:b/>
          <w:bCs/>
          <w:sz w:val="32"/>
          <w:szCs w:val="32"/>
          <w:rtl/>
          <w:lang w:bidi="ar-EG"/>
        </w:rPr>
        <w:t>ة</w:t>
      </w:r>
    </w:p>
    <w:p w:rsidR="00554A83" w:rsidRPr="00A11E8F" w:rsidRDefault="00554A83" w:rsidP="006718F6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محل الميلاد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قرية طما فيوم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- مركز إهناسيا - محافظة بنى سويف</w:t>
      </w:r>
      <w:r w:rsidR="008261E1" w:rsidRPr="00A11E8F">
        <w:rPr>
          <w:rFonts w:hint="cs"/>
          <w:b/>
          <w:bCs/>
          <w:sz w:val="32"/>
          <w:szCs w:val="32"/>
          <w:rtl/>
          <w:lang w:bidi="ar-EG"/>
        </w:rPr>
        <w:t xml:space="preserve"> - جمهورية مصر العربية</w:t>
      </w:r>
    </w:p>
    <w:p w:rsidR="00554A83" w:rsidRPr="00A11E8F" w:rsidRDefault="00554A83" w:rsidP="006718F6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الرقم القومى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/ 28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1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>0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608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>22009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14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رقم التليفون / 0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121838311</w:t>
      </w:r>
    </w:p>
    <w:p w:rsidR="00554A83" w:rsidRPr="00A11E8F" w:rsidRDefault="00554A83" w:rsidP="00554A83">
      <w:pPr>
        <w:spacing w:line="276" w:lineRule="auto"/>
        <w:ind w:left="-24"/>
        <w:rPr>
          <w:b/>
          <w:bCs/>
          <w:sz w:val="32"/>
          <w:szCs w:val="32"/>
          <w:u w:val="single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المؤهلات الدراسية / </w:t>
      </w:r>
    </w:p>
    <w:p w:rsidR="00554A83" w:rsidRPr="00A11E8F" w:rsidRDefault="00554A83" w:rsidP="006718F6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- 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بكالوريوس خدمة إجتماعية 2003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م  - تقدير عام / </w:t>
      </w: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جيد 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 xml:space="preserve"> -    القاهرة</w:t>
      </w:r>
    </w:p>
    <w:p w:rsidR="00554A83" w:rsidRPr="00A11E8F" w:rsidRDefault="00554A83" w:rsidP="00554A83">
      <w:pPr>
        <w:spacing w:line="276" w:lineRule="auto"/>
        <w:ind w:left="-24"/>
        <w:rPr>
          <w:b/>
          <w:bCs/>
          <w:sz w:val="32"/>
          <w:szCs w:val="32"/>
          <w:u w:val="single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المؤهلات الأعلى / دراسات عليا:-</w:t>
      </w:r>
    </w:p>
    <w:p w:rsidR="00554A83" w:rsidRPr="00A11E8F" w:rsidRDefault="00554A83" w:rsidP="006718F6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- درجة </w:t>
      </w: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الدبلوم </w:t>
      </w:r>
      <w:r w:rsidR="006718F6"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العام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فى التربية - تقدير / </w:t>
      </w: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>جيد جدا ً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عام 201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0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م</w:t>
      </w:r>
    </w:p>
    <w:p w:rsidR="00554A83" w:rsidRPr="00A11E8F" w:rsidRDefault="006718F6" w:rsidP="00554A83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554A83" w:rsidRPr="00A11E8F">
        <w:rPr>
          <w:rFonts w:hint="cs"/>
          <w:b/>
          <w:bCs/>
          <w:sz w:val="32"/>
          <w:szCs w:val="32"/>
          <w:rtl/>
          <w:lang w:bidi="ar-EG"/>
        </w:rPr>
        <w:t xml:space="preserve">كلية التربية - جامعة بنى سويف </w:t>
      </w:r>
    </w:p>
    <w:p w:rsidR="00554A83" w:rsidRPr="00A11E8F" w:rsidRDefault="00554A83" w:rsidP="006718F6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- </w:t>
      </w: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دبلوم خاص فى التربية 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- تقدير / </w:t>
      </w:r>
      <w:r w:rsidR="006718F6"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جيد </w:t>
      </w:r>
      <w:r w:rsidR="006718F6"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>عام 201</w:t>
      </w:r>
      <w:r w:rsidR="006718F6" w:rsidRPr="00A11E8F">
        <w:rPr>
          <w:rFonts w:hint="cs"/>
          <w:b/>
          <w:bCs/>
          <w:sz w:val="32"/>
          <w:szCs w:val="32"/>
          <w:rtl/>
          <w:lang w:bidi="ar-EG"/>
        </w:rPr>
        <w:t>1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م كلية التربية - جامعة بنى سويف </w:t>
      </w:r>
    </w:p>
    <w:p w:rsidR="00554A83" w:rsidRPr="00A11E8F" w:rsidRDefault="00554A83" w:rsidP="00554A83">
      <w:pPr>
        <w:spacing w:line="276" w:lineRule="auto"/>
        <w:ind w:left="-24"/>
        <w:rPr>
          <w:b/>
          <w:bCs/>
          <w:sz w:val="32"/>
          <w:szCs w:val="32"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- شهادة </w:t>
      </w:r>
      <w:r w:rsidRPr="00A11E8F">
        <w:rPr>
          <w:b/>
          <w:bCs/>
          <w:sz w:val="32"/>
          <w:szCs w:val="32"/>
          <w:u w:val="single"/>
          <w:lang w:bidi="ar-EG"/>
        </w:rPr>
        <w:t xml:space="preserve">I . C. </w:t>
      </w:r>
      <w:proofErr w:type="gramStart"/>
      <w:r w:rsidRPr="00A11E8F">
        <w:rPr>
          <w:b/>
          <w:bCs/>
          <w:sz w:val="32"/>
          <w:szCs w:val="32"/>
          <w:u w:val="single"/>
          <w:lang w:bidi="ar-EG"/>
        </w:rPr>
        <w:t>d .</w:t>
      </w:r>
      <w:proofErr w:type="gramEnd"/>
      <w:r w:rsidRPr="00A11E8F">
        <w:rPr>
          <w:b/>
          <w:bCs/>
          <w:sz w:val="32"/>
          <w:szCs w:val="32"/>
          <w:u w:val="single"/>
          <w:lang w:bidi="ar-EG"/>
        </w:rPr>
        <w:t xml:space="preserve"> L </w:t>
      </w:r>
      <w:r w:rsidR="002E3145" w:rsidRPr="00A11E8F">
        <w:rPr>
          <w:rFonts w:hint="cs"/>
          <w:b/>
          <w:bCs/>
          <w:sz w:val="32"/>
          <w:szCs w:val="32"/>
          <w:rtl/>
          <w:lang w:bidi="ar-EG"/>
        </w:rPr>
        <w:t xml:space="preserve">             - رخصة قيادة مهنية درجة ثالثة 12سنة خبرة</w:t>
      </w:r>
    </w:p>
    <w:p w:rsidR="00554A83" w:rsidRPr="00A11E8F" w:rsidRDefault="00554A83" w:rsidP="00554A83">
      <w:pPr>
        <w:spacing w:line="276" w:lineRule="auto"/>
        <w:ind w:left="-24"/>
        <w:rPr>
          <w:b/>
          <w:bCs/>
          <w:sz w:val="32"/>
          <w:szCs w:val="32"/>
          <w:u w:val="single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بيان التدريبات الحاصل عليها :- </w:t>
      </w:r>
    </w:p>
    <w:p w:rsidR="00554A83" w:rsidRPr="00A11E8F" w:rsidRDefault="00554A83" w:rsidP="00FD3CF0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1-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 xml:space="preserve">تمكين جيل من القيادات الشابة 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>2019 م</w:t>
      </w:r>
    </w:p>
    <w:p w:rsidR="00554A83" w:rsidRPr="00A11E8F" w:rsidRDefault="00FD3CF0" w:rsidP="00554A83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>2- تدريب على بناء قدرات مجالس الأمناء 2012 م - التنمية المهنية للاخصائيين الإجتماعيين2018 م</w:t>
      </w:r>
    </w:p>
    <w:p w:rsidR="00554A83" w:rsidRPr="00A11E8F" w:rsidRDefault="00554A83" w:rsidP="00FD3CF0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3-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>إعداد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>كوادر شابة مهاريا ً وتكنولوجيا ً 2019 م</w:t>
      </w:r>
    </w:p>
    <w:p w:rsidR="00554A83" w:rsidRPr="00A11E8F" w:rsidRDefault="00554A83" w:rsidP="00FD3CF0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4-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>رفع كفاءة الاخصائيين الإجتماعيين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>- تنمية مهارات وبناء قدرات الاخصائيين الإجتماعيين 2018 م</w:t>
      </w:r>
    </w:p>
    <w:p w:rsidR="00554A83" w:rsidRPr="00A11E8F" w:rsidRDefault="00554A83" w:rsidP="00554A83">
      <w:pPr>
        <w:spacing w:line="276" w:lineRule="auto"/>
        <w:ind w:left="-24"/>
        <w:rPr>
          <w:b/>
          <w:bCs/>
          <w:sz w:val="32"/>
          <w:szCs w:val="32"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5- الدورة التدريبية للرخصة الدولية لقيادة الحاسب الالى  </w:t>
      </w:r>
      <w:r w:rsidRPr="00A11E8F">
        <w:rPr>
          <w:b/>
          <w:bCs/>
          <w:sz w:val="32"/>
          <w:szCs w:val="32"/>
          <w:lang w:bidi="ar-EG"/>
        </w:rPr>
        <w:t>I .c .d . L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 xml:space="preserve"> 2009 م</w:t>
      </w:r>
    </w:p>
    <w:p w:rsidR="00554A83" w:rsidRPr="00A11E8F" w:rsidRDefault="00554A83" w:rsidP="00FD3CF0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6- دورة تدريبية فى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>الجودة الشاملة - تدريب إعداد المدارس للإعتماد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>والجودة2016 م</w:t>
      </w:r>
    </w:p>
    <w:p w:rsidR="00554A83" w:rsidRPr="00A11E8F" w:rsidRDefault="00554A83" w:rsidP="00FD3CF0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7-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>دورة تدريبية لتنمية مهارات القيادة لمديرى المدارس 2019 م</w:t>
      </w:r>
    </w:p>
    <w:p w:rsidR="00554A83" w:rsidRPr="00A11E8F" w:rsidRDefault="00554A83" w:rsidP="00FD3CF0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8- </w:t>
      </w:r>
      <w:r w:rsidR="00FD3CF0" w:rsidRPr="00A11E8F">
        <w:rPr>
          <w:rFonts w:hint="cs"/>
          <w:b/>
          <w:bCs/>
          <w:sz w:val="32"/>
          <w:szCs w:val="32"/>
          <w:rtl/>
          <w:lang w:bidi="ar-EG"/>
        </w:rPr>
        <w:t>تدريب فى محددات إدارة منظومة الجودة وإستراتيجيات التطبيق 2018 م</w:t>
      </w: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FD3CF0" w:rsidRPr="00A11E8F" w:rsidRDefault="00FD3CF0" w:rsidP="00FD3CF0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>9- تدريب مهارات التدريس وإدارة الصف 2016 م - تدريب الجودة الشاملة 2009 م</w:t>
      </w:r>
    </w:p>
    <w:p w:rsidR="00FD3CF0" w:rsidRPr="00A11E8F" w:rsidRDefault="004250B7" w:rsidP="00FD3CF0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 xml:space="preserve">10- برنامج تعبئة الموارد لمجالس الأمناء والآباء والمعلمين ودورها فى المؤسسات التعليمية </w:t>
      </w:r>
    </w:p>
    <w:p w:rsidR="00554A83" w:rsidRPr="00A11E8F" w:rsidRDefault="004250B7" w:rsidP="00554A83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>11- تدريب إتحادات طلابية 2010 م - تدريب حاسب آلى 2008 م</w:t>
      </w:r>
    </w:p>
    <w:p w:rsidR="004250B7" w:rsidRPr="00A11E8F" w:rsidRDefault="004250B7" w:rsidP="00554A83">
      <w:pPr>
        <w:spacing w:line="276" w:lineRule="auto"/>
        <w:ind w:left="-24"/>
        <w:rPr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>12- بناء قدرات مجالس الأمناء 2012 م - تأهيل وارشاد المعلم الحديث 2009 م</w:t>
      </w:r>
    </w:p>
    <w:p w:rsidR="00FE2409" w:rsidRPr="00A11E8F" w:rsidRDefault="004250B7" w:rsidP="00EA31E4">
      <w:pPr>
        <w:spacing w:line="276" w:lineRule="auto"/>
        <w:ind w:left="-24"/>
        <w:rPr>
          <w:rFonts w:hint="cs"/>
          <w:b/>
          <w:bCs/>
          <w:sz w:val="32"/>
          <w:szCs w:val="32"/>
          <w:rtl/>
          <w:lang w:bidi="ar-EG"/>
        </w:rPr>
      </w:pPr>
      <w:r w:rsidRPr="00A11E8F">
        <w:rPr>
          <w:rFonts w:hint="cs"/>
          <w:b/>
          <w:bCs/>
          <w:sz w:val="32"/>
          <w:szCs w:val="32"/>
          <w:rtl/>
          <w:lang w:bidi="ar-EG"/>
        </w:rPr>
        <w:t>13- تنمية مهارات اللغة الإنجليزية 2017 م</w:t>
      </w:r>
      <w:r w:rsidR="001E68DD" w:rsidRPr="00A11E8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7C6914" w:rsidRPr="00EA31E4" w:rsidRDefault="00647D4A" w:rsidP="00C74CCC">
      <w:pPr>
        <w:spacing w:line="276" w:lineRule="auto"/>
        <w:ind w:left="-24"/>
        <w:rPr>
          <w:b/>
          <w:bCs/>
          <w:noProof/>
          <w:sz w:val="36"/>
          <w:szCs w:val="36"/>
          <w:rtl/>
          <w:lang w:eastAsia="en-US"/>
        </w:rPr>
      </w:pPr>
      <w:r>
        <w:rPr>
          <w:rFonts w:hint="cs"/>
          <w:b/>
          <w:bCs/>
          <w:noProof/>
          <w:sz w:val="36"/>
          <w:szCs w:val="36"/>
          <w:rtl/>
          <w:lang w:eastAsia="en-US"/>
        </w:rPr>
        <w:t xml:space="preserve">14- 20 سنة خبرة </w:t>
      </w:r>
      <w:bookmarkStart w:id="0" w:name="_GoBack"/>
      <w:bookmarkEnd w:id="0"/>
    </w:p>
    <w:sectPr w:rsidR="007C6914" w:rsidRPr="00EA31E4" w:rsidSect="00A11E8F">
      <w:pgSz w:w="11906" w:h="16838"/>
      <w:pgMar w:top="426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EA"/>
    <w:rsid w:val="0000424E"/>
    <w:rsid w:val="000172E7"/>
    <w:rsid w:val="0003528B"/>
    <w:rsid w:val="0005568E"/>
    <w:rsid w:val="0006575F"/>
    <w:rsid w:val="00074844"/>
    <w:rsid w:val="00074D0E"/>
    <w:rsid w:val="000936BF"/>
    <w:rsid w:val="000A457E"/>
    <w:rsid w:val="000D4376"/>
    <w:rsid w:val="00113FC2"/>
    <w:rsid w:val="00117667"/>
    <w:rsid w:val="00147D8E"/>
    <w:rsid w:val="0015247D"/>
    <w:rsid w:val="00153077"/>
    <w:rsid w:val="0017391E"/>
    <w:rsid w:val="00176CB6"/>
    <w:rsid w:val="001B3F1F"/>
    <w:rsid w:val="001C6D62"/>
    <w:rsid w:val="001E001B"/>
    <w:rsid w:val="001E39C3"/>
    <w:rsid w:val="001E68DD"/>
    <w:rsid w:val="001F719B"/>
    <w:rsid w:val="00211208"/>
    <w:rsid w:val="002448BD"/>
    <w:rsid w:val="0029646E"/>
    <w:rsid w:val="00297A3E"/>
    <w:rsid w:val="002B3DDE"/>
    <w:rsid w:val="002C66AD"/>
    <w:rsid w:val="002C7B90"/>
    <w:rsid w:val="002E3145"/>
    <w:rsid w:val="00353DDC"/>
    <w:rsid w:val="00357F38"/>
    <w:rsid w:val="003A37E7"/>
    <w:rsid w:val="003A6BA9"/>
    <w:rsid w:val="003B45F7"/>
    <w:rsid w:val="003F4AEA"/>
    <w:rsid w:val="00401A5D"/>
    <w:rsid w:val="004250B7"/>
    <w:rsid w:val="00431835"/>
    <w:rsid w:val="00463E7D"/>
    <w:rsid w:val="004920F8"/>
    <w:rsid w:val="004C16EC"/>
    <w:rsid w:val="004C667F"/>
    <w:rsid w:val="00506212"/>
    <w:rsid w:val="00542891"/>
    <w:rsid w:val="00554A83"/>
    <w:rsid w:val="005679F1"/>
    <w:rsid w:val="00583A79"/>
    <w:rsid w:val="005A1E76"/>
    <w:rsid w:val="005B1424"/>
    <w:rsid w:val="005B235D"/>
    <w:rsid w:val="00612CD2"/>
    <w:rsid w:val="00621F1C"/>
    <w:rsid w:val="006327CF"/>
    <w:rsid w:val="00637475"/>
    <w:rsid w:val="00640D5B"/>
    <w:rsid w:val="006466E8"/>
    <w:rsid w:val="00647D4A"/>
    <w:rsid w:val="00653EC2"/>
    <w:rsid w:val="006718F6"/>
    <w:rsid w:val="00674BA4"/>
    <w:rsid w:val="006972E1"/>
    <w:rsid w:val="006A5BE9"/>
    <w:rsid w:val="006A6B93"/>
    <w:rsid w:val="006B66C1"/>
    <w:rsid w:val="006F7536"/>
    <w:rsid w:val="00705EEA"/>
    <w:rsid w:val="00720E6E"/>
    <w:rsid w:val="00721DEE"/>
    <w:rsid w:val="00732832"/>
    <w:rsid w:val="00761657"/>
    <w:rsid w:val="007713D7"/>
    <w:rsid w:val="00776980"/>
    <w:rsid w:val="00776C24"/>
    <w:rsid w:val="00797302"/>
    <w:rsid w:val="007974C5"/>
    <w:rsid w:val="007A07D3"/>
    <w:rsid w:val="007B6481"/>
    <w:rsid w:val="007C6914"/>
    <w:rsid w:val="007E4605"/>
    <w:rsid w:val="00823B64"/>
    <w:rsid w:val="008261E1"/>
    <w:rsid w:val="0084494B"/>
    <w:rsid w:val="00866274"/>
    <w:rsid w:val="00871FCE"/>
    <w:rsid w:val="008D2FE4"/>
    <w:rsid w:val="008F3DD1"/>
    <w:rsid w:val="008F508B"/>
    <w:rsid w:val="0090036B"/>
    <w:rsid w:val="00920594"/>
    <w:rsid w:val="00921822"/>
    <w:rsid w:val="00927184"/>
    <w:rsid w:val="009F0402"/>
    <w:rsid w:val="00A04DA3"/>
    <w:rsid w:val="00A11E8F"/>
    <w:rsid w:val="00A156EA"/>
    <w:rsid w:val="00A23D2E"/>
    <w:rsid w:val="00A24D4F"/>
    <w:rsid w:val="00A32188"/>
    <w:rsid w:val="00A86521"/>
    <w:rsid w:val="00AA3E4B"/>
    <w:rsid w:val="00AB77A6"/>
    <w:rsid w:val="00AC53D7"/>
    <w:rsid w:val="00AD117A"/>
    <w:rsid w:val="00AD30FE"/>
    <w:rsid w:val="00AE6C44"/>
    <w:rsid w:val="00AF0796"/>
    <w:rsid w:val="00B012FB"/>
    <w:rsid w:val="00B10435"/>
    <w:rsid w:val="00B12D66"/>
    <w:rsid w:val="00B250F9"/>
    <w:rsid w:val="00B550E3"/>
    <w:rsid w:val="00B621F8"/>
    <w:rsid w:val="00B67D5B"/>
    <w:rsid w:val="00B744CD"/>
    <w:rsid w:val="00B80FDE"/>
    <w:rsid w:val="00B82299"/>
    <w:rsid w:val="00B94D49"/>
    <w:rsid w:val="00BA5D89"/>
    <w:rsid w:val="00BD688C"/>
    <w:rsid w:val="00BE25D1"/>
    <w:rsid w:val="00BE7B42"/>
    <w:rsid w:val="00C27667"/>
    <w:rsid w:val="00C422E0"/>
    <w:rsid w:val="00C7062A"/>
    <w:rsid w:val="00C74CCC"/>
    <w:rsid w:val="00CC0D96"/>
    <w:rsid w:val="00CC2412"/>
    <w:rsid w:val="00CE14DF"/>
    <w:rsid w:val="00D1320D"/>
    <w:rsid w:val="00D22708"/>
    <w:rsid w:val="00D4456B"/>
    <w:rsid w:val="00D500DF"/>
    <w:rsid w:val="00D5342B"/>
    <w:rsid w:val="00D54691"/>
    <w:rsid w:val="00D57896"/>
    <w:rsid w:val="00D87CF2"/>
    <w:rsid w:val="00D94912"/>
    <w:rsid w:val="00DC31A4"/>
    <w:rsid w:val="00DC5168"/>
    <w:rsid w:val="00DC6ADC"/>
    <w:rsid w:val="00DE58F4"/>
    <w:rsid w:val="00E103DC"/>
    <w:rsid w:val="00E94FB5"/>
    <w:rsid w:val="00EA31E4"/>
    <w:rsid w:val="00EC5842"/>
    <w:rsid w:val="00EC6C4F"/>
    <w:rsid w:val="00ED57AB"/>
    <w:rsid w:val="00ED7A48"/>
    <w:rsid w:val="00EF11B4"/>
    <w:rsid w:val="00EF65A9"/>
    <w:rsid w:val="00F24EA7"/>
    <w:rsid w:val="00F25CE9"/>
    <w:rsid w:val="00F53042"/>
    <w:rsid w:val="00F55B16"/>
    <w:rsid w:val="00F6400E"/>
    <w:rsid w:val="00F72E6D"/>
    <w:rsid w:val="00FB38E1"/>
    <w:rsid w:val="00FD200F"/>
    <w:rsid w:val="00FD3CF0"/>
    <w:rsid w:val="00FE2409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299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A5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299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A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3D54-682B-490B-AE02-D9AB9F54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Ramadan</dc:creator>
  <cp:lastModifiedBy>Ramadan</cp:lastModifiedBy>
  <cp:revision>2</cp:revision>
  <cp:lastPrinted>2022-04-08T23:30:00Z</cp:lastPrinted>
  <dcterms:created xsi:type="dcterms:W3CDTF">2022-05-29T19:05:00Z</dcterms:created>
  <dcterms:modified xsi:type="dcterms:W3CDTF">2022-05-29T19:05:00Z</dcterms:modified>
</cp:coreProperties>
</file>