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693" w:rsidRPr="00625C21" w:rsidRDefault="00394693" w:rsidP="00C23446">
      <w:pPr>
        <w:spacing w:after="0" w:line="240" w:lineRule="auto"/>
        <w:rPr>
          <w:rFonts w:eastAsiaTheme="minorEastAsia"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</w:p>
    <w:p w:rsidR="00394693" w:rsidRPr="00DB28E5" w:rsidRDefault="005E4412" w:rsidP="00C23446">
      <w:pPr>
        <w:shd w:val="clear" w:color="auto" w:fill="002060"/>
        <w:spacing w:after="0" w:line="240" w:lineRule="auto"/>
        <w:jc w:val="right"/>
        <w:rPr>
          <w:b/>
          <w:bCs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  <w:r w:rsidRPr="00DB28E5">
        <w:rPr>
          <w:rFonts w:eastAsiaTheme="minorEastAsia"/>
          <w:b/>
          <w:bCs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>PERSONAL INFORMATION:</w:t>
      </w:r>
    </w:p>
    <w:p w:rsidR="005E4412" w:rsidRPr="00DB28E5" w:rsidRDefault="00CF5ADB" w:rsidP="00C23446">
      <w:pPr>
        <w:pStyle w:val="a3"/>
        <w:rPr>
          <w:b/>
          <w:bCs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DF0E62" wp14:editId="1E378FDC">
            <wp:simplePos x="0" y="0"/>
            <wp:positionH relativeFrom="column">
              <wp:posOffset>4981575</wp:posOffset>
            </wp:positionH>
            <wp:positionV relativeFrom="paragraph">
              <wp:posOffset>228600</wp:posOffset>
            </wp:positionV>
            <wp:extent cx="1266825" cy="2095500"/>
            <wp:effectExtent l="0" t="0" r="9525" b="0"/>
            <wp:wrapNone/>
            <wp:docPr id="3" name="Picture 3" descr="C:\Users\elfarouq\Desktop\gggggggggg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arouq\Desktop\gggggggggggg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412" w:rsidRPr="00DB28E5" w:rsidRDefault="005E4412" w:rsidP="007B3DB5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Name: </w:t>
      </w:r>
      <w:r w:rsidR="007B3DB5" w:rsidRPr="007B3DB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Mohamed Adel mohamed mohamed yossef elwshahi</w:t>
      </w:r>
    </w:p>
    <w:p w:rsidR="005E4412" w:rsidRPr="00DB28E5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Religion Muslim</w:t>
      </w:r>
    </w:p>
    <w:p w:rsidR="005E4412" w:rsidRPr="00DB28E5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Egyptian nationality</w:t>
      </w:r>
    </w:p>
    <w:p w:rsidR="005E4412" w:rsidRPr="00DB28E5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Date of Birth: </w:t>
      </w:r>
      <w:r w:rsidR="00556C13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5</w:t>
      </w: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/</w:t>
      </w:r>
      <w:r w:rsidR="00556C13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3</w:t>
      </w: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/1989</w:t>
      </w:r>
    </w:p>
    <w:p w:rsidR="005E4412" w:rsidRPr="00DB28E5" w:rsidRDefault="005E4412" w:rsidP="007D6A10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Phone number</w:t>
      </w:r>
      <w:r w:rsidR="00232CBC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&amp;</w:t>
      </w:r>
      <w:r w:rsidR="00B6482A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whatsapp</w:t>
      </w: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:</w:t>
      </w:r>
      <w:r w:rsidR="00EE6BA7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00</w:t>
      </w:r>
      <w:r w:rsidR="009D2F9F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20120</w:t>
      </w:r>
      <w:r w:rsidR="00656533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6765916</w:t>
      </w:r>
    </w:p>
    <w:p w:rsidR="005E4412" w:rsidRPr="00DB28E5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Military service position: final exemption</w:t>
      </w:r>
    </w:p>
    <w:p w:rsidR="005E4412" w:rsidRPr="00DB28E5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Passport number: A28471851</w:t>
      </w:r>
    </w:p>
    <w:p w:rsidR="005E4412" w:rsidRPr="00DB28E5" w:rsidRDefault="005E4412" w:rsidP="00CF5ADB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Address: </w:t>
      </w:r>
      <w:r w:rsidR="00577786">
        <w:rPr>
          <w:rFonts w:hint="cs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Alexandria _Egypt</w:t>
      </w:r>
    </w:p>
    <w:p w:rsidR="00681669" w:rsidRDefault="005E4412" w:rsidP="00C23446">
      <w:pPr>
        <w:pStyle w:val="a3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Email: </w:t>
      </w:r>
      <w:hyperlink r:id="rId8" w:history="1">
        <w:r w:rsidR="00B732C4" w:rsidRPr="006A744F">
          <w:rPr>
            <w:rStyle w:val="Hyperlink"/>
            <w:b/>
            <w:bCs/>
            <w:sz w:val="28"/>
            <w:szCs w:val="28"/>
            <w14:shadow w14:blurRad="41275" w14:dist="20320" w14:dir="1800000" w14:sx="100000" w14:sy="100000" w14:kx="0" w14:ky="0" w14:algn="tl">
              <w14:srgbClr w14:val="000000">
                <w14:alpha w14:val="60000"/>
              </w14:srgbClr>
            </w14:shadow>
            <w14:textOutline w14:w="6350" w14:cap="flat" w14:cmpd="sng" w14:algn="ctr">
              <w14:noFill/>
              <w14:prstDash w14:val="solid"/>
              <w14:round/>
            </w14:textOutline>
          </w:rPr>
          <w:t>mohamedelwshahi329@gmail.com</w:t>
        </w:r>
      </w:hyperlink>
    </w:p>
    <w:p w:rsidR="00B732C4" w:rsidRPr="00CB1F10" w:rsidRDefault="00B732C4" w:rsidP="00C23446">
      <w:pPr>
        <w:pStyle w:val="a3"/>
        <w:jc w:val="right"/>
        <w:rPr>
          <w:sz w:val="28"/>
          <w:szCs w:val="28"/>
          <w:rtl/>
          <w:lang w:bidi="ar-EG"/>
        </w:rPr>
      </w:pPr>
    </w:p>
    <w:p w:rsidR="005E4412" w:rsidRPr="00DB28E5" w:rsidRDefault="005E4412" w:rsidP="00C23446">
      <w:pPr>
        <w:pStyle w:val="a3"/>
        <w:rPr>
          <w:b/>
          <w:bCs/>
          <w:sz w:val="28"/>
          <w:szCs w:val="28"/>
          <w:lang w:bidi="ar-EG"/>
        </w:rPr>
      </w:pPr>
    </w:p>
    <w:p w:rsidR="00394693" w:rsidRPr="00DB28E5" w:rsidRDefault="005E4412" w:rsidP="00C23446">
      <w:pPr>
        <w:shd w:val="clear" w:color="auto" w:fill="002060"/>
        <w:spacing w:after="0" w:line="240" w:lineRule="auto"/>
        <w:jc w:val="right"/>
        <w:rPr>
          <w:rFonts w:eastAsiaTheme="minorEastAsia"/>
          <w:b/>
          <w:bCs/>
          <w:sz w:val="36"/>
          <w:szCs w:val="3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  <w:r w:rsidRPr="00DB28E5">
        <w:rPr>
          <w:rFonts w:eastAsiaTheme="minorEastAsia"/>
          <w:b/>
          <w:bCs/>
          <w:sz w:val="36"/>
          <w:szCs w:val="3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 xml:space="preserve">QUALIFICATIONS </w:t>
      </w:r>
    </w:p>
    <w:p w:rsidR="005E4412" w:rsidRPr="00DB28E5" w:rsidRDefault="005E4412" w:rsidP="00C23446">
      <w:pPr>
        <w:pStyle w:val="a3"/>
        <w:ind w:left="720"/>
        <w:rPr>
          <w:b/>
          <w:bCs/>
          <w:sz w:val="28"/>
          <w:szCs w:val="28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5E4412" w:rsidRPr="00CF5ADB" w:rsidRDefault="00CF5ADB" w:rsidP="00CF5ADB">
      <w:pPr>
        <w:pStyle w:val="a3"/>
        <w:ind w:left="720"/>
        <w:jc w:val="right"/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-</w:t>
      </w:r>
      <w:r w:rsidR="005E4412" w:rsidRPr="00DB28E5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College of Technology, Bachelor's degree, Business institutes, Accounting for financial institutions</w:t>
      </w:r>
      <w:r w:rsidRPr="00CF5ADB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(Graduation year: 2008)</w:t>
      </w:r>
    </w:p>
    <w:p w:rsidR="00CF5ADB" w:rsidRPr="00DB28E5" w:rsidRDefault="00CF5ADB" w:rsidP="00C23446">
      <w:pPr>
        <w:pStyle w:val="a3"/>
        <w:ind w:left="720"/>
        <w:jc w:val="right"/>
        <w:rPr>
          <w:b/>
          <w:bCs/>
          <w:sz w:val="28"/>
          <w:szCs w:val="28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-10 Lectures for Excellence in the service of the filling in Academy of Business and Human Resource</w:t>
      </w:r>
      <w:r w:rsidR="00EB008D"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:rsidR="00394693" w:rsidRPr="00DB28E5" w:rsidRDefault="00394693" w:rsidP="00C23446">
      <w:pPr>
        <w:pStyle w:val="a3"/>
        <w:ind w:left="360"/>
        <w:jc w:val="right"/>
        <w:rPr>
          <w:b/>
          <w:bCs/>
          <w:sz w:val="2"/>
          <w:szCs w:val="2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681669" w:rsidRPr="00DB28E5" w:rsidRDefault="008C74E1" w:rsidP="00C23446">
      <w:pPr>
        <w:pStyle w:val="a3"/>
        <w:rPr>
          <w:b/>
          <w:bCs/>
          <w:sz w:val="2"/>
          <w:szCs w:val="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:rsidR="00394693" w:rsidRPr="00DB28E5" w:rsidRDefault="005E4412" w:rsidP="00C23446">
      <w:pPr>
        <w:shd w:val="clear" w:color="auto" w:fill="002060"/>
        <w:tabs>
          <w:tab w:val="left" w:pos="5696"/>
        </w:tabs>
        <w:spacing w:after="0" w:line="240" w:lineRule="auto"/>
        <w:jc w:val="right"/>
        <w:rPr>
          <w:rFonts w:eastAsiaTheme="minorEastAsia"/>
          <w:b/>
          <w:bCs/>
          <w:sz w:val="40"/>
          <w:szCs w:val="40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  <w:r w:rsidRPr="00DB28E5">
        <w:rPr>
          <w:rFonts w:eastAsiaTheme="minorEastAsia"/>
          <w:b/>
          <w:bCs/>
          <w:sz w:val="40"/>
          <w:szCs w:val="4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ab/>
      </w:r>
      <w:r w:rsidRPr="00DB28E5">
        <w:rPr>
          <w:rFonts w:eastAsiaTheme="minorEastAsia"/>
          <w:b/>
          <w:bCs/>
          <w:sz w:val="36"/>
          <w:szCs w:val="3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>EXPERIENCES</w:t>
      </w:r>
    </w:p>
    <w:p w:rsidR="00C23446" w:rsidRPr="00DB28E5" w:rsidRDefault="00C23446" w:rsidP="00C23446">
      <w:pPr>
        <w:pStyle w:val="a3"/>
        <w:rPr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C23446" w:rsidRPr="00DB28E5" w:rsidRDefault="00F61008" w:rsidP="00CF5ADB">
      <w:pPr>
        <w:pStyle w:val="a3"/>
        <w:jc w:val="right"/>
        <w:rPr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•</w:t>
      </w:r>
      <w:r w:rsidR="00CF5ADB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Customer Service Officer at </w:t>
      </w:r>
      <w:r w:rsidR="00C23446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Royalty </w:t>
      </w:r>
      <w:r w:rsid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for</w:t>
      </w:r>
      <w:r w:rsidR="00C23446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Paints and Chemicals 2/2008 until 9/2009</w:t>
      </w:r>
      <w:r w:rsidR="00C23446" w:rsidRPr="00DB28E5">
        <w:rPr>
          <w:rFonts w:hint="cs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:rsidR="00C23446" w:rsidRPr="00DB28E5" w:rsidRDefault="00C23446" w:rsidP="00243ED7">
      <w:pPr>
        <w:pStyle w:val="a3"/>
        <w:bidi w:val="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Accountant in </w:t>
      </w:r>
      <w:r w:rsidR="00243ED7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ships and boats oil services 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company from 10/2009 to 12/2010</w:t>
      </w:r>
    </w:p>
    <w:p w:rsidR="00C23446" w:rsidRPr="00DB28E5" w:rsidRDefault="00C23446" w:rsidP="00C23446">
      <w:pPr>
        <w:pStyle w:val="a3"/>
        <w:bidi w:val="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="00426DA0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costumer services 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for Riyadh Alexandria General Contracting Company in Saudi Arabia from 2/2011 to 7/2012</w:t>
      </w:r>
    </w:p>
    <w:p w:rsidR="00C23446" w:rsidRPr="00DB28E5" w:rsidRDefault="00C23446" w:rsidP="007567F6">
      <w:pPr>
        <w:pStyle w:val="a3"/>
        <w:bidi w:val="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="007567F6">
        <w:rPr>
          <w:rFonts w:cs="Arial"/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F8453E">
        <w:rPr>
          <w:rFonts w:cs="Arial"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General Manager </w:t>
      </w:r>
      <w:r w:rsidR="001165B7">
        <w:rPr>
          <w:rFonts w:cs="Arial"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in </w:t>
      </w:r>
      <w:r w:rsidR="007567F6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Sanara Seafood Restaurant 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Saudi Arabia from 10/2012 to 2/2014</w:t>
      </w:r>
    </w:p>
    <w:p w:rsidR="00C23446" w:rsidRPr="00DB28E5" w:rsidRDefault="00C23446" w:rsidP="00CF5ADB">
      <w:pPr>
        <w:pStyle w:val="a3"/>
        <w:bidi w:val="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C263E7">
        <w:rPr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Accountant 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in Rehab Tabuk Hotel Suites in Saudi Arabia from 1/2015 to 3/2016</w:t>
      </w:r>
    </w:p>
    <w:p w:rsidR="00B268C8" w:rsidRDefault="00E765DD" w:rsidP="003734A1">
      <w:pPr>
        <w:pStyle w:val="a3"/>
        <w:bidi w:val="0"/>
        <w:rPr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cs="Arial"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="00900893">
        <w:rPr>
          <w:rFonts w:cs="Arial"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226D8A">
        <w:rPr>
          <w:rFonts w:cs="Arial"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G</w:t>
      </w:r>
      <w:r w:rsidR="00430100">
        <w:rPr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eneralManager </w:t>
      </w:r>
      <w:r w:rsidR="00C23446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of Rehab Tabuk Hotel Suites in Saudi Arabia from 3/2016 to 1/2021</w:t>
      </w:r>
    </w:p>
    <w:p w:rsidR="00D77147" w:rsidRPr="00DB28E5" w:rsidRDefault="00E94FB9" w:rsidP="00D77147">
      <w:pPr>
        <w:pStyle w:val="a3"/>
        <w:bidi w:val="0"/>
        <w:rPr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F95A34">
        <w:rPr>
          <w:rFonts w:hint="cs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="00540BF9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Data </w:t>
      </w:r>
      <w:r w:rsidR="00C435D1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Entry in Radisson Blue </w:t>
      </w:r>
      <w:r w:rsidR="007150AE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Hotel </w:t>
      </w:r>
      <w:r w:rsidR="00666731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_</w:t>
      </w:r>
      <w:r w:rsidR="00B87333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Dubai </w:t>
      </w:r>
      <w:r w:rsidR="000962C5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_ UAE </w:t>
      </w:r>
      <w:r w:rsidR="00C33F03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from 9/2021</w:t>
      </w:r>
      <w:r w:rsidR="009E0704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to</w:t>
      </w:r>
      <w:r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9E0704"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8/</w:t>
      </w:r>
      <w:r>
        <w:rPr>
          <w:rFonts w:hint="cs"/>
          <w:b/>
          <w:bCs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2022</w:t>
      </w:r>
    </w:p>
    <w:p w:rsidR="008C74E1" w:rsidRPr="00DB28E5" w:rsidRDefault="00C23446" w:rsidP="00C23446">
      <w:pPr>
        <w:shd w:val="clear" w:color="auto" w:fill="002060"/>
        <w:bidi w:val="0"/>
        <w:spacing w:after="0" w:line="240" w:lineRule="auto"/>
        <w:rPr>
          <w:rFonts w:eastAsiaTheme="minorEastAsia"/>
          <w:b/>
          <w:bCs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  <w:r w:rsidRPr="00DB28E5">
        <w:rPr>
          <w:rFonts w:eastAsiaTheme="minorEastAsia"/>
          <w:b/>
          <w:bCs/>
          <w:sz w:val="36"/>
          <w:szCs w:val="3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>SKILLS</w:t>
      </w:r>
    </w:p>
    <w:p w:rsidR="005E4412" w:rsidRPr="00DB28E5" w:rsidRDefault="00E72A82" w:rsidP="00DB28E5">
      <w:pPr>
        <w:pStyle w:val="a3"/>
        <w:bidi w:val="0"/>
        <w:ind w:left="36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rFonts w:hint="cs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5E4412"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• </w:t>
      </w:r>
      <w:r w:rsidR="005E4412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The ability to make decisions</w:t>
      </w:r>
      <w:r w:rsidR="00DB28E5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          </w:t>
      </w:r>
      <w:r w:rsidR="00DB28E5"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• </w:t>
      </w:r>
      <w:r w:rsidR="00DB28E5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The ability to manage time</w:t>
      </w:r>
    </w:p>
    <w:p w:rsidR="00DB28E5" w:rsidRPr="00DB28E5" w:rsidRDefault="005E4412" w:rsidP="00CF5ADB">
      <w:pPr>
        <w:pStyle w:val="a3"/>
        <w:bidi w:val="0"/>
        <w:ind w:left="360"/>
        <w:rPr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• </w:t>
      </w:r>
      <w:r w:rsidR="00CF5ADB">
        <w:rPr>
          <w:rFonts w:cs="Arial"/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CF5ADB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Computer Literate      </w:t>
      </w:r>
      <w:r w:rsid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DB28E5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</w:t>
      </w:r>
      <w:r w:rsidR="00DB28E5"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="00DB28E5" w:rsidRPr="00DB28E5">
        <w:rPr>
          <w:rFonts w:hint="cs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DB28E5"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Planning and Follow-up</w:t>
      </w:r>
    </w:p>
    <w:p w:rsidR="005E4412" w:rsidRPr="00DB28E5" w:rsidRDefault="005E4412" w:rsidP="00C23446">
      <w:pPr>
        <w:pStyle w:val="a3"/>
        <w:bidi w:val="0"/>
        <w:ind w:left="36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D77479" w:rsidRPr="00DB28E5" w:rsidRDefault="005E4412" w:rsidP="00C23446">
      <w:pPr>
        <w:shd w:val="clear" w:color="auto" w:fill="002060"/>
        <w:spacing w:after="0" w:line="240" w:lineRule="auto"/>
        <w:jc w:val="right"/>
        <w:rPr>
          <w:rFonts w:eastAsiaTheme="minorEastAsia"/>
          <w:b/>
          <w:bCs/>
          <w:sz w:val="40"/>
          <w:szCs w:val="4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</w:pPr>
      <w:r w:rsidRPr="00DB28E5">
        <w:rPr>
          <w:rFonts w:eastAsiaTheme="minorEastAsia"/>
          <w:b/>
          <w:bCs/>
          <w:sz w:val="40"/>
          <w:szCs w:val="40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>LANGUAGES</w:t>
      </w:r>
      <w:r w:rsidR="00D77479" w:rsidRPr="00DB28E5">
        <w:rPr>
          <w:rFonts w:eastAsiaTheme="minorEastAsia" w:hint="cs"/>
          <w:b/>
          <w:bCs/>
          <w:sz w:val="40"/>
          <w:szCs w:val="4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14300" w14:stA="0" w14:stPos="0" w14:endA="0" w14:endPos="0" w14:dist="0" w14:dir="0" w14:fadeDir="0" w14:sx="0" w14:sy="0" w14:kx="0" w14:ky="0" w14:algn="b"/>
        </w:rPr>
        <w:t xml:space="preserve"> </w:t>
      </w:r>
    </w:p>
    <w:p w:rsidR="00E72A82" w:rsidRPr="00DB28E5" w:rsidRDefault="00C23446" w:rsidP="00C23446">
      <w:pPr>
        <w:pStyle w:val="a3"/>
        <w:bidi w:val="0"/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Arabic ( mother tongue )       </w:t>
      </w:r>
      <w:r w:rsid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       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DB28E5">
        <w:rPr>
          <w:rFonts w:cs="Arial"/>
          <w:b/>
          <w:bCs/>
          <w:sz w:val="24"/>
          <w:szCs w:val="24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•</w:t>
      </w:r>
      <w:r w:rsidRPr="00DB28E5">
        <w:rPr>
          <w:b/>
          <w:bCs/>
          <w:sz w:val="24"/>
          <w:szCs w:val="24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English (good)</w:t>
      </w:r>
    </w:p>
    <w:sectPr w:rsidR="00E72A82" w:rsidRPr="00DB28E5" w:rsidSect="00D77479">
      <w:pgSz w:w="11906" w:h="16838"/>
      <w:pgMar w:top="1134" w:right="1080" w:bottom="851" w:left="1080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CE4" w:rsidRDefault="00F31CE4" w:rsidP="00D77479">
      <w:pPr>
        <w:spacing w:after="0" w:line="240" w:lineRule="auto"/>
      </w:pPr>
      <w:r>
        <w:separator/>
      </w:r>
    </w:p>
  </w:endnote>
  <w:endnote w:type="continuationSeparator" w:id="0">
    <w:p w:rsidR="00F31CE4" w:rsidRDefault="00F31CE4" w:rsidP="00D7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CE4" w:rsidRDefault="00F31CE4" w:rsidP="00D77479">
      <w:pPr>
        <w:spacing w:after="0" w:line="240" w:lineRule="auto"/>
      </w:pPr>
      <w:r>
        <w:separator/>
      </w:r>
    </w:p>
  </w:footnote>
  <w:footnote w:type="continuationSeparator" w:id="0">
    <w:p w:rsidR="00F31CE4" w:rsidRDefault="00F31CE4" w:rsidP="00D7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3F1"/>
    <w:multiLevelType w:val="hybridMultilevel"/>
    <w:tmpl w:val="E0942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81339"/>
    <w:multiLevelType w:val="hybridMultilevel"/>
    <w:tmpl w:val="D8861AD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97A32E3"/>
    <w:multiLevelType w:val="hybridMultilevel"/>
    <w:tmpl w:val="C5783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59E4"/>
    <w:multiLevelType w:val="hybridMultilevel"/>
    <w:tmpl w:val="8542A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D71E2"/>
    <w:multiLevelType w:val="hybridMultilevel"/>
    <w:tmpl w:val="800CE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11F10"/>
    <w:multiLevelType w:val="hybridMultilevel"/>
    <w:tmpl w:val="A9500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594912">
    <w:abstractNumId w:val="1"/>
  </w:num>
  <w:num w:numId="2" w16cid:durableId="1832452861">
    <w:abstractNumId w:val="4"/>
  </w:num>
  <w:num w:numId="3" w16cid:durableId="1957832159">
    <w:abstractNumId w:val="5"/>
  </w:num>
  <w:num w:numId="4" w16cid:durableId="1668171867">
    <w:abstractNumId w:val="2"/>
  </w:num>
  <w:num w:numId="5" w16cid:durableId="703753436">
    <w:abstractNumId w:val="0"/>
  </w:num>
  <w:num w:numId="6" w16cid:durableId="189211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93"/>
    <w:rsid w:val="000140B8"/>
    <w:rsid w:val="000376C4"/>
    <w:rsid w:val="00086FE5"/>
    <w:rsid w:val="00087D9D"/>
    <w:rsid w:val="000962C5"/>
    <w:rsid w:val="001165B7"/>
    <w:rsid w:val="00143246"/>
    <w:rsid w:val="0016592C"/>
    <w:rsid w:val="00165BE2"/>
    <w:rsid w:val="001835FA"/>
    <w:rsid w:val="001B76C0"/>
    <w:rsid w:val="00204C9B"/>
    <w:rsid w:val="00226D8A"/>
    <w:rsid w:val="0023159B"/>
    <w:rsid w:val="00232CBC"/>
    <w:rsid w:val="00243ED7"/>
    <w:rsid w:val="0024443B"/>
    <w:rsid w:val="002D06DB"/>
    <w:rsid w:val="0033239E"/>
    <w:rsid w:val="0037040E"/>
    <w:rsid w:val="003734A1"/>
    <w:rsid w:val="00394693"/>
    <w:rsid w:val="003F4A64"/>
    <w:rsid w:val="00426DA0"/>
    <w:rsid w:val="00430100"/>
    <w:rsid w:val="00442A08"/>
    <w:rsid w:val="004F69F4"/>
    <w:rsid w:val="00540BF9"/>
    <w:rsid w:val="00556C13"/>
    <w:rsid w:val="00577786"/>
    <w:rsid w:val="005B2F5D"/>
    <w:rsid w:val="005C0538"/>
    <w:rsid w:val="005D38AD"/>
    <w:rsid w:val="005E4412"/>
    <w:rsid w:val="005F1D2B"/>
    <w:rsid w:val="0062280C"/>
    <w:rsid w:val="00625C21"/>
    <w:rsid w:val="00632499"/>
    <w:rsid w:val="00656533"/>
    <w:rsid w:val="00660D8F"/>
    <w:rsid w:val="00666731"/>
    <w:rsid w:val="00681669"/>
    <w:rsid w:val="006C282D"/>
    <w:rsid w:val="006E3154"/>
    <w:rsid w:val="007150AE"/>
    <w:rsid w:val="0075123B"/>
    <w:rsid w:val="007567F6"/>
    <w:rsid w:val="007B3DB5"/>
    <w:rsid w:val="007B409F"/>
    <w:rsid w:val="007B65C9"/>
    <w:rsid w:val="007B794F"/>
    <w:rsid w:val="007C23CF"/>
    <w:rsid w:val="007D6A10"/>
    <w:rsid w:val="0084459F"/>
    <w:rsid w:val="00867058"/>
    <w:rsid w:val="008C74E1"/>
    <w:rsid w:val="00900893"/>
    <w:rsid w:val="00913C65"/>
    <w:rsid w:val="00937782"/>
    <w:rsid w:val="0098484C"/>
    <w:rsid w:val="009B41FC"/>
    <w:rsid w:val="009D1D34"/>
    <w:rsid w:val="009D2F9F"/>
    <w:rsid w:val="009E0704"/>
    <w:rsid w:val="009E2A0B"/>
    <w:rsid w:val="009F3A8A"/>
    <w:rsid w:val="00A47381"/>
    <w:rsid w:val="00A72C1A"/>
    <w:rsid w:val="00A73228"/>
    <w:rsid w:val="00AA68B3"/>
    <w:rsid w:val="00B268C8"/>
    <w:rsid w:val="00B6482A"/>
    <w:rsid w:val="00B71C10"/>
    <w:rsid w:val="00B732C4"/>
    <w:rsid w:val="00B87333"/>
    <w:rsid w:val="00C01656"/>
    <w:rsid w:val="00C15109"/>
    <w:rsid w:val="00C1727C"/>
    <w:rsid w:val="00C23446"/>
    <w:rsid w:val="00C263E7"/>
    <w:rsid w:val="00C33F03"/>
    <w:rsid w:val="00C435D1"/>
    <w:rsid w:val="00C55250"/>
    <w:rsid w:val="00C92A69"/>
    <w:rsid w:val="00CA3DBD"/>
    <w:rsid w:val="00CB1F10"/>
    <w:rsid w:val="00CE6859"/>
    <w:rsid w:val="00CF5ADB"/>
    <w:rsid w:val="00D102BA"/>
    <w:rsid w:val="00D302A3"/>
    <w:rsid w:val="00D476AD"/>
    <w:rsid w:val="00D77147"/>
    <w:rsid w:val="00D77479"/>
    <w:rsid w:val="00DB28E5"/>
    <w:rsid w:val="00DE564D"/>
    <w:rsid w:val="00E46EAA"/>
    <w:rsid w:val="00E51FCE"/>
    <w:rsid w:val="00E72A82"/>
    <w:rsid w:val="00E765DD"/>
    <w:rsid w:val="00E94FB9"/>
    <w:rsid w:val="00EB008D"/>
    <w:rsid w:val="00EE6BA7"/>
    <w:rsid w:val="00F117E0"/>
    <w:rsid w:val="00F31CE4"/>
    <w:rsid w:val="00F46488"/>
    <w:rsid w:val="00F54F47"/>
    <w:rsid w:val="00F61008"/>
    <w:rsid w:val="00F77501"/>
    <w:rsid w:val="00F8453E"/>
    <w:rsid w:val="00F928EF"/>
    <w:rsid w:val="00F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5EC1D"/>
  <w15:docId w15:val="{6E73D940-4970-FD4C-8405-93FD2AF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69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6816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77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77479"/>
  </w:style>
  <w:style w:type="paragraph" w:styleId="a6">
    <w:name w:val="footer"/>
    <w:basedOn w:val="a"/>
    <w:link w:val="Char0"/>
    <w:uiPriority w:val="99"/>
    <w:unhideWhenUsed/>
    <w:rsid w:val="00D77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77479"/>
  </w:style>
  <w:style w:type="character" w:styleId="Hyperlink">
    <w:name w:val="Hyperlink"/>
    <w:basedOn w:val="a0"/>
    <w:uiPriority w:val="99"/>
    <w:unhideWhenUsed/>
    <w:rsid w:val="005E441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8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87D9D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B7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elwshahi32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mohamedelwshahi329@gmail.com</cp:lastModifiedBy>
  <cp:revision>2</cp:revision>
  <cp:lastPrinted>2021-09-16T19:23:00Z</cp:lastPrinted>
  <dcterms:created xsi:type="dcterms:W3CDTF">2023-04-07T04:56:00Z</dcterms:created>
  <dcterms:modified xsi:type="dcterms:W3CDTF">2023-04-07T04:56:00Z</dcterms:modified>
</cp:coreProperties>
</file>