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D27E" w14:textId="0E88CF90" w:rsidR="00A06400" w:rsidRDefault="00DB0E95" w:rsidP="00A06400">
      <w:r>
        <w:rPr>
          <w:rFonts w:cstheme="minorHAnsi"/>
          <w:noProof/>
          <w:lang w:eastAsia="es-ES_tradnl"/>
        </w:rPr>
        <w:drawing>
          <wp:anchor distT="0" distB="0" distL="114300" distR="114300" simplePos="0" relativeHeight="251716608" behindDoc="0" locked="0" layoutInCell="1" allowOverlap="1" wp14:anchorId="318F7818" wp14:editId="37DF0F6B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1399032" cy="1722120"/>
            <wp:effectExtent l="0" t="0" r="0" b="0"/>
            <wp:wrapSquare wrapText="bothSides"/>
            <wp:docPr id="74465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56538" name="Picture 7446565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069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04CCFC" wp14:editId="4C72B834">
                <wp:simplePos x="0" y="0"/>
                <wp:positionH relativeFrom="column">
                  <wp:posOffset>2543175</wp:posOffset>
                </wp:positionH>
                <wp:positionV relativeFrom="paragraph">
                  <wp:posOffset>-171450</wp:posOffset>
                </wp:positionV>
                <wp:extent cx="3762375" cy="676275"/>
                <wp:effectExtent l="19050" t="19050" r="28575" b="28575"/>
                <wp:wrapNone/>
                <wp:docPr id="1973482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6762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E716B" id="Rectangle: Rounded Corners 1" o:spid="_x0000_s1026" style="position:absolute;margin-left:200.25pt;margin-top:-13.5pt;width:296.2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" filled="f" strokecolor="#1f3763 [1604]" strokeweight="2.25pt">
                <v:stroke joinstyle="miter"/>
              </v:roundrect>
            </w:pict>
          </mc:Fallback>
        </mc:AlternateContent>
      </w:r>
      <w:r w:rsidR="00FE1E02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C42FC" wp14:editId="4DCA13C6">
                <wp:simplePos x="0" y="0"/>
                <wp:positionH relativeFrom="margin">
                  <wp:posOffset>2545715</wp:posOffset>
                </wp:positionH>
                <wp:positionV relativeFrom="paragraph">
                  <wp:posOffset>-57150</wp:posOffset>
                </wp:positionV>
                <wp:extent cx="4819650" cy="676275"/>
                <wp:effectExtent l="0" t="0" r="0" b="9525"/>
                <wp:wrapNone/>
                <wp:docPr id="42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F0997" w14:textId="1E09FDAC" w:rsidR="00324AF4" w:rsidRPr="00CE6368" w:rsidRDefault="005E72AD" w:rsidP="00324AF4">
                            <w:pPr>
                              <w:rPr>
                                <w:rFonts w:ascii="Calibri" w:eastAsia="Calibri" w:hAnsi="Calibri" w:cs="Arial"/>
                                <w:b/>
                                <w:sz w:val="6"/>
                                <w:szCs w:val="6"/>
                              </w:rPr>
                            </w:pPr>
                            <w:r w:rsidRPr="00CE6368">
                              <w:rPr>
                                <w:rFonts w:ascii="Verdana" w:hAnsi="Verdana" w:cs="Tahom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22A73">
                              <w:rPr>
                                <w:rFonts w:ascii="Verdana" w:hAnsi="Verdana" w:cs="Tahoma"/>
                                <w:b/>
                                <w:sz w:val="40"/>
                                <w:szCs w:val="40"/>
                              </w:rPr>
                              <w:t>BELGUEDOUR MIMOUNA</w:t>
                            </w:r>
                          </w:p>
                          <w:p w14:paraId="48FFBEA5" w14:textId="465FAB8A" w:rsidR="00A06400" w:rsidRPr="00CC7F38" w:rsidRDefault="00A06400" w:rsidP="00A06400">
                            <w:pPr>
                              <w:rPr>
                                <w:rFonts w:ascii="Verdana" w:hAnsi="Verdana" w:cs="Tahoma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C42FC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200.45pt;margin-top:-4.5pt;width:379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" filled="f" stroked="f">
                <v:textbox>
                  <w:txbxContent>
                    <w:p w14:paraId="0D3F0997" w14:textId="1E09FDAC" w:rsidR="00324AF4" w:rsidRPr="00CE6368" w:rsidRDefault="005E72AD" w:rsidP="00324AF4">
                      <w:pPr>
                        <w:rPr>
                          <w:rFonts w:ascii="Calibri" w:eastAsia="Calibri" w:hAnsi="Calibri" w:cs="Arial"/>
                          <w:b/>
                          <w:sz w:val="6"/>
                          <w:szCs w:val="6"/>
                        </w:rPr>
                      </w:pPr>
                      <w:r w:rsidRPr="00CE6368">
                        <w:rPr>
                          <w:rFonts w:ascii="Verdana" w:hAnsi="Verdana" w:cs="Tahom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22A73">
                        <w:rPr>
                          <w:rFonts w:ascii="Verdana" w:hAnsi="Verdana" w:cs="Tahoma"/>
                          <w:b/>
                          <w:sz w:val="40"/>
                          <w:szCs w:val="40"/>
                        </w:rPr>
                        <w:t>BELGUEDOUR MIMOUNA</w:t>
                      </w:r>
                    </w:p>
                    <w:p w14:paraId="48FFBEA5" w14:textId="465FAB8A" w:rsidR="00A06400" w:rsidRPr="00CC7F38" w:rsidRDefault="00A06400" w:rsidP="00A06400">
                      <w:pPr>
                        <w:rPr>
                          <w:rFonts w:ascii="Verdana" w:hAnsi="Verdana" w:cs="Tahoma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400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6D863A" wp14:editId="2E1DE413">
                <wp:simplePos x="0" y="0"/>
                <wp:positionH relativeFrom="page">
                  <wp:posOffset>-9525</wp:posOffset>
                </wp:positionH>
                <wp:positionV relativeFrom="paragraph">
                  <wp:posOffset>-514350</wp:posOffset>
                </wp:positionV>
                <wp:extent cx="2476500" cy="11455400"/>
                <wp:effectExtent l="57150" t="38100" r="57150" b="69850"/>
                <wp:wrapNone/>
                <wp:docPr id="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45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4EA86" w14:textId="77777777" w:rsidR="00A06400" w:rsidRPr="00A67821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DA66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660B1E" w14:textId="3997AC69" w:rsidR="00A06400" w:rsidRDefault="00A06400" w:rsidP="00DB4E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C56215" w14:textId="6B4099CB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506D7D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1850E2F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7DD645" w14:textId="22C8BD9D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9213EC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131789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7A8B3B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3C3392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933969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0E5506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E0A5E4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48E616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AF8DB1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DBA5E1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17775D7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F08F6C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DBB05AB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D52619" w14:textId="77777777" w:rsidR="00A06400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2350AB" w14:textId="77777777" w:rsidR="00A06400" w:rsidRPr="003B080B" w:rsidRDefault="00A06400" w:rsidP="00A06400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863A" id="Rectangle 69" o:spid="_x0000_s1027" style="position:absolute;margin-left:-.75pt;margin-top:-40.5pt;width:195pt;height:90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8C4EA86" w14:textId="77777777" w:rsidR="00A06400" w:rsidRPr="00A67821" w:rsidRDefault="00A06400" w:rsidP="00A06400">
                      <w:pPr>
                        <w:rPr>
                          <w:rFonts w:ascii="Century Gothic" w:hAnsi="Century Gothic"/>
                          <w:b/>
                          <w:color w:val="DA667B"/>
                          <w:sz w:val="28"/>
                          <w:szCs w:val="28"/>
                          <w:lang w:val="en-US"/>
                        </w:rPr>
                      </w:pPr>
                    </w:p>
                    <w:p w14:paraId="65660B1E" w14:textId="3997AC69" w:rsidR="00A06400" w:rsidRDefault="00A06400" w:rsidP="00DB4E9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C56215" w14:textId="6B4099CB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506D7D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1850E2F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7DD645" w14:textId="22C8BD9D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E9213EC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131789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87A8B3B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03C3392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933969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B0E5506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E0A5E4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848E616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FAF8DB1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CDBA5E1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17775D7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F08F6C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DBB05AB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AD52619" w14:textId="77777777" w:rsidR="00A06400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2350AB" w14:textId="77777777" w:rsidR="00A06400" w:rsidRPr="003B080B" w:rsidRDefault="00A06400" w:rsidP="00A06400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400E14" w14:textId="5995EAD8" w:rsidR="00A06400" w:rsidRDefault="00A06400" w:rsidP="00A06400"/>
    <w:p w14:paraId="2C68FB18" w14:textId="2C6C4D1A" w:rsidR="00A06400" w:rsidRPr="00B34769" w:rsidRDefault="00C20EBE" w:rsidP="00C230D3">
      <w:pPr>
        <w:tabs>
          <w:tab w:val="center" w:pos="1678"/>
        </w:tabs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D384336" wp14:editId="2E25AED1">
            <wp:simplePos x="0" y="0"/>
            <wp:positionH relativeFrom="column">
              <wp:posOffset>2369185</wp:posOffset>
            </wp:positionH>
            <wp:positionV relativeFrom="paragraph">
              <wp:posOffset>168275</wp:posOffset>
            </wp:positionV>
            <wp:extent cx="171450" cy="171450"/>
            <wp:effectExtent l="0" t="0" r="0" b="0"/>
            <wp:wrapSquare wrapText="bothSides"/>
            <wp:docPr id="79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F426F" wp14:editId="0F821224">
                <wp:simplePos x="0" y="0"/>
                <wp:positionH relativeFrom="margin">
                  <wp:posOffset>2546985</wp:posOffset>
                </wp:positionH>
                <wp:positionV relativeFrom="paragraph">
                  <wp:posOffset>127635</wp:posOffset>
                </wp:positionV>
                <wp:extent cx="3390900" cy="352425"/>
                <wp:effectExtent l="0" t="0" r="0" b="9525"/>
                <wp:wrapNone/>
                <wp:docPr id="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0E77E" w14:textId="1C26A437" w:rsidR="00A06400" w:rsidRPr="00C20EBE" w:rsidRDefault="00A06400" w:rsidP="00A0640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20EBE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+</w:t>
                            </w:r>
                            <w:r w:rsidR="00324AF4" w:rsidRPr="00C20EBE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21</w:t>
                            </w:r>
                            <w:r w:rsidR="00CD590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3.</w:t>
                            </w:r>
                            <w:r w:rsidR="00C22A73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5.57.28.67.83</w:t>
                            </w:r>
                          </w:p>
                          <w:p w14:paraId="49E11DA3" w14:textId="77777777" w:rsidR="0081114A" w:rsidRPr="00E06740" w:rsidRDefault="0081114A" w:rsidP="00A0640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426F" id="Cuadro de texto 2" o:spid="_x0000_s1028" type="#_x0000_t202" style="position:absolute;margin-left:200.55pt;margin-top:10.05pt;width:26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" filled="f" stroked="f">
                <v:textbox>
                  <w:txbxContent>
                    <w:p w14:paraId="4E70E77E" w14:textId="1C26A437" w:rsidR="00A06400" w:rsidRPr="00C20EBE" w:rsidRDefault="00A06400" w:rsidP="00A06400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20EBE">
                        <w:rPr>
                          <w:rFonts w:ascii="Verdana" w:hAnsi="Verdana" w:cs="Tahoma"/>
                          <w:b/>
                          <w:bCs/>
                        </w:rPr>
                        <w:t>+</w:t>
                      </w:r>
                      <w:r w:rsidR="00324AF4" w:rsidRPr="00C20EBE">
                        <w:rPr>
                          <w:rFonts w:ascii="Verdana" w:hAnsi="Verdana" w:cs="Tahoma"/>
                          <w:b/>
                          <w:bCs/>
                        </w:rPr>
                        <w:t>21</w:t>
                      </w:r>
                      <w:r w:rsidR="00CD5901">
                        <w:rPr>
                          <w:rFonts w:ascii="Verdana" w:hAnsi="Verdana" w:cs="Tahoma"/>
                          <w:b/>
                          <w:bCs/>
                        </w:rPr>
                        <w:t>3.</w:t>
                      </w:r>
                      <w:r w:rsidR="00C22A73">
                        <w:rPr>
                          <w:rFonts w:ascii="Verdana" w:hAnsi="Verdana" w:cs="Tahoma"/>
                          <w:b/>
                          <w:bCs/>
                        </w:rPr>
                        <w:t>5.57.28.67.83</w:t>
                      </w:r>
                    </w:p>
                    <w:p w14:paraId="49E11DA3" w14:textId="77777777" w:rsidR="0081114A" w:rsidRPr="00E06740" w:rsidRDefault="0081114A" w:rsidP="00A06400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400" w:rsidRPr="00B34769">
        <w:t xml:space="preserve"> </w:t>
      </w:r>
      <w:r w:rsidR="00C230D3">
        <w:tab/>
      </w:r>
    </w:p>
    <w:p w14:paraId="52759BCA" w14:textId="3FDBC890" w:rsidR="00A06400" w:rsidRPr="00324AF4" w:rsidRDefault="004C71FA" w:rsidP="005E72AD">
      <w:pPr>
        <w:tabs>
          <w:tab w:val="center" w:pos="1723"/>
        </w:tabs>
        <w:rPr>
          <w:b/>
          <w:bCs/>
          <w:sz w:val="24"/>
          <w:szCs w:val="24"/>
        </w:rPr>
      </w:pPr>
      <w:r w:rsidRPr="0081114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C44457B" wp14:editId="143C6A39">
                <wp:simplePos x="0" y="0"/>
                <wp:positionH relativeFrom="margin">
                  <wp:posOffset>2381250</wp:posOffset>
                </wp:positionH>
                <wp:positionV relativeFrom="paragraph">
                  <wp:posOffset>267335</wp:posOffset>
                </wp:positionV>
                <wp:extent cx="4688840" cy="447675"/>
                <wp:effectExtent l="0" t="0" r="0" b="9525"/>
                <wp:wrapNone/>
                <wp:docPr id="7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16EC7" w14:textId="640E3686" w:rsidR="00A06400" w:rsidRPr="00E06740" w:rsidRDefault="008407D9" w:rsidP="00A0640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E6368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306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Cité </w:t>
                            </w:r>
                            <w:r w:rsidR="00C22A7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ARBI BENMHIDI</w:t>
                            </w:r>
                            <w:r w:rsidR="00CE6368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72A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Hammam </w:t>
                            </w:r>
                            <w:proofErr w:type="spellStart"/>
                            <w:r w:rsidR="005E72A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bouhadjar</w:t>
                            </w:r>
                            <w:proofErr w:type="spellEnd"/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Ain </w:t>
                            </w:r>
                            <w:proofErr w:type="spellStart"/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Temouchent</w:t>
                            </w:r>
                            <w:proofErr w:type="spellEnd"/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57B" id="Cuadro de texto 4" o:spid="_x0000_s1029" type="#_x0000_t202" style="position:absolute;margin-left:187.5pt;margin-top:21.05pt;width:369.2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" filled="f" stroked="f">
                <v:textbox>
                  <w:txbxContent>
                    <w:p w14:paraId="77B16EC7" w14:textId="640E3686" w:rsidR="00A06400" w:rsidRPr="00E06740" w:rsidRDefault="008407D9" w:rsidP="00A06400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CE6368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2306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Cité </w:t>
                      </w:r>
                      <w:r w:rsidR="00C22A7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ARBI BENMHIDI</w:t>
                      </w:r>
                      <w:r w:rsidR="00CE6368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E72A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Hammam </w:t>
                      </w:r>
                      <w:proofErr w:type="spellStart"/>
                      <w:r w:rsidR="005E72A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bouhadjar</w:t>
                      </w:r>
                      <w:proofErr w:type="spellEnd"/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Ain </w:t>
                      </w:r>
                      <w:proofErr w:type="spellStart"/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Temouchent</w:t>
                      </w:r>
                      <w:proofErr w:type="spellEnd"/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762">
        <w:rPr>
          <w:noProof/>
        </w:rPr>
        <w:drawing>
          <wp:anchor distT="0" distB="0" distL="114300" distR="114300" simplePos="0" relativeHeight="251681792" behindDoc="0" locked="0" layoutInCell="1" allowOverlap="1" wp14:anchorId="5B0B7E39" wp14:editId="49B4AE69">
            <wp:simplePos x="0" y="0"/>
            <wp:positionH relativeFrom="column">
              <wp:posOffset>2336800</wp:posOffset>
            </wp:positionH>
            <wp:positionV relativeFrom="paragraph">
              <wp:posOffset>266700</wp:posOffset>
            </wp:positionV>
            <wp:extent cx="206375" cy="206375"/>
            <wp:effectExtent l="0" t="0" r="0" b="3175"/>
            <wp:wrapNone/>
            <wp:docPr id="77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AD">
        <w:rPr>
          <w:b/>
          <w:bCs/>
          <w:sz w:val="24"/>
          <w:szCs w:val="24"/>
        </w:rPr>
        <w:tab/>
      </w:r>
    </w:p>
    <w:p w14:paraId="04E66695" w14:textId="6A157A8B" w:rsidR="00A06400" w:rsidRPr="00B34769" w:rsidRDefault="00750E76" w:rsidP="005E72AD">
      <w:pPr>
        <w:spacing w:line="360" w:lineRule="auto"/>
      </w:pP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DF47B6" wp14:editId="5C879159">
                <wp:simplePos x="0" y="0"/>
                <wp:positionH relativeFrom="margin">
                  <wp:posOffset>2352675</wp:posOffset>
                </wp:positionH>
                <wp:positionV relativeFrom="paragraph">
                  <wp:posOffset>278765</wp:posOffset>
                </wp:positionV>
                <wp:extent cx="4552950" cy="790575"/>
                <wp:effectExtent l="0" t="0" r="0" b="9525"/>
                <wp:wrapNone/>
                <wp:docPr id="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1A54" w14:textId="05B18365" w:rsidR="00A06400" w:rsidRPr="008F7E79" w:rsidRDefault="00A06400" w:rsidP="00E067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E0674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et lieu de </w:t>
                            </w:r>
                            <w:r w:rsidR="00E06740" w:rsidRPr="00E0674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naissance :</w:t>
                            </w:r>
                            <w:r w:rsidR="00FE1E02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0E76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22A7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3/01/1990</w:t>
                            </w:r>
                            <w:r w:rsidR="00223069" w:rsidRPr="00E0674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306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à</w:t>
                            </w:r>
                            <w:r w:rsidR="00CD590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A7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Hammam </w:t>
                            </w:r>
                            <w:proofErr w:type="spellStart"/>
                            <w:r w:rsidR="00C22A7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Bouhadjar</w:t>
                            </w:r>
                            <w:proofErr w:type="spellEnd"/>
                            <w:r w:rsidR="008F7E7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4E20F1" w14:textId="35B9A84B" w:rsidR="008F7E79" w:rsidRPr="00162762" w:rsidRDefault="008F7E79" w:rsidP="00E067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Nationalité : Algérienne.</w:t>
                            </w:r>
                          </w:p>
                          <w:p w14:paraId="3D82B26F" w14:textId="4A34CBB8" w:rsidR="00162762" w:rsidRPr="00E06740" w:rsidRDefault="00162762" w:rsidP="008F7E79">
                            <w:pPr>
                              <w:pStyle w:val="ListParagraph"/>
                              <w:ind w:left="435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47B6" id="_x0000_s1030" type="#_x0000_t202" style="position:absolute;margin-left:185.25pt;margin-top:21.95pt;width:358.5pt;height:6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" filled="f" stroked="f">
                <v:textbox>
                  <w:txbxContent>
                    <w:p w14:paraId="60091A54" w14:textId="05B18365" w:rsidR="00A06400" w:rsidRPr="008F7E79" w:rsidRDefault="00A06400" w:rsidP="00E067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E0674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Date et lieu de </w:t>
                      </w:r>
                      <w:r w:rsidR="00E06740" w:rsidRPr="00E0674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naissance :</w:t>
                      </w:r>
                      <w:r w:rsidR="00FE1E02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50E76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22A7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3/01/1990</w:t>
                      </w:r>
                      <w:r w:rsidR="00223069" w:rsidRPr="00E0674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2306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à</w:t>
                      </w:r>
                      <w:r w:rsidR="00CD590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22A7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Hammam </w:t>
                      </w:r>
                      <w:proofErr w:type="spellStart"/>
                      <w:r w:rsidR="00C22A7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Bouhadjar</w:t>
                      </w:r>
                      <w:proofErr w:type="spellEnd"/>
                      <w:r w:rsidR="008F7E7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34E20F1" w14:textId="35B9A84B" w:rsidR="008F7E79" w:rsidRPr="00162762" w:rsidRDefault="008F7E79" w:rsidP="00E067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Nationalité : Algérienne.</w:t>
                      </w:r>
                    </w:p>
                    <w:p w14:paraId="3D82B26F" w14:textId="4A34CBB8" w:rsidR="00162762" w:rsidRPr="00E06740" w:rsidRDefault="00162762" w:rsidP="008F7E79">
                      <w:pPr>
                        <w:pStyle w:val="ListParagraph"/>
                        <w:ind w:left="435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A1F93" w14:textId="4D1CEF4F" w:rsidR="00A06400" w:rsidRPr="00B34769" w:rsidRDefault="00A06400" w:rsidP="005E72AD">
      <w:pPr>
        <w:spacing w:line="360" w:lineRule="auto"/>
      </w:pPr>
    </w:p>
    <w:p w14:paraId="3799FBC8" w14:textId="1C053676" w:rsidR="00A06400" w:rsidRPr="00B34769" w:rsidRDefault="00750E76" w:rsidP="005E72AD">
      <w:pPr>
        <w:spacing w:line="360" w:lineRule="auto"/>
      </w:pPr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EB750E" wp14:editId="7899B0DB">
                <wp:simplePos x="0" y="0"/>
                <wp:positionH relativeFrom="margin">
                  <wp:posOffset>2333625</wp:posOffset>
                </wp:positionH>
                <wp:positionV relativeFrom="paragraph">
                  <wp:posOffset>345439</wp:posOffset>
                </wp:positionV>
                <wp:extent cx="4552950" cy="695325"/>
                <wp:effectExtent l="0" t="0" r="0" b="9525"/>
                <wp:wrapNone/>
                <wp:docPr id="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6E81" w14:textId="45D7644D" w:rsidR="00A06400" w:rsidRDefault="00A06400" w:rsidP="00E067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30D3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Situation Familiale : </w:t>
                            </w:r>
                            <w:r w:rsidR="008F7E7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Célibataire </w:t>
                            </w:r>
                          </w:p>
                          <w:p w14:paraId="2EBD2118" w14:textId="70C7B105" w:rsidR="001F2BFD" w:rsidRPr="00C230D3" w:rsidRDefault="00750E76" w:rsidP="00E067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 : </w:t>
                            </w:r>
                            <w:r w:rsidR="001164A7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belgudourmimouna90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B750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83.75pt;margin-top:27.2pt;width:358.5pt;height:54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" filled="f" stroked="f">
                <v:textbox>
                  <w:txbxContent>
                    <w:p w14:paraId="267B6E81" w14:textId="45D7644D" w:rsidR="00A06400" w:rsidRDefault="00A06400" w:rsidP="00E067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C230D3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Situation Familiale : </w:t>
                      </w:r>
                      <w:r w:rsidR="008F7E7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Célibataire </w:t>
                      </w:r>
                    </w:p>
                    <w:p w14:paraId="2EBD2118" w14:textId="70C7B105" w:rsidR="001F2BFD" w:rsidRPr="00C230D3" w:rsidRDefault="00750E76" w:rsidP="00E067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Email : </w:t>
                      </w:r>
                      <w:r w:rsidR="001164A7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belgudourmimouna90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400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09596" wp14:editId="6FA5FCFF">
                <wp:simplePos x="0" y="0"/>
                <wp:positionH relativeFrom="margin">
                  <wp:posOffset>-394335</wp:posOffset>
                </wp:positionH>
                <wp:positionV relativeFrom="paragraph">
                  <wp:posOffset>356870</wp:posOffset>
                </wp:positionV>
                <wp:extent cx="2299335" cy="314325"/>
                <wp:effectExtent l="0" t="0" r="0" b="9525"/>
                <wp:wrapNone/>
                <wp:docPr id="7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B4101" w14:textId="77777777" w:rsidR="00A06400" w:rsidRPr="00C230D3" w:rsidRDefault="00A06400" w:rsidP="00A06400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230D3">
                              <w:rPr>
                                <w:rFonts w:ascii="Verdana" w:hAnsi="Verdana" w:cs="Tahoma"/>
                                <w:b/>
                                <w:sz w:val="28"/>
                                <w:szCs w:val="28"/>
                                <w:lang w:val="pt-BR"/>
                              </w:rPr>
                              <w:t>Centre D’interets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9596" id="Rectangle 70" o:spid="_x0000_s1032" style="position:absolute;margin-left:-31.05pt;margin-top:28.1pt;width:181.0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" filled="f" stroked="f">
                <v:textbox>
                  <w:txbxContent>
                    <w:p w14:paraId="07BB4101" w14:textId="77777777" w:rsidR="00A06400" w:rsidRPr="00C230D3" w:rsidRDefault="00A06400" w:rsidP="00A06400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C230D3">
                        <w:rPr>
                          <w:rFonts w:ascii="Verdana" w:hAnsi="Verdana" w:cs="Tahoma"/>
                          <w:b/>
                          <w:sz w:val="28"/>
                          <w:szCs w:val="28"/>
                          <w:lang w:val="pt-BR"/>
                        </w:rPr>
                        <w:t>Centre D’interets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656DEF" w14:textId="27AFBD7D" w:rsidR="004C71FA" w:rsidRDefault="004C71FA" w:rsidP="004C71FA">
      <w:pPr>
        <w:tabs>
          <w:tab w:val="left" w:pos="4186"/>
        </w:tabs>
        <w:spacing w:line="360" w:lineRule="auto"/>
      </w:pPr>
    </w:p>
    <w:p w14:paraId="51B30BD7" w14:textId="567C3A70" w:rsidR="001F2BFD" w:rsidRPr="004C71FA" w:rsidRDefault="00CE6368" w:rsidP="004C71FA">
      <w:pPr>
        <w:tabs>
          <w:tab w:val="left" w:pos="4186"/>
        </w:tabs>
        <w:spacing w:line="360" w:lineRule="auto"/>
        <w:rPr>
          <w:rFonts w:ascii="Arial Rounded MT Bold" w:hAnsi="Arial Rounded MT Bold"/>
          <w:sz w:val="24"/>
          <w:szCs w:val="24"/>
        </w:rPr>
      </w:pPr>
      <w:r w:rsidRPr="00C230D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C35D4" wp14:editId="50348C9D">
                <wp:simplePos x="0" y="0"/>
                <wp:positionH relativeFrom="margin">
                  <wp:posOffset>-304800</wp:posOffset>
                </wp:positionH>
                <wp:positionV relativeFrom="paragraph">
                  <wp:posOffset>173354</wp:posOffset>
                </wp:positionV>
                <wp:extent cx="2208530" cy="4124325"/>
                <wp:effectExtent l="0" t="0" r="1270" b="9525"/>
                <wp:wrapNone/>
                <wp:docPr id="7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146E9" w14:textId="7038A6DF" w:rsidR="00A06400" w:rsidRPr="004C71FA" w:rsidRDefault="00A06400" w:rsidP="00C230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Connaissance informatique : Excel, Word, PowerPoint, Outlook</w:t>
                            </w:r>
                            <w:proofErr w:type="gramStart"/>
                            <w:r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="00DB4E97"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,</w:t>
                            </w:r>
                            <w:proofErr w:type="gramEnd"/>
                            <w:r w:rsidR="00DB4E97"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Auto Cad , Covadis , SAP 2000</w:t>
                            </w:r>
                            <w:r w:rsidR="00162762"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, Civil 3D, </w:t>
                            </w:r>
                            <w:r w:rsidR="00C22A73"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CS Bridge</w:t>
                            </w:r>
                            <w:r w:rsidR="00162762" w:rsidRPr="004C71FA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, Matlab….</w:t>
                            </w:r>
                          </w:p>
                          <w:p w14:paraId="2CFA4B36" w14:textId="77777777" w:rsidR="00A06400" w:rsidRPr="004C71FA" w:rsidRDefault="00A06400" w:rsidP="00A064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924261E" w14:textId="77777777" w:rsidR="00A06400" w:rsidRPr="005E72AD" w:rsidRDefault="00A06400" w:rsidP="00A064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="Verdana" w:hAnsi="Verdana" w:cs="Tahoma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E72AD">
                              <w:rPr>
                                <w:rFonts w:ascii="Verdana" w:hAnsi="Verdana" w:cs="Tahoma"/>
                                <w:b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Qualité Humaine :</w:t>
                            </w:r>
                            <w:r w:rsidRPr="005E72AD">
                              <w:rPr>
                                <w:rFonts w:ascii="Verdana" w:hAnsi="Verdana" w:cs="Tahoma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1AD71C06" w14:textId="72361F92" w:rsidR="00A06400" w:rsidRPr="003E6E20" w:rsidRDefault="00A06400" w:rsidP="00C230D3">
                            <w:pPr>
                              <w:pStyle w:val="ListParagraph"/>
                              <w:spacing w:line="360" w:lineRule="auto"/>
                              <w:ind w:left="446"/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6E20">
                              <w:rPr>
                                <w:rFonts w:ascii="Verdana" w:eastAsiaTheme="minorEastAsia" w:hAnsi="Verdan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Sens aigu de la responsabilité, Ponctuel, Adaptation facile et rapide dans le milieu de travail, Motivé, Ambitieux</w:t>
                            </w:r>
                            <w:r w:rsidRPr="003E6E20"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7231F" w:rsidRPr="003E6E20">
                              <w:rPr>
                                <w:rFonts w:ascii="Verdana" w:eastAsiaTheme="minorEastAsia" w:hAnsi="Verdan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Passionner, Esprit</w:t>
                            </w:r>
                            <w:r w:rsidRPr="003E6E20">
                              <w:rPr>
                                <w:rFonts w:ascii="Verdana" w:eastAsiaTheme="minorEastAsia" w:hAnsi="Verdan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d’</w:t>
                            </w:r>
                            <w:r w:rsidR="0057231F" w:rsidRPr="003E6E20">
                              <w:rPr>
                                <w:rFonts w:ascii="Verdana" w:eastAsiaTheme="minorEastAsia" w:hAnsi="Verdan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équipe, Dynamique</w:t>
                            </w:r>
                            <w:r w:rsidRPr="003E6E20">
                              <w:rPr>
                                <w:rFonts w:ascii="Verdana" w:eastAsiaTheme="minorEastAsia" w:hAnsi="Verdan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, Libre De Tout Engagement.</w:t>
                            </w:r>
                          </w:p>
                          <w:p w14:paraId="495AE4D3" w14:textId="77777777" w:rsidR="00A06400" w:rsidRPr="004C469F" w:rsidRDefault="00A06400" w:rsidP="00A064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C469F"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35D4" id="Rectangle 17" o:spid="_x0000_s1033" style="position:absolute;margin-left:-24pt;margin-top:13.65pt;width:173.9pt;height:3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" filled="f" stroked="f">
                <v:textbox inset="0,0,0,0">
                  <w:txbxContent>
                    <w:p w14:paraId="75B146E9" w14:textId="7038A6DF" w:rsidR="00A06400" w:rsidRPr="004C71FA" w:rsidRDefault="00A06400" w:rsidP="00C230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Connaissance informatique : Excel, Word, PowerPoint, Outlook</w:t>
                      </w:r>
                      <w:proofErr w:type="gramStart"/>
                      <w:r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  <w:r w:rsidR="00DB4E97"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,</w:t>
                      </w:r>
                      <w:proofErr w:type="gramEnd"/>
                      <w:r w:rsidR="00DB4E97"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Auto Cad , Covadis , SAP 2000</w:t>
                      </w:r>
                      <w:r w:rsidR="00162762"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, Civil 3D, </w:t>
                      </w:r>
                      <w:r w:rsidR="00C22A73"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CS Bridge</w:t>
                      </w:r>
                      <w:r w:rsidR="00162762" w:rsidRPr="004C71FA">
                        <w:rPr>
                          <w:rFonts w:ascii="Verdana" w:hAnsi="Verdana" w:cs="Tahoma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, Matlab….</w:t>
                      </w:r>
                    </w:p>
                    <w:p w14:paraId="2CFA4B36" w14:textId="77777777" w:rsidR="00A06400" w:rsidRPr="004C71FA" w:rsidRDefault="00A06400" w:rsidP="00A064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924261E" w14:textId="77777777" w:rsidR="00A06400" w:rsidRPr="005E72AD" w:rsidRDefault="00A06400" w:rsidP="00A064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="Verdana" w:hAnsi="Verdana" w:cs="Tahoma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 w:rsidRPr="005E72AD">
                        <w:rPr>
                          <w:rFonts w:ascii="Verdana" w:hAnsi="Verdana" w:cs="Tahoma"/>
                          <w:b/>
                          <w:kern w:val="24"/>
                          <w:sz w:val="28"/>
                          <w:szCs w:val="28"/>
                          <w:lang w:val="fr-FR"/>
                        </w:rPr>
                        <w:t>Qualité Humaine :</w:t>
                      </w:r>
                      <w:r w:rsidRPr="005E72AD">
                        <w:rPr>
                          <w:rFonts w:ascii="Verdana" w:hAnsi="Verdana" w:cs="Tahoma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1AD71C06" w14:textId="72361F92" w:rsidR="00A06400" w:rsidRPr="003E6E20" w:rsidRDefault="00A06400" w:rsidP="00C230D3">
                      <w:pPr>
                        <w:pStyle w:val="ListParagraph"/>
                        <w:spacing w:line="360" w:lineRule="auto"/>
                        <w:ind w:left="446"/>
                        <w:rPr>
                          <w:rFonts w:ascii="Arial" w:eastAsia="Arial" w:hAnsi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E6E20">
                        <w:rPr>
                          <w:rFonts w:ascii="Verdana" w:eastAsiaTheme="minorEastAsia" w:hAnsi="Verdana" w:cs="Tahom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Sens aigu de la responsabilité, Ponctuel, Adaptation facile et rapide dans le milieu de travail, Motivé, Ambitieux</w:t>
                      </w:r>
                      <w:r w:rsidRPr="003E6E20">
                        <w:rPr>
                          <w:rFonts w:ascii="Arial" w:eastAsia="Arial" w:hAnsi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57231F" w:rsidRPr="003E6E20">
                        <w:rPr>
                          <w:rFonts w:ascii="Verdana" w:eastAsiaTheme="minorEastAsia" w:hAnsi="Verdana" w:cs="Tahom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Passionner, Esprit</w:t>
                      </w:r>
                      <w:r w:rsidRPr="003E6E20">
                        <w:rPr>
                          <w:rFonts w:ascii="Verdana" w:eastAsiaTheme="minorEastAsia" w:hAnsi="Verdana" w:cs="Tahom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d’</w:t>
                      </w:r>
                      <w:r w:rsidR="0057231F" w:rsidRPr="003E6E20">
                        <w:rPr>
                          <w:rFonts w:ascii="Verdana" w:eastAsiaTheme="minorEastAsia" w:hAnsi="Verdana" w:cs="Tahom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équipe, Dynamique</w:t>
                      </w:r>
                      <w:r w:rsidRPr="003E6E20">
                        <w:rPr>
                          <w:rFonts w:ascii="Verdana" w:eastAsiaTheme="minorEastAsia" w:hAnsi="Verdana" w:cs="Tahom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, Libre De Tout Engagement.</w:t>
                      </w:r>
                    </w:p>
                    <w:p w14:paraId="495AE4D3" w14:textId="77777777" w:rsidR="00A06400" w:rsidRPr="004C469F" w:rsidRDefault="00A06400" w:rsidP="00A064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4C469F"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4F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91375" wp14:editId="6550C18B">
                <wp:simplePos x="0" y="0"/>
                <wp:positionH relativeFrom="margin">
                  <wp:posOffset>2345690</wp:posOffset>
                </wp:positionH>
                <wp:positionV relativeFrom="paragraph">
                  <wp:posOffset>272415</wp:posOffset>
                </wp:positionV>
                <wp:extent cx="2814320" cy="356235"/>
                <wp:effectExtent l="0" t="0" r="0" b="5715"/>
                <wp:wrapNone/>
                <wp:docPr id="5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93B42" w14:textId="77777777" w:rsidR="00A06400" w:rsidRPr="00E06740" w:rsidRDefault="00A06400" w:rsidP="00A06400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6740">
                              <w:rPr>
                                <w:rFonts w:ascii="Verdana" w:hAnsi="Verdana" w:cs="Tahoma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DIPLOME ET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1375" id="_x0000_s1034" style="position:absolute;margin-left:184.7pt;margin-top:21.45pt;width:221.6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" filled="f" stroked="f">
                <v:textbox>
                  <w:txbxContent>
                    <w:p w14:paraId="23593B42" w14:textId="77777777" w:rsidR="00A06400" w:rsidRPr="00E06740" w:rsidRDefault="00A06400" w:rsidP="00A06400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06740">
                        <w:rPr>
                          <w:rFonts w:ascii="Verdana" w:hAnsi="Verdana" w:cs="Tahoma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DIPLOME ET 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A13352" w14:textId="25A2A2A7" w:rsidR="00A06400" w:rsidRDefault="00A06400" w:rsidP="005E72AD">
      <w:pPr>
        <w:spacing w:line="360" w:lineRule="auto"/>
      </w:pPr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445E7" wp14:editId="3B7673BD">
                <wp:simplePos x="0" y="0"/>
                <wp:positionH relativeFrom="column">
                  <wp:posOffset>5514975</wp:posOffset>
                </wp:positionH>
                <wp:positionV relativeFrom="paragraph">
                  <wp:posOffset>8731167</wp:posOffset>
                </wp:positionV>
                <wp:extent cx="1555668" cy="225631"/>
                <wp:effectExtent l="0" t="0" r="0" b="3175"/>
                <wp:wrapNone/>
                <wp:docPr id="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8D22" w14:textId="77777777" w:rsidR="00A06400" w:rsidRPr="000B0A7D" w:rsidRDefault="00A06400" w:rsidP="00A0640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45E7" id="Zone de texte 2" o:spid="_x0000_s1035" type="#_x0000_t202" style="position:absolute;margin-left:434.25pt;margin-top:687.5pt;width:122.5pt;height: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" filled="f" stroked="f">
                <v:textbox>
                  <w:txbxContent>
                    <w:p w14:paraId="27048D22" w14:textId="77777777" w:rsidR="00A06400" w:rsidRPr="000B0A7D" w:rsidRDefault="00A06400" w:rsidP="00A0640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678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E97AE" wp14:editId="0F0DAE0E">
                <wp:simplePos x="0" y="0"/>
                <wp:positionH relativeFrom="margin">
                  <wp:posOffset>2187575</wp:posOffset>
                </wp:positionH>
                <wp:positionV relativeFrom="paragraph">
                  <wp:posOffset>7936230</wp:posOffset>
                </wp:positionV>
                <wp:extent cx="4791075" cy="750570"/>
                <wp:effectExtent l="0" t="0" r="9525" b="11430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43B6D" w14:textId="77777777" w:rsidR="00A06400" w:rsidRPr="001610CC" w:rsidRDefault="00A06400" w:rsidP="00A06400">
                            <w:pPr>
                              <w:rPr>
                                <w:rFonts w:ascii="Verdana" w:hAnsi="Verdan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97AE" id="Rectangle 11" o:spid="_x0000_s1036" style="position:absolute;margin-left:172.25pt;margin-top:624.9pt;width:377.25pt;height:59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" filled="f" stroked="f">
                <v:textbox inset="0,0,0,0">
                  <w:txbxContent>
                    <w:p w14:paraId="47C43B6D" w14:textId="77777777" w:rsidR="00A06400" w:rsidRPr="001610CC" w:rsidRDefault="00A06400" w:rsidP="00A06400">
                      <w:pPr>
                        <w:rPr>
                          <w:rFonts w:ascii="Verdana" w:hAnsi="Verdan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A8C10" w14:textId="6B46A048" w:rsidR="00A06400" w:rsidRDefault="00223069" w:rsidP="005E72AD">
      <w:pPr>
        <w:spacing w:line="360" w:lineRule="auto"/>
      </w:pPr>
      <w:r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AF946" wp14:editId="4BC47E93">
                <wp:simplePos x="0" y="0"/>
                <wp:positionH relativeFrom="margin">
                  <wp:posOffset>2152650</wp:posOffset>
                </wp:positionH>
                <wp:positionV relativeFrom="paragraph">
                  <wp:posOffset>97790</wp:posOffset>
                </wp:positionV>
                <wp:extent cx="3829050" cy="523875"/>
                <wp:effectExtent l="0" t="0" r="0" b="9525"/>
                <wp:wrapNone/>
                <wp:docPr id="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B548CC" w14:textId="7039A372" w:rsidR="00750E76" w:rsidRPr="00C22A73" w:rsidRDefault="00750E76" w:rsidP="00750E76">
                            <w:pPr>
                              <w:numPr>
                                <w:ilvl w:val="0"/>
                                <w:numId w:val="1"/>
                              </w:numPr>
                              <w:autoSpaceDN w:val="0"/>
                              <w:spacing w:after="0" w:line="600" w:lineRule="auto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201</w:t>
                            </w:r>
                            <w:r w:rsidR="00C22A73"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C22A73"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Diplôme Aide-Soignant principale.</w:t>
                            </w:r>
                          </w:p>
                          <w:p w14:paraId="1D130586" w14:textId="77777777" w:rsidR="00C22A73" w:rsidRPr="00750E76" w:rsidRDefault="00C22A73" w:rsidP="00C22A73">
                            <w:pPr>
                              <w:autoSpaceDN w:val="0"/>
                              <w:spacing w:after="0" w:line="600" w:lineRule="auto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C30E04" w14:textId="71A883FD" w:rsidR="008F7E79" w:rsidRPr="008F7E79" w:rsidRDefault="008F7E79" w:rsidP="008F7E79">
                            <w:pPr>
                              <w:autoSpaceDN w:val="0"/>
                              <w:spacing w:after="0" w:line="360" w:lineRule="auto"/>
                              <w:ind w:left="436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FB0A4F" w14:textId="24204BAE" w:rsidR="008F7E79" w:rsidRPr="008F7E79" w:rsidRDefault="008F7E79" w:rsidP="008F7E79">
                            <w:pPr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2E0C2D" w14:textId="77777777" w:rsidR="00FE1E02" w:rsidRPr="00FE1E02" w:rsidRDefault="00FE1E02" w:rsidP="00FE1E02">
                            <w:pPr>
                              <w:autoSpaceDN w:val="0"/>
                              <w:spacing w:after="0" w:line="360" w:lineRule="auto"/>
                              <w:ind w:left="436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6E2016" w14:textId="77777777" w:rsidR="00A17E5B" w:rsidRPr="00CE6368" w:rsidRDefault="00A17E5B" w:rsidP="00A17E5B">
                            <w:pPr>
                              <w:autoSpaceDN w:val="0"/>
                              <w:spacing w:after="0" w:line="360" w:lineRule="auto"/>
                              <w:ind w:left="76"/>
                              <w:jc w:val="both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097421" w14:textId="4E9E7FA1" w:rsidR="00CE6368" w:rsidRPr="00F964F1" w:rsidRDefault="00CE6368" w:rsidP="00CE6368">
                            <w:pPr>
                              <w:autoSpaceDN w:val="0"/>
                              <w:spacing w:after="0" w:line="276" w:lineRule="auto"/>
                              <w:ind w:left="436"/>
                              <w:jc w:val="both"/>
                              <w:rPr>
                                <w:rFonts w:ascii="Verdana" w:hAnsi="Verdan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F946" id="Cuadro de texto 8" o:spid="_x0000_s1037" type="#_x0000_t202" style="position:absolute;margin-left:169.5pt;margin-top:7.7pt;width:301.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" filled="f" stroked="f">
                <v:textbox>
                  <w:txbxContent>
                    <w:p w14:paraId="19B548CC" w14:textId="7039A372" w:rsidR="00750E76" w:rsidRPr="00C22A73" w:rsidRDefault="00750E76" w:rsidP="00750E76">
                      <w:pPr>
                        <w:numPr>
                          <w:ilvl w:val="0"/>
                          <w:numId w:val="1"/>
                        </w:numPr>
                        <w:autoSpaceDN w:val="0"/>
                        <w:spacing w:after="0" w:line="600" w:lineRule="auto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201</w:t>
                      </w:r>
                      <w:r w:rsidR="00C22A73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 w:rsidR="00C22A73">
                        <w:rPr>
                          <w:rFonts w:ascii="Arial" w:eastAsia="Arial" w:hAnsi="Arial"/>
                          <w:b/>
                          <w:color w:val="000000"/>
                          <w:sz w:val="24"/>
                          <w:szCs w:val="24"/>
                        </w:rPr>
                        <w:t>Diplôme Aide-Soignant principale.</w:t>
                      </w:r>
                    </w:p>
                    <w:p w14:paraId="1D130586" w14:textId="77777777" w:rsidR="00C22A73" w:rsidRPr="00750E76" w:rsidRDefault="00C22A73" w:rsidP="00C22A73">
                      <w:pPr>
                        <w:autoSpaceDN w:val="0"/>
                        <w:spacing w:after="0" w:line="600" w:lineRule="auto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C30E04" w14:textId="71A883FD" w:rsidR="008F7E79" w:rsidRPr="008F7E79" w:rsidRDefault="008F7E79" w:rsidP="008F7E79">
                      <w:pPr>
                        <w:autoSpaceDN w:val="0"/>
                        <w:spacing w:after="0" w:line="360" w:lineRule="auto"/>
                        <w:ind w:left="436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FB0A4F" w14:textId="24204BAE" w:rsidR="008F7E79" w:rsidRPr="008F7E79" w:rsidRDefault="008F7E79" w:rsidP="008F7E79">
                      <w:pPr>
                        <w:autoSpaceDN w:val="0"/>
                        <w:spacing w:after="0" w:line="360" w:lineRule="auto"/>
                        <w:jc w:val="both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2E0C2D" w14:textId="77777777" w:rsidR="00FE1E02" w:rsidRPr="00FE1E02" w:rsidRDefault="00FE1E02" w:rsidP="00FE1E02">
                      <w:pPr>
                        <w:autoSpaceDN w:val="0"/>
                        <w:spacing w:after="0" w:line="360" w:lineRule="auto"/>
                        <w:ind w:left="436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6E2016" w14:textId="77777777" w:rsidR="00A17E5B" w:rsidRPr="00CE6368" w:rsidRDefault="00A17E5B" w:rsidP="00A17E5B">
                      <w:pPr>
                        <w:autoSpaceDN w:val="0"/>
                        <w:spacing w:after="0" w:line="360" w:lineRule="auto"/>
                        <w:ind w:left="76"/>
                        <w:jc w:val="both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097421" w14:textId="4E9E7FA1" w:rsidR="00CE6368" w:rsidRPr="00F964F1" w:rsidRDefault="00CE6368" w:rsidP="00CE6368">
                      <w:pPr>
                        <w:autoSpaceDN w:val="0"/>
                        <w:spacing w:after="0" w:line="276" w:lineRule="auto"/>
                        <w:ind w:left="436"/>
                        <w:jc w:val="both"/>
                        <w:rPr>
                          <w:rFonts w:ascii="Verdana" w:hAnsi="Verdan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EA57D" w14:textId="642F364C" w:rsidR="00FE1E02" w:rsidRDefault="00FE1E02" w:rsidP="005E72AD">
      <w:pPr>
        <w:tabs>
          <w:tab w:val="left" w:pos="6246"/>
        </w:tabs>
        <w:spacing w:line="360" w:lineRule="auto"/>
        <w:jc w:val="both"/>
        <w:rPr>
          <w:b/>
          <w:bCs/>
          <w:color w:val="FF0000"/>
          <w:sz w:val="32"/>
          <w:szCs w:val="32"/>
        </w:rPr>
      </w:pPr>
    </w:p>
    <w:p w14:paraId="725642C3" w14:textId="659AB4AA" w:rsidR="00C12D6D" w:rsidRDefault="00FE1E02" w:rsidP="005E72AD">
      <w:pPr>
        <w:tabs>
          <w:tab w:val="left" w:pos="6246"/>
        </w:tabs>
        <w:spacing w:line="36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</w:t>
      </w:r>
      <w:r w:rsidR="00C12D6D" w:rsidRPr="00C12D6D">
        <w:rPr>
          <w:b/>
          <w:bCs/>
          <w:color w:val="FF0000"/>
          <w:sz w:val="40"/>
          <w:szCs w:val="40"/>
        </w:rPr>
        <w:t>Qualité et prédisposition</w:t>
      </w:r>
    </w:p>
    <w:p w14:paraId="5FA5DEAC" w14:textId="77777777" w:rsidR="00223069" w:rsidRDefault="00CD5901" w:rsidP="00130696">
      <w:pPr>
        <w:tabs>
          <w:tab w:val="left" w:pos="3617"/>
        </w:tabs>
        <w:spacing w:line="360" w:lineRule="auto"/>
        <w:ind w:left="3615"/>
        <w:rPr>
          <w:b/>
          <w:bCs/>
          <w:sz w:val="28"/>
          <w:szCs w:val="28"/>
        </w:rPr>
      </w:pPr>
      <w:r w:rsidRPr="00162762">
        <w:rPr>
          <w:b/>
          <w:bCs/>
          <w:sz w:val="28"/>
          <w:szCs w:val="28"/>
        </w:rPr>
        <w:t>Bonne</w:t>
      </w:r>
      <w:r w:rsidR="00E06740" w:rsidRPr="00162762">
        <w:rPr>
          <w:b/>
          <w:bCs/>
          <w:sz w:val="28"/>
          <w:szCs w:val="28"/>
        </w:rPr>
        <w:t xml:space="preserve"> faculté d’adaptation</w:t>
      </w:r>
      <w:r w:rsidR="00130696">
        <w:rPr>
          <w:b/>
          <w:bCs/>
          <w:sz w:val="28"/>
          <w:szCs w:val="28"/>
        </w:rPr>
        <w:t xml:space="preserve"> </w:t>
      </w:r>
    </w:p>
    <w:p w14:paraId="04DD729E" w14:textId="77777777" w:rsidR="00223069" w:rsidRDefault="00130696" w:rsidP="00130696">
      <w:pPr>
        <w:tabs>
          <w:tab w:val="left" w:pos="3617"/>
        </w:tabs>
        <w:spacing w:line="360" w:lineRule="auto"/>
        <w:ind w:left="3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762" w:rsidRPr="00162762">
        <w:rPr>
          <w:b/>
          <w:bCs/>
          <w:sz w:val="28"/>
          <w:szCs w:val="28"/>
        </w:rPr>
        <w:t>Libre de toute engagement</w:t>
      </w:r>
      <w:r>
        <w:rPr>
          <w:b/>
          <w:bCs/>
          <w:sz w:val="28"/>
          <w:szCs w:val="28"/>
        </w:rPr>
        <w:t xml:space="preserve"> </w:t>
      </w:r>
    </w:p>
    <w:p w14:paraId="24973860" w14:textId="77777777" w:rsidR="00223069" w:rsidRDefault="00130696" w:rsidP="00130696">
      <w:pPr>
        <w:tabs>
          <w:tab w:val="left" w:pos="3617"/>
        </w:tabs>
        <w:spacing w:line="360" w:lineRule="auto"/>
        <w:ind w:left="3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62762">
        <w:rPr>
          <w:b/>
          <w:bCs/>
          <w:sz w:val="28"/>
          <w:szCs w:val="28"/>
        </w:rPr>
        <w:t xml:space="preserve">Sérieux </w:t>
      </w:r>
    </w:p>
    <w:p w14:paraId="45973EF2" w14:textId="2C279087" w:rsidR="00223069" w:rsidRDefault="00130696" w:rsidP="00130696">
      <w:pPr>
        <w:tabs>
          <w:tab w:val="left" w:pos="3617"/>
        </w:tabs>
        <w:spacing w:line="360" w:lineRule="auto"/>
        <w:ind w:left="3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24AF4" w:rsidRPr="00162762">
        <w:rPr>
          <w:b/>
          <w:bCs/>
          <w:sz w:val="28"/>
          <w:szCs w:val="28"/>
        </w:rPr>
        <w:t xml:space="preserve">Travail </w:t>
      </w:r>
      <w:r w:rsidRPr="00162762">
        <w:rPr>
          <w:b/>
          <w:bCs/>
          <w:sz w:val="28"/>
          <w:szCs w:val="28"/>
        </w:rPr>
        <w:t xml:space="preserve">d’équipe </w:t>
      </w:r>
    </w:p>
    <w:p w14:paraId="335D162C" w14:textId="5773A7F9" w:rsidR="00CE6368" w:rsidRDefault="00130696" w:rsidP="00130696">
      <w:pPr>
        <w:tabs>
          <w:tab w:val="left" w:pos="3617"/>
        </w:tabs>
        <w:spacing w:line="360" w:lineRule="auto"/>
        <w:ind w:left="3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24AF4" w:rsidRPr="00162762">
        <w:rPr>
          <w:b/>
          <w:bCs/>
          <w:sz w:val="28"/>
          <w:szCs w:val="28"/>
        </w:rPr>
        <w:t>Motivé et dynamique</w:t>
      </w:r>
      <w:r w:rsidR="00B50C89" w:rsidRPr="00162762">
        <w:rPr>
          <w:b/>
          <w:bCs/>
          <w:sz w:val="28"/>
          <w:szCs w:val="28"/>
        </w:rPr>
        <w:t xml:space="preserve"> </w:t>
      </w:r>
    </w:p>
    <w:p w14:paraId="38958640" w14:textId="2C152DB9" w:rsidR="00750E76" w:rsidRDefault="00324AF4" w:rsidP="00162762">
      <w:pPr>
        <w:suppressAutoHyphens/>
        <w:spacing w:after="0" w:line="360" w:lineRule="auto"/>
        <w:ind w:left="3615"/>
        <w:textAlignment w:val="baseline"/>
        <w:rPr>
          <w:b/>
          <w:bCs/>
          <w:sz w:val="28"/>
          <w:szCs w:val="28"/>
        </w:rPr>
      </w:pPr>
      <w:r w:rsidRPr="00162762">
        <w:rPr>
          <w:b/>
          <w:bCs/>
          <w:sz w:val="28"/>
          <w:szCs w:val="28"/>
        </w:rPr>
        <w:t xml:space="preserve">Ambitieux </w:t>
      </w:r>
    </w:p>
    <w:p w14:paraId="3CE5AEB3" w14:textId="0AFFEFF9" w:rsidR="00324AF4" w:rsidRPr="00162762" w:rsidRDefault="00C22A73" w:rsidP="00162762">
      <w:pPr>
        <w:suppressAutoHyphens/>
        <w:spacing w:after="0" w:line="360" w:lineRule="auto"/>
        <w:ind w:left="3615"/>
        <w:textAlignment w:val="baseline"/>
        <w:rPr>
          <w:b/>
          <w:bCs/>
          <w:sz w:val="28"/>
          <w:szCs w:val="28"/>
        </w:rPr>
      </w:pPr>
      <w:r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67550" wp14:editId="37326880">
                <wp:simplePos x="0" y="0"/>
                <wp:positionH relativeFrom="margin">
                  <wp:posOffset>-245110</wp:posOffset>
                </wp:positionH>
                <wp:positionV relativeFrom="paragraph">
                  <wp:posOffset>247650</wp:posOffset>
                </wp:positionV>
                <wp:extent cx="2256155" cy="590550"/>
                <wp:effectExtent l="0" t="0" r="0" b="0"/>
                <wp:wrapNone/>
                <wp:docPr id="7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0DD7A" w14:textId="77777777" w:rsidR="00A06400" w:rsidRPr="00C230D3" w:rsidRDefault="00A06400" w:rsidP="00A06400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30D3">
                              <w:rPr>
                                <w:rFonts w:ascii="Verdana" w:hAnsi="Verdana" w:cs="Tahoma"/>
                                <w:b/>
                                <w:sz w:val="28"/>
                                <w:szCs w:val="28"/>
                                <w:lang w:val="en-US"/>
                              </w:rPr>
                              <w:t>CONNAISSANCE LINGUISTIQUE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7550" id="_x0000_s1038" style="position:absolute;left:0;text-align:left;margin-left:-19.3pt;margin-top:19.5pt;width:177.6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" filled="f" stroked="f">
                <v:textbox>
                  <w:txbxContent>
                    <w:p w14:paraId="4E30DD7A" w14:textId="77777777" w:rsidR="00A06400" w:rsidRPr="00C230D3" w:rsidRDefault="00A06400" w:rsidP="00A06400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230D3">
                        <w:rPr>
                          <w:rFonts w:ascii="Verdana" w:hAnsi="Verdana" w:cs="Tahoma"/>
                          <w:b/>
                          <w:sz w:val="28"/>
                          <w:szCs w:val="28"/>
                          <w:lang w:val="en-US"/>
                        </w:rPr>
                        <w:t>CONNAISSANCE LINGUISTIQUE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AF4" w:rsidRPr="00162762">
        <w:rPr>
          <w:b/>
          <w:bCs/>
          <w:sz w:val="28"/>
          <w:szCs w:val="28"/>
        </w:rPr>
        <w:t>Flexibilité.</w:t>
      </w:r>
    </w:p>
    <w:p w14:paraId="6A2C87ED" w14:textId="2E63B75F" w:rsidR="00324AF4" w:rsidRDefault="00324AF4" w:rsidP="00162762">
      <w:pPr>
        <w:suppressAutoHyphens/>
        <w:spacing w:after="0" w:line="360" w:lineRule="auto"/>
        <w:ind w:left="3615"/>
        <w:textAlignment w:val="baseline"/>
        <w:rPr>
          <w:b/>
          <w:bCs/>
          <w:sz w:val="28"/>
          <w:szCs w:val="28"/>
        </w:rPr>
      </w:pPr>
      <w:r w:rsidRPr="00162762">
        <w:rPr>
          <w:b/>
          <w:bCs/>
          <w:sz w:val="28"/>
          <w:szCs w:val="28"/>
        </w:rPr>
        <w:t>Adaptation facile et rapide dans le milieu de travail.</w:t>
      </w:r>
    </w:p>
    <w:p w14:paraId="33543E87" w14:textId="61578EB0" w:rsidR="00C22A73" w:rsidRPr="00C22A73" w:rsidRDefault="00C22A73" w:rsidP="00162762">
      <w:pPr>
        <w:suppressAutoHyphens/>
        <w:spacing w:after="0" w:line="360" w:lineRule="auto"/>
        <w:ind w:left="3615"/>
        <w:textAlignment w:val="baseline"/>
        <w:rPr>
          <w:b/>
          <w:bCs/>
          <w:color w:val="FF0000"/>
          <w:sz w:val="40"/>
          <w:szCs w:val="40"/>
        </w:rPr>
      </w:pPr>
      <w:r w:rsidRPr="00C22A73">
        <w:rPr>
          <w:b/>
          <w:bCs/>
          <w:color w:val="FF0000"/>
          <w:sz w:val="40"/>
          <w:szCs w:val="40"/>
        </w:rPr>
        <w:t>Expérience professionnelle</w:t>
      </w:r>
    </w:p>
    <w:p w14:paraId="3057114D" w14:textId="6CB52FD6" w:rsidR="00C22A73" w:rsidRPr="00C22A73" w:rsidRDefault="00C22A73" w:rsidP="00C22A73">
      <w:pPr>
        <w:pStyle w:val="ListParagraph"/>
        <w:numPr>
          <w:ilvl w:val="0"/>
          <w:numId w:val="19"/>
        </w:numPr>
        <w:suppressAutoHyphens/>
        <w:spacing w:after="0" w:line="360" w:lineRule="auto"/>
        <w:textAlignment w:val="baseline"/>
        <w:rPr>
          <w:b/>
          <w:bCs/>
          <w:sz w:val="28"/>
          <w:szCs w:val="28"/>
        </w:rPr>
      </w:pPr>
      <w:r w:rsidRPr="0016276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2D92B" wp14:editId="4567D900">
                <wp:simplePos x="0" y="0"/>
                <wp:positionH relativeFrom="column">
                  <wp:posOffset>788670</wp:posOffset>
                </wp:positionH>
                <wp:positionV relativeFrom="paragraph">
                  <wp:posOffset>270510</wp:posOffset>
                </wp:positionV>
                <wp:extent cx="830580" cy="71755"/>
                <wp:effectExtent l="0" t="0" r="7620" b="4445"/>
                <wp:wrapNone/>
                <wp:docPr id="7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B7158" id="Rectángulo: esquinas redondeadas 13" o:spid="_x0000_s1026" style="position:absolute;margin-left:62.1pt;margin-top:21.3pt;width:65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" fillcolor="white [3212]" stroked="f" strokeweight="1pt">
                <v:stroke joinstyle="miter"/>
              </v:roundrect>
            </w:pict>
          </mc:Fallback>
        </mc:AlternateContent>
      </w:r>
      <w:r w:rsidRPr="00162762">
        <w:rPr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D25F1" wp14:editId="680EC2D9">
                <wp:simplePos x="0" y="0"/>
                <wp:positionH relativeFrom="column">
                  <wp:posOffset>-342900</wp:posOffset>
                </wp:positionH>
                <wp:positionV relativeFrom="paragraph">
                  <wp:posOffset>232410</wp:posOffset>
                </wp:positionV>
                <wp:extent cx="800100" cy="328295"/>
                <wp:effectExtent l="0" t="0" r="0" b="0"/>
                <wp:wrapNone/>
                <wp:docPr id="6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87DEF" w14:textId="2FA1FD55" w:rsidR="00A06400" w:rsidRPr="00CC7AA0" w:rsidRDefault="00DB4E97" w:rsidP="00A06400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Français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25F1" id="Text Box 53" o:spid="_x0000_s1039" type="#_x0000_t202" style="position:absolute;left:0;text-align:left;margin-left:-27pt;margin-top:18.3pt;width:63pt;height:2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" filled="f" stroked="f">
                <v:textbox>
                  <w:txbxContent>
                    <w:p w14:paraId="53D87DEF" w14:textId="2FA1FD55" w:rsidR="00A06400" w:rsidRPr="00CC7AA0" w:rsidRDefault="00DB4E97" w:rsidP="00A06400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  <w:t xml:space="preserve">Français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9 ans expérience d’Aide-Soignant. </w:t>
      </w:r>
    </w:p>
    <w:p w14:paraId="69F68CAB" w14:textId="577E94D0" w:rsidR="00324AF4" w:rsidRDefault="00C22A73" w:rsidP="00C22A73">
      <w:pPr>
        <w:tabs>
          <w:tab w:val="left" w:pos="4170"/>
        </w:tabs>
        <w:rPr>
          <w:sz w:val="20"/>
          <w:szCs w:val="20"/>
        </w:rPr>
      </w:pPr>
      <w:r w:rsidRPr="0016276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4684F" wp14:editId="66C3D313">
                <wp:simplePos x="0" y="0"/>
                <wp:positionH relativeFrom="column">
                  <wp:posOffset>-309245</wp:posOffset>
                </wp:positionH>
                <wp:positionV relativeFrom="paragraph">
                  <wp:posOffset>238760</wp:posOffset>
                </wp:positionV>
                <wp:extent cx="924560" cy="316865"/>
                <wp:effectExtent l="0" t="0" r="0" b="6985"/>
                <wp:wrapNone/>
                <wp:docPr id="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0379B" w14:textId="77777777" w:rsidR="00A06400" w:rsidRPr="00CC7AA0" w:rsidRDefault="00A06400" w:rsidP="00A06400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Arabe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684F" id="_x0000_s1040" type="#_x0000_t202" style="position:absolute;margin-left:-24.35pt;margin-top:18.8pt;width:72.8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" filled="f" stroked="f">
                <v:textbox>
                  <w:txbxContent>
                    <w:p w14:paraId="20E0379B" w14:textId="77777777" w:rsidR="00A06400" w:rsidRPr="00CC7AA0" w:rsidRDefault="00A06400" w:rsidP="00A06400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  <w:t>Arabe</w:t>
                      </w:r>
                    </w:p>
                  </w:txbxContent>
                </v:textbox>
              </v:shape>
            </w:pict>
          </mc:Fallback>
        </mc:AlternateContent>
      </w:r>
    </w:p>
    <w:p w14:paraId="22B54862" w14:textId="2E1FC6EE" w:rsidR="00324AF4" w:rsidRDefault="00C22A73" w:rsidP="00E06740">
      <w:pPr>
        <w:tabs>
          <w:tab w:val="left" w:pos="3617"/>
        </w:tabs>
        <w:rPr>
          <w:sz w:val="20"/>
          <w:szCs w:val="20"/>
        </w:rPr>
      </w:pPr>
      <w:r w:rsidRPr="0016276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347E8F" wp14:editId="76600235">
                <wp:simplePos x="0" y="0"/>
                <wp:positionH relativeFrom="column">
                  <wp:posOffset>791210</wp:posOffset>
                </wp:positionH>
                <wp:positionV relativeFrom="paragraph">
                  <wp:posOffset>70485</wp:posOffset>
                </wp:positionV>
                <wp:extent cx="830580" cy="71755"/>
                <wp:effectExtent l="0" t="0" r="7620" b="4445"/>
                <wp:wrapNone/>
                <wp:docPr id="103255259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E5CC9" id="Rectángulo: esquinas redondeadas 13" o:spid="_x0000_s1026" style="position:absolute;margin-left:62.3pt;margin-top:5.55pt;width:65.4pt;height: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" fillcolor="window" stroked="f" strokeweight="1pt">
                <v:stroke joinstyle="miter"/>
              </v:roundrect>
            </w:pict>
          </mc:Fallback>
        </mc:AlternateContent>
      </w:r>
      <w:r w:rsidRPr="00162762">
        <w:rPr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787B56" wp14:editId="5986956E">
                <wp:simplePos x="0" y="0"/>
                <wp:positionH relativeFrom="column">
                  <wp:posOffset>-342900</wp:posOffset>
                </wp:positionH>
                <wp:positionV relativeFrom="paragraph">
                  <wp:posOffset>346710</wp:posOffset>
                </wp:positionV>
                <wp:extent cx="800100" cy="328295"/>
                <wp:effectExtent l="0" t="0" r="0" b="0"/>
                <wp:wrapNone/>
                <wp:docPr id="21057397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A983F" w14:textId="4561D04F" w:rsidR="00130696" w:rsidRPr="00CC7AA0" w:rsidRDefault="00130696" w:rsidP="0013069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anglais</w:t>
                            </w:r>
                            <w:proofErr w:type="gramEnd"/>
                            <w:r>
                              <w:rPr>
                                <w:rFonts w:ascii="Verdana" w:hAnsi="Verdan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B56" id="_x0000_s1041" type="#_x0000_t202" style="position:absolute;margin-left:-27pt;margin-top:27.3pt;width:63pt;height:25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" filled="f" stroked="f">
                <v:textbox>
                  <w:txbxContent>
                    <w:p w14:paraId="43DA983F" w14:textId="4561D04F" w:rsidR="00130696" w:rsidRPr="00CC7AA0" w:rsidRDefault="00130696" w:rsidP="00130696">
                      <w:pPr>
                        <w:spacing w:line="360" w:lineRule="auto"/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  <w:t>anglais</w:t>
                      </w:r>
                      <w:proofErr w:type="gramEnd"/>
                      <w:r>
                        <w:rPr>
                          <w:rFonts w:ascii="Verdana" w:hAnsi="Verdan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299A52" w14:textId="36B04D7A" w:rsidR="00CE6368" w:rsidRPr="008F7E79" w:rsidRDefault="00C22A73" w:rsidP="00750E76">
      <w:pPr>
        <w:pStyle w:val="ListParagraph"/>
        <w:tabs>
          <w:tab w:val="left" w:pos="3617"/>
        </w:tabs>
        <w:ind w:left="3975"/>
        <w:rPr>
          <w:b/>
          <w:bCs/>
          <w:sz w:val="28"/>
          <w:szCs w:val="28"/>
        </w:rPr>
      </w:pPr>
      <w:r w:rsidRPr="0016276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818E37" wp14:editId="26299240">
                <wp:simplePos x="0" y="0"/>
                <wp:positionH relativeFrom="column">
                  <wp:posOffset>734060</wp:posOffset>
                </wp:positionH>
                <wp:positionV relativeFrom="paragraph">
                  <wp:posOffset>180340</wp:posOffset>
                </wp:positionV>
                <wp:extent cx="830580" cy="71755"/>
                <wp:effectExtent l="0" t="0" r="7620" b="4445"/>
                <wp:wrapNone/>
                <wp:docPr id="177396525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E7E8A" id="Rectángulo: esquinas redondeadas 13" o:spid="_x0000_s1026" style="position:absolute;margin-left:57.8pt;margin-top:14.2pt;width:65.4pt;height: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" fillcolor="window" stroked="f" strokeweight="1pt">
                <v:stroke joinstyle="miter"/>
              </v:roundrect>
            </w:pict>
          </mc:Fallback>
        </mc:AlternateContent>
      </w:r>
      <w:r w:rsidR="00130696" w:rsidRPr="008F7E79"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</w:p>
    <w:sectPr w:rsidR="00CE6368" w:rsidRPr="008F7E79" w:rsidSect="00E6123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3C7F"/>
    <w:multiLevelType w:val="hybridMultilevel"/>
    <w:tmpl w:val="9356F58A"/>
    <w:lvl w:ilvl="0" w:tplc="F9F4C142">
      <w:numFmt w:val="bullet"/>
      <w:lvlText w:val="-"/>
      <w:lvlJc w:val="left"/>
      <w:pPr>
        <w:ind w:left="37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D99513D"/>
    <w:multiLevelType w:val="hybridMultilevel"/>
    <w:tmpl w:val="9EAA54F8"/>
    <w:lvl w:ilvl="0" w:tplc="9F8EA76E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5700AC"/>
    <w:multiLevelType w:val="hybridMultilevel"/>
    <w:tmpl w:val="024EC8FE"/>
    <w:lvl w:ilvl="0" w:tplc="040C000B">
      <w:start w:val="1"/>
      <w:numFmt w:val="bullet"/>
      <w:lvlText w:val=""/>
      <w:lvlJc w:val="left"/>
      <w:pPr>
        <w:ind w:left="6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26" w:hanging="360"/>
      </w:pPr>
      <w:rPr>
        <w:rFonts w:ascii="Wingdings" w:hAnsi="Wingdings" w:hint="default"/>
      </w:rPr>
    </w:lvl>
  </w:abstractNum>
  <w:abstractNum w:abstractNumId="3" w15:restartNumberingAfterBreak="0">
    <w:nsid w:val="117C0186"/>
    <w:multiLevelType w:val="hybridMultilevel"/>
    <w:tmpl w:val="7E307A04"/>
    <w:lvl w:ilvl="0" w:tplc="0E08B2B6">
      <w:numFmt w:val="bullet"/>
      <w:lvlText w:val=""/>
      <w:lvlJc w:val="left"/>
      <w:pPr>
        <w:ind w:left="39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4" w15:restartNumberingAfterBreak="0">
    <w:nsid w:val="1BE37BC6"/>
    <w:multiLevelType w:val="hybridMultilevel"/>
    <w:tmpl w:val="9F562644"/>
    <w:lvl w:ilvl="0" w:tplc="FA261F1A">
      <w:numFmt w:val="bullet"/>
      <w:lvlText w:val=""/>
      <w:lvlJc w:val="left"/>
      <w:pPr>
        <w:ind w:left="2115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2C211F1F"/>
    <w:multiLevelType w:val="hybridMultilevel"/>
    <w:tmpl w:val="97F2B536"/>
    <w:lvl w:ilvl="0" w:tplc="122EEDB4">
      <w:numFmt w:val="bullet"/>
      <w:lvlText w:val=""/>
      <w:lvlJc w:val="left"/>
      <w:pPr>
        <w:ind w:left="45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6" w15:restartNumberingAfterBreak="0">
    <w:nsid w:val="2C37633C"/>
    <w:multiLevelType w:val="hybridMultilevel"/>
    <w:tmpl w:val="27266B26"/>
    <w:lvl w:ilvl="0" w:tplc="AE1E29F0">
      <w:numFmt w:val="bullet"/>
      <w:lvlText w:val=""/>
      <w:lvlJc w:val="left"/>
      <w:pPr>
        <w:ind w:left="351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 w15:restartNumberingAfterBreak="0">
    <w:nsid w:val="2F30052D"/>
    <w:multiLevelType w:val="hybridMultilevel"/>
    <w:tmpl w:val="AFBC669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E63042"/>
    <w:multiLevelType w:val="multilevel"/>
    <w:tmpl w:val="153CEDC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A842293"/>
    <w:multiLevelType w:val="hybridMultilevel"/>
    <w:tmpl w:val="39083F2E"/>
    <w:lvl w:ilvl="0" w:tplc="8CC6F7A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1117B2A"/>
    <w:multiLevelType w:val="hybridMultilevel"/>
    <w:tmpl w:val="9EF807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62AB9"/>
    <w:multiLevelType w:val="hybridMultilevel"/>
    <w:tmpl w:val="C5DE926C"/>
    <w:lvl w:ilvl="0" w:tplc="2000000F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2" w15:restartNumberingAfterBreak="0">
    <w:nsid w:val="64572FEE"/>
    <w:multiLevelType w:val="hybridMultilevel"/>
    <w:tmpl w:val="5EA8C5A0"/>
    <w:lvl w:ilvl="0" w:tplc="382E9D56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65BC2EF7"/>
    <w:multiLevelType w:val="hybridMultilevel"/>
    <w:tmpl w:val="F86A8C80"/>
    <w:lvl w:ilvl="0" w:tplc="3072F82A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670D22F0"/>
    <w:multiLevelType w:val="hybridMultilevel"/>
    <w:tmpl w:val="4CF83938"/>
    <w:lvl w:ilvl="0" w:tplc="37B2334C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3DA345D"/>
    <w:multiLevelType w:val="hybridMultilevel"/>
    <w:tmpl w:val="1E8E85CA"/>
    <w:lvl w:ilvl="0" w:tplc="09E03F76">
      <w:numFmt w:val="bullet"/>
      <w:lvlText w:val=""/>
      <w:lvlJc w:val="left"/>
      <w:pPr>
        <w:ind w:left="17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 w15:restartNumberingAfterBreak="0">
    <w:nsid w:val="75C26A1D"/>
    <w:multiLevelType w:val="hybridMultilevel"/>
    <w:tmpl w:val="3216D70C"/>
    <w:lvl w:ilvl="0" w:tplc="200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98650C3"/>
    <w:multiLevelType w:val="hybridMultilevel"/>
    <w:tmpl w:val="0518E7EC"/>
    <w:lvl w:ilvl="0" w:tplc="2000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7E4566B9"/>
    <w:multiLevelType w:val="hybridMultilevel"/>
    <w:tmpl w:val="41527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3069">
    <w:abstractNumId w:val="7"/>
  </w:num>
  <w:num w:numId="2" w16cid:durableId="82580153">
    <w:abstractNumId w:val="18"/>
  </w:num>
  <w:num w:numId="3" w16cid:durableId="399060538">
    <w:abstractNumId w:val="2"/>
  </w:num>
  <w:num w:numId="4" w16cid:durableId="1528594340">
    <w:abstractNumId w:val="3"/>
  </w:num>
  <w:num w:numId="5" w16cid:durableId="859439910">
    <w:abstractNumId w:val="5"/>
  </w:num>
  <w:num w:numId="6" w16cid:durableId="1532500554">
    <w:abstractNumId w:val="1"/>
  </w:num>
  <w:num w:numId="7" w16cid:durableId="1908609582">
    <w:abstractNumId w:val="12"/>
  </w:num>
  <w:num w:numId="8" w16cid:durableId="1490511725">
    <w:abstractNumId w:val="13"/>
  </w:num>
  <w:num w:numId="9" w16cid:durableId="270749795">
    <w:abstractNumId w:val="14"/>
  </w:num>
  <w:num w:numId="10" w16cid:durableId="1988045909">
    <w:abstractNumId w:val="15"/>
  </w:num>
  <w:num w:numId="11" w16cid:durableId="2091727488">
    <w:abstractNumId w:val="4"/>
  </w:num>
  <w:num w:numId="12" w16cid:durableId="1504006618">
    <w:abstractNumId w:val="6"/>
  </w:num>
  <w:num w:numId="13" w16cid:durableId="2030913933">
    <w:abstractNumId w:val="17"/>
  </w:num>
  <w:num w:numId="14" w16cid:durableId="1349987323">
    <w:abstractNumId w:val="8"/>
  </w:num>
  <w:num w:numId="15" w16cid:durableId="81991319">
    <w:abstractNumId w:val="10"/>
  </w:num>
  <w:num w:numId="16" w16cid:durableId="1698313629">
    <w:abstractNumId w:val="16"/>
  </w:num>
  <w:num w:numId="17" w16cid:durableId="753168934">
    <w:abstractNumId w:val="11"/>
  </w:num>
  <w:num w:numId="18" w16cid:durableId="265696901">
    <w:abstractNumId w:val="9"/>
  </w:num>
  <w:num w:numId="19" w16cid:durableId="189152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00"/>
    <w:rsid w:val="000E6198"/>
    <w:rsid w:val="001164A7"/>
    <w:rsid w:val="00130696"/>
    <w:rsid w:val="00162762"/>
    <w:rsid w:val="001F2BFD"/>
    <w:rsid w:val="00223069"/>
    <w:rsid w:val="00324AF4"/>
    <w:rsid w:val="003E6E20"/>
    <w:rsid w:val="003F2C64"/>
    <w:rsid w:val="004347D3"/>
    <w:rsid w:val="004B4CB4"/>
    <w:rsid w:val="004C71FA"/>
    <w:rsid w:val="0057231F"/>
    <w:rsid w:val="00595EB8"/>
    <w:rsid w:val="005E72AD"/>
    <w:rsid w:val="00612B9D"/>
    <w:rsid w:val="00750E76"/>
    <w:rsid w:val="0081114A"/>
    <w:rsid w:val="008407D9"/>
    <w:rsid w:val="008E5550"/>
    <w:rsid w:val="008F7E79"/>
    <w:rsid w:val="009D4F89"/>
    <w:rsid w:val="009F611D"/>
    <w:rsid w:val="00A06400"/>
    <w:rsid w:val="00A17E5B"/>
    <w:rsid w:val="00B50C89"/>
    <w:rsid w:val="00BE79F5"/>
    <w:rsid w:val="00C12D6D"/>
    <w:rsid w:val="00C20EBE"/>
    <w:rsid w:val="00C22A73"/>
    <w:rsid w:val="00C230D3"/>
    <w:rsid w:val="00CD5901"/>
    <w:rsid w:val="00CE6368"/>
    <w:rsid w:val="00DB0E95"/>
    <w:rsid w:val="00DB4E97"/>
    <w:rsid w:val="00E06740"/>
    <w:rsid w:val="00E333FC"/>
    <w:rsid w:val="00F964F1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1605"/>
  <w15:chartTrackingRefBased/>
  <w15:docId w15:val="{307DA679-7C66-418C-A41B-DC0936E7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0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A06400"/>
    <w:pPr>
      <w:autoSpaceDN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F793-B26F-4F0D-A695-74A209CC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D'affaire</dc:creator>
  <cp:keywords/>
  <dc:description/>
  <cp:lastModifiedBy>Noor Zegzeg</cp:lastModifiedBy>
  <cp:revision>4</cp:revision>
  <cp:lastPrinted>2023-09-24T17:37:00Z</cp:lastPrinted>
  <dcterms:created xsi:type="dcterms:W3CDTF">2023-09-27T17:43:00Z</dcterms:created>
  <dcterms:modified xsi:type="dcterms:W3CDTF">2023-10-02T10:25:00Z</dcterms:modified>
</cp:coreProperties>
</file>