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75" w:rsidRPr="004D7E88" w:rsidRDefault="00600A75" w:rsidP="004A6C47">
      <w:pPr>
        <w:pStyle w:val="Style1"/>
        <w:rPr>
          <w:rFonts w:asciiTheme="majorBidi" w:hAnsiTheme="majorBidi" w:cstheme="majorBidi"/>
          <w:b/>
          <w:bCs/>
          <w:spacing w:val="-8"/>
          <w:w w:val="106"/>
          <w:sz w:val="32"/>
          <w:szCs w:val="32"/>
        </w:rPr>
      </w:pPr>
    </w:p>
    <w:p w:rsidR="003E3451" w:rsidRDefault="00A61261" w:rsidP="003E3451">
      <w:pPr>
        <w:pStyle w:val="Style1"/>
        <w:jc w:val="center"/>
        <w:rPr>
          <w:rFonts w:asciiTheme="majorBidi" w:hAnsiTheme="majorBidi" w:cstheme="majorBidi"/>
          <w:b/>
          <w:bCs/>
          <w:spacing w:val="-8"/>
          <w:w w:val="106"/>
          <w:sz w:val="32"/>
          <w:szCs w:val="32"/>
          <w:u w:val="single"/>
        </w:rPr>
      </w:pPr>
      <w:r>
        <w:rPr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55.9pt;margin-top:4.95pt;width:354pt;height:27pt;z-index:251660800" fillcolor="#b2a1c7 [1943]">
            <v:stroke r:id="rId8" o:title=""/>
            <v:shadow on="t" opacity="52429f"/>
            <v:textpath style="font-family:&quot;Arial Black&quot;;font-style:italic;v-text-kern:t" trim="t" fitpath="t" string="CURRICULUM VITAE"/>
          </v:shape>
        </w:pict>
      </w:r>
    </w:p>
    <w:p w:rsidR="003E3451" w:rsidRDefault="003E3451" w:rsidP="003E3451">
      <w:pPr>
        <w:pStyle w:val="Style1"/>
        <w:jc w:val="center"/>
        <w:rPr>
          <w:rFonts w:asciiTheme="majorBidi" w:hAnsiTheme="majorBidi" w:cstheme="majorBidi"/>
          <w:b/>
          <w:bCs/>
          <w:spacing w:val="-8"/>
          <w:w w:val="106"/>
          <w:sz w:val="32"/>
          <w:szCs w:val="32"/>
          <w:u w:val="single"/>
        </w:rPr>
      </w:pPr>
    </w:p>
    <w:p w:rsidR="003E3451" w:rsidRDefault="003E3451" w:rsidP="003E3451">
      <w:pPr>
        <w:pStyle w:val="Style1"/>
        <w:jc w:val="center"/>
        <w:rPr>
          <w:rFonts w:asciiTheme="majorBidi" w:hAnsiTheme="majorBidi" w:cstheme="majorBidi"/>
          <w:b/>
          <w:bCs/>
          <w:spacing w:val="-8"/>
          <w:w w:val="106"/>
          <w:sz w:val="32"/>
          <w:szCs w:val="32"/>
          <w:u w:val="single"/>
        </w:rPr>
      </w:pPr>
    </w:p>
    <w:p w:rsidR="00B14AE2" w:rsidRPr="008E3CBB" w:rsidRDefault="00600A75" w:rsidP="008E3CBB">
      <w:pPr>
        <w:pStyle w:val="Style1"/>
        <w:shd w:val="clear" w:color="auto" w:fill="B2A1C7" w:themeFill="accent4" w:themeFillTint="99"/>
        <w:tabs>
          <w:tab w:val="left" w:pos="9072"/>
        </w:tabs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4D7E88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Etat civil : </w:t>
      </w:r>
    </w:p>
    <w:p w:rsidR="001435B0" w:rsidRPr="00704FFA" w:rsidRDefault="00A61261" w:rsidP="003D3F5F">
      <w:pPr>
        <w:pStyle w:val="Style1"/>
        <w:spacing w:line="276" w:lineRule="auto"/>
        <w:rPr>
          <w:rFonts w:asciiTheme="majorBidi" w:hAnsiTheme="majorBidi" w:cstheme="majorBidi"/>
          <w:b/>
          <w:bCs/>
          <w:spacing w:val="2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pacing w:val="2"/>
          <w:sz w:val="32"/>
          <w:szCs w:val="32"/>
        </w:rPr>
        <w:pict>
          <v:rect id="Rectangle 8" o:spid="_x0000_s1026" style="position:absolute;margin-left:452.65pt;margin-top:4.1pt;width:24.35pt;height:62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" strokecolor="white [3212]">
            <v:textbox style="mso-next-textbox:#Rectangle 8">
              <w:txbxContent>
                <w:p w:rsidR="00FA0BE2" w:rsidRDefault="00FA0BE2"/>
              </w:txbxContent>
            </v:textbox>
          </v:rect>
        </w:pict>
      </w:r>
      <w:r w:rsidR="00600A75" w:rsidRPr="004D7E88">
        <w:rPr>
          <w:rFonts w:asciiTheme="majorBidi" w:hAnsiTheme="majorBidi" w:cstheme="majorBidi"/>
          <w:b/>
          <w:bCs/>
          <w:spacing w:val="2"/>
          <w:sz w:val="32"/>
          <w:szCs w:val="32"/>
        </w:rPr>
        <w:t>Nom</w:t>
      </w:r>
      <w:r w:rsidR="003E3451">
        <w:rPr>
          <w:rFonts w:asciiTheme="majorBidi" w:hAnsiTheme="majorBidi" w:cstheme="majorBidi"/>
          <w:b/>
          <w:bCs/>
          <w:spacing w:val="2"/>
          <w:sz w:val="32"/>
          <w:szCs w:val="32"/>
        </w:rPr>
        <w:t> :Chikh Touami</w:t>
      </w:r>
    </w:p>
    <w:p w:rsidR="00603AF9" w:rsidRPr="004D7E88" w:rsidRDefault="00600A75" w:rsidP="003D3F5F">
      <w:pPr>
        <w:pStyle w:val="Style1"/>
        <w:spacing w:line="276" w:lineRule="auto"/>
        <w:rPr>
          <w:rFonts w:asciiTheme="majorBidi" w:hAnsiTheme="majorBidi" w:cstheme="majorBidi"/>
          <w:b/>
          <w:bCs/>
          <w:spacing w:val="2"/>
          <w:sz w:val="32"/>
          <w:szCs w:val="32"/>
        </w:rPr>
      </w:pPr>
      <w:r w:rsidRPr="004D7E88">
        <w:rPr>
          <w:rFonts w:asciiTheme="majorBidi" w:hAnsiTheme="majorBidi" w:cstheme="majorBidi"/>
          <w:b/>
          <w:bCs/>
          <w:noProof/>
          <w:spacing w:val="2"/>
          <w:sz w:val="32"/>
          <w:szCs w:val="32"/>
        </w:rPr>
        <w:t>Prénom</w:t>
      </w:r>
      <w:r w:rsidR="003D112F" w:rsidRPr="004D7E88">
        <w:rPr>
          <w:rFonts w:asciiTheme="majorBidi" w:hAnsiTheme="majorBidi" w:cstheme="majorBidi"/>
          <w:b/>
          <w:bCs/>
          <w:noProof/>
          <w:spacing w:val="2"/>
          <w:sz w:val="32"/>
          <w:szCs w:val="32"/>
        </w:rPr>
        <w:t> </w:t>
      </w:r>
      <w:r w:rsidR="00A6755F" w:rsidRPr="004D7E88">
        <w:rPr>
          <w:rFonts w:asciiTheme="majorBidi" w:hAnsiTheme="majorBidi" w:cstheme="majorBidi"/>
          <w:b/>
          <w:bCs/>
          <w:spacing w:val="2"/>
          <w:sz w:val="32"/>
          <w:szCs w:val="32"/>
        </w:rPr>
        <w:t>:</w:t>
      </w:r>
      <w:r w:rsidR="003E3451">
        <w:rPr>
          <w:rFonts w:asciiTheme="majorBidi" w:hAnsiTheme="majorBidi" w:cstheme="majorBidi"/>
          <w:b/>
          <w:bCs/>
          <w:spacing w:val="2"/>
          <w:sz w:val="32"/>
          <w:szCs w:val="32"/>
        </w:rPr>
        <w:t>Meriem.</w:t>
      </w:r>
    </w:p>
    <w:p w:rsidR="00603AF9" w:rsidRDefault="003D2392" w:rsidP="003E3451">
      <w:pPr>
        <w:pStyle w:val="Style1"/>
        <w:spacing w:line="276" w:lineRule="auto"/>
        <w:rPr>
          <w:rFonts w:asciiTheme="majorBidi" w:hAnsiTheme="majorBidi" w:cstheme="majorBidi"/>
          <w:b/>
          <w:bCs/>
          <w:spacing w:val="2"/>
          <w:sz w:val="32"/>
          <w:szCs w:val="32"/>
        </w:rPr>
      </w:pPr>
      <w:r w:rsidRPr="004D7E88">
        <w:rPr>
          <w:rFonts w:asciiTheme="majorBidi" w:hAnsiTheme="majorBidi" w:cstheme="majorBidi"/>
          <w:b/>
          <w:bCs/>
          <w:spacing w:val="2"/>
          <w:sz w:val="32"/>
          <w:szCs w:val="32"/>
        </w:rPr>
        <w:t>Date et lieu de naissance</w:t>
      </w:r>
      <w:r w:rsidR="00797B03" w:rsidRPr="004D7E88">
        <w:rPr>
          <w:rFonts w:asciiTheme="majorBidi" w:hAnsiTheme="majorBidi" w:cstheme="majorBidi"/>
          <w:b/>
          <w:bCs/>
          <w:spacing w:val="2"/>
          <w:sz w:val="32"/>
          <w:szCs w:val="32"/>
        </w:rPr>
        <w:t> :</w:t>
      </w:r>
      <w:r w:rsidR="00B90248" w:rsidRPr="004D7E88">
        <w:rPr>
          <w:rFonts w:asciiTheme="majorBidi" w:hAnsiTheme="majorBidi" w:cstheme="majorBidi"/>
          <w:b/>
          <w:bCs/>
          <w:spacing w:val="2"/>
          <w:sz w:val="32"/>
          <w:szCs w:val="32"/>
        </w:rPr>
        <w:t xml:space="preserve"> </w:t>
      </w:r>
      <w:r w:rsidR="003E3451">
        <w:rPr>
          <w:rFonts w:asciiTheme="majorBidi" w:hAnsiTheme="majorBidi" w:cstheme="majorBidi"/>
          <w:b/>
          <w:bCs/>
          <w:spacing w:val="2"/>
          <w:sz w:val="32"/>
          <w:szCs w:val="32"/>
        </w:rPr>
        <w:t>01/02/1999 à Blida.</w:t>
      </w:r>
    </w:p>
    <w:p w:rsidR="001C5FB1" w:rsidRPr="004D7E88" w:rsidRDefault="00603AF9" w:rsidP="003E3451">
      <w:pPr>
        <w:pStyle w:val="Style1"/>
        <w:tabs>
          <w:tab w:val="right" w:pos="9072"/>
        </w:tabs>
        <w:spacing w:line="276" w:lineRule="auto"/>
        <w:rPr>
          <w:rFonts w:asciiTheme="majorBidi" w:hAnsiTheme="majorBidi" w:cstheme="majorBidi"/>
          <w:b/>
          <w:bCs/>
          <w:spacing w:val="2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2"/>
          <w:sz w:val="32"/>
          <w:szCs w:val="32"/>
        </w:rPr>
        <w:t xml:space="preserve">Adresse : </w:t>
      </w:r>
      <w:r w:rsidR="00976B7B">
        <w:rPr>
          <w:rFonts w:asciiTheme="majorBidi" w:hAnsiTheme="majorBidi" w:cstheme="majorBidi"/>
          <w:b/>
          <w:bCs/>
          <w:spacing w:val="2"/>
          <w:sz w:val="32"/>
          <w:szCs w:val="32"/>
        </w:rPr>
        <w:t>paradou hydra</w:t>
      </w:r>
      <w:r w:rsidR="003E3451">
        <w:rPr>
          <w:rFonts w:asciiTheme="majorBidi" w:hAnsiTheme="majorBidi" w:cstheme="majorBidi"/>
          <w:b/>
          <w:bCs/>
          <w:spacing w:val="2"/>
          <w:sz w:val="32"/>
          <w:szCs w:val="32"/>
        </w:rPr>
        <w:t>.</w:t>
      </w:r>
    </w:p>
    <w:p w:rsidR="005E756E" w:rsidRPr="004D7E88" w:rsidRDefault="00600A75" w:rsidP="00C37783">
      <w:pPr>
        <w:pStyle w:val="Prformat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55"/>
        </w:tabs>
        <w:rPr>
          <w:rStyle w:val="CharacterStyle2"/>
          <w:rFonts w:ascii="inherit" w:hAnsi="inherit" w:cs="Courier New"/>
          <w:b/>
          <w:bCs/>
          <w:color w:val="212121"/>
          <w:sz w:val="20"/>
          <w:szCs w:val="20"/>
        </w:rPr>
      </w:pPr>
      <w:r w:rsidRPr="004D7E88">
        <w:rPr>
          <w:rStyle w:val="CharacterStyle2"/>
          <w:rFonts w:asciiTheme="majorBidi" w:hAnsiTheme="majorBidi" w:cstheme="majorBidi"/>
          <w:b/>
          <w:bCs/>
          <w:sz w:val="32"/>
          <w:szCs w:val="32"/>
        </w:rPr>
        <w:t xml:space="preserve">Situation Familiale </w:t>
      </w:r>
      <w:r w:rsidR="00797B03" w:rsidRPr="004D7E88">
        <w:rPr>
          <w:rStyle w:val="CharacterStyle2"/>
          <w:rFonts w:asciiTheme="majorBidi" w:hAnsiTheme="majorBidi" w:cstheme="majorBidi"/>
          <w:b/>
          <w:bCs/>
          <w:sz w:val="32"/>
          <w:szCs w:val="32"/>
        </w:rPr>
        <w:t>:</w:t>
      </w:r>
      <w:r w:rsidR="00B14AE2">
        <w:rPr>
          <w:rStyle w:val="CharacterStyle2"/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E3CBB">
        <w:rPr>
          <w:rStyle w:val="CharacterStyle2"/>
          <w:rFonts w:asciiTheme="majorBidi" w:hAnsiTheme="majorBidi" w:cstheme="majorBidi"/>
          <w:b/>
          <w:bCs/>
          <w:sz w:val="32"/>
          <w:szCs w:val="32"/>
        </w:rPr>
        <w:t>célibataire.</w:t>
      </w:r>
      <w:r w:rsidR="001435B0">
        <w:rPr>
          <w:rStyle w:val="CharacterStyle2"/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330C17" w:rsidRPr="004D7E88" w:rsidRDefault="00330C17" w:rsidP="00417258">
      <w:pPr>
        <w:pStyle w:val="Style3"/>
        <w:tabs>
          <w:tab w:val="left" w:pos="2460"/>
          <w:tab w:val="left" w:pos="3105"/>
        </w:tabs>
        <w:spacing w:line="276" w:lineRule="auto"/>
        <w:ind w:left="0"/>
        <w:rPr>
          <w:rStyle w:val="CharacterStyle2"/>
          <w:rFonts w:asciiTheme="majorBidi" w:hAnsiTheme="majorBidi" w:cstheme="majorBidi"/>
          <w:b/>
          <w:bCs/>
          <w:spacing w:val="-1"/>
          <w:sz w:val="32"/>
          <w:szCs w:val="32"/>
        </w:rPr>
      </w:pPr>
      <w:r w:rsidRPr="004D7E88">
        <w:rPr>
          <w:rStyle w:val="CharacterStyle2"/>
          <w:rFonts w:asciiTheme="majorBidi" w:hAnsiTheme="majorBidi" w:cstheme="majorBidi"/>
          <w:b/>
          <w:bCs/>
          <w:spacing w:val="-1"/>
          <w:sz w:val="32"/>
          <w:szCs w:val="32"/>
        </w:rPr>
        <w:t>Nationalité :</w:t>
      </w:r>
      <w:r w:rsidR="00B90248" w:rsidRPr="004D7E88">
        <w:rPr>
          <w:rStyle w:val="CharacterStyle2"/>
          <w:rFonts w:asciiTheme="majorBidi" w:hAnsiTheme="majorBidi" w:cstheme="majorBidi"/>
          <w:b/>
          <w:bCs/>
          <w:spacing w:val="-1"/>
          <w:sz w:val="32"/>
          <w:szCs w:val="32"/>
        </w:rPr>
        <w:t xml:space="preserve"> </w:t>
      </w:r>
      <w:r w:rsidR="001435B0">
        <w:rPr>
          <w:rStyle w:val="CharacterStyle2"/>
          <w:rFonts w:asciiTheme="majorBidi" w:hAnsiTheme="majorBidi" w:cstheme="majorBidi"/>
          <w:b/>
          <w:bCs/>
          <w:spacing w:val="-1"/>
          <w:sz w:val="32"/>
          <w:szCs w:val="32"/>
        </w:rPr>
        <w:t>Algérien</w:t>
      </w:r>
      <w:r w:rsidR="003D3F5F">
        <w:rPr>
          <w:rStyle w:val="CharacterStyle2"/>
          <w:rFonts w:asciiTheme="majorBidi" w:hAnsiTheme="majorBidi" w:cstheme="majorBidi"/>
          <w:b/>
          <w:bCs/>
          <w:spacing w:val="-1"/>
          <w:sz w:val="32"/>
          <w:szCs w:val="32"/>
        </w:rPr>
        <w:t>ne.</w:t>
      </w:r>
    </w:p>
    <w:p w:rsidR="007E0CDC" w:rsidRDefault="007E0CDC" w:rsidP="003E3451">
      <w:pPr>
        <w:pStyle w:val="Style3"/>
        <w:spacing w:line="276" w:lineRule="auto"/>
        <w:ind w:left="0"/>
        <w:rPr>
          <w:rStyle w:val="CharacterStyle2"/>
          <w:rFonts w:asciiTheme="majorBidi" w:hAnsiTheme="majorBidi" w:cstheme="majorBidi"/>
          <w:b/>
          <w:bCs/>
          <w:spacing w:val="-1"/>
          <w:sz w:val="32"/>
          <w:szCs w:val="32"/>
        </w:rPr>
      </w:pPr>
      <w:r w:rsidRPr="004D7E88">
        <w:rPr>
          <w:rStyle w:val="CharacterStyle2"/>
          <w:rFonts w:asciiTheme="majorBidi" w:hAnsiTheme="majorBidi" w:cstheme="majorBidi"/>
          <w:b/>
          <w:bCs/>
          <w:spacing w:val="-1"/>
          <w:sz w:val="32"/>
          <w:szCs w:val="32"/>
        </w:rPr>
        <w:t xml:space="preserve">Numéro de téléphone : </w:t>
      </w:r>
      <w:r w:rsidR="00976B7B">
        <w:rPr>
          <w:rStyle w:val="CharacterStyle2"/>
          <w:rFonts w:asciiTheme="majorBidi" w:hAnsiTheme="majorBidi" w:cstheme="majorBidi"/>
          <w:b/>
          <w:bCs/>
          <w:spacing w:val="-1"/>
          <w:sz w:val="32"/>
          <w:szCs w:val="32"/>
        </w:rPr>
        <w:t>0553.78.28.88</w:t>
      </w:r>
    </w:p>
    <w:p w:rsidR="003E3451" w:rsidRDefault="003E3451" w:rsidP="003E3451">
      <w:pPr>
        <w:pStyle w:val="Style3"/>
        <w:spacing w:line="276" w:lineRule="auto"/>
        <w:ind w:left="0"/>
        <w:rPr>
          <w:rStyle w:val="CharacterStyle2"/>
          <w:rFonts w:asciiTheme="majorBidi" w:hAnsiTheme="majorBidi" w:cstheme="majorBidi"/>
          <w:b/>
          <w:bCs/>
          <w:spacing w:val="-1"/>
          <w:sz w:val="32"/>
          <w:szCs w:val="32"/>
        </w:rPr>
      </w:pPr>
    </w:p>
    <w:p w:rsidR="001C5FB1" w:rsidRPr="004D7E88" w:rsidRDefault="001C5FB1" w:rsidP="009E4454">
      <w:pPr>
        <w:pStyle w:val="Style1"/>
        <w:shd w:val="clear" w:color="auto" w:fill="B2A1C7" w:themeFill="accent4" w:themeFillTint="99"/>
        <w:tabs>
          <w:tab w:val="left" w:pos="9072"/>
        </w:tabs>
        <w:spacing w:before="100" w:beforeAutospacing="1" w:after="100" w:afterAutospacing="1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Diplôme </w:t>
      </w:r>
    </w:p>
    <w:p w:rsidR="00413671" w:rsidRDefault="003E3451" w:rsidP="003E3451">
      <w:pPr>
        <w:pStyle w:val="Style3"/>
        <w:numPr>
          <w:ilvl w:val="0"/>
          <w:numId w:val="23"/>
        </w:numPr>
        <w:spacing w:line="276" w:lineRule="auto"/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32"/>
          <w:szCs w:val="32"/>
        </w:rPr>
      </w:pPr>
      <w:r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32"/>
          <w:szCs w:val="32"/>
        </w:rPr>
        <w:t xml:space="preserve">Niveau terminale </w:t>
      </w:r>
    </w:p>
    <w:p w:rsidR="003E3451" w:rsidRDefault="00976B7B" w:rsidP="003E3451">
      <w:pPr>
        <w:pStyle w:val="Style3"/>
        <w:numPr>
          <w:ilvl w:val="0"/>
          <w:numId w:val="23"/>
        </w:numPr>
        <w:spacing w:line="276" w:lineRule="auto"/>
        <w:ind w:left="851"/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32"/>
          <w:szCs w:val="32"/>
        </w:rPr>
      </w:pPr>
      <w:r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32"/>
          <w:szCs w:val="32"/>
        </w:rPr>
        <w:t>Technicien</w:t>
      </w:r>
      <w:r w:rsidR="003E3451"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32"/>
          <w:szCs w:val="32"/>
        </w:rPr>
        <w:t xml:space="preserve"> supérieure en comptabilité institut Saint Michel.</w:t>
      </w:r>
    </w:p>
    <w:p w:rsidR="00417258" w:rsidRDefault="009E4454" w:rsidP="00CB2DC5">
      <w:pPr>
        <w:pStyle w:val="Style3"/>
        <w:spacing w:line="276" w:lineRule="auto"/>
        <w:ind w:left="1224"/>
        <w:rPr>
          <w:rStyle w:val="CharacterStyle2"/>
          <w:rFonts w:asciiTheme="majorBidi" w:hAnsiTheme="majorBidi" w:cstheme="majorBidi"/>
          <w:b/>
          <w:bCs/>
          <w:color w:val="7030A0"/>
          <w:spacing w:val="-1"/>
          <w:sz w:val="32"/>
          <w:szCs w:val="32"/>
          <w:u w:val="single"/>
        </w:rPr>
      </w:pPr>
      <w:r w:rsidRPr="009E4454">
        <w:rPr>
          <w:rStyle w:val="CharacterStyle2"/>
          <w:rFonts w:asciiTheme="majorBidi" w:hAnsiTheme="majorBidi" w:cstheme="majorBidi"/>
          <w:b/>
          <w:bCs/>
          <w:color w:val="7030A0"/>
          <w:spacing w:val="-1"/>
          <w:sz w:val="32"/>
          <w:szCs w:val="32"/>
          <w:u w:val="single"/>
        </w:rPr>
        <w:t>Expérience :</w:t>
      </w:r>
    </w:p>
    <w:p w:rsidR="00413671" w:rsidRDefault="009E4454" w:rsidP="003E3451">
      <w:pPr>
        <w:pStyle w:val="Style3"/>
        <w:spacing w:line="276" w:lineRule="auto"/>
        <w:ind w:left="1134" w:hanging="851"/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28"/>
          <w:szCs w:val="28"/>
        </w:rPr>
      </w:pPr>
      <w:r w:rsidRPr="009E4454"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32"/>
          <w:szCs w:val="32"/>
        </w:rPr>
        <w:t xml:space="preserve">           </w:t>
      </w:r>
      <w:r w:rsidR="00413671"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976B7B"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28"/>
          <w:szCs w:val="28"/>
        </w:rPr>
        <w:t>Vendeuse</w:t>
      </w:r>
    </w:p>
    <w:p w:rsidR="00976B7B" w:rsidRDefault="00976B7B" w:rsidP="00976B7B">
      <w:pPr>
        <w:pStyle w:val="Style3"/>
        <w:spacing w:line="276" w:lineRule="auto"/>
        <w:ind w:left="0"/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28"/>
          <w:szCs w:val="28"/>
        </w:rPr>
      </w:pPr>
      <w:r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28"/>
          <w:szCs w:val="28"/>
        </w:rPr>
        <w:t xml:space="preserve">                  Téléopératrice</w:t>
      </w:r>
      <w:bookmarkStart w:id="0" w:name="_GoBack"/>
      <w:bookmarkEnd w:id="0"/>
    </w:p>
    <w:p w:rsidR="00976B7B" w:rsidRDefault="00976B7B" w:rsidP="003E3451">
      <w:pPr>
        <w:pStyle w:val="Style3"/>
        <w:spacing w:line="276" w:lineRule="auto"/>
        <w:ind w:left="1134" w:hanging="851"/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28"/>
          <w:szCs w:val="28"/>
        </w:rPr>
      </w:pPr>
      <w:r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28"/>
          <w:szCs w:val="28"/>
        </w:rPr>
        <w:t xml:space="preserve">               </w:t>
      </w:r>
    </w:p>
    <w:p w:rsidR="003E3451" w:rsidRDefault="003E3451" w:rsidP="00413671">
      <w:pPr>
        <w:pStyle w:val="Style3"/>
        <w:spacing w:line="276" w:lineRule="auto"/>
        <w:ind w:left="1134" w:hanging="851"/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32"/>
          <w:szCs w:val="32"/>
        </w:rPr>
      </w:pPr>
    </w:p>
    <w:p w:rsidR="003E3451" w:rsidRDefault="003E3451" w:rsidP="00413671">
      <w:pPr>
        <w:pStyle w:val="Style3"/>
        <w:spacing w:line="276" w:lineRule="auto"/>
        <w:ind w:left="1134" w:hanging="851"/>
        <w:rPr>
          <w:rStyle w:val="CharacterStyle2"/>
          <w:rFonts w:asciiTheme="majorBidi" w:hAnsiTheme="majorBidi" w:cstheme="majorBidi"/>
          <w:b/>
          <w:bCs/>
          <w:color w:val="000000" w:themeColor="text1"/>
          <w:spacing w:val="-1"/>
          <w:sz w:val="32"/>
          <w:szCs w:val="32"/>
        </w:rPr>
      </w:pPr>
    </w:p>
    <w:p w:rsidR="004F33B7" w:rsidRPr="004D7E88" w:rsidRDefault="004F33B7" w:rsidP="00AB3505">
      <w:pPr>
        <w:pStyle w:val="Style1"/>
        <w:shd w:val="clear" w:color="auto" w:fill="B2A1C7" w:themeFill="accent4" w:themeFillTint="99"/>
        <w:tabs>
          <w:tab w:val="left" w:pos="9072"/>
        </w:tabs>
        <w:spacing w:before="100" w:beforeAutospacing="1" w:after="100" w:afterAutospacing="1" w:line="276" w:lineRule="auto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4D7E88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Langue maitrisé</w:t>
      </w:r>
    </w:p>
    <w:p w:rsidR="00B90248" w:rsidRPr="004D7E88" w:rsidRDefault="00E50774" w:rsidP="00E50774">
      <w:pPr>
        <w:pStyle w:val="Style1"/>
        <w:tabs>
          <w:tab w:val="left" w:pos="3788"/>
        </w:tabs>
        <w:spacing w:line="276" w:lineRule="auto"/>
        <w:rPr>
          <w:rFonts w:asciiTheme="majorBidi" w:hAnsiTheme="majorBidi" w:cstheme="majorBidi"/>
          <w:b/>
          <w:bCs/>
          <w:spacing w:val="18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18"/>
          <w:sz w:val="32"/>
          <w:szCs w:val="32"/>
        </w:rPr>
        <w:t>Arabe :</w:t>
      </w:r>
      <w:r w:rsidR="00813E86">
        <w:rPr>
          <w:rFonts w:asciiTheme="majorBidi" w:hAnsiTheme="majorBidi" w:cstheme="majorBidi"/>
          <w:b/>
          <w:bCs/>
          <w:spacing w:val="18"/>
          <w:sz w:val="32"/>
          <w:szCs w:val="32"/>
        </w:rPr>
        <w:t xml:space="preserve">lue, parlée et écrit  très Bien. </w:t>
      </w:r>
      <w:r>
        <w:rPr>
          <w:rFonts w:asciiTheme="majorBidi" w:hAnsiTheme="majorBidi" w:cstheme="majorBidi"/>
          <w:b/>
          <w:bCs/>
          <w:spacing w:val="18"/>
          <w:sz w:val="32"/>
          <w:szCs w:val="32"/>
        </w:rPr>
        <w:t xml:space="preserve"> </w:t>
      </w:r>
    </w:p>
    <w:p w:rsidR="00C32245" w:rsidRDefault="007024AD" w:rsidP="003E3451">
      <w:pPr>
        <w:pStyle w:val="Style1"/>
        <w:tabs>
          <w:tab w:val="left" w:pos="3788"/>
        </w:tabs>
        <w:spacing w:line="276" w:lineRule="auto"/>
        <w:rPr>
          <w:rFonts w:asciiTheme="majorBidi" w:hAnsiTheme="majorBidi" w:cstheme="majorBidi"/>
          <w:b/>
          <w:bCs/>
          <w:spacing w:val="18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</w:t>
      </w:r>
      <w:r w:rsidR="001C5FB1">
        <w:rPr>
          <w:rFonts w:asciiTheme="majorBidi" w:hAnsiTheme="majorBidi" w:cstheme="majorBidi"/>
          <w:b/>
          <w:bCs/>
          <w:sz w:val="32"/>
          <w:szCs w:val="32"/>
        </w:rPr>
        <w:t>rançais</w:t>
      </w:r>
      <w:r w:rsidR="00813E86">
        <w:rPr>
          <w:rFonts w:asciiTheme="majorBidi" w:hAnsiTheme="majorBidi" w:cstheme="majorBidi"/>
          <w:b/>
          <w:bCs/>
          <w:sz w:val="32"/>
          <w:szCs w:val="32"/>
        </w:rPr>
        <w:t> :</w:t>
      </w:r>
      <w:r w:rsidR="00813E86" w:rsidRPr="00813E86">
        <w:rPr>
          <w:rFonts w:asciiTheme="majorBidi" w:hAnsiTheme="majorBidi" w:cstheme="majorBidi"/>
          <w:b/>
          <w:bCs/>
          <w:spacing w:val="18"/>
          <w:sz w:val="32"/>
          <w:szCs w:val="32"/>
        </w:rPr>
        <w:t xml:space="preserve"> </w:t>
      </w:r>
      <w:r w:rsidR="00813E86">
        <w:rPr>
          <w:rFonts w:asciiTheme="majorBidi" w:hAnsiTheme="majorBidi" w:cstheme="majorBidi"/>
          <w:b/>
          <w:bCs/>
          <w:spacing w:val="18"/>
          <w:sz w:val="32"/>
          <w:szCs w:val="32"/>
        </w:rPr>
        <w:t xml:space="preserve">lue, parlée et écrit  </w:t>
      </w:r>
      <w:r w:rsidR="003E3451">
        <w:rPr>
          <w:rFonts w:asciiTheme="majorBidi" w:hAnsiTheme="majorBidi" w:cstheme="majorBidi"/>
          <w:b/>
          <w:bCs/>
          <w:spacing w:val="18"/>
          <w:sz w:val="32"/>
          <w:szCs w:val="32"/>
        </w:rPr>
        <w:t>Bien .</w:t>
      </w:r>
      <w:r w:rsidR="00813E86">
        <w:rPr>
          <w:rFonts w:asciiTheme="majorBidi" w:hAnsiTheme="majorBidi" w:cstheme="majorBidi"/>
          <w:b/>
          <w:bCs/>
          <w:spacing w:val="18"/>
          <w:sz w:val="32"/>
          <w:szCs w:val="32"/>
        </w:rPr>
        <w:t xml:space="preserve">  </w:t>
      </w:r>
    </w:p>
    <w:p w:rsidR="00813E86" w:rsidRDefault="00813E86" w:rsidP="003E3451">
      <w:pPr>
        <w:pStyle w:val="Style1"/>
        <w:tabs>
          <w:tab w:val="left" w:pos="3788"/>
        </w:tabs>
        <w:spacing w:line="276" w:lineRule="auto"/>
        <w:rPr>
          <w:rFonts w:asciiTheme="majorBidi" w:hAnsiTheme="majorBidi" w:cstheme="majorBidi"/>
          <w:b/>
          <w:bCs/>
          <w:spacing w:val="18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18"/>
          <w:sz w:val="32"/>
          <w:szCs w:val="32"/>
        </w:rPr>
        <w:t>Anglais :</w:t>
      </w:r>
      <w:r w:rsidR="00413671">
        <w:rPr>
          <w:rFonts w:asciiTheme="majorBidi" w:hAnsiTheme="majorBidi" w:cstheme="majorBidi"/>
          <w:b/>
          <w:bCs/>
          <w:spacing w:val="18"/>
          <w:sz w:val="32"/>
          <w:szCs w:val="32"/>
        </w:rPr>
        <w:t>lue, parlée</w:t>
      </w:r>
      <w:r>
        <w:rPr>
          <w:rFonts w:asciiTheme="majorBidi" w:hAnsiTheme="majorBidi" w:cstheme="majorBidi"/>
          <w:b/>
          <w:bCs/>
          <w:spacing w:val="18"/>
          <w:sz w:val="32"/>
          <w:szCs w:val="32"/>
        </w:rPr>
        <w:t xml:space="preserve"> et écrit </w:t>
      </w:r>
      <w:r w:rsidR="003E3451">
        <w:rPr>
          <w:rFonts w:asciiTheme="majorBidi" w:hAnsiTheme="majorBidi" w:cstheme="majorBidi"/>
          <w:b/>
          <w:bCs/>
          <w:spacing w:val="18"/>
          <w:sz w:val="32"/>
          <w:szCs w:val="32"/>
        </w:rPr>
        <w:t>Bien</w:t>
      </w:r>
      <w:r>
        <w:rPr>
          <w:rFonts w:asciiTheme="majorBidi" w:hAnsiTheme="majorBidi" w:cstheme="majorBidi"/>
          <w:b/>
          <w:bCs/>
          <w:spacing w:val="18"/>
          <w:sz w:val="32"/>
          <w:szCs w:val="32"/>
        </w:rPr>
        <w:t xml:space="preserve"> .</w:t>
      </w:r>
    </w:p>
    <w:p w:rsidR="003E3451" w:rsidRDefault="003E3451" w:rsidP="003E3451">
      <w:pPr>
        <w:pStyle w:val="Style1"/>
        <w:tabs>
          <w:tab w:val="left" w:pos="3788"/>
        </w:tabs>
        <w:spacing w:line="276" w:lineRule="auto"/>
        <w:rPr>
          <w:rFonts w:asciiTheme="majorBidi" w:hAnsiTheme="majorBidi" w:cstheme="majorBidi"/>
          <w:b/>
          <w:bCs/>
          <w:spacing w:val="18"/>
          <w:sz w:val="32"/>
          <w:szCs w:val="32"/>
        </w:rPr>
      </w:pPr>
    </w:p>
    <w:p w:rsidR="00B90DD4" w:rsidRPr="004D7E88" w:rsidRDefault="001F2B17" w:rsidP="00AB3505">
      <w:pPr>
        <w:pStyle w:val="Style1"/>
        <w:shd w:val="clear" w:color="auto" w:fill="B2A1C7" w:themeFill="accent4" w:themeFillTint="99"/>
        <w:tabs>
          <w:tab w:val="left" w:pos="9072"/>
        </w:tabs>
        <w:spacing w:before="100" w:beforeAutospacing="1" w:after="100" w:afterAutospacing="1" w:line="276" w:lineRule="auto"/>
        <w:rPr>
          <w:b/>
          <w:bCs/>
          <w:i/>
          <w:iCs/>
          <w:sz w:val="36"/>
          <w:szCs w:val="36"/>
          <w:u w:val="single"/>
        </w:rPr>
      </w:pPr>
      <w:r w:rsidRPr="004D7E88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Divers </w:t>
      </w:r>
    </w:p>
    <w:p w:rsidR="0026470D" w:rsidRPr="004357C1" w:rsidRDefault="0022763F" w:rsidP="001435B0">
      <w:pPr>
        <w:pStyle w:val="Style1"/>
        <w:numPr>
          <w:ilvl w:val="0"/>
          <w:numId w:val="10"/>
        </w:numPr>
        <w:spacing w:line="276" w:lineRule="auto"/>
        <w:rPr>
          <w:rStyle w:val="CharacterStyle1"/>
          <w:rFonts w:asciiTheme="majorBidi" w:hAnsiTheme="majorBidi" w:cstheme="majorBidi"/>
          <w:b/>
          <w:bCs/>
          <w:noProof/>
          <w:spacing w:val="0"/>
          <w:sz w:val="32"/>
          <w:szCs w:val="32"/>
        </w:rPr>
      </w:pPr>
      <w:r w:rsidRPr="004357C1">
        <w:rPr>
          <w:rFonts w:asciiTheme="majorBidi" w:hAnsiTheme="majorBidi" w:cstheme="majorBidi"/>
          <w:b/>
          <w:bCs/>
          <w:noProof/>
          <w:sz w:val="32"/>
          <w:szCs w:val="32"/>
        </w:rPr>
        <w:t>Serieu</w:t>
      </w:r>
      <w:r w:rsidR="003E3451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se </w:t>
      </w:r>
      <w:r w:rsidR="002D3520" w:rsidRPr="004357C1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, dynamique, </w:t>
      </w:r>
      <w:r w:rsidR="007024AD" w:rsidRPr="004357C1">
        <w:rPr>
          <w:rStyle w:val="CharacterStyle1"/>
          <w:rFonts w:asciiTheme="majorBidi" w:hAnsiTheme="majorBidi" w:cstheme="majorBidi"/>
          <w:b/>
          <w:bCs/>
          <w:spacing w:val="-3"/>
          <w:sz w:val="32"/>
          <w:szCs w:val="32"/>
        </w:rPr>
        <w:t>moti</w:t>
      </w:r>
      <w:r w:rsidR="003E3451">
        <w:rPr>
          <w:rStyle w:val="CharacterStyle1"/>
          <w:rFonts w:asciiTheme="majorBidi" w:hAnsiTheme="majorBidi" w:cstheme="majorBidi"/>
          <w:b/>
          <w:bCs/>
          <w:spacing w:val="-3"/>
          <w:sz w:val="32"/>
          <w:szCs w:val="32"/>
        </w:rPr>
        <w:t>vée</w:t>
      </w:r>
      <w:r w:rsidR="007024AD">
        <w:rPr>
          <w:rStyle w:val="CharacterStyle1"/>
          <w:rFonts w:asciiTheme="majorBidi" w:hAnsiTheme="majorBidi" w:cstheme="majorBidi"/>
          <w:b/>
          <w:bCs/>
          <w:spacing w:val="-3"/>
          <w:sz w:val="32"/>
          <w:szCs w:val="32"/>
        </w:rPr>
        <w:t>,</w:t>
      </w:r>
      <w:r w:rsidR="00422739" w:rsidRPr="004357C1">
        <w:rPr>
          <w:rStyle w:val="CharacterStyle1"/>
          <w:rFonts w:asciiTheme="majorBidi" w:hAnsiTheme="majorBidi" w:cstheme="majorBidi"/>
          <w:b/>
          <w:bCs/>
          <w:spacing w:val="-3"/>
          <w:sz w:val="32"/>
          <w:szCs w:val="32"/>
        </w:rPr>
        <w:t xml:space="preserve"> aime le travail, </w:t>
      </w:r>
      <w:r w:rsidR="002D3520" w:rsidRPr="004357C1">
        <w:rPr>
          <w:rStyle w:val="CharacterStyle1"/>
          <w:rFonts w:asciiTheme="majorBidi" w:hAnsiTheme="majorBidi" w:cstheme="majorBidi"/>
          <w:b/>
          <w:bCs/>
          <w:spacing w:val="-3"/>
          <w:sz w:val="32"/>
          <w:szCs w:val="32"/>
        </w:rPr>
        <w:t xml:space="preserve">très </w:t>
      </w:r>
      <w:r w:rsidR="003E3451">
        <w:rPr>
          <w:rStyle w:val="CharacterStyle1"/>
          <w:rFonts w:asciiTheme="majorBidi" w:hAnsiTheme="majorBidi" w:cstheme="majorBidi"/>
          <w:b/>
          <w:bCs/>
          <w:spacing w:val="-3"/>
          <w:sz w:val="32"/>
          <w:szCs w:val="32"/>
        </w:rPr>
        <w:t>ambitieuse</w:t>
      </w:r>
      <w:r w:rsidR="00422739" w:rsidRPr="004357C1">
        <w:rPr>
          <w:rStyle w:val="CharacterStyle1"/>
          <w:rFonts w:asciiTheme="majorBidi" w:hAnsiTheme="majorBidi" w:cstheme="majorBidi"/>
          <w:b/>
          <w:bCs/>
          <w:spacing w:val="-3"/>
          <w:sz w:val="32"/>
          <w:szCs w:val="32"/>
        </w:rPr>
        <w:t xml:space="preserve"> a</w:t>
      </w:r>
      <w:r w:rsidR="005318AB" w:rsidRPr="004357C1">
        <w:rPr>
          <w:rStyle w:val="CharacterStyle1"/>
          <w:rFonts w:asciiTheme="majorBidi" w:hAnsiTheme="majorBidi" w:cstheme="majorBidi"/>
          <w:b/>
          <w:bCs/>
          <w:spacing w:val="-3"/>
          <w:sz w:val="32"/>
          <w:szCs w:val="32"/>
        </w:rPr>
        <w:t>vec facilites de communication</w:t>
      </w:r>
      <w:r w:rsidR="00672430" w:rsidRPr="004357C1">
        <w:rPr>
          <w:rStyle w:val="CharacterStyle1"/>
          <w:rFonts w:asciiTheme="majorBidi" w:hAnsiTheme="majorBidi" w:cstheme="majorBidi"/>
          <w:b/>
          <w:bCs/>
          <w:spacing w:val="-3"/>
          <w:sz w:val="32"/>
          <w:szCs w:val="32"/>
        </w:rPr>
        <w:t>/bonne présentation physique /esprit de groupe</w:t>
      </w:r>
      <w:r w:rsidR="00873EAF" w:rsidRPr="004357C1">
        <w:rPr>
          <w:rStyle w:val="CharacterStyle1"/>
          <w:rFonts w:asciiTheme="majorBidi" w:hAnsiTheme="majorBidi" w:cstheme="majorBidi"/>
          <w:b/>
          <w:bCs/>
          <w:spacing w:val="-3"/>
          <w:sz w:val="32"/>
          <w:szCs w:val="32"/>
        </w:rPr>
        <w:t>.</w:t>
      </w:r>
      <w:r w:rsidR="00672430" w:rsidRPr="004357C1">
        <w:rPr>
          <w:rStyle w:val="CharacterStyle1"/>
          <w:rFonts w:asciiTheme="majorBidi" w:hAnsiTheme="majorBidi" w:cstheme="majorBidi"/>
          <w:b/>
          <w:bCs/>
          <w:spacing w:val="-3"/>
          <w:sz w:val="32"/>
          <w:szCs w:val="32"/>
        </w:rPr>
        <w:t xml:space="preserve"> </w:t>
      </w:r>
    </w:p>
    <w:p w:rsidR="00D5406B" w:rsidRPr="004357C1" w:rsidRDefault="00D5406B" w:rsidP="004A6C47">
      <w:pPr>
        <w:pStyle w:val="Style1"/>
        <w:spacing w:line="276" w:lineRule="auto"/>
        <w:ind w:left="720"/>
        <w:rPr>
          <w:rStyle w:val="CharacterStyle1"/>
          <w:rFonts w:asciiTheme="majorBidi" w:hAnsiTheme="majorBidi" w:cstheme="majorBidi"/>
          <w:b/>
          <w:bCs/>
          <w:noProof/>
          <w:spacing w:val="0"/>
          <w:sz w:val="32"/>
          <w:szCs w:val="32"/>
        </w:rPr>
      </w:pPr>
    </w:p>
    <w:p w:rsidR="00873EAF" w:rsidRPr="004357C1" w:rsidRDefault="00873EAF" w:rsidP="004A6C47">
      <w:pPr>
        <w:pStyle w:val="Style1"/>
        <w:spacing w:line="276" w:lineRule="auto"/>
        <w:ind w:left="720"/>
        <w:rPr>
          <w:rStyle w:val="CharacterStyle1"/>
          <w:rFonts w:asciiTheme="majorBidi" w:hAnsiTheme="majorBidi" w:cstheme="majorBidi"/>
          <w:b/>
          <w:bCs/>
          <w:noProof/>
          <w:spacing w:val="0"/>
          <w:sz w:val="32"/>
          <w:szCs w:val="32"/>
        </w:rPr>
      </w:pPr>
    </w:p>
    <w:p w:rsidR="00672430" w:rsidRPr="004357C1" w:rsidRDefault="00672430" w:rsidP="008D1B0A">
      <w:pPr>
        <w:pStyle w:val="Style1"/>
        <w:spacing w:line="276" w:lineRule="auto"/>
        <w:ind w:left="720"/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</w:pPr>
    </w:p>
    <w:sectPr w:rsidR="00672430" w:rsidRPr="004357C1" w:rsidSect="009E4454">
      <w:pgSz w:w="11906" w:h="16838"/>
      <w:pgMar w:top="568" w:right="849" w:bottom="284" w:left="1417" w:header="708" w:footer="708" w:gutter="0"/>
      <w:pgBorders w:display="firstPage" w:offsetFrom="page">
        <w:top w:val="twistedLines2" w:sz="18" w:space="24" w:color="7030A0"/>
        <w:left w:val="twistedLines2" w:sz="18" w:space="24" w:color="7030A0"/>
        <w:bottom w:val="twistedLines2" w:sz="18" w:space="24" w:color="7030A0"/>
        <w:right w:val="twistedLines2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261" w:rsidRDefault="00A61261" w:rsidP="00600A75">
      <w:r>
        <w:separator/>
      </w:r>
    </w:p>
  </w:endnote>
  <w:endnote w:type="continuationSeparator" w:id="0">
    <w:p w:rsidR="00A61261" w:rsidRDefault="00A61261" w:rsidP="0060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261" w:rsidRDefault="00A61261" w:rsidP="00600A75">
      <w:r>
        <w:separator/>
      </w:r>
    </w:p>
  </w:footnote>
  <w:footnote w:type="continuationSeparator" w:id="0">
    <w:p w:rsidR="00A61261" w:rsidRDefault="00A61261" w:rsidP="0060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0329"/>
    <w:multiLevelType w:val="singleLevel"/>
    <w:tmpl w:val="4FED9DA0"/>
    <w:lvl w:ilvl="0">
      <w:numFmt w:val="bullet"/>
      <w:lvlText w:val="Ø"/>
      <w:lvlJc w:val="left"/>
      <w:pPr>
        <w:tabs>
          <w:tab w:val="num" w:pos="1656"/>
        </w:tabs>
      </w:pPr>
      <w:rPr>
        <w:rFonts w:ascii="Wingdings" w:hAnsi="Wingdings" w:cs="Wingdings"/>
        <w:snapToGrid/>
        <w:spacing w:val="18"/>
        <w:sz w:val="26"/>
        <w:szCs w:val="26"/>
      </w:rPr>
    </w:lvl>
  </w:abstractNum>
  <w:abstractNum w:abstractNumId="1">
    <w:nsid w:val="0E657675"/>
    <w:multiLevelType w:val="hybridMultilevel"/>
    <w:tmpl w:val="C21A14DC"/>
    <w:lvl w:ilvl="0" w:tplc="64E8B4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A15E2"/>
    <w:multiLevelType w:val="hybridMultilevel"/>
    <w:tmpl w:val="9C4ED886"/>
    <w:lvl w:ilvl="0" w:tplc="AFB41518">
      <w:start w:val="199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B3CE3"/>
    <w:multiLevelType w:val="hybridMultilevel"/>
    <w:tmpl w:val="1B6A1DCA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2E334FA"/>
    <w:multiLevelType w:val="hybridMultilevel"/>
    <w:tmpl w:val="1422D4A0"/>
    <w:lvl w:ilvl="0" w:tplc="844A6C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512C8"/>
    <w:multiLevelType w:val="hybridMultilevel"/>
    <w:tmpl w:val="7ED88250"/>
    <w:lvl w:ilvl="0" w:tplc="040C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182277D8"/>
    <w:multiLevelType w:val="hybridMultilevel"/>
    <w:tmpl w:val="13F4C4C0"/>
    <w:lvl w:ilvl="0" w:tplc="7FAE9718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D9D406F"/>
    <w:multiLevelType w:val="hybridMultilevel"/>
    <w:tmpl w:val="6DB63E3E"/>
    <w:lvl w:ilvl="0" w:tplc="2026BB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F7105"/>
    <w:multiLevelType w:val="hybridMultilevel"/>
    <w:tmpl w:val="0142C1EA"/>
    <w:lvl w:ilvl="0" w:tplc="649297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67CF2"/>
    <w:multiLevelType w:val="hybridMultilevel"/>
    <w:tmpl w:val="5EEE3B20"/>
    <w:lvl w:ilvl="0" w:tplc="4A00649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6A1972"/>
    <w:multiLevelType w:val="hybridMultilevel"/>
    <w:tmpl w:val="5FE2B6BE"/>
    <w:lvl w:ilvl="0" w:tplc="35EE71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55804"/>
    <w:multiLevelType w:val="hybridMultilevel"/>
    <w:tmpl w:val="022EDB5A"/>
    <w:lvl w:ilvl="0" w:tplc="56821A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67322"/>
    <w:multiLevelType w:val="hybridMultilevel"/>
    <w:tmpl w:val="79E82B48"/>
    <w:lvl w:ilvl="0" w:tplc="56821A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11DC0"/>
    <w:multiLevelType w:val="hybridMultilevel"/>
    <w:tmpl w:val="567AFE44"/>
    <w:lvl w:ilvl="0" w:tplc="7586FDB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853740"/>
    <w:multiLevelType w:val="hybridMultilevel"/>
    <w:tmpl w:val="6CBE50CC"/>
    <w:lvl w:ilvl="0" w:tplc="0E8C5C60">
      <w:numFmt w:val="bullet"/>
      <w:lvlText w:val=""/>
      <w:lvlJc w:val="left"/>
      <w:pPr>
        <w:ind w:left="504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5">
    <w:nsid w:val="708B563D"/>
    <w:multiLevelType w:val="hybridMultilevel"/>
    <w:tmpl w:val="4A421B48"/>
    <w:lvl w:ilvl="0" w:tplc="56821A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67A8F"/>
    <w:multiLevelType w:val="hybridMultilevel"/>
    <w:tmpl w:val="072C9F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10241"/>
    <w:multiLevelType w:val="hybridMultilevel"/>
    <w:tmpl w:val="38B600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Ø"/>
        <w:lvlJc w:val="left"/>
        <w:pPr>
          <w:tabs>
            <w:tab w:val="num" w:pos="936"/>
          </w:tabs>
        </w:pPr>
        <w:rPr>
          <w:rFonts w:ascii="Wingdings" w:hAnsi="Wingdings" w:cs="Wingdings"/>
          <w:snapToGrid/>
          <w:spacing w:val="-12"/>
          <w:sz w:val="26"/>
          <w:szCs w:val="26"/>
        </w:rPr>
      </w:lvl>
    </w:lvlOverride>
  </w:num>
  <w:num w:numId="3">
    <w:abstractNumId w:val="0"/>
    <w:lvlOverride w:ilvl="0">
      <w:lvl w:ilvl="0">
        <w:numFmt w:val="bullet"/>
        <w:lvlText w:val="Ø"/>
        <w:lvlJc w:val="left"/>
        <w:pPr>
          <w:tabs>
            <w:tab w:val="num" w:pos="936"/>
          </w:tabs>
        </w:pPr>
        <w:rPr>
          <w:rFonts w:ascii="Wingdings" w:hAnsi="Wingdings" w:cs="Wingdings"/>
          <w:snapToGrid/>
          <w:spacing w:val="-7"/>
          <w:sz w:val="26"/>
          <w:szCs w:val="26"/>
        </w:rPr>
      </w:lvl>
    </w:lvlOverride>
  </w:num>
  <w:num w:numId="4">
    <w:abstractNumId w:val="0"/>
    <w:lvlOverride w:ilvl="0">
      <w:lvl w:ilvl="0">
        <w:numFmt w:val="bullet"/>
        <w:lvlText w:val="Ø"/>
        <w:lvlJc w:val="left"/>
        <w:pPr>
          <w:tabs>
            <w:tab w:val="num" w:pos="1152"/>
          </w:tabs>
        </w:pPr>
        <w:rPr>
          <w:rFonts w:ascii="Wingdings" w:hAnsi="Wingdings" w:cs="Wingdings"/>
          <w:snapToGrid/>
          <w:spacing w:val="-42"/>
          <w:sz w:val="26"/>
          <w:szCs w:val="26"/>
        </w:rPr>
      </w:lvl>
    </w:lvlOverride>
  </w:num>
  <w:num w:numId="5">
    <w:abstractNumId w:val="11"/>
  </w:num>
  <w:num w:numId="6">
    <w:abstractNumId w:val="12"/>
  </w:num>
  <w:num w:numId="7">
    <w:abstractNumId w:val="1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7"/>
  </w:num>
  <w:num w:numId="14">
    <w:abstractNumId w:val="16"/>
  </w:num>
  <w:num w:numId="15">
    <w:abstractNumId w:val="17"/>
  </w:num>
  <w:num w:numId="16">
    <w:abstractNumId w:val="10"/>
  </w:num>
  <w:num w:numId="17">
    <w:abstractNumId w:val="14"/>
  </w:num>
  <w:num w:numId="18">
    <w:abstractNumId w:val="9"/>
  </w:num>
  <w:num w:numId="19">
    <w:abstractNumId w:val="6"/>
  </w:num>
  <w:num w:numId="20">
    <w:abstractNumId w:val="4"/>
  </w:num>
  <w:num w:numId="21">
    <w:abstractNumId w:val="2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A75"/>
    <w:rsid w:val="00022DD0"/>
    <w:rsid w:val="00023AAD"/>
    <w:rsid w:val="00030CB5"/>
    <w:rsid w:val="00036F2B"/>
    <w:rsid w:val="000475AF"/>
    <w:rsid w:val="00047616"/>
    <w:rsid w:val="00057D40"/>
    <w:rsid w:val="000642D6"/>
    <w:rsid w:val="00070685"/>
    <w:rsid w:val="00080DE6"/>
    <w:rsid w:val="000928C6"/>
    <w:rsid w:val="000A05BF"/>
    <w:rsid w:val="000A3783"/>
    <w:rsid w:val="000B00A3"/>
    <w:rsid w:val="000B4D84"/>
    <w:rsid w:val="000C2C56"/>
    <w:rsid w:val="000D4DD8"/>
    <w:rsid w:val="000D6206"/>
    <w:rsid w:val="000E0290"/>
    <w:rsid w:val="000E1436"/>
    <w:rsid w:val="000F4600"/>
    <w:rsid w:val="00103B6E"/>
    <w:rsid w:val="00115FEC"/>
    <w:rsid w:val="00131BBA"/>
    <w:rsid w:val="00133B9B"/>
    <w:rsid w:val="00136C3D"/>
    <w:rsid w:val="001435B0"/>
    <w:rsid w:val="001441BC"/>
    <w:rsid w:val="001706CF"/>
    <w:rsid w:val="00181391"/>
    <w:rsid w:val="001B1C0B"/>
    <w:rsid w:val="001C026D"/>
    <w:rsid w:val="001C5FB1"/>
    <w:rsid w:val="001D5C25"/>
    <w:rsid w:val="001E5805"/>
    <w:rsid w:val="001F02C1"/>
    <w:rsid w:val="001F28EE"/>
    <w:rsid w:val="001F2B17"/>
    <w:rsid w:val="00205677"/>
    <w:rsid w:val="00220107"/>
    <w:rsid w:val="00223E51"/>
    <w:rsid w:val="00225748"/>
    <w:rsid w:val="0022763F"/>
    <w:rsid w:val="002319E7"/>
    <w:rsid w:val="0023216B"/>
    <w:rsid w:val="00237A40"/>
    <w:rsid w:val="0026470D"/>
    <w:rsid w:val="00264D7D"/>
    <w:rsid w:val="0026559B"/>
    <w:rsid w:val="00266EDF"/>
    <w:rsid w:val="002836F2"/>
    <w:rsid w:val="00293F1B"/>
    <w:rsid w:val="00294D7C"/>
    <w:rsid w:val="002A2BEE"/>
    <w:rsid w:val="002A4286"/>
    <w:rsid w:val="002A5036"/>
    <w:rsid w:val="002B65F9"/>
    <w:rsid w:val="002B7DDD"/>
    <w:rsid w:val="002D3411"/>
    <w:rsid w:val="002D3520"/>
    <w:rsid w:val="002D6619"/>
    <w:rsid w:val="002E0DED"/>
    <w:rsid w:val="002E241E"/>
    <w:rsid w:val="002E3E3D"/>
    <w:rsid w:val="002E4A63"/>
    <w:rsid w:val="002E50CB"/>
    <w:rsid w:val="002F77AA"/>
    <w:rsid w:val="003017C2"/>
    <w:rsid w:val="00320F42"/>
    <w:rsid w:val="00322E44"/>
    <w:rsid w:val="00324986"/>
    <w:rsid w:val="003267FD"/>
    <w:rsid w:val="00330C17"/>
    <w:rsid w:val="003445D6"/>
    <w:rsid w:val="00345CD9"/>
    <w:rsid w:val="00347BD7"/>
    <w:rsid w:val="003512F3"/>
    <w:rsid w:val="00360A90"/>
    <w:rsid w:val="00362BCE"/>
    <w:rsid w:val="00363B2A"/>
    <w:rsid w:val="003717D2"/>
    <w:rsid w:val="00371930"/>
    <w:rsid w:val="00372BF8"/>
    <w:rsid w:val="003846B2"/>
    <w:rsid w:val="003A5287"/>
    <w:rsid w:val="003B3B4F"/>
    <w:rsid w:val="003B4245"/>
    <w:rsid w:val="003C1D1E"/>
    <w:rsid w:val="003D112F"/>
    <w:rsid w:val="003D2392"/>
    <w:rsid w:val="003D3F5F"/>
    <w:rsid w:val="003D6D20"/>
    <w:rsid w:val="003E016E"/>
    <w:rsid w:val="003E3369"/>
    <w:rsid w:val="003E3451"/>
    <w:rsid w:val="003E638C"/>
    <w:rsid w:val="003E79FB"/>
    <w:rsid w:val="003F3DEF"/>
    <w:rsid w:val="003F430E"/>
    <w:rsid w:val="00413671"/>
    <w:rsid w:val="00417258"/>
    <w:rsid w:val="00422739"/>
    <w:rsid w:val="0042752B"/>
    <w:rsid w:val="004357C1"/>
    <w:rsid w:val="00446C9C"/>
    <w:rsid w:val="00453E49"/>
    <w:rsid w:val="0045458E"/>
    <w:rsid w:val="004547A7"/>
    <w:rsid w:val="00456BD9"/>
    <w:rsid w:val="00461495"/>
    <w:rsid w:val="004647AB"/>
    <w:rsid w:val="00466505"/>
    <w:rsid w:val="00472AD5"/>
    <w:rsid w:val="00475144"/>
    <w:rsid w:val="0048747F"/>
    <w:rsid w:val="00487ED0"/>
    <w:rsid w:val="00493BFC"/>
    <w:rsid w:val="004A4F7B"/>
    <w:rsid w:val="004A6C47"/>
    <w:rsid w:val="004A6DDC"/>
    <w:rsid w:val="004B434B"/>
    <w:rsid w:val="004C1F3D"/>
    <w:rsid w:val="004D4ECF"/>
    <w:rsid w:val="004D7E88"/>
    <w:rsid w:val="004E1C16"/>
    <w:rsid w:val="004F1077"/>
    <w:rsid w:val="004F3368"/>
    <w:rsid w:val="004F33B7"/>
    <w:rsid w:val="004F625D"/>
    <w:rsid w:val="00506A25"/>
    <w:rsid w:val="00510454"/>
    <w:rsid w:val="00515122"/>
    <w:rsid w:val="00515C04"/>
    <w:rsid w:val="00520205"/>
    <w:rsid w:val="005318AB"/>
    <w:rsid w:val="00550C96"/>
    <w:rsid w:val="00563CEE"/>
    <w:rsid w:val="00566C21"/>
    <w:rsid w:val="00584701"/>
    <w:rsid w:val="005B43EF"/>
    <w:rsid w:val="005B7B0E"/>
    <w:rsid w:val="005E0D4D"/>
    <w:rsid w:val="005E70D7"/>
    <w:rsid w:val="005E756E"/>
    <w:rsid w:val="005F37B9"/>
    <w:rsid w:val="005F5D23"/>
    <w:rsid w:val="00600A75"/>
    <w:rsid w:val="00603AF9"/>
    <w:rsid w:val="006105E2"/>
    <w:rsid w:val="00624042"/>
    <w:rsid w:val="0063027B"/>
    <w:rsid w:val="00631C77"/>
    <w:rsid w:val="006406FC"/>
    <w:rsid w:val="006641BF"/>
    <w:rsid w:val="0066761C"/>
    <w:rsid w:val="00672430"/>
    <w:rsid w:val="00673038"/>
    <w:rsid w:val="00687382"/>
    <w:rsid w:val="00687909"/>
    <w:rsid w:val="006A1E43"/>
    <w:rsid w:val="006A522C"/>
    <w:rsid w:val="006A7B59"/>
    <w:rsid w:val="006D15A0"/>
    <w:rsid w:val="006D3B43"/>
    <w:rsid w:val="006D3E44"/>
    <w:rsid w:val="006D6989"/>
    <w:rsid w:val="006E2BD2"/>
    <w:rsid w:val="006E76E1"/>
    <w:rsid w:val="006F12D5"/>
    <w:rsid w:val="006F7596"/>
    <w:rsid w:val="007024AD"/>
    <w:rsid w:val="00704FFA"/>
    <w:rsid w:val="00710F8A"/>
    <w:rsid w:val="0071736B"/>
    <w:rsid w:val="00725204"/>
    <w:rsid w:val="007255FF"/>
    <w:rsid w:val="00735279"/>
    <w:rsid w:val="0075707A"/>
    <w:rsid w:val="00770C1E"/>
    <w:rsid w:val="00775DB6"/>
    <w:rsid w:val="00785722"/>
    <w:rsid w:val="00791C06"/>
    <w:rsid w:val="0079797A"/>
    <w:rsid w:val="00797B03"/>
    <w:rsid w:val="007A4870"/>
    <w:rsid w:val="007C0186"/>
    <w:rsid w:val="007D3DBB"/>
    <w:rsid w:val="007D4A99"/>
    <w:rsid w:val="007E0CDC"/>
    <w:rsid w:val="00803064"/>
    <w:rsid w:val="008032E3"/>
    <w:rsid w:val="00813E86"/>
    <w:rsid w:val="0081665D"/>
    <w:rsid w:val="00820D28"/>
    <w:rsid w:val="00832A4A"/>
    <w:rsid w:val="00844C1A"/>
    <w:rsid w:val="00847409"/>
    <w:rsid w:val="00851527"/>
    <w:rsid w:val="0085251F"/>
    <w:rsid w:val="00853E8C"/>
    <w:rsid w:val="008545DF"/>
    <w:rsid w:val="008635C4"/>
    <w:rsid w:val="00865645"/>
    <w:rsid w:val="00873EAF"/>
    <w:rsid w:val="0089355B"/>
    <w:rsid w:val="008A0FAF"/>
    <w:rsid w:val="008A4B19"/>
    <w:rsid w:val="008C4929"/>
    <w:rsid w:val="008C6B64"/>
    <w:rsid w:val="008D1B0A"/>
    <w:rsid w:val="008D2872"/>
    <w:rsid w:val="008E0186"/>
    <w:rsid w:val="008E146A"/>
    <w:rsid w:val="008E3CBB"/>
    <w:rsid w:val="008F01E2"/>
    <w:rsid w:val="008F2E94"/>
    <w:rsid w:val="008F3E29"/>
    <w:rsid w:val="0090241D"/>
    <w:rsid w:val="009109A3"/>
    <w:rsid w:val="00921C86"/>
    <w:rsid w:val="00924FCF"/>
    <w:rsid w:val="0095617B"/>
    <w:rsid w:val="00960ECB"/>
    <w:rsid w:val="00961EFB"/>
    <w:rsid w:val="00965EE5"/>
    <w:rsid w:val="009726DF"/>
    <w:rsid w:val="0097429B"/>
    <w:rsid w:val="00976B7B"/>
    <w:rsid w:val="0098040A"/>
    <w:rsid w:val="00986B1F"/>
    <w:rsid w:val="00995C4B"/>
    <w:rsid w:val="00997487"/>
    <w:rsid w:val="009B42A1"/>
    <w:rsid w:val="009B5272"/>
    <w:rsid w:val="009C248C"/>
    <w:rsid w:val="009C625B"/>
    <w:rsid w:val="009E4454"/>
    <w:rsid w:val="009E6543"/>
    <w:rsid w:val="009E72E5"/>
    <w:rsid w:val="009F7CB5"/>
    <w:rsid w:val="00A02B42"/>
    <w:rsid w:val="00A13093"/>
    <w:rsid w:val="00A16564"/>
    <w:rsid w:val="00A30E49"/>
    <w:rsid w:val="00A41506"/>
    <w:rsid w:val="00A42094"/>
    <w:rsid w:val="00A60C8F"/>
    <w:rsid w:val="00A61261"/>
    <w:rsid w:val="00A62621"/>
    <w:rsid w:val="00A631FB"/>
    <w:rsid w:val="00A6755F"/>
    <w:rsid w:val="00A72C7B"/>
    <w:rsid w:val="00A90207"/>
    <w:rsid w:val="00A91483"/>
    <w:rsid w:val="00A96095"/>
    <w:rsid w:val="00AB2B8E"/>
    <w:rsid w:val="00AB3505"/>
    <w:rsid w:val="00AB5BD7"/>
    <w:rsid w:val="00AC33FF"/>
    <w:rsid w:val="00AD3CE2"/>
    <w:rsid w:val="00AD43DB"/>
    <w:rsid w:val="00AD4AFB"/>
    <w:rsid w:val="00AD5EC6"/>
    <w:rsid w:val="00AF2637"/>
    <w:rsid w:val="00AF41BA"/>
    <w:rsid w:val="00AF6ED0"/>
    <w:rsid w:val="00B01636"/>
    <w:rsid w:val="00B02827"/>
    <w:rsid w:val="00B13DD4"/>
    <w:rsid w:val="00B14AE2"/>
    <w:rsid w:val="00B20964"/>
    <w:rsid w:val="00B21932"/>
    <w:rsid w:val="00B3165C"/>
    <w:rsid w:val="00B3274C"/>
    <w:rsid w:val="00B425A5"/>
    <w:rsid w:val="00B519D0"/>
    <w:rsid w:val="00B5335A"/>
    <w:rsid w:val="00B5376B"/>
    <w:rsid w:val="00B564F0"/>
    <w:rsid w:val="00B6064D"/>
    <w:rsid w:val="00B6155D"/>
    <w:rsid w:val="00B6549C"/>
    <w:rsid w:val="00B656E3"/>
    <w:rsid w:val="00B70685"/>
    <w:rsid w:val="00B7506C"/>
    <w:rsid w:val="00B75DAE"/>
    <w:rsid w:val="00B90248"/>
    <w:rsid w:val="00B90CA1"/>
    <w:rsid w:val="00B90DD4"/>
    <w:rsid w:val="00B940E7"/>
    <w:rsid w:val="00BA4D09"/>
    <w:rsid w:val="00BC2E85"/>
    <w:rsid w:val="00BC38BF"/>
    <w:rsid w:val="00BC7B58"/>
    <w:rsid w:val="00BE212C"/>
    <w:rsid w:val="00BE3419"/>
    <w:rsid w:val="00BE4188"/>
    <w:rsid w:val="00C214B7"/>
    <w:rsid w:val="00C25F9D"/>
    <w:rsid w:val="00C27BB4"/>
    <w:rsid w:val="00C32245"/>
    <w:rsid w:val="00C326D5"/>
    <w:rsid w:val="00C336CA"/>
    <w:rsid w:val="00C37783"/>
    <w:rsid w:val="00C57F80"/>
    <w:rsid w:val="00C80F3C"/>
    <w:rsid w:val="00C84807"/>
    <w:rsid w:val="00C87CCB"/>
    <w:rsid w:val="00C9369A"/>
    <w:rsid w:val="00C94087"/>
    <w:rsid w:val="00CB2DC5"/>
    <w:rsid w:val="00CB7C81"/>
    <w:rsid w:val="00CC1FEB"/>
    <w:rsid w:val="00CD0FC3"/>
    <w:rsid w:val="00CD59E7"/>
    <w:rsid w:val="00CE51ED"/>
    <w:rsid w:val="00CF0201"/>
    <w:rsid w:val="00CF542E"/>
    <w:rsid w:val="00CF6859"/>
    <w:rsid w:val="00D01F19"/>
    <w:rsid w:val="00D039A6"/>
    <w:rsid w:val="00D162F0"/>
    <w:rsid w:val="00D5406B"/>
    <w:rsid w:val="00D56C6F"/>
    <w:rsid w:val="00D7241F"/>
    <w:rsid w:val="00D760F2"/>
    <w:rsid w:val="00D829BE"/>
    <w:rsid w:val="00D84331"/>
    <w:rsid w:val="00D86CF1"/>
    <w:rsid w:val="00D917B5"/>
    <w:rsid w:val="00D940B0"/>
    <w:rsid w:val="00DA48A3"/>
    <w:rsid w:val="00DA64D6"/>
    <w:rsid w:val="00DD574F"/>
    <w:rsid w:val="00DE0315"/>
    <w:rsid w:val="00DE074E"/>
    <w:rsid w:val="00DF26B9"/>
    <w:rsid w:val="00E02456"/>
    <w:rsid w:val="00E228A6"/>
    <w:rsid w:val="00E30FF1"/>
    <w:rsid w:val="00E310BE"/>
    <w:rsid w:val="00E50774"/>
    <w:rsid w:val="00E56946"/>
    <w:rsid w:val="00E61583"/>
    <w:rsid w:val="00E61AA6"/>
    <w:rsid w:val="00E710CE"/>
    <w:rsid w:val="00E77C66"/>
    <w:rsid w:val="00E8759E"/>
    <w:rsid w:val="00E904D7"/>
    <w:rsid w:val="00E928D6"/>
    <w:rsid w:val="00E9515E"/>
    <w:rsid w:val="00EC3A6B"/>
    <w:rsid w:val="00EC6777"/>
    <w:rsid w:val="00ED0D46"/>
    <w:rsid w:val="00EF6FBF"/>
    <w:rsid w:val="00F019A6"/>
    <w:rsid w:val="00F07250"/>
    <w:rsid w:val="00F13B01"/>
    <w:rsid w:val="00F16F6F"/>
    <w:rsid w:val="00F2395C"/>
    <w:rsid w:val="00F335ED"/>
    <w:rsid w:val="00F37407"/>
    <w:rsid w:val="00F57CF0"/>
    <w:rsid w:val="00F6051D"/>
    <w:rsid w:val="00F8756D"/>
    <w:rsid w:val="00F91F55"/>
    <w:rsid w:val="00F9639E"/>
    <w:rsid w:val="00FA0BE2"/>
    <w:rsid w:val="00FA62E6"/>
    <w:rsid w:val="00FB26E3"/>
    <w:rsid w:val="00FB36B1"/>
    <w:rsid w:val="00FB48B9"/>
    <w:rsid w:val="00FC5085"/>
    <w:rsid w:val="00FE2660"/>
    <w:rsid w:val="00FE604F"/>
    <w:rsid w:val="00FF1949"/>
    <w:rsid w:val="00FF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F76737A6-838C-4EED-A639-4773870D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600A7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uiPriority w:val="99"/>
    <w:rsid w:val="00600A7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00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00A75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00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0A75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customStyle="1" w:styleId="Style2">
    <w:name w:val="Style 2"/>
    <w:uiPriority w:val="99"/>
    <w:rsid w:val="00600A75"/>
    <w:pPr>
      <w:widowControl w:val="0"/>
      <w:autoSpaceDE w:val="0"/>
      <w:autoSpaceDN w:val="0"/>
      <w:spacing w:before="36" w:after="0" w:line="360" w:lineRule="auto"/>
    </w:pPr>
    <w:rPr>
      <w:rFonts w:ascii="Times New Roman" w:eastAsiaTheme="minorEastAsia" w:hAnsi="Times New Roman" w:cs="Times New Roman"/>
      <w:spacing w:val="20"/>
      <w:sz w:val="26"/>
      <w:szCs w:val="26"/>
      <w:lang w:eastAsia="fr-FR"/>
    </w:rPr>
  </w:style>
  <w:style w:type="paragraph" w:customStyle="1" w:styleId="Style3">
    <w:name w:val="Style 3"/>
    <w:uiPriority w:val="99"/>
    <w:rsid w:val="00600A75"/>
    <w:pPr>
      <w:widowControl w:val="0"/>
      <w:autoSpaceDE w:val="0"/>
      <w:autoSpaceDN w:val="0"/>
      <w:spacing w:after="0" w:line="280" w:lineRule="auto"/>
      <w:ind w:left="144"/>
    </w:pPr>
    <w:rPr>
      <w:rFonts w:ascii="Garamond" w:eastAsiaTheme="minorEastAsia" w:hAnsi="Garamond" w:cs="Garamond"/>
      <w:sz w:val="30"/>
      <w:szCs w:val="30"/>
      <w:lang w:eastAsia="fr-FR"/>
    </w:rPr>
  </w:style>
  <w:style w:type="character" w:customStyle="1" w:styleId="CharacterStyle2">
    <w:name w:val="Character Style 2"/>
    <w:uiPriority w:val="99"/>
    <w:rsid w:val="00600A75"/>
    <w:rPr>
      <w:rFonts w:ascii="Garamond" w:hAnsi="Garamond" w:cs="Garamond"/>
      <w:sz w:val="30"/>
      <w:szCs w:val="30"/>
    </w:rPr>
  </w:style>
  <w:style w:type="character" w:customStyle="1" w:styleId="CharacterStyle1">
    <w:name w:val="Character Style 1"/>
    <w:uiPriority w:val="99"/>
    <w:rsid w:val="00600A75"/>
    <w:rPr>
      <w:spacing w:val="20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A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75"/>
    <w:rPr>
      <w:rFonts w:ascii="Tahoma" w:eastAsiaTheme="minorEastAsia" w:hAnsi="Tahoma" w:cs="Tahoma"/>
      <w:sz w:val="16"/>
      <w:szCs w:val="1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B902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B9024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11AD-D328-4959-8A15-151E6D41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mcopy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</dc:creator>
  <cp:lastModifiedBy>Compte Microsoft</cp:lastModifiedBy>
  <cp:revision>3</cp:revision>
  <cp:lastPrinted>2021-07-18T17:41:00Z</cp:lastPrinted>
  <dcterms:created xsi:type="dcterms:W3CDTF">2021-07-18T17:42:00Z</dcterms:created>
  <dcterms:modified xsi:type="dcterms:W3CDTF">2022-11-07T14:51:00Z</dcterms:modified>
</cp:coreProperties>
</file>