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E833" w14:textId="75B42898" w:rsidR="00425E11" w:rsidRPr="00425E11" w:rsidRDefault="001A5CDC" w:rsidP="00B12EDC">
      <w:pPr>
        <w:pStyle w:val="NormalWeb"/>
        <w:pBdr>
          <w:bottom w:val="single" w:sz="18" w:space="1" w:color="9F8C87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OBJECTIF</w:t>
      </w:r>
    </w:p>
    <w:p w14:paraId="17FA97A2" w14:textId="0C252013" w:rsidR="00425E11" w:rsidRPr="00735373" w:rsidRDefault="004D0E52" w:rsidP="00425E11">
      <w:pPr>
        <w:pStyle w:val="NormalWeb"/>
        <w:kinsoku w:val="0"/>
        <w:overflowPunct w:val="0"/>
        <w:spacing w:before="120" w:after="120"/>
        <w:ind w:left="1134" w:right="1183"/>
        <w:rPr>
          <w:rFonts w:asciiTheme="minorHAnsi" w:hAnsiTheme="minorHAnsi"/>
          <w:lang w:val="fr-FR"/>
        </w:rPr>
      </w:pPr>
      <w:r>
        <w:rPr>
          <w:rFonts w:asciiTheme="minorHAnsi" w:hAnsiTheme="minorHAnsi"/>
          <w:rtl/>
          <w:lang w:val="fr-FR"/>
        </w:rPr>
        <w:t>2</w:t>
      </w:r>
      <w:r w:rsidR="00490194" w:rsidRPr="00735373">
        <w:rPr>
          <w:rFonts w:asciiTheme="minorHAnsi" w:hAnsiTheme="minorHAnsi"/>
          <w:lang w:val="fr-FR"/>
        </w:rPr>
        <w:t xml:space="preserve"> ans d'expérience dans </w:t>
      </w:r>
      <w:r w:rsidR="00735373" w:rsidRPr="00735373">
        <w:rPr>
          <w:rFonts w:asciiTheme="minorHAnsi" w:hAnsiTheme="minorHAnsi"/>
          <w:lang w:val="fr-FR"/>
        </w:rPr>
        <w:t xml:space="preserve">la gestion des services </w:t>
      </w:r>
      <w:r>
        <w:rPr>
          <w:rFonts w:asciiTheme="minorHAnsi" w:hAnsiTheme="minorHAnsi"/>
          <w:lang w:val="fr-FR"/>
        </w:rPr>
        <w:t>maintenance et traitement</w:t>
      </w:r>
      <w:r w:rsidR="00735373" w:rsidRPr="00735373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dans une entreprise publique en Algérie</w:t>
      </w:r>
      <w:r w:rsidR="00A737A0">
        <w:rPr>
          <w:rFonts w:asciiTheme="minorHAnsi" w:hAnsiTheme="minorHAnsi"/>
          <w:lang w:val="fr-FR"/>
        </w:rPr>
        <w:t>.</w:t>
      </w:r>
      <w:r w:rsidR="00735373" w:rsidRPr="00735373">
        <w:rPr>
          <w:rFonts w:asciiTheme="minorHAnsi" w:hAnsiTheme="minorHAnsi"/>
          <w:rtl/>
          <w:lang w:val="fr-FR" w:bidi="ar-DZ"/>
        </w:rPr>
        <w:t xml:space="preserve">  </w:t>
      </w:r>
      <w:r w:rsidR="00735373" w:rsidRPr="00735373">
        <w:rPr>
          <w:rFonts w:asciiTheme="minorHAnsi" w:hAnsiTheme="minorHAnsi"/>
          <w:lang w:val="fr-FR"/>
        </w:rPr>
        <w:t>Autonome sur mon poste tout en appréciant le travail en équipe. Je cherche à relever de nouveaux défis.</w:t>
      </w:r>
    </w:p>
    <w:p w14:paraId="4F48288B" w14:textId="688C0360" w:rsidR="004300F1" w:rsidRPr="00A737A0" w:rsidRDefault="000608AF" w:rsidP="00B12EDC">
      <w:pPr>
        <w:pStyle w:val="NormalWeb"/>
        <w:pBdr>
          <w:bottom w:val="single" w:sz="18" w:space="1" w:color="9F8C87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COMPÉTENCES</w:t>
      </w:r>
    </w:p>
    <w:p w14:paraId="737CEAE0" w14:textId="3DF9064E" w:rsidR="004929AD" w:rsidRPr="004929AD" w:rsidRDefault="004929AD" w:rsidP="004929AD">
      <w:pPr>
        <w:spacing w:after="0"/>
        <w:ind w:left="1701" w:right="758"/>
        <w:jc w:val="both"/>
        <w:rPr>
          <w:rFonts w:asciiTheme="minorHAnsi" w:hAnsiTheme="minorHAnsi"/>
          <w:color w:val="000000" w:themeColor="text1"/>
          <w:lang w:val="fr-FR"/>
        </w:rPr>
      </w:pP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756"/>
      </w:tblGrid>
      <w:tr w:rsidR="004929AD" w:rsidRPr="00735373" w14:paraId="362730D3" w14:textId="77777777" w:rsidTr="00A737A0">
        <w:trPr>
          <w:trHeight w:val="485"/>
        </w:trPr>
        <w:tc>
          <w:tcPr>
            <w:tcW w:w="7655" w:type="dxa"/>
          </w:tcPr>
          <w:p w14:paraId="2E7C03C4" w14:textId="0F73A044" w:rsidR="004929AD" w:rsidRPr="00735373" w:rsidRDefault="00A737A0" w:rsidP="00534B3A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40"/>
              <w:ind w:left="315" w:right="758" w:hanging="315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sz w:val="24"/>
                <w:szCs w:val="24"/>
                <w:lang w:val="fr-FR"/>
              </w:rPr>
              <w:t>Langues</w:t>
            </w: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:</w:t>
            </w:r>
            <w:r w:rsidR="004929AD"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Français, </w:t>
            </w:r>
            <w:r w:rsidR="000608AF"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anglais </w:t>
            </w:r>
            <w:r w:rsidR="000608AF" w:rsidRPr="00735373">
              <w:rPr>
                <w:rFonts w:asciiTheme="majorHAnsi" w:eastAsia="Meiryo" w:hAnsiTheme="majorHAnsi" w:cs="Myriad Pro"/>
                <w:color w:val="000000" w:themeColor="text1"/>
                <w:sz w:val="24"/>
                <w:szCs w:val="24"/>
                <w:lang w:val="fr-FR"/>
              </w:rPr>
              <w:t xml:space="preserve">et </w:t>
            </w:r>
            <w:r w:rsidR="004D0E52">
              <w:rPr>
                <w:rFonts w:asciiTheme="majorHAnsi" w:eastAsia="Meiryo" w:hAnsiTheme="majorHAnsi" w:cs="Myriad Pro"/>
                <w:color w:val="000000" w:themeColor="text1"/>
                <w:sz w:val="24"/>
                <w:szCs w:val="24"/>
                <w:lang w:val="fr-FR"/>
              </w:rPr>
              <w:t>arabe</w:t>
            </w:r>
          </w:p>
          <w:p w14:paraId="6DD5E93A" w14:textId="508BA340" w:rsidR="004929AD" w:rsidRPr="00735373" w:rsidRDefault="000608AF" w:rsidP="00534B3A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40"/>
              <w:ind w:left="315" w:right="758" w:hanging="315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</w:rPr>
            </w:pPr>
            <w:r w:rsidRPr="00735373"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sz w:val="24"/>
                <w:szCs w:val="24"/>
              </w:rPr>
              <w:t>Logiciel</w:t>
            </w:r>
            <w:r w:rsidR="00A737A0"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</w:rPr>
              <w:t xml:space="preserve">: Microsoft Office, </w:t>
            </w:r>
            <w:r w:rsidR="004D0E52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</w:rPr>
              <w:t>solidworks,wordpresse</w:t>
            </w:r>
          </w:p>
          <w:p w14:paraId="775A3BCB" w14:textId="780FA88B" w:rsidR="00A737A0" w:rsidRDefault="004D0E52" w:rsidP="00534B3A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40"/>
              <w:ind w:left="315" w:right="758" w:hanging="315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Gestion et supervision</w:t>
            </w:r>
          </w:p>
          <w:p w14:paraId="6227F1B2" w14:textId="07A81823" w:rsidR="004929AD" w:rsidRPr="00735373" w:rsidRDefault="004D0E52" w:rsidP="00534B3A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40"/>
              <w:ind w:left="315" w:right="758" w:hanging="315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Analyse et résoudre les problèmes </w:t>
            </w:r>
          </w:p>
        </w:tc>
        <w:tc>
          <w:tcPr>
            <w:tcW w:w="2410" w:type="dxa"/>
          </w:tcPr>
          <w:p w14:paraId="77C1F9AE" w14:textId="77777777" w:rsidR="0034705D" w:rsidRPr="00735373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Leadership</w:t>
            </w:r>
          </w:p>
          <w:p w14:paraId="67947215" w14:textId="77777777" w:rsidR="0034705D" w:rsidRPr="00735373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Sérieuse</w:t>
            </w:r>
          </w:p>
          <w:p w14:paraId="7E69A4A9" w14:textId="77777777" w:rsidR="0034705D" w:rsidRPr="00735373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Créativité</w:t>
            </w:r>
          </w:p>
          <w:p w14:paraId="31702423" w14:textId="7F9E7E8B" w:rsidR="004929AD" w:rsidRPr="00735373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Social</w:t>
            </w:r>
          </w:p>
        </w:tc>
      </w:tr>
    </w:tbl>
    <w:p w14:paraId="4E6960FB" w14:textId="5FFC7763" w:rsidR="004929AD" w:rsidRPr="004929AD" w:rsidRDefault="004929AD" w:rsidP="004929AD">
      <w:pPr>
        <w:spacing w:after="0"/>
        <w:ind w:left="1701" w:right="758"/>
        <w:jc w:val="both"/>
        <w:rPr>
          <w:rFonts w:asciiTheme="minorHAnsi" w:hAnsiTheme="minorHAnsi"/>
          <w:color w:val="000000" w:themeColor="text1"/>
          <w:lang w:val="fr-FR"/>
        </w:rPr>
      </w:pPr>
    </w:p>
    <w:p w14:paraId="3F9DF8D5" w14:textId="77F6B421" w:rsidR="009A2B34" w:rsidRPr="00A737A0" w:rsidRDefault="008B5010" w:rsidP="00B12EDC">
      <w:pPr>
        <w:pStyle w:val="NormalWeb"/>
        <w:pBdr>
          <w:bottom w:val="single" w:sz="18" w:space="1" w:color="9F8C87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EXPÉRIENCE PROFESSIONNELLE</w:t>
      </w:r>
    </w:p>
    <w:p w14:paraId="54D383F6" w14:textId="6C7BCF9D" w:rsidR="00A737A0" w:rsidRPr="00425E11" w:rsidRDefault="004D0E52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bCs/>
          <w:color w:val="000000" w:themeColor="text1"/>
          <w:kern w:val="24"/>
          <w:sz w:val="24"/>
          <w:szCs w:val="24"/>
          <w:lang w:val="fr-FR" w:eastAsia="fr-FR"/>
        </w:rPr>
        <w:t>Chef station de concassage</w:t>
      </w:r>
      <w:r w:rsidR="00425E11" w:rsidRPr="00B12EDC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425E1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425E1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425E1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425E1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D7528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 xml:space="preserve">              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sep</w:t>
      </w:r>
      <w:r w:rsidR="00425E11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.</w:t>
      </w:r>
      <w:r w:rsidR="00425E11"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</w:t>
      </w:r>
      <w:r w:rsidR="00425E11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20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21</w:t>
      </w:r>
      <w:r w:rsidR="00425E11"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–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actuelle</w:t>
      </w:r>
    </w:p>
    <w:p w14:paraId="79473A31" w14:textId="5DE4E7DC" w:rsidR="008B5010" w:rsidRPr="00A737A0" w:rsidRDefault="004962E8" w:rsidP="00425E11">
      <w:pPr>
        <w:pStyle w:val="NormalWeb"/>
        <w:kinsoku w:val="0"/>
        <w:overflowPunct w:val="0"/>
        <w:spacing w:before="0" w:after="0" w:line="360" w:lineRule="auto"/>
        <w:ind w:left="1134" w:right="1183"/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</w:pPr>
      <w:r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>ENOF Unité</w:t>
      </w:r>
      <w:r w:rsidR="004D0E52"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 xml:space="preserve"> </w:t>
      </w:r>
      <w:proofErr w:type="spellStart"/>
      <w:r w:rsidR="004D0E52"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>bouzegza</w:t>
      </w:r>
      <w:proofErr w:type="spellEnd"/>
      <w:r w:rsidR="004D0E52"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 xml:space="preserve"> nord</w:t>
      </w:r>
      <w:r w:rsidR="00A737A0" w:rsidRPr="00A737A0"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 xml:space="preserve"> | </w:t>
      </w:r>
      <w:r w:rsidR="004D0E52">
        <w:rPr>
          <w:rFonts w:asciiTheme="minorHAnsi" w:hAnsiTheme="minorHAnsi"/>
          <w:color w:val="000000" w:themeColor="text1"/>
          <w:lang w:val="fr-FR"/>
        </w:rPr>
        <w:t>Algérie</w:t>
      </w:r>
      <w:r w:rsidR="00A737A0" w:rsidRPr="00A737A0">
        <w:rPr>
          <w:rFonts w:asciiTheme="minorHAnsi" w:hAnsiTheme="minorHAnsi"/>
          <w:color w:val="000000" w:themeColor="text1"/>
          <w:lang w:val="fr-FR"/>
        </w:rPr>
        <w:t xml:space="preserve">, </w:t>
      </w:r>
      <w:proofErr w:type="spellStart"/>
      <w:r w:rsidR="004D0E52">
        <w:rPr>
          <w:rFonts w:asciiTheme="minorHAnsi" w:hAnsiTheme="minorHAnsi"/>
          <w:color w:val="000000" w:themeColor="text1"/>
          <w:lang w:val="fr-FR"/>
        </w:rPr>
        <w:t>boumerdas</w:t>
      </w:r>
      <w:proofErr w:type="spellEnd"/>
    </w:p>
    <w:p w14:paraId="7A5A972B" w14:textId="0B1D5855" w:rsidR="00A737A0" w:rsidRDefault="004D0E52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Responsable de traitement </w:t>
      </w:r>
      <w:r w:rsidR="004962E8">
        <w:rPr>
          <w:rFonts w:cstheme="minorHAnsi"/>
          <w:color w:val="000000"/>
          <w:sz w:val="24"/>
          <w:szCs w:val="24"/>
        </w:rPr>
        <w:t>(qualité</w:t>
      </w:r>
      <w:r>
        <w:rPr>
          <w:rFonts w:cstheme="minorHAnsi"/>
          <w:color w:val="000000"/>
          <w:sz w:val="24"/>
          <w:szCs w:val="24"/>
        </w:rPr>
        <w:t xml:space="preserve"> de produit finis </w:t>
      </w:r>
      <w:r w:rsidR="004962E8">
        <w:rPr>
          <w:rFonts w:cstheme="minorHAnsi"/>
          <w:color w:val="000000"/>
          <w:sz w:val="24"/>
          <w:szCs w:val="24"/>
        </w:rPr>
        <w:t>agrégats)</w:t>
      </w:r>
    </w:p>
    <w:p w14:paraId="57A9B734" w14:textId="42D6FA0F" w:rsidR="00A737A0" w:rsidRPr="00A737A0" w:rsidRDefault="004962E8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Chef d’équipe de traitement</w:t>
      </w:r>
    </w:p>
    <w:p w14:paraId="3EE48BFE" w14:textId="63F5AF81" w:rsidR="004962E8" w:rsidRDefault="004962E8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Chef d’équipe de</w:t>
      </w:r>
      <w:r>
        <w:rPr>
          <w:rFonts w:cstheme="minorHAnsi"/>
          <w:color w:val="000000"/>
          <w:sz w:val="24"/>
          <w:szCs w:val="24"/>
        </w:rPr>
        <w:t xml:space="preserve"> la maintenance</w:t>
      </w:r>
    </w:p>
    <w:p w14:paraId="6CA8E1C3" w14:textId="2EE2243E" w:rsidR="00A737A0" w:rsidRPr="00A737A0" w:rsidRDefault="004962E8" w:rsidP="00425E11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 w:rsidR="00A737A0" w:rsidRPr="00A737A0">
        <w:rPr>
          <w:rFonts w:cstheme="minorHAnsi"/>
          <w:color w:val="000000"/>
          <w:sz w:val="24"/>
          <w:szCs w:val="24"/>
        </w:rPr>
        <w:t xml:space="preserve">Contrôle de la </w:t>
      </w:r>
      <w:r>
        <w:rPr>
          <w:rFonts w:cstheme="minorHAnsi"/>
          <w:color w:val="000000"/>
          <w:sz w:val="24"/>
          <w:szCs w:val="24"/>
        </w:rPr>
        <w:t>qualité</w:t>
      </w:r>
    </w:p>
    <w:p w14:paraId="04DEC63E" w14:textId="5C29E870" w:rsidR="00425E11" w:rsidRPr="004962E8" w:rsidRDefault="00A737A0" w:rsidP="004962E8">
      <w:pPr>
        <w:pStyle w:val="ListParagraph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Gestion administrative et documentaire</w:t>
      </w:r>
      <w:r w:rsidRPr="00735373">
        <w:rPr>
          <w:rFonts w:cstheme="minorHAnsi"/>
          <w:color w:val="000000"/>
          <w:sz w:val="24"/>
          <w:szCs w:val="24"/>
        </w:rPr>
        <w:t xml:space="preserve"> </w:t>
      </w:r>
    </w:p>
    <w:p w14:paraId="5F3B5BA5" w14:textId="77777777" w:rsidR="008B5010" w:rsidRPr="00A737A0" w:rsidRDefault="008B5010" w:rsidP="00B12EDC">
      <w:pPr>
        <w:pStyle w:val="NormalWeb"/>
        <w:pBdr>
          <w:bottom w:val="single" w:sz="18" w:space="1" w:color="9F8C87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FORMATION</w:t>
      </w:r>
    </w:p>
    <w:p w14:paraId="5512B9FD" w14:textId="680108E4" w:rsidR="004929AD" w:rsidRPr="00735373" w:rsidRDefault="00A737A0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>Licence</w:t>
      </w:r>
      <w:r w:rsidR="004929AD"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 fondamentale en </w:t>
      </w:r>
      <w:r w:rsidR="004962E8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génie mécanique </w:t>
      </w:r>
      <w:r w:rsidR="004962E8"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>(</w:t>
      </w:r>
      <w:r w:rsidR="004929AD"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>Équivalent Baccalauréat</w:t>
      </w:r>
      <w:r w:rsidR="004929AD" w:rsidRPr="00735373">
        <w:rPr>
          <w:rFonts w:asciiTheme="minorHAnsi" w:hAnsiTheme="minorHAnsi" w:cstheme="minorHAnsi"/>
          <w:b/>
          <w:color w:val="000000" w:themeColor="text1"/>
          <w:kern w:val="24"/>
          <w:sz w:val="24"/>
          <w:szCs w:val="24"/>
          <w:lang w:val="es-ES"/>
        </w:rPr>
        <w:t>)</w:t>
      </w:r>
    </w:p>
    <w:p w14:paraId="09277BED" w14:textId="7D09AE10" w:rsidR="008B5010" w:rsidRPr="00735373" w:rsidRDefault="008B5010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20</w:t>
      </w:r>
      <w:r w:rsidR="004962E8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20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 – 20</w:t>
      </w:r>
      <w:r w:rsidR="004962E8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21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 | </w:t>
      </w:r>
      <w:r w:rsidR="004962E8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Alger</w:t>
      </w:r>
      <w:r w:rsidR="004962E8"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, </w:t>
      </w:r>
      <w:r w:rsidR="004962E8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Algérie</w:t>
      </w:r>
    </w:p>
    <w:p w14:paraId="791A1E77" w14:textId="7D2F1840" w:rsidR="004929AD" w:rsidRPr="00735373" w:rsidRDefault="004929AD" w:rsidP="00425E11">
      <w:pPr>
        <w:spacing w:line="360" w:lineRule="auto"/>
        <w:ind w:left="1134" w:right="1183"/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</w:pPr>
      <w:r w:rsidRPr="00735373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>Faculté de</w:t>
      </w:r>
      <w:r w:rsidR="004962E8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 xml:space="preserve"> GMGP</w:t>
      </w:r>
      <w:r w:rsidRPr="00735373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 xml:space="preserve">, </w:t>
      </w:r>
      <w:r w:rsidR="004962E8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>département thermo énergétique a l’Université de science et de technologie houari Boumediene (USTHB)</w:t>
      </w:r>
    </w:p>
    <w:p w14:paraId="4ABA02DF" w14:textId="360B5F71" w:rsidR="004929AD" w:rsidRPr="00735373" w:rsidRDefault="004929AD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Baccalauréat en </w:t>
      </w:r>
      <w:r w:rsidR="004962E8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>génie électrique</w:t>
      </w:r>
      <w:r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 (Équivalent DEC pré-universitaire)</w:t>
      </w:r>
    </w:p>
    <w:p w14:paraId="31F6A054" w14:textId="2E41B99F" w:rsidR="008B5010" w:rsidRPr="00735373" w:rsidRDefault="008B5010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20</w:t>
      </w:r>
      <w:r w:rsidR="004962E8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16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 – 20</w:t>
      </w:r>
      <w:r w:rsidR="004962E8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17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 | </w:t>
      </w:r>
      <w:r w:rsidR="004962E8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Alger</w:t>
      </w:r>
      <w:r w:rsidR="004929AD"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, </w:t>
      </w:r>
      <w:r w:rsidR="004962E8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Algérie</w:t>
      </w:r>
    </w:p>
    <w:p w14:paraId="1A6E5D7B" w14:textId="0B0C9743" w:rsidR="004929AD" w:rsidRPr="00735373" w:rsidRDefault="004929AD" w:rsidP="00425E11">
      <w:pPr>
        <w:spacing w:line="360" w:lineRule="auto"/>
        <w:ind w:left="1134" w:right="1183"/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</w:pPr>
      <w:r w:rsidRPr="00735373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>Lycée Descartes</w:t>
      </w:r>
    </w:p>
    <w:p w14:paraId="2D052223" w14:textId="006AC0AD" w:rsidR="008B5010" w:rsidRPr="00A737A0" w:rsidRDefault="008B5010" w:rsidP="00B12EDC">
      <w:pPr>
        <w:pStyle w:val="NormalWeb"/>
        <w:pBdr>
          <w:bottom w:val="single" w:sz="18" w:space="1" w:color="9F8C87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lastRenderedPageBreak/>
        <w:t>CENTRES D’INTÉRÊT</w:t>
      </w:r>
    </w:p>
    <w:p w14:paraId="38FB6DFC" w14:textId="77777777" w:rsidR="008B5010" w:rsidRPr="00735373" w:rsidRDefault="008B5010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Activités sportives :   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Natation, tennis (en club), randonnée pédestre, basketball, football. </w:t>
      </w:r>
    </w:p>
    <w:p w14:paraId="20B72B26" w14:textId="78BCCC95" w:rsidR="008B5010" w:rsidRPr="00735373" w:rsidRDefault="008B5010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Activités culturelles :   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Pratique du piano.</w:t>
      </w:r>
    </w:p>
    <w:p w14:paraId="7E015581" w14:textId="1C5B5590" w:rsidR="00081B22" w:rsidRPr="00735373" w:rsidRDefault="00081B22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Bénévolat dans une association</w:t>
      </w:r>
    </w:p>
    <w:p w14:paraId="5FAC3D13" w14:textId="4D452F30" w:rsidR="00F6099D" w:rsidRPr="00A737A0" w:rsidRDefault="0099478F" w:rsidP="00B12EDC">
      <w:pPr>
        <w:pStyle w:val="NormalWeb"/>
        <w:pBdr>
          <w:bottom w:val="single" w:sz="18" w:space="1" w:color="9F8C87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REFERENCES</w:t>
      </w:r>
    </w:p>
    <w:p w14:paraId="511D9AFF" w14:textId="1537A42B" w:rsidR="0099478F" w:rsidRPr="00735373" w:rsidRDefault="000608AF" w:rsidP="000608AF">
      <w:pPr>
        <w:spacing w:after="40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 w:rsidRPr="00735373">
        <w:rPr>
          <w:rFonts w:asciiTheme="minorHAnsi" w:eastAsia="Meiryo" w:hAnsiTheme="minorHAnsi" w:cs="Myriad Pro"/>
          <w:color w:val="000000" w:themeColor="text1"/>
          <w:sz w:val="24"/>
          <w:szCs w:val="24"/>
          <w:lang w:val="fr-FR"/>
        </w:rPr>
        <w:t>Les références vous seront fournies sur demande</w:t>
      </w:r>
    </w:p>
    <w:sectPr w:rsidR="0099478F" w:rsidRPr="00735373" w:rsidSect="00B12EDC">
      <w:headerReference w:type="default" r:id="rId7"/>
      <w:pgSz w:w="12240" w:h="15840" w:code="1"/>
      <w:pgMar w:top="2694" w:right="0" w:bottom="567" w:left="0" w:header="142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3995" w14:textId="77777777" w:rsidR="00617D1D" w:rsidRDefault="00617D1D" w:rsidP="00081B22">
      <w:pPr>
        <w:spacing w:after="0" w:line="240" w:lineRule="auto"/>
      </w:pPr>
      <w:r>
        <w:separator/>
      </w:r>
    </w:p>
  </w:endnote>
  <w:endnote w:type="continuationSeparator" w:id="0">
    <w:p w14:paraId="28B7FF02" w14:textId="77777777" w:rsidR="00617D1D" w:rsidRDefault="00617D1D" w:rsidP="0008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5CD8" w14:textId="77777777" w:rsidR="00617D1D" w:rsidRDefault="00617D1D" w:rsidP="00081B22">
      <w:pPr>
        <w:spacing w:after="0" w:line="240" w:lineRule="auto"/>
      </w:pPr>
      <w:r>
        <w:separator/>
      </w:r>
    </w:p>
  </w:footnote>
  <w:footnote w:type="continuationSeparator" w:id="0">
    <w:p w14:paraId="770AE960" w14:textId="77777777" w:rsidR="00617D1D" w:rsidRDefault="00617D1D" w:rsidP="0008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38F9" w14:textId="786DD5BF" w:rsidR="00081B22" w:rsidRDefault="00B12E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D68F09" wp14:editId="4FE743FF">
              <wp:simplePos x="0" y="0"/>
              <wp:positionH relativeFrom="column">
                <wp:posOffset>5429250</wp:posOffset>
              </wp:positionH>
              <wp:positionV relativeFrom="paragraph">
                <wp:posOffset>157480</wp:posOffset>
              </wp:positionV>
              <wp:extent cx="86360" cy="10375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360" cy="1037590"/>
                      </a:xfrm>
                      <a:prstGeom prst="rect">
                        <a:avLst/>
                      </a:prstGeom>
                      <a:solidFill>
                        <a:srgbClr val="9F8C8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1B485E" id="Rectangle 3" o:spid="_x0000_s1026" style="position:absolute;margin-left:427.5pt;margin-top:12.4pt;width:6.8pt;height:8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" fillcolor="#9f8c87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EF3D48" wp14:editId="7C94B131">
              <wp:simplePos x="0" y="0"/>
              <wp:positionH relativeFrom="column">
                <wp:posOffset>0</wp:posOffset>
              </wp:positionH>
              <wp:positionV relativeFrom="paragraph">
                <wp:posOffset>-156844</wp:posOffset>
              </wp:positionV>
              <wp:extent cx="257175" cy="163830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638300"/>
                      </a:xfrm>
                      <a:prstGeom prst="rect">
                        <a:avLst/>
                      </a:prstGeom>
                      <a:solidFill>
                        <a:srgbClr val="9F8C8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033C5AF" id="Rectangle 4" o:spid="_x0000_s1026" style="position:absolute;margin-left:0;margin-top:-12.35pt;width:20.25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" fillcolor="#9f8c87" stroked="f" strokeweight="1pt"/>
          </w:pict>
        </mc:Fallback>
      </mc:AlternateContent>
    </w:r>
    <w:r>
      <w:rPr>
        <w:rFonts w:asciiTheme="minorHAnsi" w:hAnsiTheme="minorHAnsi"/>
        <w:b/>
        <w:bCs/>
        <w:noProof/>
        <w:color w:val="ED7D31" w:themeColor="accent2"/>
        <w:sz w:val="72"/>
        <w:szCs w:val="72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99C46" wp14:editId="28ADF56D">
              <wp:simplePos x="0" y="0"/>
              <wp:positionH relativeFrom="column">
                <wp:posOffset>-38100</wp:posOffset>
              </wp:positionH>
              <wp:positionV relativeFrom="paragraph">
                <wp:posOffset>-90170</wp:posOffset>
              </wp:positionV>
              <wp:extent cx="7858125" cy="157162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571625"/>
                      </a:xfrm>
                      <a:prstGeom prst="rect">
                        <a:avLst/>
                      </a:prstGeom>
                      <a:solidFill>
                        <a:srgbClr val="D5D5D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A03D2C8" id="Rectangle 1" o:spid="_x0000_s1026" style="position:absolute;margin-left:-3pt;margin-top:-7.1pt;width:618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" fillcolor="#d5d5d5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339364" wp14:editId="7946CFC7">
              <wp:simplePos x="0" y="0"/>
              <wp:positionH relativeFrom="margin">
                <wp:posOffset>438150</wp:posOffset>
              </wp:positionH>
              <wp:positionV relativeFrom="paragraph">
                <wp:posOffset>259080</wp:posOffset>
              </wp:positionV>
              <wp:extent cx="4924425" cy="1219200"/>
              <wp:effectExtent l="0" t="0" r="0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21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8CD57" w14:textId="3D080A03" w:rsidR="00081B22" w:rsidRPr="000608AF" w:rsidRDefault="004D0E52" w:rsidP="00FB6D45">
                          <w:pPr>
                            <w:spacing w:after="0" w:line="240" w:lineRule="auto"/>
                            <w:ind w:right="758"/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lang w:val="fr-FR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lang w:val="fr-FR"/>
                            </w:rPr>
                            <w:t>NECAIBIA SAMI</w:t>
                          </w:r>
                        </w:p>
                        <w:p w14:paraId="78733FBE" w14:textId="29066F1E" w:rsidR="00081B22" w:rsidRPr="00FB6D45" w:rsidRDefault="004D0E52" w:rsidP="00490194">
                          <w:pPr>
                            <w:spacing w:after="0"/>
                            <w:ind w:right="758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4"/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4"/>
                              <w:szCs w:val="24"/>
                              <w:lang w:val="fr-FR"/>
                            </w:rPr>
                            <w:t>CHEF STATION DE CONCASSAGE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3936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4.5pt;margin-top:20.4pt;width:387.75pt;height:96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" filled="f" stroked="f">
              <v:textbox style="mso-fit-shape-to-text:t">
                <w:txbxContent>
                  <w:p w14:paraId="7678CD57" w14:textId="3D080A03" w:rsidR="00081B22" w:rsidRPr="000608AF" w:rsidRDefault="004D0E52" w:rsidP="00FB6D45">
                    <w:pPr>
                      <w:spacing w:after="0" w:line="240" w:lineRule="auto"/>
                      <w:ind w:right="758"/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72"/>
                        <w:szCs w:val="72"/>
                        <w:lang w:val="fr-FR"/>
                      </w:rPr>
                    </w:pPr>
                    <w:r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72"/>
                        <w:szCs w:val="72"/>
                        <w:lang w:val="fr-FR"/>
                      </w:rPr>
                      <w:t>NECAIBIA SAMI</w:t>
                    </w:r>
                  </w:p>
                  <w:p w14:paraId="78733FBE" w14:textId="29066F1E" w:rsidR="00081B22" w:rsidRPr="00FB6D45" w:rsidRDefault="004D0E52" w:rsidP="00490194">
                    <w:pPr>
                      <w:spacing w:after="0"/>
                      <w:ind w:right="758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4"/>
                        <w:szCs w:val="24"/>
                        <w:lang w:val="fr-FR"/>
                      </w:rPr>
                      <w:t>CHEF STATION DE CONCASSAGE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608AF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39296F3" wp14:editId="2C30E2AD">
              <wp:simplePos x="0" y="0"/>
              <wp:positionH relativeFrom="margin">
                <wp:posOffset>5273675</wp:posOffset>
              </wp:positionH>
              <wp:positionV relativeFrom="paragraph">
                <wp:posOffset>133985</wp:posOffset>
              </wp:positionV>
              <wp:extent cx="2543175" cy="952500"/>
              <wp:effectExtent l="0" t="0" r="0" b="635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3AF93" w14:textId="2E26DBE3" w:rsidR="00FB6D45" w:rsidRPr="000608AF" w:rsidRDefault="00FB6D45" w:rsidP="00B12EDC">
                          <w:pPr>
                            <w:spacing w:after="0" w:line="360" w:lineRule="auto"/>
                            <w:ind w:left="360" w:right="758"/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</w:pPr>
                          <w:r w:rsidRPr="000608AF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 xml:space="preserve">+ </w:t>
                          </w:r>
                          <w:r w:rsidR="004D0E52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213</w:t>
                          </w:r>
                          <w:r w:rsidRPr="000608AF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-</w:t>
                          </w:r>
                          <w:r w:rsidR="004D0E52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774</w:t>
                          </w:r>
                          <w:r w:rsidRPr="000608AF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-</w:t>
                          </w:r>
                          <w:r w:rsidR="004D0E52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280</w:t>
                          </w:r>
                          <w:r w:rsidRPr="000608AF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-</w:t>
                          </w:r>
                          <w:r w:rsidR="004D0E52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463</w:t>
                          </w:r>
                        </w:p>
                        <w:p w14:paraId="1FA5DAF9" w14:textId="13D1C118" w:rsidR="00FB6D45" w:rsidRPr="000608AF" w:rsidRDefault="004D0E52" w:rsidP="00B12EDC">
                          <w:pPr>
                            <w:spacing w:after="0" w:line="360" w:lineRule="auto"/>
                            <w:ind w:left="360" w:right="758"/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Saminecaibia@gmail.com</w:t>
                          </w:r>
                        </w:p>
                        <w:p w14:paraId="37AF5924" w14:textId="75CFAAF1" w:rsidR="00FB6D45" w:rsidRPr="000608AF" w:rsidRDefault="004D0E52" w:rsidP="00B12EDC">
                          <w:pPr>
                            <w:spacing w:after="0" w:line="360" w:lineRule="auto"/>
                            <w:ind w:left="360" w:right="758"/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ALGERIE</w:t>
                          </w:r>
                          <w:r w:rsidR="00FB6D45" w:rsidRPr="000608AF"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 xml:space="preserve">, </w:t>
                          </w:r>
                          <w:r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  <w:t>ALGER</w:t>
                          </w:r>
                        </w:p>
                        <w:p w14:paraId="3ACCDDA7" w14:textId="3ADDE29A" w:rsidR="00FB6D45" w:rsidRPr="000608AF" w:rsidRDefault="00FB6D45" w:rsidP="00B12EDC">
                          <w:pPr>
                            <w:spacing w:after="0" w:line="360" w:lineRule="auto"/>
                            <w:ind w:left="360" w:right="758"/>
                            <w:rPr>
                              <w:rFonts w:eastAsia="Open Sans" w:cs="Open Sans"/>
                              <w:color w:val="000000" w:themeColor="text1"/>
                              <w:kern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296F3" id="_x0000_s1027" type="#_x0000_t202" style="position:absolute;margin-left:415.25pt;margin-top:10.55pt;width:200.2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" filled="f" stroked="f">
              <v:textbox style="mso-fit-shape-to-text:t">
                <w:txbxContent>
                  <w:p w14:paraId="65A3AF93" w14:textId="2E26DBE3" w:rsidR="00FB6D45" w:rsidRPr="000608AF" w:rsidRDefault="00FB6D45" w:rsidP="00B12EDC">
                    <w:pPr>
                      <w:spacing w:after="0" w:line="360" w:lineRule="auto"/>
                      <w:ind w:left="360" w:right="758"/>
                      <w:rPr>
                        <w:rFonts w:eastAsia="Open Sans" w:cs="Open Sans"/>
                        <w:color w:val="000000" w:themeColor="text1"/>
                        <w:kern w:val="24"/>
                      </w:rPr>
                    </w:pPr>
                    <w:r w:rsidRPr="000608AF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 xml:space="preserve">+ </w:t>
                    </w:r>
                    <w:r w:rsidR="004D0E52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213</w:t>
                    </w:r>
                    <w:r w:rsidRPr="000608AF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-</w:t>
                    </w:r>
                    <w:r w:rsidR="004D0E52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774</w:t>
                    </w:r>
                    <w:r w:rsidRPr="000608AF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-</w:t>
                    </w:r>
                    <w:r w:rsidR="004D0E52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280</w:t>
                    </w:r>
                    <w:r w:rsidRPr="000608AF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-</w:t>
                    </w:r>
                    <w:r w:rsidR="004D0E52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463</w:t>
                    </w:r>
                  </w:p>
                  <w:p w14:paraId="1FA5DAF9" w14:textId="13D1C118" w:rsidR="00FB6D45" w:rsidRPr="000608AF" w:rsidRDefault="004D0E52" w:rsidP="00B12EDC">
                    <w:pPr>
                      <w:spacing w:after="0" w:line="360" w:lineRule="auto"/>
                      <w:ind w:left="360" w:right="758"/>
                      <w:rPr>
                        <w:rFonts w:eastAsia="Open Sans" w:cs="Open Sans"/>
                        <w:color w:val="000000" w:themeColor="text1"/>
                        <w:kern w:val="24"/>
                      </w:rPr>
                    </w:pPr>
                    <w:r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Saminecaibia@gmail.com</w:t>
                    </w:r>
                  </w:p>
                  <w:p w14:paraId="37AF5924" w14:textId="75CFAAF1" w:rsidR="00FB6D45" w:rsidRPr="000608AF" w:rsidRDefault="004D0E52" w:rsidP="00B12EDC">
                    <w:pPr>
                      <w:spacing w:after="0" w:line="360" w:lineRule="auto"/>
                      <w:ind w:left="360" w:right="758"/>
                      <w:rPr>
                        <w:rFonts w:eastAsia="Open Sans" w:cs="Open Sans"/>
                        <w:color w:val="000000" w:themeColor="text1"/>
                        <w:kern w:val="24"/>
                      </w:rPr>
                    </w:pPr>
                    <w:r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ALGERIE</w:t>
                    </w:r>
                    <w:r w:rsidR="00FB6D45" w:rsidRPr="000608AF"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 xml:space="preserve">, </w:t>
                    </w:r>
                    <w:r>
                      <w:rPr>
                        <w:rFonts w:eastAsia="Open Sans" w:cs="Open Sans"/>
                        <w:color w:val="000000" w:themeColor="text1"/>
                        <w:kern w:val="24"/>
                      </w:rPr>
                      <w:t>ALGER</w:t>
                    </w:r>
                  </w:p>
                  <w:p w14:paraId="3ACCDDA7" w14:textId="3ADDE29A" w:rsidR="00FB6D45" w:rsidRPr="000608AF" w:rsidRDefault="00FB6D45" w:rsidP="00B12EDC">
                    <w:pPr>
                      <w:spacing w:after="0" w:line="360" w:lineRule="auto"/>
                      <w:ind w:left="360" w:right="758"/>
                      <w:rPr>
                        <w:rFonts w:eastAsia="Open Sans" w:cs="Open Sans"/>
                        <w:color w:val="000000" w:themeColor="text1"/>
                        <w:kern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5F"/>
    <w:multiLevelType w:val="hybridMultilevel"/>
    <w:tmpl w:val="F9ACDB5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4322"/>
    <w:multiLevelType w:val="multilevel"/>
    <w:tmpl w:val="6156B7A8"/>
    <w:lvl w:ilvl="0">
      <w:numFmt w:val="bullet"/>
      <w:lvlText w:val=""/>
      <w:lvlJc w:val="left"/>
      <w:pPr>
        <w:ind w:left="14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55691D"/>
    <w:multiLevelType w:val="multilevel"/>
    <w:tmpl w:val="83E2DB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6E1D4D"/>
    <w:multiLevelType w:val="hybridMultilevel"/>
    <w:tmpl w:val="B4F6B09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12A1"/>
    <w:multiLevelType w:val="hybridMultilevel"/>
    <w:tmpl w:val="C5666A6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DB4DAB"/>
    <w:multiLevelType w:val="multilevel"/>
    <w:tmpl w:val="A006B43C"/>
    <w:lvl w:ilvl="0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64E5ACF"/>
    <w:multiLevelType w:val="hybridMultilevel"/>
    <w:tmpl w:val="1780EC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25340"/>
    <w:multiLevelType w:val="hybridMultilevel"/>
    <w:tmpl w:val="0C266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779F2"/>
    <w:multiLevelType w:val="hybridMultilevel"/>
    <w:tmpl w:val="1786E840"/>
    <w:lvl w:ilvl="0" w:tplc="7EDE8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0EE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4AC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A6F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43B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A0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AAD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A8E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61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728BA"/>
    <w:multiLevelType w:val="hybridMultilevel"/>
    <w:tmpl w:val="2724EA6E"/>
    <w:lvl w:ilvl="0" w:tplc="2D2C3B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A5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C5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AC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A9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C9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23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0E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8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C0CB9"/>
    <w:multiLevelType w:val="hybridMultilevel"/>
    <w:tmpl w:val="87CC2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D22D9"/>
    <w:multiLevelType w:val="hybridMultilevel"/>
    <w:tmpl w:val="1A9AF6A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36162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E771856"/>
    <w:multiLevelType w:val="hybridMultilevel"/>
    <w:tmpl w:val="BF1AE0B0"/>
    <w:lvl w:ilvl="0" w:tplc="81785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8BE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6A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65E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E91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40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EB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E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0B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308F0"/>
    <w:multiLevelType w:val="hybridMultilevel"/>
    <w:tmpl w:val="09EAB1D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C27B6B"/>
    <w:multiLevelType w:val="multilevel"/>
    <w:tmpl w:val="10A28B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69350C"/>
    <w:multiLevelType w:val="hybridMultilevel"/>
    <w:tmpl w:val="A8A08A04"/>
    <w:lvl w:ilvl="0" w:tplc="39689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8EF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81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A1E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0D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82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A50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E9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67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34E1D"/>
    <w:multiLevelType w:val="hybridMultilevel"/>
    <w:tmpl w:val="DFBE1E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B85575"/>
    <w:multiLevelType w:val="hybridMultilevel"/>
    <w:tmpl w:val="1A8A9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E11066"/>
    <w:multiLevelType w:val="hybridMultilevel"/>
    <w:tmpl w:val="A6E41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3BF1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BFC29E0"/>
    <w:multiLevelType w:val="hybridMultilevel"/>
    <w:tmpl w:val="54C2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C5507"/>
    <w:multiLevelType w:val="hybridMultilevel"/>
    <w:tmpl w:val="563CB336"/>
    <w:lvl w:ilvl="0" w:tplc="60F86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706E1"/>
    <w:multiLevelType w:val="hybridMultilevel"/>
    <w:tmpl w:val="36909330"/>
    <w:lvl w:ilvl="0" w:tplc="2AA09F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E67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9A3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AE7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078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6D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2F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AC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41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47B8A"/>
    <w:multiLevelType w:val="hybridMultilevel"/>
    <w:tmpl w:val="81F61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23A71"/>
    <w:multiLevelType w:val="multilevel"/>
    <w:tmpl w:val="936040C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E811A2D"/>
    <w:multiLevelType w:val="hybridMultilevel"/>
    <w:tmpl w:val="B66CD4AC"/>
    <w:lvl w:ilvl="0" w:tplc="835000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2BA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26B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29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46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E2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68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A1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6A3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D28F3"/>
    <w:multiLevelType w:val="hybridMultilevel"/>
    <w:tmpl w:val="33F4A1FA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8048D0"/>
    <w:multiLevelType w:val="hybridMultilevel"/>
    <w:tmpl w:val="4A5AD9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29"/>
  </w:num>
  <w:num w:numId="5">
    <w:abstractNumId w:val="23"/>
  </w:num>
  <w:num w:numId="6">
    <w:abstractNumId w:val="19"/>
  </w:num>
  <w:num w:numId="7">
    <w:abstractNumId w:val="28"/>
  </w:num>
  <w:num w:numId="8">
    <w:abstractNumId w:val="18"/>
  </w:num>
  <w:num w:numId="9">
    <w:abstractNumId w:val="15"/>
  </w:num>
  <w:num w:numId="10">
    <w:abstractNumId w:val="4"/>
  </w:num>
  <w:num w:numId="11">
    <w:abstractNumId w:val="20"/>
  </w:num>
  <w:num w:numId="12">
    <w:abstractNumId w:val="1"/>
  </w:num>
  <w:num w:numId="13">
    <w:abstractNumId w:val="16"/>
  </w:num>
  <w:num w:numId="14">
    <w:abstractNumId w:val="2"/>
  </w:num>
  <w:num w:numId="15">
    <w:abstractNumId w:val="5"/>
  </w:num>
  <w:num w:numId="16">
    <w:abstractNumId w:val="8"/>
  </w:num>
  <w:num w:numId="17">
    <w:abstractNumId w:val="11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3"/>
  </w:num>
  <w:num w:numId="22">
    <w:abstractNumId w:val="0"/>
  </w:num>
  <w:num w:numId="23">
    <w:abstractNumId w:val="3"/>
  </w:num>
  <w:num w:numId="24">
    <w:abstractNumId w:val="12"/>
  </w:num>
  <w:num w:numId="25">
    <w:abstractNumId w:val="7"/>
  </w:num>
  <w:num w:numId="26">
    <w:abstractNumId w:val="24"/>
  </w:num>
  <w:num w:numId="27">
    <w:abstractNumId w:val="9"/>
  </w:num>
  <w:num w:numId="28">
    <w:abstractNumId w:val="14"/>
  </w:num>
  <w:num w:numId="29">
    <w:abstractNumId w:val="17"/>
  </w:num>
  <w:num w:numId="30">
    <w:abstractNumId w:val="10"/>
  </w:num>
  <w:num w:numId="31">
    <w:abstractNumId w:val="2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B3"/>
    <w:rsid w:val="000049A0"/>
    <w:rsid w:val="0001208E"/>
    <w:rsid w:val="00040A51"/>
    <w:rsid w:val="00042EB1"/>
    <w:rsid w:val="00047696"/>
    <w:rsid w:val="000559F0"/>
    <w:rsid w:val="000608AF"/>
    <w:rsid w:val="000814B3"/>
    <w:rsid w:val="00081B22"/>
    <w:rsid w:val="000B2471"/>
    <w:rsid w:val="000F6D74"/>
    <w:rsid w:val="001031F0"/>
    <w:rsid w:val="001A5CDC"/>
    <w:rsid w:val="001B481F"/>
    <w:rsid w:val="001C70A1"/>
    <w:rsid w:val="00203DDF"/>
    <w:rsid w:val="003052BB"/>
    <w:rsid w:val="0034705D"/>
    <w:rsid w:val="00361FAC"/>
    <w:rsid w:val="003B2E27"/>
    <w:rsid w:val="003D4A1F"/>
    <w:rsid w:val="00425E11"/>
    <w:rsid w:val="004300F1"/>
    <w:rsid w:val="00442AB0"/>
    <w:rsid w:val="00490194"/>
    <w:rsid w:val="004929AD"/>
    <w:rsid w:val="004962E8"/>
    <w:rsid w:val="004D0E52"/>
    <w:rsid w:val="00503E58"/>
    <w:rsid w:val="00534B3A"/>
    <w:rsid w:val="005970C2"/>
    <w:rsid w:val="005B6DA2"/>
    <w:rsid w:val="005D65AC"/>
    <w:rsid w:val="00606A35"/>
    <w:rsid w:val="00617D1D"/>
    <w:rsid w:val="00620CB3"/>
    <w:rsid w:val="006533CB"/>
    <w:rsid w:val="00735373"/>
    <w:rsid w:val="007B7EBC"/>
    <w:rsid w:val="007D24C6"/>
    <w:rsid w:val="007F0B9D"/>
    <w:rsid w:val="00802292"/>
    <w:rsid w:val="0083427E"/>
    <w:rsid w:val="00836BB4"/>
    <w:rsid w:val="008B5010"/>
    <w:rsid w:val="008D6473"/>
    <w:rsid w:val="00947377"/>
    <w:rsid w:val="0099478F"/>
    <w:rsid w:val="009A2B34"/>
    <w:rsid w:val="00A737A0"/>
    <w:rsid w:val="00AB4906"/>
    <w:rsid w:val="00B12EDC"/>
    <w:rsid w:val="00B375C3"/>
    <w:rsid w:val="00B37C00"/>
    <w:rsid w:val="00B73151"/>
    <w:rsid w:val="00B74098"/>
    <w:rsid w:val="00C131A7"/>
    <w:rsid w:val="00C32768"/>
    <w:rsid w:val="00C50C31"/>
    <w:rsid w:val="00C80F14"/>
    <w:rsid w:val="00CC4C19"/>
    <w:rsid w:val="00D75281"/>
    <w:rsid w:val="00D918C9"/>
    <w:rsid w:val="00DF2CFD"/>
    <w:rsid w:val="00EE4D8E"/>
    <w:rsid w:val="00F264C4"/>
    <w:rsid w:val="00F51091"/>
    <w:rsid w:val="00F6099D"/>
    <w:rsid w:val="00FB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18668"/>
  <w15:chartTrackingRefBased/>
  <w15:docId w15:val="{D52A8650-2DD0-40BA-93FB-2BA5B77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14B3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4B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rsid w:val="003B2E27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3B2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B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098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83427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8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B22"/>
    <w:rPr>
      <w:rFonts w:ascii="Calibri Light" w:eastAsia="Times New Roman" w:hAnsi="Calibri Light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8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B22"/>
    <w:rPr>
      <w:rFonts w:ascii="Calibri Light" w:eastAsia="Times New Roman" w:hAnsi="Calibri Light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5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600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174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280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www.cvexemple.com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www.cvexemple.com</dc:title>
  <dc:subject/>
  <dc:creator>YOUSSEF</dc:creator>
  <cp:keywords>www.cvexemple.com</cp:keywords>
  <dc:description>www.cvexemple.com</dc:description>
  <cp:lastModifiedBy>Sami Ness</cp:lastModifiedBy>
  <cp:revision>31</cp:revision>
  <cp:lastPrinted>2022-12-13T11:58:00Z</cp:lastPrinted>
  <dcterms:created xsi:type="dcterms:W3CDTF">2017-08-06T13:49:00Z</dcterms:created>
  <dcterms:modified xsi:type="dcterms:W3CDTF">2023-04-21T00:31:00Z</dcterms:modified>
</cp:coreProperties>
</file>