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B9B" w:rsidRDefault="00DF4B9B" w:rsidP="00DF4B9B">
      <w:pPr>
        <w:rPr>
          <w:sz w:val="32"/>
          <w:szCs w:val="32"/>
        </w:rPr>
      </w:pPr>
      <w:r>
        <w:rPr>
          <w:sz w:val="32"/>
          <w:szCs w:val="32"/>
        </w:rPr>
        <w:t xml:space="preserve">Bonjour, </w:t>
      </w:r>
    </w:p>
    <w:p w:rsidR="00DF4B9B" w:rsidRDefault="00DF4B9B" w:rsidP="00DF4B9B">
      <w:pPr>
        <w:rPr>
          <w:sz w:val="32"/>
          <w:szCs w:val="32"/>
        </w:rPr>
      </w:pPr>
      <w:r>
        <w:rPr>
          <w:sz w:val="32"/>
          <w:szCs w:val="32"/>
        </w:rPr>
        <w:t>Avant tout propos je m'excuse pour le dérangement et j’évoque que c'est avec une grande tristesse et hésitation que je vous transmets ce courriel. Je me nomme André LECLERC né le 10-10-1945 à Montréal, en effet je vous contacte de toute urgence parce que je suis atteint d'un cancer d’œsophage en phase terminale. Je souhaiterais mettre à votre disposition une importante somme de (3.000.000€) afin que vous puissiez mettre à la disposition des jeunes démunis qui voudront bien apprendre votre art. Étant âgé et malade d'un cancer auditif qui me fait purement souffrir, la seule chose que je puisse réaliser serait d'aider ces jeunes démunis orphelins, sans-abris. Veuillez me laisser votre adresse mail ou me contacter afin de vous donner une ample connaissance sur ma donation. E-mail : leclercandre13@gmail.com</w:t>
      </w:r>
    </w:p>
    <w:p w:rsidR="00DF4B9B" w:rsidRDefault="00DF4B9B" w:rsidP="00DF4B9B">
      <w:pPr>
        <w:rPr>
          <w:sz w:val="32"/>
          <w:szCs w:val="32"/>
        </w:rPr>
      </w:pPr>
      <w:r>
        <w:rPr>
          <w:sz w:val="32"/>
          <w:szCs w:val="32"/>
        </w:rPr>
        <w:t>Je vous remercie de votre bonne compréhension et vous témoigne mes respects les plus sincères.</w:t>
      </w:r>
    </w:p>
    <w:p w:rsidR="00DF4B9B" w:rsidRDefault="00DF4B9B" w:rsidP="00DF4B9B">
      <w:pPr>
        <w:rPr>
          <w:sz w:val="32"/>
          <w:szCs w:val="32"/>
        </w:rPr>
      </w:pPr>
      <w:r>
        <w:rPr>
          <w:sz w:val="32"/>
          <w:szCs w:val="32"/>
        </w:rPr>
        <w:t>Bien à vous.</w:t>
      </w:r>
    </w:p>
    <w:p w:rsidR="007D2D78" w:rsidRDefault="007D2D78"/>
    <w:sectPr w:rsidR="007D2D78" w:rsidSect="007D2D7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F4B9B"/>
    <w:rsid w:val="007D2D78"/>
    <w:rsid w:val="00DF4B9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B9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124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790</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HPi5</dc:creator>
  <cp:lastModifiedBy>HPi5</cp:lastModifiedBy>
  <cp:revision>2</cp:revision>
  <dcterms:created xsi:type="dcterms:W3CDTF">2022-04-01T15:48:00Z</dcterms:created>
  <dcterms:modified xsi:type="dcterms:W3CDTF">2022-04-01T15:49:00Z</dcterms:modified>
</cp:coreProperties>
</file>