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28" w:rsidRDefault="00496245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1466685</wp:posOffset>
                </wp:positionV>
                <wp:extent cx="6663690" cy="830834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830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2C4590" w:rsidRPr="002C4590" w:rsidRDefault="002C4590" w:rsidP="002C4590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Arial" w:eastAsia="Times New Roman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r w:rsidRPr="002C4590">
                              <w:rPr>
                                <w:rFonts w:ascii="Arial" w:eastAsia="Times New Roman" w:hAnsi="Arial" w:cs="Arial"/>
                                <w:color w:val="46464E"/>
                                <w:sz w:val="21"/>
                                <w:szCs w:val="21"/>
                              </w:rPr>
                              <w:t>Delivered investment advice for  clients.</w:t>
                            </w:r>
                          </w:p>
                          <w:p w:rsidR="002C4590" w:rsidRDefault="002C4590" w:rsidP="002C4590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Arial" w:eastAsia="Times New Roman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r w:rsidRPr="002C4590">
                              <w:rPr>
                                <w:rFonts w:ascii="Arial" w:eastAsia="Times New Roman" w:hAnsi="Arial" w:cs="Arial"/>
                                <w:color w:val="46464E"/>
                                <w:sz w:val="21"/>
                                <w:szCs w:val="21"/>
                              </w:rPr>
                              <w:t>Provided specialized financial planning support for clients with portfolios</w:t>
                            </w:r>
                          </w:p>
                          <w:p w:rsidR="002C4590" w:rsidRDefault="002C4590" w:rsidP="002C4590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Arial" w:eastAsia="Times New Roman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 w:rsidRPr="002C4590">
                              <w:rPr>
                                <w:rFonts w:ascii="Arial" w:eastAsia="Times New Roman" w:hAnsi="Arial" w:cs="Arial"/>
                                <w:color w:val="46464E"/>
                                <w:sz w:val="21"/>
                                <w:szCs w:val="21"/>
                              </w:rPr>
                              <w:t>Worked with clients to support understanding of and details of financial strategies.</w:t>
                            </w:r>
                          </w:p>
                          <w:p w:rsidR="00AB68C8" w:rsidRDefault="00AB68C8" w:rsidP="002C4590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Arial" w:eastAsia="Times New Roman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r w:rsidRPr="00601E6A">
                              <w:rPr>
                                <w:rFonts w:ascii="Arial" w:eastAsia="Times New Roman" w:hAnsi="Arial" w:cs="Arial"/>
                                <w:color w:val="46464E"/>
                                <w:sz w:val="21"/>
                                <w:szCs w:val="21"/>
                              </w:rPr>
                              <w:t>personal rapport with each client to maintain customer loyalty and establish long-term accounts.</w:t>
                            </w:r>
                          </w:p>
                          <w:p w:rsidR="00AB68C8" w:rsidRPr="00601E6A" w:rsidRDefault="00424903" w:rsidP="00424903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75" w:line="240" w:lineRule="auto"/>
                              <w:rPr>
                                <w:rFonts w:ascii="Arial" w:eastAsia="Times New Roman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r w:rsidRPr="00601E6A">
                              <w:rPr>
                                <w:rFonts w:ascii="Arial" w:eastAsia="Times New Roman" w:hAnsi="Arial" w:cs="Arial"/>
                                <w:color w:val="46464E"/>
                                <w:sz w:val="21"/>
                                <w:szCs w:val="21"/>
                              </w:rPr>
                              <w:t>Facilitated new client onboarding process and investment account setup</w:t>
                            </w:r>
                          </w:p>
                          <w:p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57"/>
                              <w:gridCol w:w="4758"/>
                            </w:tblGrid>
                            <w:tr w:rsidR="00AB68C8" w:rsidTr="00AB68C8">
                              <w:trPr>
                                <w:trHeight w:val="873"/>
                              </w:trPr>
                              <w:tc>
                                <w:tcPr>
                                  <w:tcW w:w="4757" w:type="dxa"/>
                                </w:tcPr>
                                <w:p w:rsidR="00AB68C8" w:rsidRPr="00601E6A" w:rsidRDefault="00AB68C8" w:rsidP="00AB68C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/>
                                    <w:spacing w:after="75"/>
                                    <w:ind w:left="900"/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</w:pPr>
                                  <w:r w:rsidRPr="00601E6A"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  <w:t>How to manage your investment Funds</w:t>
                                  </w:r>
                                </w:p>
                                <w:p w:rsidR="00AB68C8" w:rsidRPr="00601E6A" w:rsidRDefault="00AB68C8" w:rsidP="00AB68C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/>
                                    <w:spacing w:after="75"/>
                                    <w:ind w:left="900"/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</w:pPr>
                                  <w:r w:rsidRPr="00601E6A"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  <w:t>Investment planning</w:t>
                                  </w:r>
                                </w:p>
                                <w:p w:rsidR="00AB68C8" w:rsidRPr="00601E6A" w:rsidRDefault="00AB68C8" w:rsidP="00AB68C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/>
                                    <w:spacing w:after="75"/>
                                    <w:ind w:left="900"/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</w:pPr>
                                  <w:r w:rsidRPr="00601E6A"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  <w:t>Insurance decisions</w:t>
                                  </w:r>
                                </w:p>
                                <w:p w:rsidR="00AB68C8" w:rsidRPr="00601E6A" w:rsidRDefault="00AB68C8" w:rsidP="00344C4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/>
                                    <w:spacing w:after="75"/>
                                    <w:ind w:left="900"/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</w:pPr>
                                  <w:r w:rsidRPr="00601E6A"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  <w:t>Relationship building and management</w:t>
                                  </w:r>
                                </w:p>
                                <w:p w:rsidR="00AB68C8" w:rsidRPr="00601E6A" w:rsidRDefault="00AB68C8" w:rsidP="00AB68C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/>
                                    <w:spacing w:after="75"/>
                                    <w:ind w:left="900"/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</w:pPr>
                                  <w:r w:rsidRPr="00601E6A"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  <w:t>Cash Handling - collection problems</w:t>
                                  </w:r>
                                </w:p>
                                <w:p w:rsidR="00AB68C8" w:rsidRPr="00344C48" w:rsidRDefault="00AB68C8" w:rsidP="00344C4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/>
                                    <w:spacing w:after="75"/>
                                    <w:ind w:left="900"/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</w:pPr>
                                  <w:r w:rsidRPr="00601E6A"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  <w:t>Financial Advising</w:t>
                                  </w:r>
                                </w:p>
                              </w:tc>
                              <w:tc>
                                <w:tcPr>
                                  <w:tcW w:w="4758" w:type="dxa"/>
                                </w:tcPr>
                                <w:p w:rsidR="00AB68C8" w:rsidRPr="00601E6A" w:rsidRDefault="00AB68C8" w:rsidP="00AB68C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/>
                                    <w:spacing w:after="75"/>
                                    <w:ind w:left="900"/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</w:pPr>
                                  <w:r>
                                    <w:t xml:space="preserve">      </w:t>
                                  </w:r>
                                  <w:r w:rsidRPr="00601E6A"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  <w:t>Banking</w:t>
                                  </w:r>
                                </w:p>
                                <w:p w:rsidR="00AB68C8" w:rsidRDefault="00AB68C8" w:rsidP="00AB68C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/>
                                    <w:spacing w:after="75"/>
                                    <w:ind w:left="900"/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  <w:t xml:space="preserve">Retirement planning </w:t>
                                  </w:r>
                                </w:p>
                                <w:p w:rsidR="00AB68C8" w:rsidRPr="00601E6A" w:rsidRDefault="00AB68C8" w:rsidP="00AB68C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hd w:val="clear" w:color="auto" w:fill="FFFFFF"/>
                                    <w:spacing w:after="75"/>
                                    <w:ind w:left="900"/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</w:pPr>
                                  <w:r w:rsidRPr="00601E6A"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  <w:t xml:space="preserve"> Presentation skills.</w:t>
                                  </w:r>
                                </w:p>
                                <w:p w:rsidR="00AB68C8" w:rsidRPr="00601E6A" w:rsidRDefault="00AB68C8" w:rsidP="00AB68C8">
                                  <w:pPr>
                                    <w:shd w:val="clear" w:color="auto" w:fill="FFFFFF"/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  <w:t xml:space="preserve">         </w:t>
                                  </w:r>
                                  <w:r w:rsidRPr="00601E6A"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  <w:sym w:font="Symbol" w:char="F0B7"/>
                                  </w:r>
                                  <w:r w:rsidRPr="00601E6A"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  <w:t xml:space="preserve"> Time management.</w:t>
                                  </w:r>
                                </w:p>
                                <w:p w:rsidR="00AB68C8" w:rsidRPr="00601E6A" w:rsidRDefault="00AB68C8" w:rsidP="00AB68C8">
                                  <w:pPr>
                                    <w:shd w:val="clear" w:color="auto" w:fill="FFFFFF"/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  <w:t xml:space="preserve">         </w:t>
                                  </w:r>
                                  <w:r w:rsidRPr="00601E6A"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  <w:sym w:font="Symbol" w:char="F0B7"/>
                                  </w:r>
                                  <w:r w:rsidRPr="00601E6A"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  <w:t xml:space="preserve"> Ability to work under pressure.</w:t>
                                  </w:r>
                                </w:p>
                                <w:p w:rsidR="00AB68C8" w:rsidRPr="00601E6A" w:rsidRDefault="00AB68C8" w:rsidP="00AB68C8">
                                  <w:pPr>
                                    <w:shd w:val="clear" w:color="auto" w:fill="FFFFFF"/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  <w:t xml:space="preserve">         </w:t>
                                  </w:r>
                                  <w:r w:rsidRPr="00601E6A"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  <w:sym w:font="Symbol" w:char="F0B7"/>
                                  </w:r>
                                  <w:r w:rsidRPr="00601E6A">
                                    <w:rPr>
                                      <w:rFonts w:ascii="Arial" w:eastAsia="Times New Roman" w:hAnsi="Arial" w:cs="Arial"/>
                                      <w:color w:val="46464E"/>
                                    </w:rPr>
                                    <w:t xml:space="preserve"> Problem solving.</w:t>
                                  </w:r>
                                </w:p>
                                <w:p w:rsidR="00AB68C8" w:rsidRPr="00223B89" w:rsidRDefault="00AB68C8" w:rsidP="00AB68C8"/>
                              </w:tc>
                            </w:tr>
                          </w:tbl>
                          <w:p w:rsidR="00AB68C8" w:rsidRPr="00AB68C8" w:rsidRDefault="00380CB2" w:rsidP="00AB68C8">
                            <w:pPr>
                              <w:pStyle w:val="Styl1"/>
                              <w:pBdr>
                                <w:bottom w:val="single" w:sz="4" w:space="1" w:color="323E4F" w:themeColor="text2" w:themeShade="BF"/>
                              </w:pBdr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AB68C8" w:rsidRDefault="00AB68C8" w:rsidP="006F794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>DATES F</w:t>
                            </w:r>
                            <w:r w:rsidR="006F7941"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>rom</w:t>
                            </w:r>
                            <w:r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 xml:space="preserve"> 12/2017– TO </w:t>
                            </w:r>
                            <w:r w:rsidRPr="00AB68C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NOW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6464E"/>
                                <w:sz w:val="21"/>
                                <w:szCs w:val="21"/>
                              </w:rPr>
                              <w:t>... -</w:t>
                            </w:r>
                          </w:p>
                          <w:p w:rsidR="00AB68C8" w:rsidRDefault="00AB68C8" w:rsidP="00AB68C8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r w:rsidRPr="00FE250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BANCASSURANCE</w:t>
                            </w:r>
                            <w:r w:rsidRPr="00153E6E">
                              <w:rPr>
                                <w:rFonts w:ascii="Arial" w:hAnsi="Arial" w:cs="Arial"/>
                                <w:b/>
                                <w:bCs/>
                                <w:color w:val="46464E"/>
                                <w:sz w:val="21"/>
                                <w:szCs w:val="21"/>
                              </w:rPr>
                              <w:t>, ALLIANZ-EGYPT</w:t>
                            </w:r>
                          </w:p>
                          <w:p w:rsidR="00AB68C8" w:rsidRDefault="00AB68C8" w:rsidP="00AB68C8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  <w:u w:val="single"/>
                              </w:rPr>
                              <w:t>JOP DESCRPTION</w:t>
                            </w:r>
                            <w:r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 xml:space="preserve"> ;</w:t>
                            </w:r>
                          </w:p>
                          <w:p w:rsidR="00AB68C8" w:rsidRDefault="00AB68C8" w:rsidP="00AB68C8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>Achieve sales targets set for the branch,</w:t>
                            </w:r>
                          </w:p>
                          <w:p w:rsidR="00AB68C8" w:rsidRDefault="00AB68C8" w:rsidP="00AB68C8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>coaching the banks account officers to sale our products of insurance ,</w:t>
                            </w:r>
                          </w:p>
                          <w:p w:rsidR="00AB68C8" w:rsidRDefault="00AB68C8" w:rsidP="00AB68C8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>Follow up to ensure, handle all customer inquiries requests and complaints.</w:t>
                            </w:r>
                          </w:p>
                          <w:p w:rsidR="00AB68C8" w:rsidRDefault="00AB68C8" w:rsidP="00AB68C8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>Present basic reports related to sales activities ,</w:t>
                            </w:r>
                          </w:p>
                          <w:p w:rsidR="00AB68C8" w:rsidRDefault="00AB68C8" w:rsidP="00AB68C8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>sales volumes, products .</w:t>
                            </w:r>
                          </w:p>
                          <w:p w:rsidR="00AB68C8" w:rsidRDefault="00153E6E" w:rsidP="00AB68C8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>__________________________________________________</w:t>
                            </w:r>
                          </w:p>
                          <w:p w:rsidR="00AB68C8" w:rsidRDefault="006F7941" w:rsidP="00AB68C8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>DATES From</w:t>
                            </w:r>
                            <w:r w:rsidR="00AB68C8" w:rsidRPr="00AB68C8"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 xml:space="preserve"> 12/2014– TO </w:t>
                            </w:r>
                            <w:r w:rsidR="00AB68C8" w:rsidRPr="00AB68C8"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</w:rPr>
                              <w:t xml:space="preserve">12/2017 </w:t>
                            </w:r>
                            <w:r w:rsidR="00AB68C8"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:rsidR="00AB68C8" w:rsidRDefault="00AB68C8" w:rsidP="00AB68C8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r w:rsidRPr="00AB68C8"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>UNITE SALES SUPER VISOR,</w:t>
                            </w:r>
                            <w:r w:rsidRPr="00153E6E">
                              <w:rPr>
                                <w:rFonts w:ascii="Arial" w:hAnsi="Arial" w:cs="Arial"/>
                                <w:b/>
                                <w:bCs/>
                                <w:color w:val="46464E"/>
                                <w:sz w:val="21"/>
                                <w:szCs w:val="21"/>
                              </w:rPr>
                              <w:t xml:space="preserve"> NESTLE EGYPT</w:t>
                            </w:r>
                            <w:r w:rsidRPr="00AB68C8"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AB68C8" w:rsidRDefault="00AB68C8" w:rsidP="00AB68C8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r w:rsidRPr="00153E6E"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  <w:u w:val="single"/>
                              </w:rPr>
                              <w:t>JOP DESCRPTION</w:t>
                            </w:r>
                            <w:r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 xml:space="preserve"> ;</w:t>
                            </w:r>
                          </w:p>
                          <w:p w:rsidR="00344C48" w:rsidRDefault="00344C48" w:rsidP="00AB68C8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>Serving customers / Displaying products /</w:t>
                            </w:r>
                            <w:r w:rsidR="00AB68C8" w:rsidRPr="00AB68C8"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 xml:space="preserve"> Handling payments</w:t>
                            </w:r>
                            <w:r w:rsidR="00AB68C8"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 xml:space="preserve"> and collactions </w:t>
                            </w:r>
                            <w:r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>/</w:t>
                            </w:r>
                            <w:r w:rsidR="00153E6E"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 xml:space="preserve"> cross sealing /</w:t>
                            </w:r>
                          </w:p>
                          <w:p w:rsidR="00AB68C8" w:rsidRDefault="00344C48" w:rsidP="00344C48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 xml:space="preserve"> Managing and motivating staff to get our targets  /</w:t>
                            </w:r>
                            <w:r w:rsidR="00AB68C8" w:rsidRPr="00AB68C8"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 xml:space="preserve"> Managing stock </w:t>
                            </w:r>
                            <w:r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>/</w:t>
                            </w:r>
                            <w:r w:rsidR="00AB68C8" w:rsidRPr="00AB68C8"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 xml:space="preserve"> Dealing with </w:t>
                            </w:r>
                            <w:r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B68C8" w:rsidRPr="00AB68C8"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>customer or complaints</w:t>
                            </w:r>
                            <w:r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AB68C8" w:rsidRDefault="00AB68C8" w:rsidP="00AB68C8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</w:p>
                          <w:p w:rsidR="00AB68C8" w:rsidRDefault="00AB68C8" w:rsidP="00AB68C8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6464E"/>
                                <w:sz w:val="21"/>
                                <w:szCs w:val="21"/>
                              </w:rPr>
                            </w:pP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:rsid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:rsidR="007F46DF" w:rsidRPr="00D11747" w:rsidRDefault="007F46DF" w:rsidP="007F46DF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7F46DF" w:rsidRPr="00380CB2" w:rsidRDefault="007F46DF" w:rsidP="007F46D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Spanish – C2</w:t>
                            </w:r>
                          </w:p>
                          <w:p w:rsidR="007F46DF" w:rsidRPr="007F46DF" w:rsidRDefault="007F46DF" w:rsidP="007F46D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Chinese – A1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Zend,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Codeigniter</w:t>
                            </w:r>
                            <w:proofErr w:type="spellEnd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Symfony</w:t>
                            </w:r>
                            <w:proofErr w:type="spellEnd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JavaScript, HTML5, PHP OOP, CSS, SQL,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AB68C8">
                              <w:rPr>
                                <w:sz w:val="24"/>
                                <w:szCs w:val="24"/>
                                <w:lang w:val="en-US"/>
                              </w:rPr>
                              <w:t>dddddddddddddddddd</w:t>
                            </w:r>
                            <w:proofErr w:type="spellEnd"/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8C8" w:rsidRPr="00C62F7C" w:rsidRDefault="00AB68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15.5pt;width:524.7pt;height:654.2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" filled="f" stroked="f">
                <v:textbox>
                  <w:txbxContent>
                    <w:p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2C4590" w:rsidRPr="002C4590" w:rsidRDefault="002C4590" w:rsidP="002C4590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75" w:line="240" w:lineRule="auto"/>
                        <w:rPr>
                          <w:rFonts w:ascii="Arial" w:eastAsia="Times New Roman" w:hAnsi="Arial" w:cs="Arial"/>
                          <w:color w:val="46464E"/>
                          <w:sz w:val="21"/>
                          <w:szCs w:val="21"/>
                        </w:rPr>
                      </w:pPr>
                      <w:r w:rsidRPr="002C4590">
                        <w:rPr>
                          <w:rFonts w:ascii="Arial" w:eastAsia="Times New Roman" w:hAnsi="Arial" w:cs="Arial"/>
                          <w:color w:val="46464E"/>
                          <w:sz w:val="21"/>
                          <w:szCs w:val="21"/>
                        </w:rPr>
                        <w:t>Delivered investment advice for  clients.</w:t>
                      </w:r>
                    </w:p>
                    <w:p w:rsidR="002C4590" w:rsidRDefault="002C4590" w:rsidP="002C4590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75" w:line="240" w:lineRule="auto"/>
                        <w:rPr>
                          <w:rFonts w:ascii="Arial" w:eastAsia="Times New Roman" w:hAnsi="Arial" w:cs="Arial"/>
                          <w:color w:val="46464E"/>
                          <w:sz w:val="21"/>
                          <w:szCs w:val="21"/>
                        </w:rPr>
                      </w:pPr>
                      <w:r w:rsidRPr="002C4590">
                        <w:rPr>
                          <w:rFonts w:ascii="Arial" w:eastAsia="Times New Roman" w:hAnsi="Arial" w:cs="Arial"/>
                          <w:color w:val="46464E"/>
                          <w:sz w:val="21"/>
                          <w:szCs w:val="21"/>
                        </w:rPr>
                        <w:t>Provided specialized financial planning support for clients with portfolios</w:t>
                      </w:r>
                    </w:p>
                    <w:p w:rsidR="002C4590" w:rsidRDefault="002C4590" w:rsidP="002C4590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75" w:line="240" w:lineRule="auto"/>
                        <w:rPr>
                          <w:rFonts w:ascii="Arial" w:eastAsia="Times New Roman" w:hAnsi="Arial" w:cs="Arial"/>
                          <w:color w:val="46464E"/>
                          <w:sz w:val="21"/>
                          <w:szCs w:val="21"/>
                        </w:rPr>
                      </w:pPr>
                      <w:bookmarkStart w:id="1" w:name="_GoBack"/>
                      <w:bookmarkEnd w:id="1"/>
                      <w:r w:rsidRPr="002C4590">
                        <w:rPr>
                          <w:rFonts w:ascii="Arial" w:eastAsia="Times New Roman" w:hAnsi="Arial" w:cs="Arial"/>
                          <w:color w:val="46464E"/>
                          <w:sz w:val="21"/>
                          <w:szCs w:val="21"/>
                        </w:rPr>
                        <w:t>Worked with clients to support understanding of and details of financial strategies.</w:t>
                      </w:r>
                    </w:p>
                    <w:p w:rsidR="00AB68C8" w:rsidRDefault="00AB68C8" w:rsidP="002C4590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75" w:line="240" w:lineRule="auto"/>
                        <w:rPr>
                          <w:rFonts w:ascii="Arial" w:eastAsia="Times New Roman" w:hAnsi="Arial" w:cs="Arial"/>
                          <w:color w:val="46464E"/>
                          <w:sz w:val="21"/>
                          <w:szCs w:val="21"/>
                        </w:rPr>
                      </w:pPr>
                      <w:r w:rsidRPr="00601E6A">
                        <w:rPr>
                          <w:rFonts w:ascii="Arial" w:eastAsia="Times New Roman" w:hAnsi="Arial" w:cs="Arial"/>
                          <w:color w:val="46464E"/>
                          <w:sz w:val="21"/>
                          <w:szCs w:val="21"/>
                        </w:rPr>
                        <w:t>personal rapport with each client to maintain customer loyalty and establish long-term accounts.</w:t>
                      </w:r>
                    </w:p>
                    <w:p w:rsidR="00AB68C8" w:rsidRPr="00601E6A" w:rsidRDefault="00424903" w:rsidP="00424903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75" w:line="240" w:lineRule="auto"/>
                        <w:rPr>
                          <w:rFonts w:ascii="Arial" w:eastAsia="Times New Roman" w:hAnsi="Arial" w:cs="Arial"/>
                          <w:color w:val="46464E"/>
                          <w:sz w:val="21"/>
                          <w:szCs w:val="21"/>
                        </w:rPr>
                      </w:pPr>
                      <w:r w:rsidRPr="00601E6A">
                        <w:rPr>
                          <w:rFonts w:ascii="Arial" w:eastAsia="Times New Roman" w:hAnsi="Arial" w:cs="Arial"/>
                          <w:color w:val="46464E"/>
                          <w:sz w:val="21"/>
                          <w:szCs w:val="21"/>
                        </w:rPr>
                        <w:t>Facilitated new client onboarding process and investment account setup</w:t>
                      </w:r>
                    </w:p>
                    <w:p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57"/>
                        <w:gridCol w:w="4758"/>
                      </w:tblGrid>
                      <w:tr w:rsidR="00AB68C8" w:rsidTr="00AB68C8">
                        <w:trPr>
                          <w:trHeight w:val="873"/>
                        </w:trPr>
                        <w:tc>
                          <w:tcPr>
                            <w:tcW w:w="4757" w:type="dxa"/>
                          </w:tcPr>
                          <w:p w:rsidR="00AB68C8" w:rsidRPr="00601E6A" w:rsidRDefault="00AB68C8" w:rsidP="00AB68C8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75"/>
                              <w:ind w:left="900"/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</w:pPr>
                            <w:r w:rsidRPr="00601E6A"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  <w:t>How to manage your investment Funds</w:t>
                            </w:r>
                          </w:p>
                          <w:p w:rsidR="00AB68C8" w:rsidRPr="00601E6A" w:rsidRDefault="00AB68C8" w:rsidP="00AB68C8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75"/>
                              <w:ind w:left="900"/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</w:pPr>
                            <w:r w:rsidRPr="00601E6A"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  <w:t>Investment planning</w:t>
                            </w:r>
                          </w:p>
                          <w:p w:rsidR="00AB68C8" w:rsidRPr="00601E6A" w:rsidRDefault="00AB68C8" w:rsidP="00AB68C8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75"/>
                              <w:ind w:left="900"/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</w:pPr>
                            <w:r w:rsidRPr="00601E6A"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  <w:t>Insurance decisions</w:t>
                            </w:r>
                          </w:p>
                          <w:p w:rsidR="00AB68C8" w:rsidRPr="00601E6A" w:rsidRDefault="00AB68C8" w:rsidP="00344C48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75"/>
                              <w:ind w:left="900"/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</w:pPr>
                            <w:r w:rsidRPr="00601E6A"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  <w:t>Relationship building and management</w:t>
                            </w:r>
                          </w:p>
                          <w:p w:rsidR="00AB68C8" w:rsidRPr="00601E6A" w:rsidRDefault="00AB68C8" w:rsidP="00AB68C8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75"/>
                              <w:ind w:left="900"/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</w:pPr>
                            <w:r w:rsidRPr="00601E6A"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  <w:t>Cash Handling - collection problems</w:t>
                            </w:r>
                          </w:p>
                          <w:p w:rsidR="00AB68C8" w:rsidRPr="00344C48" w:rsidRDefault="00AB68C8" w:rsidP="00344C48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75"/>
                              <w:ind w:left="900"/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</w:pPr>
                            <w:r w:rsidRPr="00601E6A"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  <w:t>Financial Advising</w:t>
                            </w:r>
                          </w:p>
                        </w:tc>
                        <w:tc>
                          <w:tcPr>
                            <w:tcW w:w="4758" w:type="dxa"/>
                          </w:tcPr>
                          <w:p w:rsidR="00AB68C8" w:rsidRPr="00601E6A" w:rsidRDefault="00AB68C8" w:rsidP="00AB68C8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75"/>
                              <w:ind w:left="900"/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</w:pPr>
                            <w:r>
                              <w:t xml:space="preserve">      </w:t>
                            </w:r>
                            <w:r w:rsidRPr="00601E6A"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  <w:t>Banking</w:t>
                            </w:r>
                          </w:p>
                          <w:p w:rsidR="00AB68C8" w:rsidRDefault="00AB68C8" w:rsidP="00AB68C8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75"/>
                              <w:ind w:left="900"/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  <w:t xml:space="preserve">Retirement planning </w:t>
                            </w:r>
                          </w:p>
                          <w:p w:rsidR="00AB68C8" w:rsidRPr="00601E6A" w:rsidRDefault="00AB68C8" w:rsidP="00AB68C8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75"/>
                              <w:ind w:left="900"/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</w:pPr>
                            <w:r w:rsidRPr="00601E6A"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  <w:t xml:space="preserve"> Presentation skills.</w:t>
                            </w:r>
                          </w:p>
                          <w:p w:rsidR="00AB68C8" w:rsidRPr="00601E6A" w:rsidRDefault="00AB68C8" w:rsidP="00AB68C8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  <w:t xml:space="preserve">         </w:t>
                            </w:r>
                            <w:r w:rsidRPr="00601E6A"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  <w:sym w:font="Symbol" w:char="F0B7"/>
                            </w:r>
                            <w:r w:rsidRPr="00601E6A"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  <w:t xml:space="preserve"> Time management.</w:t>
                            </w:r>
                          </w:p>
                          <w:p w:rsidR="00AB68C8" w:rsidRPr="00601E6A" w:rsidRDefault="00AB68C8" w:rsidP="00AB68C8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  <w:t xml:space="preserve">         </w:t>
                            </w:r>
                            <w:r w:rsidRPr="00601E6A"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  <w:sym w:font="Symbol" w:char="F0B7"/>
                            </w:r>
                            <w:r w:rsidRPr="00601E6A"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  <w:t xml:space="preserve"> Ability to work under pressure.</w:t>
                            </w:r>
                          </w:p>
                          <w:p w:rsidR="00AB68C8" w:rsidRPr="00601E6A" w:rsidRDefault="00AB68C8" w:rsidP="00AB68C8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  <w:t xml:space="preserve">         </w:t>
                            </w:r>
                            <w:r w:rsidRPr="00601E6A"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  <w:sym w:font="Symbol" w:char="F0B7"/>
                            </w:r>
                            <w:r w:rsidRPr="00601E6A">
                              <w:rPr>
                                <w:rFonts w:ascii="Arial" w:eastAsia="Times New Roman" w:hAnsi="Arial" w:cs="Arial"/>
                                <w:color w:val="46464E"/>
                              </w:rPr>
                              <w:t xml:space="preserve"> Problem solving.</w:t>
                            </w:r>
                          </w:p>
                          <w:p w:rsidR="00AB68C8" w:rsidRPr="00223B89" w:rsidRDefault="00AB68C8" w:rsidP="00AB68C8"/>
                        </w:tc>
                      </w:tr>
                    </w:tbl>
                    <w:p w:rsidR="00AB68C8" w:rsidRPr="00AB68C8" w:rsidRDefault="00380CB2" w:rsidP="00AB68C8">
                      <w:pPr>
                        <w:pStyle w:val="Styl1"/>
                        <w:pBdr>
                          <w:bottom w:val="single" w:sz="4" w:space="1" w:color="323E4F" w:themeColor="text2" w:themeShade="BF"/>
                        </w:pBdr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AB68C8" w:rsidRDefault="00AB68C8" w:rsidP="006F7941">
                      <w:pPr>
                        <w:shd w:val="clear" w:color="auto" w:fill="FFFFFF"/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>DATES F</w:t>
                      </w:r>
                      <w:r w:rsidR="006F7941"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>rom</w:t>
                      </w:r>
                      <w:r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 xml:space="preserve"> 12/2017– TO </w:t>
                      </w:r>
                      <w:r w:rsidRPr="00AB68C8">
                        <w:rPr>
                          <w:rFonts w:ascii="Arial" w:hAnsi="Arial" w:cs="Arial"/>
                          <w:b/>
                          <w:bCs/>
                          <w:color w:val="FF0000"/>
                          <w:sz w:val="21"/>
                          <w:szCs w:val="21"/>
                        </w:rPr>
                        <w:t>NOW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6464E"/>
                          <w:sz w:val="21"/>
                          <w:szCs w:val="21"/>
                        </w:rPr>
                        <w:t>... -</w:t>
                      </w:r>
                    </w:p>
                    <w:p w:rsidR="00AB68C8" w:rsidRDefault="00AB68C8" w:rsidP="00AB68C8">
                      <w:pPr>
                        <w:shd w:val="clear" w:color="auto" w:fill="FFFFFF"/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</w:pPr>
                      <w:r w:rsidRPr="00FE2501">
                        <w:rPr>
                          <w:rFonts w:ascii="Arial" w:hAnsi="Arial" w:cs="Arial"/>
                          <w:b/>
                          <w:bCs/>
                          <w:color w:val="FF0000"/>
                          <w:sz w:val="21"/>
                          <w:szCs w:val="21"/>
                        </w:rPr>
                        <w:t>BANCASSURANCE</w:t>
                      </w:r>
                      <w:r w:rsidRPr="00153E6E">
                        <w:rPr>
                          <w:rFonts w:ascii="Arial" w:hAnsi="Arial" w:cs="Arial"/>
                          <w:b/>
                          <w:bCs/>
                          <w:color w:val="46464E"/>
                          <w:sz w:val="21"/>
                          <w:szCs w:val="21"/>
                        </w:rPr>
                        <w:t>, ALLIANZ-EGYPT</w:t>
                      </w:r>
                    </w:p>
                    <w:p w:rsidR="00AB68C8" w:rsidRDefault="00AB68C8" w:rsidP="00AB68C8">
                      <w:pPr>
                        <w:shd w:val="clear" w:color="auto" w:fill="FFFFFF"/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  <w:u w:val="single"/>
                        </w:rPr>
                        <w:t>JOP DESCRPTION</w:t>
                      </w:r>
                      <w:r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 xml:space="preserve"> ;</w:t>
                      </w:r>
                    </w:p>
                    <w:p w:rsidR="00AB68C8" w:rsidRDefault="00AB68C8" w:rsidP="00AB68C8">
                      <w:pPr>
                        <w:shd w:val="clear" w:color="auto" w:fill="FFFFFF"/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>Achieve sales targets set for the branch,</w:t>
                      </w:r>
                    </w:p>
                    <w:p w:rsidR="00AB68C8" w:rsidRDefault="00AB68C8" w:rsidP="00AB68C8">
                      <w:pPr>
                        <w:shd w:val="clear" w:color="auto" w:fill="FFFFFF"/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>coaching the banks account officers to sale our products of insurance ,</w:t>
                      </w:r>
                    </w:p>
                    <w:p w:rsidR="00AB68C8" w:rsidRDefault="00AB68C8" w:rsidP="00AB68C8">
                      <w:pPr>
                        <w:shd w:val="clear" w:color="auto" w:fill="FFFFFF"/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>Follow up to ensure, handle all customer inquiries requests and complaints.</w:t>
                      </w:r>
                    </w:p>
                    <w:p w:rsidR="00AB68C8" w:rsidRDefault="00AB68C8" w:rsidP="00AB68C8">
                      <w:pPr>
                        <w:shd w:val="clear" w:color="auto" w:fill="FFFFFF"/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>Present basic reports related to sales activities ,</w:t>
                      </w:r>
                    </w:p>
                    <w:p w:rsidR="00AB68C8" w:rsidRDefault="00AB68C8" w:rsidP="00AB68C8">
                      <w:pPr>
                        <w:shd w:val="clear" w:color="auto" w:fill="FFFFFF"/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>sales volumes, products .</w:t>
                      </w:r>
                    </w:p>
                    <w:p w:rsidR="00AB68C8" w:rsidRDefault="00153E6E" w:rsidP="00AB68C8">
                      <w:pPr>
                        <w:shd w:val="clear" w:color="auto" w:fill="FFFFFF"/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>__________________________________________________</w:t>
                      </w:r>
                    </w:p>
                    <w:p w:rsidR="00AB68C8" w:rsidRDefault="006F7941" w:rsidP="00AB68C8">
                      <w:pPr>
                        <w:shd w:val="clear" w:color="auto" w:fill="FFFFFF"/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>DATES From</w:t>
                      </w:r>
                      <w:r w:rsidR="00AB68C8" w:rsidRPr="00AB68C8"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 xml:space="preserve"> 12/2014– TO </w:t>
                      </w:r>
                      <w:r w:rsidR="00AB68C8" w:rsidRPr="00AB68C8"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</w:rPr>
                        <w:t xml:space="preserve">12/2017 </w:t>
                      </w:r>
                      <w:r w:rsidR="00AB68C8"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>–</w:t>
                      </w:r>
                    </w:p>
                    <w:p w:rsidR="00AB68C8" w:rsidRDefault="00AB68C8" w:rsidP="00AB68C8">
                      <w:pPr>
                        <w:shd w:val="clear" w:color="auto" w:fill="FFFFFF"/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</w:pPr>
                      <w:r w:rsidRPr="00AB68C8"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>UNITE SALES SUPER VISOR,</w:t>
                      </w:r>
                      <w:r w:rsidRPr="00153E6E">
                        <w:rPr>
                          <w:rFonts w:ascii="Arial" w:hAnsi="Arial" w:cs="Arial"/>
                          <w:b/>
                          <w:bCs/>
                          <w:color w:val="46464E"/>
                          <w:sz w:val="21"/>
                          <w:szCs w:val="21"/>
                        </w:rPr>
                        <w:t xml:space="preserve"> NESTLE EGYPT</w:t>
                      </w:r>
                      <w:r w:rsidRPr="00AB68C8"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 xml:space="preserve"> </w:t>
                      </w:r>
                    </w:p>
                    <w:p w:rsidR="00AB68C8" w:rsidRDefault="00AB68C8" w:rsidP="00AB68C8">
                      <w:pPr>
                        <w:shd w:val="clear" w:color="auto" w:fill="FFFFFF"/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</w:pPr>
                      <w:r w:rsidRPr="00153E6E"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  <w:u w:val="single"/>
                        </w:rPr>
                        <w:t>JOP DESCRPTION</w:t>
                      </w:r>
                      <w:r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 xml:space="preserve"> ;</w:t>
                      </w:r>
                    </w:p>
                    <w:p w:rsidR="00344C48" w:rsidRDefault="00344C48" w:rsidP="00AB68C8">
                      <w:pPr>
                        <w:shd w:val="clear" w:color="auto" w:fill="FFFFFF"/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>Serving customers / Displaying products /</w:t>
                      </w:r>
                      <w:r w:rsidR="00AB68C8" w:rsidRPr="00AB68C8"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 xml:space="preserve"> Handling payments</w:t>
                      </w:r>
                      <w:r w:rsidR="00AB68C8"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 xml:space="preserve"> and collactions </w:t>
                      </w:r>
                      <w:r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>/</w:t>
                      </w:r>
                      <w:r w:rsidR="00153E6E"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 xml:space="preserve"> cross sealing /</w:t>
                      </w:r>
                    </w:p>
                    <w:p w:rsidR="00AB68C8" w:rsidRDefault="00344C48" w:rsidP="00344C48">
                      <w:pPr>
                        <w:shd w:val="clear" w:color="auto" w:fill="FFFFFF"/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 xml:space="preserve"> Managing and motivating staff to get our targets  /</w:t>
                      </w:r>
                      <w:r w:rsidR="00AB68C8" w:rsidRPr="00AB68C8"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 xml:space="preserve"> Managing stock </w:t>
                      </w:r>
                      <w:r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>/</w:t>
                      </w:r>
                      <w:r w:rsidR="00AB68C8" w:rsidRPr="00AB68C8"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 xml:space="preserve"> Dealing with </w:t>
                      </w:r>
                      <w:r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 xml:space="preserve"> </w:t>
                      </w:r>
                      <w:r w:rsidR="00AB68C8" w:rsidRPr="00AB68C8"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>customer or complaints</w:t>
                      </w:r>
                      <w:r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  <w:t xml:space="preserve"> </w:t>
                      </w:r>
                    </w:p>
                    <w:p w:rsidR="00AB68C8" w:rsidRDefault="00AB68C8" w:rsidP="00AB68C8">
                      <w:pPr>
                        <w:shd w:val="clear" w:color="auto" w:fill="FFFFFF"/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</w:pPr>
                    </w:p>
                    <w:p w:rsidR="00AB68C8" w:rsidRDefault="00AB68C8" w:rsidP="00AB68C8">
                      <w:pPr>
                        <w:shd w:val="clear" w:color="auto" w:fill="FFFFFF"/>
                        <w:rPr>
                          <w:rFonts w:ascii="Arial" w:hAnsi="Arial" w:cs="Arial"/>
                          <w:color w:val="46464E"/>
                          <w:sz w:val="21"/>
                          <w:szCs w:val="21"/>
                        </w:rPr>
                      </w:pP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:rsid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:rsidR="007F46DF" w:rsidRPr="00D11747" w:rsidRDefault="007F46DF" w:rsidP="007F46DF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7F46DF" w:rsidRPr="00380CB2" w:rsidRDefault="007F46DF" w:rsidP="007F46DF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Spanish – C2</w:t>
                      </w:r>
                    </w:p>
                    <w:p w:rsidR="007F46DF" w:rsidRPr="007F46DF" w:rsidRDefault="007F46DF" w:rsidP="007F46DF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Chinese – A1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Zend,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Codeigniter</w:t>
                      </w:r>
                      <w:proofErr w:type="spellEnd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Symfony</w:t>
                      </w:r>
                      <w:proofErr w:type="spellEnd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JavaScript, HTML5, PHP OOP, CSS, SQL,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AB68C8">
                        <w:rPr>
                          <w:sz w:val="24"/>
                          <w:szCs w:val="24"/>
                          <w:lang w:val="en-US"/>
                        </w:rPr>
                        <w:t>dddddddddddddddddd</w:t>
                      </w:r>
                      <w:proofErr w:type="spellEnd"/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B68C8" w:rsidRPr="00C62F7C" w:rsidRDefault="00AB68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68C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4161790" cy="170561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790" cy="170561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8C8" w:rsidRDefault="00AB68C8" w:rsidP="00AB68C8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Ahmed </w:t>
                            </w:r>
                          </w:p>
                          <w:p w:rsidR="00470A5E" w:rsidRPr="00D71789" w:rsidRDefault="00AB68C8" w:rsidP="00AB68C8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  ElTaibany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327.7pt;height:134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" filled="f" stroked="f" strokeweight="3.5pt">
                <v:textbox inset="0,0">
                  <w:txbxContent>
                    <w:p w:rsidR="00AB68C8" w:rsidRDefault="00AB68C8" w:rsidP="00AB68C8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Ahmed </w:t>
                      </w:r>
                    </w:p>
                    <w:p w:rsidR="00470A5E" w:rsidRPr="00D71789" w:rsidRDefault="00AB68C8" w:rsidP="00AB68C8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   ElTaibany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B68C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9979572</wp:posOffset>
                </wp:positionV>
                <wp:extent cx="7591425" cy="285750"/>
                <wp:effectExtent l="0" t="0" r="952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85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5B8BD" id="Prostokąt 2" o:spid="_x0000_s1026" style="position:absolute;margin-left:-36pt;margin-top:785.8pt;width:597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" fillcolor="#5b9bd5 [3204]" stroked="f" strokeweight="1pt"/>
            </w:pict>
          </mc:Fallback>
        </mc:AlternateContent>
      </w:r>
      <w:r w:rsidR="006A6B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7591425" cy="204787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047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8AEB0" id="Prostokąt 1" o:spid="_x0000_s1026" style="position:absolute;margin-left:-36pt;margin-top:-40.5pt;width:597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" fillcolor="#5b9bd5 [3204]" stroked="f" strokeweight="1pt"/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47625</wp:posOffset>
                </wp:positionV>
                <wp:extent cx="3219450" cy="14859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D71789" w:rsidRDefault="00496245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Alexandria ,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Sanstefno 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Teram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D71789" w:rsidRDefault="00496245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01200123023</w:t>
                            </w:r>
                          </w:p>
                          <w:p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Pr="00D71789" w:rsidRDefault="00496245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Ahmed.eltabainy@sales.allianz.com.eg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0pt;margin-top:3.75pt;width:253.5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" filled="f" stroked="f">
                <v:textbox>
                  <w:txbxContent>
                    <w:p w:rsidR="00380CB2" w:rsidRPr="00D71789" w:rsidRDefault="00380CB2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D71789" w:rsidRDefault="00496245" w:rsidP="007F46D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Alexandria ,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Sanstefno 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Teram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80CB2" w:rsidRPr="00D71789" w:rsidRDefault="00380CB2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D71789" w:rsidRDefault="00496245" w:rsidP="007F46D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01200123023</w:t>
                      </w:r>
                    </w:p>
                    <w:p w:rsidR="00380CB2" w:rsidRPr="00D71789" w:rsidRDefault="00380CB2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Pr="00D71789" w:rsidRDefault="00496245" w:rsidP="007F46D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Ahmed.eltabainy@sales.allianz.com.eg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3E6E" w:rsidRPr="00153E6E" w:rsidRDefault="00FE2501">
      <w:pPr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lastRenderedPageBreak/>
        <w:t xml:space="preserve">DATES From </w:t>
      </w:r>
      <w:r w:rsidR="00153E6E" w:rsidRPr="00153E6E">
        <w:rPr>
          <w:rFonts w:ascii="Arial" w:hAnsi="Arial" w:cs="Arial"/>
          <w:color w:val="46464E"/>
          <w:sz w:val="21"/>
          <w:szCs w:val="21"/>
        </w:rPr>
        <w:t xml:space="preserve"> </w:t>
      </w:r>
      <w:r w:rsidR="00153E6E" w:rsidRPr="00FE2501">
        <w:rPr>
          <w:rFonts w:ascii="Arial" w:hAnsi="Arial" w:cs="Arial"/>
          <w:color w:val="FF0000"/>
          <w:sz w:val="21"/>
          <w:szCs w:val="21"/>
        </w:rPr>
        <w:t xml:space="preserve">2010 to 2012 </w:t>
      </w:r>
      <w:r w:rsidR="00153E6E" w:rsidRPr="00153E6E">
        <w:rPr>
          <w:rFonts w:ascii="Arial" w:hAnsi="Arial" w:cs="Arial"/>
          <w:color w:val="46464E"/>
          <w:sz w:val="21"/>
          <w:szCs w:val="21"/>
        </w:rPr>
        <w:t>–</w:t>
      </w:r>
    </w:p>
    <w:p w:rsidR="00153E6E" w:rsidRPr="00153E6E" w:rsidRDefault="00153E6E" w:rsidP="00C9488C">
      <w:pPr>
        <w:shd w:val="clear" w:color="auto" w:fill="FFFFFF"/>
        <w:rPr>
          <w:rFonts w:ascii="Arial" w:hAnsi="Arial" w:cs="Arial"/>
          <w:color w:val="46464E"/>
          <w:sz w:val="21"/>
          <w:szCs w:val="21"/>
        </w:rPr>
      </w:pPr>
      <w:r w:rsidRPr="00C9488C">
        <w:rPr>
          <w:rFonts w:ascii="Arial" w:hAnsi="Arial" w:cs="Arial"/>
          <w:color w:val="46464E"/>
          <w:sz w:val="21"/>
          <w:szCs w:val="21"/>
          <w:u w:val="single"/>
        </w:rPr>
        <w:t>Marketing spicilatse</w:t>
      </w:r>
      <w:r w:rsidRPr="00153E6E">
        <w:rPr>
          <w:rFonts w:ascii="Arial" w:hAnsi="Arial" w:cs="Arial"/>
          <w:color w:val="46464E"/>
          <w:sz w:val="21"/>
          <w:szCs w:val="21"/>
        </w:rPr>
        <w:t xml:space="preserve"> </w:t>
      </w:r>
      <w:r w:rsidRPr="00153E6E">
        <w:rPr>
          <w:rFonts w:ascii="Arial" w:hAnsi="Arial" w:cs="Arial"/>
          <w:color w:val="46464E"/>
          <w:sz w:val="21"/>
          <w:szCs w:val="21"/>
        </w:rPr>
        <w:t>, EFSCO SUDIArabia in Jeddah ;</w:t>
      </w:r>
    </w:p>
    <w:p w:rsidR="00C9488C" w:rsidRDefault="00C9488C" w:rsidP="00C9488C">
      <w:pPr>
        <w:shd w:val="clear" w:color="auto" w:fill="FFFFFF"/>
        <w:rPr>
          <w:rFonts w:ascii="Arial" w:hAnsi="Arial" w:cs="Arial"/>
          <w:color w:val="46464E"/>
          <w:sz w:val="21"/>
          <w:szCs w:val="21"/>
        </w:rPr>
      </w:pPr>
      <w:r w:rsidRPr="00C9488C">
        <w:rPr>
          <w:rFonts w:ascii="Arial" w:hAnsi="Arial" w:cs="Arial"/>
          <w:color w:val="46464E"/>
          <w:sz w:val="21"/>
          <w:szCs w:val="21"/>
        </w:rPr>
        <w:t>Deal</w:t>
      </w:r>
      <w:r w:rsidR="00153E6E" w:rsidRPr="00C9488C">
        <w:rPr>
          <w:rFonts w:ascii="Arial" w:hAnsi="Arial" w:cs="Arial"/>
          <w:color w:val="46464E"/>
          <w:sz w:val="21"/>
          <w:szCs w:val="21"/>
        </w:rPr>
        <w:t xml:space="preserve"> and seal and marketing</w:t>
      </w:r>
      <w:r w:rsidR="00153E6E" w:rsidRPr="00153E6E">
        <w:rPr>
          <w:rFonts w:ascii="Arial" w:hAnsi="Arial" w:cs="Arial"/>
          <w:color w:val="46464E"/>
          <w:sz w:val="21"/>
          <w:szCs w:val="21"/>
        </w:rPr>
        <w:t xml:space="preserve"> </w:t>
      </w:r>
      <w:r w:rsidR="00376FAB" w:rsidRPr="007A1164">
        <w:rPr>
          <w:rFonts w:ascii="Arial" w:hAnsi="Arial" w:cs="Arial"/>
          <w:color w:val="46464E"/>
          <w:sz w:val="21"/>
          <w:szCs w:val="21"/>
        </w:rPr>
        <w:t>heavy equipment</w:t>
      </w:r>
      <w:r>
        <w:rPr>
          <w:rFonts w:ascii="Arial" w:hAnsi="Arial" w:cs="Arial"/>
          <w:color w:val="46464E"/>
          <w:sz w:val="21"/>
          <w:szCs w:val="21"/>
        </w:rPr>
        <w:t>s</w:t>
      </w:r>
      <w:r w:rsidR="00376FAB">
        <w:rPr>
          <w:rFonts w:ascii="Arial" w:hAnsi="Arial" w:cs="Arial"/>
          <w:color w:val="46464E"/>
          <w:sz w:val="21"/>
          <w:szCs w:val="21"/>
        </w:rPr>
        <w:t xml:space="preserve"> </w:t>
      </w:r>
      <w:r w:rsidR="00153E6E" w:rsidRPr="00153E6E">
        <w:rPr>
          <w:rFonts w:ascii="Arial" w:hAnsi="Arial" w:cs="Arial"/>
          <w:color w:val="46464E"/>
          <w:sz w:val="21"/>
          <w:szCs w:val="21"/>
        </w:rPr>
        <w:t xml:space="preserve"> </w:t>
      </w:r>
      <w:r w:rsidR="00376FAB">
        <w:rPr>
          <w:rFonts w:ascii="Arial" w:hAnsi="Arial" w:cs="Arial"/>
          <w:color w:val="46464E"/>
          <w:sz w:val="21"/>
          <w:szCs w:val="21"/>
        </w:rPr>
        <w:t>for Hotels, Hospitals and B</w:t>
      </w:r>
      <w:r w:rsidR="00153E6E" w:rsidRPr="00153E6E">
        <w:rPr>
          <w:rFonts w:ascii="Arial" w:hAnsi="Arial" w:cs="Arial"/>
          <w:color w:val="46464E"/>
          <w:sz w:val="21"/>
          <w:szCs w:val="21"/>
        </w:rPr>
        <w:t>ig homes. Searching for new deals and searching new need in exiting custemour to sael anothers machine</w:t>
      </w:r>
      <w:r>
        <w:rPr>
          <w:rFonts w:ascii="Arial" w:hAnsi="Arial" w:cs="Arial"/>
          <w:color w:val="46464E"/>
          <w:sz w:val="21"/>
          <w:szCs w:val="21"/>
        </w:rPr>
        <w:t xml:space="preserve">s(cross sealing ) </w:t>
      </w:r>
      <w:r w:rsidR="00153E6E" w:rsidRPr="00153E6E">
        <w:rPr>
          <w:rFonts w:ascii="Arial" w:hAnsi="Arial" w:cs="Arial"/>
          <w:color w:val="46464E"/>
          <w:sz w:val="21"/>
          <w:szCs w:val="21"/>
        </w:rPr>
        <w:t xml:space="preserve"> . our team mad new record in sales and open more of new market in KSA</w:t>
      </w:r>
      <w:r w:rsidR="00153E6E" w:rsidRPr="00153E6E">
        <w:rPr>
          <w:rFonts w:ascii="Arial" w:hAnsi="Arial" w:cs="Arial"/>
          <w:color w:val="46464E"/>
          <w:sz w:val="21"/>
          <w:szCs w:val="21"/>
        </w:rPr>
        <w:t xml:space="preserve"> </w:t>
      </w:r>
      <w:r>
        <w:rPr>
          <w:rFonts w:ascii="Arial" w:hAnsi="Arial" w:cs="Arial"/>
          <w:color w:val="46464E"/>
          <w:sz w:val="21"/>
          <w:szCs w:val="21"/>
        </w:rPr>
        <w:t>.</w:t>
      </w:r>
    </w:p>
    <w:p w:rsidR="00C9488C" w:rsidRDefault="00C9488C" w:rsidP="00376FAB">
      <w:pPr>
        <w:shd w:val="clear" w:color="auto" w:fill="FFFFFF"/>
        <w:rPr>
          <w:rFonts w:ascii="Arial" w:hAnsi="Arial" w:cs="Arial"/>
          <w:color w:val="46464E"/>
          <w:sz w:val="21"/>
          <w:szCs w:val="21"/>
        </w:rPr>
      </w:pPr>
      <w:r w:rsidRPr="00C9488C">
        <w:rPr>
          <w:rFonts w:ascii="Arial" w:hAnsi="Arial" w:cs="Arial"/>
          <w:color w:val="46464E"/>
          <w:sz w:val="21"/>
          <w:szCs w:val="21"/>
        </w:rPr>
        <w:t>DATES FROME 2009 to 2010</w:t>
      </w:r>
    </w:p>
    <w:p w:rsidR="00C9488C" w:rsidRDefault="00C9488C" w:rsidP="00376FAB">
      <w:pPr>
        <w:shd w:val="clear" w:color="auto" w:fill="FFFFFF"/>
        <w:rPr>
          <w:rFonts w:ascii="Arial" w:hAnsi="Arial" w:cs="Arial"/>
          <w:color w:val="46464E"/>
          <w:sz w:val="21"/>
          <w:szCs w:val="21"/>
        </w:rPr>
      </w:pPr>
      <w:r w:rsidRPr="00C9488C">
        <w:rPr>
          <w:rFonts w:ascii="Arial" w:hAnsi="Arial" w:cs="Arial"/>
          <w:color w:val="46464E"/>
          <w:sz w:val="21"/>
          <w:szCs w:val="21"/>
        </w:rPr>
        <w:t xml:space="preserve"> </w:t>
      </w:r>
      <w:r w:rsidRPr="00C9488C">
        <w:rPr>
          <w:rFonts w:ascii="Arial" w:hAnsi="Arial" w:cs="Arial"/>
          <w:color w:val="46464E"/>
          <w:sz w:val="21"/>
          <w:szCs w:val="21"/>
          <w:u w:val="single"/>
        </w:rPr>
        <w:t>Marketing specialist</w:t>
      </w:r>
      <w:r w:rsidRPr="00C9488C">
        <w:rPr>
          <w:rFonts w:ascii="Arial" w:hAnsi="Arial" w:cs="Arial"/>
          <w:color w:val="46464E"/>
          <w:sz w:val="21"/>
          <w:szCs w:val="21"/>
        </w:rPr>
        <w:t xml:space="preserve"> ,MAS-INTRNATIONAL </w:t>
      </w:r>
    </w:p>
    <w:p w:rsidR="00C9488C" w:rsidRDefault="00C9488C" w:rsidP="00376FAB">
      <w:pPr>
        <w:shd w:val="clear" w:color="auto" w:fill="FFFFFF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T</w:t>
      </w:r>
      <w:r w:rsidRPr="00C9488C">
        <w:rPr>
          <w:rFonts w:ascii="Arial" w:hAnsi="Arial" w:cs="Arial"/>
          <w:color w:val="46464E"/>
          <w:sz w:val="21"/>
          <w:szCs w:val="21"/>
        </w:rPr>
        <w:t>ime share</w:t>
      </w:r>
      <w:r>
        <w:rPr>
          <w:rFonts w:ascii="Arial" w:hAnsi="Arial" w:cs="Arial"/>
          <w:color w:val="46464E"/>
          <w:sz w:val="21"/>
          <w:szCs w:val="21"/>
        </w:rPr>
        <w:t xml:space="preserve"> system </w:t>
      </w:r>
      <w:r w:rsidRPr="00C9488C">
        <w:rPr>
          <w:rFonts w:ascii="Arial" w:hAnsi="Arial" w:cs="Arial"/>
          <w:color w:val="46464E"/>
          <w:sz w:val="21"/>
          <w:szCs w:val="21"/>
        </w:rPr>
        <w:t xml:space="preserve"> in KSA in mkkah mokrma front of kaba shrifa to tack your home to 2027</w:t>
      </w:r>
      <w:r>
        <w:rPr>
          <w:rFonts w:ascii="Arial" w:hAnsi="Arial" w:cs="Arial"/>
          <w:color w:val="46464E"/>
          <w:sz w:val="21"/>
          <w:szCs w:val="21"/>
        </w:rPr>
        <w:t xml:space="preserve">.  </w:t>
      </w:r>
    </w:p>
    <w:p w:rsidR="00C9488C" w:rsidRPr="001156DC" w:rsidRDefault="00C9488C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lang w:val="en-US"/>
        </w:rPr>
      </w:pPr>
    </w:p>
    <w:p w:rsidR="001156DC" w:rsidRPr="001156DC" w:rsidRDefault="001156DC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u w:val="single"/>
          <w:lang w:val="en-US"/>
        </w:rPr>
      </w:pPr>
      <w:r w:rsidRPr="001156DC">
        <w:rPr>
          <w:u w:val="single"/>
          <w:lang w:val="en-US"/>
        </w:rPr>
        <w:t>ACADEMIC QUALIFICATION AND COURSES</w:t>
      </w:r>
      <w:r>
        <w:rPr>
          <w:u w:val="single"/>
          <w:lang w:val="en-US"/>
        </w:rPr>
        <w:t>_______________</w:t>
      </w:r>
      <w:r w:rsidRPr="001156DC">
        <w:rPr>
          <w:u w:val="single"/>
          <w:lang w:val="en-US"/>
        </w:rPr>
        <w:t xml:space="preserve"> </w:t>
      </w:r>
    </w:p>
    <w:p w:rsidR="001156DC" w:rsidRDefault="001156DC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  <w:r w:rsidRPr="001156DC">
        <w:rPr>
          <w:rFonts w:ascii="Arial" w:eastAsiaTheme="minorHAnsi" w:hAnsi="Arial" w:cs="Arial"/>
          <w:color w:val="46464E"/>
          <w:sz w:val="21"/>
          <w:szCs w:val="21"/>
        </w:rPr>
        <w:t xml:space="preserve">2009 • Degree Title, : • Bachelor of tourism and hotels from Management: Hotels in 2009 (Grade: GOOD) </w:t>
      </w:r>
    </w:p>
    <w:p w:rsidR="001156DC" w:rsidRDefault="001156DC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  <w:r w:rsidRPr="001156DC">
        <w:rPr>
          <w:rFonts w:ascii="Arial" w:eastAsiaTheme="minorHAnsi" w:hAnsi="Arial" w:cs="Arial"/>
          <w:color w:val="46464E"/>
          <w:sz w:val="21"/>
          <w:szCs w:val="21"/>
        </w:rPr>
        <w:t xml:space="preserve">2010 . CERTIFICATE FROM ISI: (IN-FLIGHT SERVICE INSTITUTE) DEALING WITH SERVICE, SECURITY AND SAFETY FOR CABIN CREWS. </w:t>
      </w:r>
    </w:p>
    <w:p w:rsidR="001156DC" w:rsidRDefault="001156DC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  <w:r w:rsidRPr="001156DC">
        <w:rPr>
          <w:rFonts w:ascii="Arial" w:eastAsiaTheme="minorHAnsi" w:hAnsi="Arial" w:cs="Arial"/>
          <w:color w:val="46464E"/>
          <w:sz w:val="21"/>
          <w:szCs w:val="21"/>
        </w:rPr>
        <w:t>20</w:t>
      </w:r>
      <w:r>
        <w:rPr>
          <w:rFonts w:ascii="Arial" w:eastAsiaTheme="minorHAnsi" w:hAnsi="Arial" w:cs="Arial"/>
          <w:color w:val="46464E"/>
          <w:sz w:val="21"/>
          <w:szCs w:val="21"/>
        </w:rPr>
        <w:t xml:space="preserve">20130: 2015  And get training from Nestle: . </w:t>
      </w:r>
      <w:r w:rsidRPr="001156DC">
        <w:rPr>
          <w:rFonts w:ascii="Arial" w:eastAsiaTheme="minorHAnsi" w:hAnsi="Arial" w:cs="Arial"/>
          <w:color w:val="46464E"/>
          <w:sz w:val="21"/>
          <w:szCs w:val="21"/>
        </w:rPr>
        <w:t>Understand the personalities -</w:t>
      </w:r>
      <w:r>
        <w:rPr>
          <w:rFonts w:ascii="Arial" w:eastAsiaTheme="minorHAnsi" w:hAnsi="Arial" w:cs="Arial"/>
          <w:color w:val="46464E"/>
          <w:sz w:val="21"/>
          <w:szCs w:val="21"/>
        </w:rPr>
        <w:t xml:space="preserve"> </w:t>
      </w:r>
      <w:r w:rsidRPr="001156DC">
        <w:rPr>
          <w:rFonts w:ascii="Arial" w:eastAsiaTheme="minorHAnsi" w:hAnsi="Arial" w:cs="Arial"/>
          <w:color w:val="46464E"/>
          <w:sz w:val="21"/>
          <w:szCs w:val="21"/>
        </w:rPr>
        <w:t>Nestle sale and selling style steps -</w:t>
      </w:r>
      <w:r>
        <w:rPr>
          <w:rFonts w:ascii="Arial" w:eastAsiaTheme="minorHAnsi" w:hAnsi="Arial" w:cs="Arial"/>
          <w:color w:val="46464E"/>
          <w:sz w:val="21"/>
          <w:szCs w:val="21"/>
        </w:rPr>
        <w:t xml:space="preserve"> </w:t>
      </w:r>
      <w:r w:rsidRPr="001156DC">
        <w:rPr>
          <w:rFonts w:ascii="Arial" w:eastAsiaTheme="minorHAnsi" w:hAnsi="Arial" w:cs="Arial"/>
          <w:color w:val="46464E"/>
          <w:sz w:val="21"/>
          <w:szCs w:val="21"/>
        </w:rPr>
        <w:t>Communication skills -</w:t>
      </w:r>
      <w:r>
        <w:rPr>
          <w:rFonts w:ascii="Arial" w:eastAsiaTheme="minorHAnsi" w:hAnsi="Arial" w:cs="Arial"/>
          <w:color w:val="46464E"/>
          <w:sz w:val="21"/>
          <w:szCs w:val="21"/>
        </w:rPr>
        <w:t xml:space="preserve"> </w:t>
      </w:r>
      <w:r w:rsidRPr="001156DC">
        <w:rPr>
          <w:rFonts w:ascii="Arial" w:eastAsiaTheme="minorHAnsi" w:hAnsi="Arial" w:cs="Arial"/>
          <w:color w:val="46464E"/>
          <w:sz w:val="21"/>
          <w:szCs w:val="21"/>
        </w:rPr>
        <w:t xml:space="preserve">Pressures and skills, time management -Foals to deal with problems </w:t>
      </w:r>
      <w:r>
        <w:rPr>
          <w:rFonts w:ascii="Arial" w:eastAsiaTheme="minorHAnsi" w:hAnsi="Arial" w:cs="Arial"/>
          <w:color w:val="46464E"/>
          <w:sz w:val="21"/>
          <w:szCs w:val="21"/>
        </w:rPr>
        <w:t xml:space="preserve">– </w:t>
      </w:r>
    </w:p>
    <w:p w:rsidR="001156DC" w:rsidRDefault="001156DC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  <w:r>
        <w:rPr>
          <w:rFonts w:ascii="Arial" w:eastAsiaTheme="minorHAnsi" w:hAnsi="Arial" w:cs="Arial"/>
          <w:color w:val="46464E"/>
          <w:sz w:val="21"/>
          <w:szCs w:val="21"/>
        </w:rPr>
        <w:t xml:space="preserve">- </w:t>
      </w:r>
      <w:r w:rsidRPr="001156DC">
        <w:rPr>
          <w:rFonts w:ascii="Arial" w:eastAsiaTheme="minorHAnsi" w:hAnsi="Arial" w:cs="Arial"/>
          <w:color w:val="46464E"/>
          <w:sz w:val="21"/>
          <w:szCs w:val="21"/>
        </w:rPr>
        <w:t xml:space="preserve"> HAVE ICDL AND USING COMPUTERS FROM 1997</w:t>
      </w:r>
      <w:r w:rsidR="006F7941">
        <w:rPr>
          <w:rFonts w:ascii="Arial" w:eastAsiaTheme="minorHAnsi" w:hAnsi="Arial" w:cs="Arial"/>
          <w:color w:val="46464E"/>
          <w:sz w:val="21"/>
          <w:szCs w:val="21"/>
        </w:rPr>
        <w:t xml:space="preserve"> .  </w:t>
      </w:r>
    </w:p>
    <w:p w:rsidR="006F7941" w:rsidRPr="006F7941" w:rsidRDefault="006F7941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u w:val="single"/>
        </w:rPr>
      </w:pPr>
      <w:r>
        <w:rPr>
          <w:u w:val="single"/>
        </w:rPr>
        <w:t>ACTIVITIES______________________________________________</w:t>
      </w:r>
    </w:p>
    <w:p w:rsidR="006F7941" w:rsidRDefault="006F7941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  <w:r w:rsidRPr="006F7941">
        <w:rPr>
          <w:rFonts w:ascii="Arial" w:eastAsiaTheme="minorHAnsi" w:hAnsi="Arial" w:cs="Arial"/>
          <w:color w:val="46464E"/>
          <w:sz w:val="21"/>
          <w:szCs w:val="21"/>
        </w:rPr>
        <w:t xml:space="preserve">Diving, Browsing internet, football, Reading </w:t>
      </w:r>
    </w:p>
    <w:p w:rsidR="006F7941" w:rsidRDefault="00815432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  <w:r>
        <w:rPr>
          <w:rFonts w:ascii="Arial" w:eastAsiaTheme="minorHAnsi" w:hAnsi="Arial" w:cs="Arial"/>
          <w:color w:val="46464E"/>
          <w:sz w:val="21"/>
          <w:szCs w:val="21"/>
        </w:rPr>
        <w:t xml:space="preserve"> </w:t>
      </w:r>
      <w:r w:rsidRPr="006F7941">
        <w:rPr>
          <w:rFonts w:ascii="Arial" w:eastAsiaTheme="minorHAnsi" w:hAnsi="Arial" w:cs="Arial"/>
          <w:color w:val="46464E"/>
          <w:sz w:val="21"/>
          <w:szCs w:val="21"/>
        </w:rPr>
        <w:t>Ready</w:t>
      </w:r>
      <w:r w:rsidR="006F7941" w:rsidRPr="006F7941">
        <w:rPr>
          <w:rFonts w:ascii="Arial" w:eastAsiaTheme="minorHAnsi" w:hAnsi="Arial" w:cs="Arial"/>
          <w:color w:val="46464E"/>
          <w:sz w:val="21"/>
          <w:szCs w:val="21"/>
        </w:rPr>
        <w:t xml:space="preserve"> Upon Request</w:t>
      </w:r>
    </w:p>
    <w:p w:rsidR="006F7941" w:rsidRDefault="006F7941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</w:p>
    <w:p w:rsidR="001156DC" w:rsidRDefault="001156DC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</w:p>
    <w:p w:rsidR="001156DC" w:rsidRDefault="001156DC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</w:p>
    <w:p w:rsidR="001156DC" w:rsidRDefault="001156DC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</w:p>
    <w:p w:rsidR="001156DC" w:rsidRDefault="001156DC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</w:p>
    <w:p w:rsidR="001156DC" w:rsidRDefault="001156DC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</w:p>
    <w:p w:rsidR="001156DC" w:rsidRDefault="001156DC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</w:p>
    <w:p w:rsidR="001156DC" w:rsidRDefault="001156DC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</w:p>
    <w:p w:rsidR="001156DC" w:rsidRDefault="001156DC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</w:p>
    <w:p w:rsidR="001156DC" w:rsidRDefault="001156DC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</w:p>
    <w:p w:rsidR="001156DC" w:rsidRDefault="001156DC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</w:p>
    <w:p w:rsidR="001156DC" w:rsidRDefault="001156DC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</w:p>
    <w:p w:rsidR="001156DC" w:rsidRPr="001156DC" w:rsidRDefault="001156DC" w:rsidP="00815432">
      <w:pPr>
        <w:pStyle w:val="Styl1"/>
        <w:pBdr>
          <w:bottom w:val="single" w:sz="4" w:space="0" w:color="323E4F" w:themeColor="text2" w:themeShade="BF"/>
        </w:pBdr>
        <w:spacing w:before="240"/>
        <w:rPr>
          <w:rFonts w:ascii="Arial" w:eastAsiaTheme="minorHAnsi" w:hAnsi="Arial" w:cs="Arial"/>
          <w:color w:val="46464E"/>
          <w:sz w:val="21"/>
          <w:szCs w:val="21"/>
        </w:rPr>
      </w:pPr>
    </w:p>
    <w:p w:rsidR="00C9488C" w:rsidRPr="00153E6E" w:rsidRDefault="00815432" w:rsidP="00376FAB">
      <w:pPr>
        <w:shd w:val="clear" w:color="auto" w:fill="FFFFFF"/>
        <w:rPr>
          <w:rFonts w:ascii="Arial" w:hAnsi="Arial" w:cs="Arial"/>
          <w:color w:val="46464E"/>
          <w:sz w:val="21"/>
          <w:szCs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2FC3D1" wp14:editId="2C78326C">
                <wp:simplePos x="0" y="0"/>
                <wp:positionH relativeFrom="page">
                  <wp:posOffset>23751</wp:posOffset>
                </wp:positionH>
                <wp:positionV relativeFrom="paragraph">
                  <wp:posOffset>665250</wp:posOffset>
                </wp:positionV>
                <wp:extent cx="7591425" cy="189865"/>
                <wp:effectExtent l="0" t="0" r="9525" b="635"/>
                <wp:wrapNone/>
                <wp:docPr id="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1898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7823D" id="Prostokąt 2" o:spid="_x0000_s1026" style="position:absolute;margin-left:1.85pt;margin-top:52.4pt;width:597.7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" fillcolor="#5b9bd5 [3204]" stroked="f" strokeweight="1pt">
                <w10:wrap anchorx="page"/>
              </v:rect>
            </w:pict>
          </mc:Fallback>
        </mc:AlternateContent>
      </w:r>
    </w:p>
    <w:p w:rsidR="00AB68C8" w:rsidRDefault="00AB68C8"/>
    <w:p w:rsidR="00AB68C8" w:rsidRDefault="00AB68C8"/>
    <w:sectPr w:rsidR="00AB68C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DC3"/>
    <w:multiLevelType w:val="multilevel"/>
    <w:tmpl w:val="3C1E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34BA0"/>
    <w:multiLevelType w:val="multilevel"/>
    <w:tmpl w:val="002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1156DC"/>
    <w:rsid w:val="00153E6E"/>
    <w:rsid w:val="00252FB6"/>
    <w:rsid w:val="002C4590"/>
    <w:rsid w:val="00344C48"/>
    <w:rsid w:val="00371D00"/>
    <w:rsid w:val="00375FA2"/>
    <w:rsid w:val="00376FAB"/>
    <w:rsid w:val="00380CB2"/>
    <w:rsid w:val="00424903"/>
    <w:rsid w:val="00470A5E"/>
    <w:rsid w:val="00496245"/>
    <w:rsid w:val="006A6BB0"/>
    <w:rsid w:val="006F7941"/>
    <w:rsid w:val="007F46DF"/>
    <w:rsid w:val="0080565E"/>
    <w:rsid w:val="00815432"/>
    <w:rsid w:val="00881F53"/>
    <w:rsid w:val="00995178"/>
    <w:rsid w:val="00A701C6"/>
    <w:rsid w:val="00AB68C8"/>
    <w:rsid w:val="00B512AE"/>
    <w:rsid w:val="00C9488C"/>
    <w:rsid w:val="00D71789"/>
    <w:rsid w:val="00D92A28"/>
    <w:rsid w:val="00FB1B1C"/>
    <w:rsid w:val="00F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0874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D71789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D71789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AllianzeBRN220</cp:lastModifiedBy>
  <cp:revision>2</cp:revision>
  <cp:lastPrinted>2020-04-04T19:49:00Z</cp:lastPrinted>
  <dcterms:created xsi:type="dcterms:W3CDTF">2022-10-18T13:19:00Z</dcterms:created>
  <dcterms:modified xsi:type="dcterms:W3CDTF">2022-10-18T13:19:00Z</dcterms:modified>
</cp:coreProperties>
</file>