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7FDFC340" w:rsidR="001F13D8" w:rsidRPr="00A471EC" w:rsidRDefault="00DC12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600B94EA">
                <wp:simplePos x="0" y="0"/>
                <wp:positionH relativeFrom="page">
                  <wp:posOffset>4359275</wp:posOffset>
                </wp:positionH>
                <wp:positionV relativeFrom="paragraph">
                  <wp:posOffset>158750</wp:posOffset>
                </wp:positionV>
                <wp:extent cx="2571750" cy="392430"/>
                <wp:effectExtent l="0" t="0" r="0" b="762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3407C" w14:textId="3ED517D6" w:rsidR="007E7838" w:rsidRPr="00FD6762" w:rsidRDefault="00BB0444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Yacinehamdoune4@gmail.com</w:t>
                            </w:r>
                          </w:p>
                          <w:p w14:paraId="3B22954F" w14:textId="77777777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Rectangle 1045" o:spid="_x0000_s1026" style="position:absolute;margin-left:343.25pt;margin-top:12.5pt;width:202.5pt;height:30.9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" filled="f" stroked="f">
                <v:textbox inset="0,0,0,0">
                  <w:txbxContent>
                    <w:p w14:paraId="5CE3407C" w14:textId="3ED517D6" w:rsidR="007E7838" w:rsidRPr="00FD6762" w:rsidRDefault="00BB0444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Yacinehamdoune4@gmail.com</w:t>
                      </w:r>
                    </w:p>
                    <w:p w14:paraId="3B22954F" w14:textId="77777777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05941227">
                <wp:simplePos x="0" y="0"/>
                <wp:positionH relativeFrom="column">
                  <wp:posOffset>-909320</wp:posOffset>
                </wp:positionH>
                <wp:positionV relativeFrom="paragraph">
                  <wp:posOffset>-611505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246E" w14:textId="294BBF07" w:rsidR="007E7838" w:rsidRPr="006942FD" w:rsidRDefault="003A21D7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Yassine</w:t>
                            </w:r>
                            <w:proofErr w:type="spellEnd"/>
                          </w:p>
                          <w:p w14:paraId="399A4C07" w14:textId="5A638EBF" w:rsidR="00C7208E" w:rsidRPr="006942FD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7" style="position:absolute;margin-left:-71.6pt;margin-top:-48.1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" filled="f" stroked="f">
                <v:textbox inset="0,0,0,0">
                  <w:txbxContent>
                    <w:p w14:paraId="3868246E" w14:textId="294BBF07" w:rsidR="007E7838" w:rsidRPr="006942FD" w:rsidRDefault="003A21D7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Yassine</w:t>
                      </w:r>
                      <w:proofErr w:type="spellEnd"/>
                    </w:p>
                    <w:p w14:paraId="399A4C07" w14:textId="5A638EBF" w:rsidR="00C7208E" w:rsidRPr="006942FD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6240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46525F18">
                <wp:simplePos x="0" y="0"/>
                <wp:positionH relativeFrom="column">
                  <wp:posOffset>-295275</wp:posOffset>
                </wp:positionH>
                <wp:positionV relativeFrom="paragraph">
                  <wp:posOffset>-62230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8AAA" w14:textId="600D84C3" w:rsidR="007E7838" w:rsidRPr="007E7838" w:rsidRDefault="003A21D7" w:rsidP="007E783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Hamdoune</w:t>
                            </w:r>
                            <w:proofErr w:type="spellEnd"/>
                          </w:p>
                          <w:p w14:paraId="57C458D1" w14:textId="02917191" w:rsidR="00790BA5" w:rsidRPr="006942FD" w:rsidRDefault="00790BA5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_x0000_s1028" style="position:absolute;margin-left:-23.25pt;margin-top:-4.9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" filled="f" stroked="f">
                <v:textbox inset="0,0,0,0">
                  <w:txbxContent>
                    <w:p w14:paraId="20BE8AAA" w14:textId="600D84C3" w:rsidR="007E7838" w:rsidRPr="007E7838" w:rsidRDefault="003A21D7" w:rsidP="007E7838">
                      <w:pPr>
                        <w:pStyle w:val="NormalWeb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Hamdoune</w:t>
                      </w:r>
                      <w:proofErr w:type="spellEnd"/>
                    </w:p>
                    <w:p w14:paraId="57C458D1" w14:textId="02917191" w:rsidR="00790BA5" w:rsidRPr="006942FD" w:rsidRDefault="00790BA5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366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62B89C2C">
                <wp:simplePos x="0" y="0"/>
                <wp:positionH relativeFrom="column">
                  <wp:posOffset>-1280160</wp:posOffset>
                </wp:positionH>
                <wp:positionV relativeFrom="paragraph">
                  <wp:posOffset>-909320</wp:posOffset>
                </wp:positionV>
                <wp:extent cx="7867650" cy="19113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911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AEE2" id="Rectángulo 43" o:spid="_x0000_s1026" style="position:absolute;margin-left:-100.8pt;margin-top:-71.6pt;width:619.5pt;height:150.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" fillcolor="#2e74b5 [2408]" stroked="f" strokeweight="1pt"/>
            </w:pict>
          </mc:Fallback>
        </mc:AlternateContent>
      </w:r>
      <w:r w:rsidR="0032366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15D2FBE0">
                <wp:simplePos x="0" y="0"/>
                <wp:positionH relativeFrom="leftMargin">
                  <wp:posOffset>2103120</wp:posOffset>
                </wp:positionH>
                <wp:positionV relativeFrom="paragraph">
                  <wp:posOffset>553085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17C6EDF6" w:rsidR="00C4061D" w:rsidRPr="0032366B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bCs/>
                                <w:i/>
                                <w:color w:val="FFFFFF" w:themeColor="background1"/>
                                <w:szCs w:val="30"/>
                                <w:lang w:val="fr-FR"/>
                              </w:rPr>
                            </w:pPr>
                            <w:r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“</w:t>
                            </w:r>
                            <w:r w:rsidR="007E7838" w:rsidRPr="003236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> À la recherche d'un </w:t>
                            </w:r>
                            <w:r w:rsidR="00671F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fr-FR"/>
                              </w:rPr>
                              <w:t xml:space="preserve">post de travail canadien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9" style="position:absolute;margin-left:165.6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" filled="f" stroked="f">
                <v:textbox inset="0,0,0,0">
                  <w:txbxContent>
                    <w:p w14:paraId="434F73CC" w14:textId="17C6EDF6" w:rsidR="00C4061D" w:rsidRPr="0032366B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bCs/>
                          <w:i/>
                          <w:color w:val="FFFFFF" w:themeColor="background1"/>
                          <w:szCs w:val="30"/>
                          <w:lang w:val="fr-FR"/>
                        </w:rPr>
                      </w:pPr>
                      <w:r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“</w:t>
                      </w:r>
                      <w:r w:rsidR="007E7838" w:rsidRPr="0032366B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> À la recherche d'un </w:t>
                      </w:r>
                      <w:r w:rsidR="00671F48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kern w:val="24"/>
                          <w:szCs w:val="30"/>
                          <w:lang w:val="fr-FR"/>
                        </w:rPr>
                        <w:t xml:space="preserve">post de travail canadien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80800" behindDoc="0" locked="0" layoutInCell="1" allowOverlap="1" wp14:anchorId="355EC080" wp14:editId="64C233B8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</w:rPr>
        <w:drawing>
          <wp:anchor distT="0" distB="0" distL="114300" distR="114300" simplePos="0" relativeHeight="251977728" behindDoc="0" locked="0" layoutInCell="1" allowOverlap="1" wp14:anchorId="50E690BA" wp14:editId="26B96508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01AB21CF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A7EAF" w14:textId="75DA084C" w:rsidR="007E7838" w:rsidRPr="00FD6762" w:rsidRDefault="00BB0444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+213556510944</w:t>
                            </w:r>
                          </w:p>
                          <w:p w14:paraId="54FF9B07" w14:textId="55368638" w:rsidR="00B473DE" w:rsidRPr="00FD6762" w:rsidRDefault="003A21D7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+213556510944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" filled="f" stroked="f">
                <v:textbox inset="0,0,0,0">
                  <w:txbxContent>
                    <w:p w14:paraId="56AA7EAF" w14:textId="75DA084C" w:rsidR="007E7838" w:rsidRPr="00FD6762" w:rsidRDefault="00BB0444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+213556510944</w:t>
                      </w:r>
                    </w:p>
                    <w:p w14:paraId="54FF9B07" w14:textId="55368638" w:rsidR="00B473DE" w:rsidRPr="00FD6762" w:rsidRDefault="003A21D7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+213556510944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</w:rPr>
        <w:drawing>
          <wp:anchor distT="0" distB="0" distL="114300" distR="114300" simplePos="0" relativeHeight="251979776" behindDoc="0" locked="0" layoutInCell="1" allowOverlap="1" wp14:anchorId="54DC358A" wp14:editId="235AD7F8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487D3FD3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CE5A8" w14:textId="5FBFD6E0" w:rsidR="007E7838" w:rsidRPr="00FD6762" w:rsidRDefault="00BB0444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Algérie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67B07D" w14:textId="4B3BC838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0EA85D9" w14:textId="77777777" w:rsidR="00A73D38" w:rsidRPr="00FD6762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1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" filled="f" stroked="f">
                <v:textbox inset="0,0,0,0">
                  <w:txbxContent>
                    <w:p w14:paraId="4F7CE5A8" w14:textId="5FBFD6E0" w:rsidR="007E7838" w:rsidRPr="00FD6762" w:rsidRDefault="00BB0444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Algérie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67B07D" w14:textId="4B3BC838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0EA85D9" w14:textId="77777777" w:rsidR="00A73D38" w:rsidRPr="00FD6762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0C429F" w14:textId="37AFFFAF" w:rsidR="001F13D8" w:rsidRPr="001F13D8" w:rsidRDefault="004E609D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2B7F359E">
                <wp:simplePos x="0" y="0"/>
                <wp:positionH relativeFrom="margin">
                  <wp:posOffset>-658495</wp:posOffset>
                </wp:positionH>
                <wp:positionV relativeFrom="paragraph">
                  <wp:posOffset>335280</wp:posOffset>
                </wp:positionV>
                <wp:extent cx="6645910" cy="1550035"/>
                <wp:effectExtent l="0" t="0" r="2540" b="1206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58BDA41A" w:rsidR="00B85CB4" w:rsidRPr="00FD6762" w:rsidRDefault="00671F48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Licenc</w:t>
                            </w:r>
                            <w:r w:rsidR="00CA20B0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 en langues et littératures</w:t>
                            </w:r>
                            <w:r w:rsidR="0057660E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(Anglais), Master en traduction ANG-AR-ANG</w:t>
                            </w:r>
                            <w:r w:rsidR="00482BFD"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, je suis très intéressé par </w:t>
                            </w:r>
                            <w:r w:rsidR="00472F9F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la vie en Canada</w:t>
                            </w:r>
                            <w:r w:rsidR="00482BFD" w:rsidRPr="00FD6762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. J’ai un bon sens de la communication.</w:t>
                            </w:r>
                            <w:r w:rsidR="00911E86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Plusieurs expériences </w:t>
                            </w:r>
                            <w:r w:rsidR="008D0AE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comme r</w:t>
                            </w:r>
                            <w:r w:rsidR="0013416C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esponsable </w:t>
                            </w:r>
                            <w:r w:rsidR="008D0AED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de ventes</w:t>
                            </w:r>
                            <w:r w:rsidR="0013416C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et</w:t>
                            </w:r>
                            <w:r w:rsidR="00911E86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chauffeur</w:t>
                            </w:r>
                            <w:r w:rsidR="00BD7E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. Dans le domaine de construction comme chef de chantier et </w:t>
                            </w:r>
                            <w:r w:rsidR="00501380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artisan </w:t>
                            </w:r>
                            <w:r w:rsidR="00A20F13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de renovation intérieur placo platre et électricité batiment</w:t>
                            </w:r>
                            <w:r w:rsidR="00E36EDE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plus une expérience de 1 ans dans l’enseignement</w:t>
                            </w:r>
                            <w:r w:rsidR="00D42714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. Maintenant je suis un commerçant enligne avec une compétence d</w:t>
                            </w:r>
                            <w:r w:rsidR="00C561D1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 digital marketing et l’infographie</w:t>
                            </w:r>
                            <w:r w:rsidR="00B308E0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2" style="position:absolute;margin-left:-51.85pt;margin-top:26.4pt;width:523.3pt;height:122.0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" filled="f" stroked="f">
                <v:textbox inset="0,0,0,0">
                  <w:txbxContent>
                    <w:p w14:paraId="337D949C" w14:textId="58BDA41A" w:rsidR="00B85CB4" w:rsidRPr="00FD6762" w:rsidRDefault="00671F48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Licenc</w:t>
                      </w:r>
                      <w:r w:rsidR="00CA20B0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e en langues et littératures</w:t>
                      </w:r>
                      <w:r w:rsidR="0057660E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(Anglais), Master en traduction ANG-AR-ANG</w:t>
                      </w:r>
                      <w:r w:rsidR="00482BFD"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, je suis très intéressé par </w:t>
                      </w:r>
                      <w:r w:rsidR="00472F9F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la vie en Canada</w:t>
                      </w:r>
                      <w:r w:rsidR="00482BFD" w:rsidRPr="00FD6762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. J’ai un bon sens de la communication.</w:t>
                      </w:r>
                      <w:r w:rsidR="00911E86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Plusieurs expériences </w:t>
                      </w:r>
                      <w:r w:rsidR="008D0AED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comme r</w:t>
                      </w:r>
                      <w:r w:rsidR="0013416C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esponsable </w:t>
                      </w:r>
                      <w:r w:rsidR="008D0AED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de ventes</w:t>
                      </w:r>
                      <w:r w:rsidR="0013416C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et</w:t>
                      </w:r>
                      <w:r w:rsidR="00911E86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chauffeur</w:t>
                      </w:r>
                      <w:r w:rsidR="00BD7E49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. Dans le domaine de construction comme chef de chantier et </w:t>
                      </w:r>
                      <w:r w:rsidR="00501380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artisan </w:t>
                      </w:r>
                      <w:r w:rsidR="00A20F13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de renovation intérieur placo platre et électricité batiment</w:t>
                      </w:r>
                      <w:r w:rsidR="00E36EDE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 xml:space="preserve"> plus une expérience de 1 ans dans l’enseignement</w:t>
                      </w:r>
                      <w:r w:rsidR="00D42714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. Maintenant je suis un commerçant enligne avec une compétence d</w:t>
                      </w:r>
                      <w:r w:rsidR="00C561D1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e digital marketing et l’infographie</w:t>
                      </w:r>
                      <w:r w:rsidR="00B308E0">
                        <w:rPr>
                          <w:rFonts w:ascii="Arial" w:eastAsia="Lato" w:hAnsi="Arial" w:cs="Arial"/>
                          <w:noProof/>
                          <w:kern w:val="24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4AF18" w14:textId="3B2D0CC3" w:rsidR="001F13D8" w:rsidRPr="001F13D8" w:rsidRDefault="001F13D8" w:rsidP="001F13D8"/>
    <w:p w14:paraId="129E03B0" w14:textId="4C64424C" w:rsidR="001F13D8" w:rsidRPr="001F13D8" w:rsidRDefault="001F13D8" w:rsidP="001F13D8"/>
    <w:p w14:paraId="530033DA" w14:textId="08D7C945" w:rsidR="001F13D8" w:rsidRDefault="00BD31CB" w:rsidP="00C95D25">
      <w:pPr>
        <w:tabs>
          <w:tab w:val="left" w:pos="2408"/>
        </w:tabs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07C54C4B">
                <wp:simplePos x="0" y="0"/>
                <wp:positionH relativeFrom="column">
                  <wp:posOffset>4423410</wp:posOffset>
                </wp:positionH>
                <wp:positionV relativeFrom="paragraph">
                  <wp:posOffset>2205355</wp:posOffset>
                </wp:positionV>
                <wp:extent cx="327025" cy="71755"/>
                <wp:effectExtent l="0" t="0" r="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FC7F8" id="Rectángulo: esquinas redondeadas 13" o:spid="_x0000_s1026" style="position:absolute;margin-left:348.3pt;margin-top:173.65pt;width:25.7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" fillcolor="#2e74b5 [2408]" stroked="f" strokeweight="1pt">
                <v:stroke joinstyle="miter"/>
              </v:round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666B8A8">
                <wp:simplePos x="0" y="0"/>
                <wp:positionH relativeFrom="margin">
                  <wp:posOffset>-617220</wp:posOffset>
                </wp:positionH>
                <wp:positionV relativeFrom="paragraph">
                  <wp:posOffset>3213735</wp:posOffset>
                </wp:positionV>
                <wp:extent cx="1487170" cy="237490"/>
                <wp:effectExtent l="0" t="0" r="17780" b="1016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107B849D" w:rsidR="0037572E" w:rsidRPr="00FD6762" w:rsidRDefault="00F92F36" w:rsidP="0037572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2023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3" style="position:absolute;margin-left:-48.6pt;margin-top:253.05pt;width:117.1pt;height:18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" filled="f" stroked="f">
                <v:textbox inset="0,0,0,0">
                  <w:txbxContent>
                    <w:p w14:paraId="5A56AEAD" w14:textId="107B849D" w:rsidR="0037572E" w:rsidRPr="00FD6762" w:rsidRDefault="00F92F36" w:rsidP="0037572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2EB8A1AF">
                <wp:simplePos x="0" y="0"/>
                <wp:positionH relativeFrom="column">
                  <wp:posOffset>-646430</wp:posOffset>
                </wp:positionH>
                <wp:positionV relativeFrom="paragraph">
                  <wp:posOffset>7019290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0176E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52.7pt" to="476.95pt,552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" strokecolor="#001132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44C592E0">
                <wp:simplePos x="0" y="0"/>
                <wp:positionH relativeFrom="column">
                  <wp:posOffset>-639445</wp:posOffset>
                </wp:positionH>
                <wp:positionV relativeFrom="paragraph">
                  <wp:posOffset>5098415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46893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401.45pt" to="477.5pt,40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&#13;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4C409C16">
                <wp:simplePos x="0" y="0"/>
                <wp:positionH relativeFrom="margin">
                  <wp:posOffset>-640080</wp:posOffset>
                </wp:positionH>
                <wp:positionV relativeFrom="paragraph">
                  <wp:posOffset>2797175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3CBC5" w14:textId="77777777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FORMATION</w:t>
                            </w:r>
                          </w:p>
                          <w:p w14:paraId="39A76D2A" w14:textId="338AAEE1" w:rsidR="00D85179" w:rsidRPr="00FD676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4" style="position:absolute;margin-left:-50.4pt;margin-top:220.2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" filled="f" stroked="f">
                <v:textbox inset="0,0,0,0">
                  <w:txbxContent>
                    <w:p w14:paraId="6A63CBC5" w14:textId="77777777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  <w:lang w:val="es-ES"/>
                        </w:rPr>
                        <w:t>FORMATION</w:t>
                      </w:r>
                    </w:p>
                    <w:p w14:paraId="39A76D2A" w14:textId="338AAEE1" w:rsidR="00D85179" w:rsidRPr="00FD676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54F7174E">
                <wp:simplePos x="0" y="0"/>
                <wp:positionH relativeFrom="column">
                  <wp:posOffset>1183005</wp:posOffset>
                </wp:positionH>
                <wp:positionV relativeFrom="paragraph">
                  <wp:posOffset>3208020</wp:posOffset>
                </wp:positionV>
                <wp:extent cx="4928235" cy="189230"/>
                <wp:effectExtent l="0" t="0" r="5715" b="127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62D1BCE1" w:rsidR="0037572E" w:rsidRPr="00A02788" w:rsidRDefault="00A02788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Université U</w:t>
                            </w:r>
                            <w:r w:rsidR="006B03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Tlemcen</w:t>
                            </w:r>
                            <w:r w:rsidR="00C961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- Master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Rectangle 21" o:spid="_x0000_s1035" style="position:absolute;margin-left:93.15pt;margin-top:252.6pt;width:388.05pt;height:14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" filled="f" stroked="f">
                <v:textbox inset="0,0,0,0">
                  <w:txbxContent>
                    <w:p w14:paraId="76F6175E" w14:textId="62D1BCE1" w:rsidR="0037572E" w:rsidRPr="00A02788" w:rsidRDefault="00A02788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Université U</w:t>
                      </w:r>
                      <w:r w:rsidR="006B032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AB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Tlemcen</w:t>
                      </w:r>
                      <w:r w:rsidR="00C961F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- Master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732F31B" wp14:editId="5B64111D">
                <wp:simplePos x="0" y="0"/>
                <wp:positionH relativeFrom="margin">
                  <wp:posOffset>1140460</wp:posOffset>
                </wp:positionH>
                <wp:positionV relativeFrom="paragraph">
                  <wp:posOffset>3471545</wp:posOffset>
                </wp:positionV>
                <wp:extent cx="4913630" cy="516255"/>
                <wp:effectExtent l="0" t="0" r="1270" b="1714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18846" w14:textId="62D309BE" w:rsidR="00FD6762" w:rsidRPr="00FD6762" w:rsidRDefault="00FF11C7" w:rsidP="00FD67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Département de Traduction et d’interprétation</w:t>
                            </w:r>
                            <w:r w:rsidR="00FD6762"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58B092" w14:textId="051D66C6" w:rsidR="00FD6762" w:rsidRPr="00FD6762" w:rsidRDefault="00FD6762" w:rsidP="00FD67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Délégué de classe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2F31B" id="_x0000_s1036" style="position:absolute;margin-left:89.8pt;margin-top:273.35pt;width:386.9pt;height:40.6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" filled="f" stroked="f">
                <v:textbox inset="0,0,0,0">
                  <w:txbxContent>
                    <w:p w14:paraId="64718846" w14:textId="62D309BE" w:rsidR="00FD6762" w:rsidRPr="00FD6762" w:rsidRDefault="00FF11C7" w:rsidP="00FD676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Département de Traduction et d’interprétation</w:t>
                      </w:r>
                      <w:r w:rsidR="00FD6762" w:rsidRPr="00FD676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5B58B092" w14:textId="051D66C6" w:rsidR="00FD6762" w:rsidRPr="00FD6762" w:rsidRDefault="00FD6762" w:rsidP="00FD676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Délégué de classe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375CCDB8">
                <wp:simplePos x="0" y="0"/>
                <wp:positionH relativeFrom="margin">
                  <wp:posOffset>-611505</wp:posOffset>
                </wp:positionH>
                <wp:positionV relativeFrom="paragraph">
                  <wp:posOffset>4051300</wp:posOffset>
                </wp:positionV>
                <wp:extent cx="1129030" cy="237490"/>
                <wp:effectExtent l="0" t="0" r="13970" b="1016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5CC47F10" w:rsidR="00044D7B" w:rsidRPr="00FD6762" w:rsidRDefault="00044D7B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041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</w:t>
                            </w: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37" style="position:absolute;margin-left:-48.15pt;margin-top:319pt;width:88.9pt;height:18.7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" filled="f" stroked="f">
                <v:textbox inset="0,0,0,0">
                  <w:txbxContent>
                    <w:p w14:paraId="2E5FE7AB" w14:textId="5CC47F10" w:rsidR="00044D7B" w:rsidRPr="00FD6762" w:rsidRDefault="00044D7B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0418B9">
                        <w:rPr>
                          <w:rFonts w:ascii="Arial" w:hAnsi="Arial" w:cs="Arial"/>
                          <w:sz w:val="28"/>
                          <w:szCs w:val="28"/>
                        </w:rPr>
                        <w:t>21</w:t>
                      </w: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6AD74774">
                <wp:simplePos x="0" y="0"/>
                <wp:positionH relativeFrom="margin">
                  <wp:posOffset>-610870</wp:posOffset>
                </wp:positionH>
                <wp:positionV relativeFrom="paragraph">
                  <wp:posOffset>4290695</wp:posOffset>
                </wp:positionV>
                <wp:extent cx="1437005" cy="284480"/>
                <wp:effectExtent l="0" t="0" r="10795" b="127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5BE" w14:textId="52478D47" w:rsidR="00044D7B" w:rsidRPr="00FD6762" w:rsidRDefault="009F47CF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Tlemcen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Algérie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38" style="position:absolute;margin-left:-48.1pt;margin-top:337.85pt;width:113.15pt;height:22.4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" filled="f" stroked="f">
                <v:textbox inset="0,0,0,0">
                  <w:txbxContent>
                    <w:p w14:paraId="7E5CB5BE" w14:textId="52478D47" w:rsidR="00044D7B" w:rsidRPr="00FD6762" w:rsidRDefault="009F47CF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Tlemcen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Algérie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2347F2B6">
                <wp:simplePos x="0" y="0"/>
                <wp:positionH relativeFrom="column">
                  <wp:posOffset>1180465</wp:posOffset>
                </wp:positionH>
                <wp:positionV relativeFrom="paragraph">
                  <wp:posOffset>4039235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604FA76F" w:rsidR="00044D7B" w:rsidRPr="006B032B" w:rsidRDefault="00CE2C0C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UAB TLEMCEN, DEPARTMENT D</w:t>
                            </w:r>
                            <w:r w:rsidR="000718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’ANGLAIS </w:t>
                            </w:r>
                            <w:r w:rsidR="009F47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- Licence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39" style="position:absolute;margin-left:92.95pt;margin-top:318.05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" filled="f" stroked="f">
                <v:textbox inset="0,0,0,0">
                  <w:txbxContent>
                    <w:p w14:paraId="524B0C27" w14:textId="604FA76F" w:rsidR="00044D7B" w:rsidRPr="006B032B" w:rsidRDefault="00CE2C0C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UAB TLEMCEN, DEPARTMENT D</w:t>
                      </w:r>
                      <w:r w:rsidR="000718B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’ANGLAIS </w:t>
                      </w:r>
                      <w:r w:rsidR="009F47C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- Licence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2BF4A5CA">
                <wp:simplePos x="0" y="0"/>
                <wp:positionH relativeFrom="column">
                  <wp:posOffset>-646430</wp:posOffset>
                </wp:positionH>
                <wp:positionV relativeFrom="paragraph">
                  <wp:posOffset>3016250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3738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37.5pt" to="476.9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" strokecolor="#001132" strokeweight=".5pt">
                <v:stroke joinstyle="miter"/>
              </v:line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010806AC">
                <wp:simplePos x="0" y="0"/>
                <wp:positionH relativeFrom="column">
                  <wp:posOffset>4651375</wp:posOffset>
                </wp:positionH>
                <wp:positionV relativeFrom="paragraph">
                  <wp:posOffset>2205355</wp:posOffset>
                </wp:positionV>
                <wp:extent cx="603250" cy="70485"/>
                <wp:effectExtent l="0" t="0" r="635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9D4D" id="Rectángulo: esquinas redondeadas 12" o:spid="_x0000_s1026" style="position:absolute;margin-left:366.25pt;margin-top:173.65pt;width:47.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0E843593">
                <wp:simplePos x="0" y="0"/>
                <wp:positionH relativeFrom="column">
                  <wp:posOffset>4648200</wp:posOffset>
                </wp:positionH>
                <wp:positionV relativeFrom="paragraph">
                  <wp:posOffset>1842770</wp:posOffset>
                </wp:positionV>
                <wp:extent cx="605155" cy="70485"/>
                <wp:effectExtent l="0" t="0" r="4445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4EDE9" id="Rectángulo: esquinas redondeadas 12" o:spid="_x0000_s1026" style="position:absolute;margin-left:366pt;margin-top:145.1pt;width:47.6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" fillcolor="#e7e6e6 [3214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0C395525">
                <wp:simplePos x="0" y="0"/>
                <wp:positionH relativeFrom="column">
                  <wp:posOffset>4420235</wp:posOffset>
                </wp:positionH>
                <wp:positionV relativeFrom="paragraph">
                  <wp:posOffset>1421765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0B3D" id="Rectángulo: esquinas redondeadas 13" o:spid="_x0000_s1026" style="position:absolute;margin-left:348.05pt;margin-top:111.9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" fillcolor="#2e74b5 [2408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18D6626" wp14:editId="2469B0FF">
                <wp:simplePos x="0" y="0"/>
                <wp:positionH relativeFrom="column">
                  <wp:posOffset>1422400</wp:posOffset>
                </wp:positionH>
                <wp:positionV relativeFrom="paragraph">
                  <wp:posOffset>847090</wp:posOffset>
                </wp:positionV>
                <wp:extent cx="0" cy="1402080"/>
                <wp:effectExtent l="0" t="0" r="38100" b="266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D88FE" id="Connecteur droit 19" o:spid="_x0000_s1026" style="position:absolute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pt,66.7pt" to="112pt,177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0A1DE17" wp14:editId="08230ECC">
                <wp:simplePos x="0" y="0"/>
                <wp:positionH relativeFrom="column">
                  <wp:posOffset>3956685</wp:posOffset>
                </wp:positionH>
                <wp:positionV relativeFrom="paragraph">
                  <wp:posOffset>839470</wp:posOffset>
                </wp:positionV>
                <wp:extent cx="0" cy="1409700"/>
                <wp:effectExtent l="0" t="0" r="3810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90E5" id="Connecteur droit 20" o:spid="_x0000_s1026" style="position:absolute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55pt,66.1pt" to="311.5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880AB0C" wp14:editId="2AE39D03">
                <wp:simplePos x="0" y="0"/>
                <wp:positionH relativeFrom="margin">
                  <wp:posOffset>4391025</wp:posOffset>
                </wp:positionH>
                <wp:positionV relativeFrom="paragraph">
                  <wp:posOffset>807085</wp:posOffset>
                </wp:positionV>
                <wp:extent cx="1661160" cy="276225"/>
                <wp:effectExtent l="0" t="0" r="1524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6A458" w14:textId="4C77C753" w:rsidR="00A12172" w:rsidRPr="00FD6762" w:rsidRDefault="00A12172" w:rsidP="00A121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AB0C" id="Rectangle 4" o:spid="_x0000_s1040" style="position:absolute;margin-left:345.75pt;margin-top:63.55pt;width:130.8pt;height:21.7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" filled="f" stroked="f">
                <v:textbox inset="0,0,0,0">
                  <w:txbxContent>
                    <w:p w14:paraId="49F6A458" w14:textId="4C77C753" w:rsidR="00A12172" w:rsidRPr="00FD6762" w:rsidRDefault="00A12172" w:rsidP="00A121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069B4B05">
                <wp:simplePos x="0" y="0"/>
                <wp:positionH relativeFrom="column">
                  <wp:posOffset>4399915</wp:posOffset>
                </wp:positionH>
                <wp:positionV relativeFrom="paragraph">
                  <wp:posOffset>1154430</wp:posOffset>
                </wp:positionV>
                <wp:extent cx="712470" cy="234950"/>
                <wp:effectExtent l="0" t="0" r="1143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9B4475E" w:rsidR="00CF6D28" w:rsidRPr="00FD6762" w:rsidRDefault="0010548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Arabe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41" style="position:absolute;margin-left:346.45pt;margin-top:90.9pt;width:56.1pt;height:1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" filled="f" stroked="f">
                <v:textbox inset="0,0,0,0">
                  <w:txbxContent>
                    <w:p w14:paraId="3DF0636D" w14:textId="59B4475E" w:rsidR="00CF6D28" w:rsidRPr="00FD6762" w:rsidRDefault="0010548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Arabe </w:t>
                      </w:r>
                    </w:p>
                  </w:txbxContent>
                </v:textbox>
              </v:rect>
            </w:pict>
          </mc:Fallback>
        </mc:AlternateContent>
      </w:r>
      <w:r w:rsidR="00C95D2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tab/>
      </w:r>
    </w:p>
    <w:p w14:paraId="49D225E2" w14:textId="4C77B997" w:rsidR="001F13D8" w:rsidRPr="001F13D8" w:rsidRDefault="00BC2D5C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A3CC7A2" wp14:editId="4F4455DD">
                <wp:simplePos x="0" y="0"/>
                <wp:positionH relativeFrom="margin">
                  <wp:posOffset>1873885</wp:posOffset>
                </wp:positionH>
                <wp:positionV relativeFrom="paragraph">
                  <wp:posOffset>210185</wp:posOffset>
                </wp:positionV>
                <wp:extent cx="1661160" cy="276225"/>
                <wp:effectExtent l="0" t="0" r="1524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8998C" w14:textId="20C966EB" w:rsidR="00817F6B" w:rsidRPr="00FD6762" w:rsidRDefault="00A12172" w:rsidP="00817F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  <w:lang w:val="es-ES"/>
                              </w:rPr>
                              <w:t>LOGICIELS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C7A2" id="Rectangle 1" o:spid="_x0000_s1042" style="position:absolute;margin-left:147.55pt;margin-top:16.55pt;width:130.8pt;height:21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" filled="f" stroked="f">
                <v:textbox inset="0,0,0,0">
                  <w:txbxContent>
                    <w:p w14:paraId="53F8998C" w14:textId="20C966EB" w:rsidR="00817F6B" w:rsidRPr="00FD6762" w:rsidRDefault="00A12172" w:rsidP="00817F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  <w:lang w:val="es-ES"/>
                        </w:rPr>
                        <w:t>LOGICIELS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8A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0BB934D0">
                <wp:simplePos x="0" y="0"/>
                <wp:positionH relativeFrom="margin">
                  <wp:posOffset>-619760</wp:posOffset>
                </wp:positionH>
                <wp:positionV relativeFrom="paragraph">
                  <wp:posOffset>220345</wp:posOffset>
                </wp:positionV>
                <wp:extent cx="1661160" cy="276225"/>
                <wp:effectExtent l="0" t="0" r="15240" b="952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DA4C" w14:textId="3A37752B" w:rsidR="007E7838" w:rsidRPr="00FD6762" w:rsidRDefault="007E7838" w:rsidP="007E78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</w:rPr>
                              <w:t xml:space="preserve">COMPÉTENCES </w:t>
                            </w:r>
                          </w:p>
                          <w:p w14:paraId="68D3C983" w14:textId="6984AFB6" w:rsidR="00C4061D" w:rsidRPr="00FD6762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43" style="position:absolute;margin-left:-48.8pt;margin-top:17.35pt;width:13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" filled="f" stroked="f">
                <v:textbox inset="0,0,0,0">
                  <w:txbxContent>
                    <w:p w14:paraId="2255DA4C" w14:textId="3A37752B" w:rsidR="007E7838" w:rsidRPr="00FD6762" w:rsidRDefault="007E7838" w:rsidP="007E78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</w:rPr>
                        <w:t xml:space="preserve">COMPÉTENCES </w:t>
                      </w:r>
                    </w:p>
                    <w:p w14:paraId="68D3C983" w14:textId="6984AFB6" w:rsidR="00C4061D" w:rsidRPr="00FD6762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43A54" w14:textId="1AB5D34C" w:rsidR="001F13D8" w:rsidRPr="001F13D8" w:rsidRDefault="00BC2D5C" w:rsidP="001F13D8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2817AB6D">
                <wp:simplePos x="0" y="0"/>
                <wp:positionH relativeFrom="column">
                  <wp:posOffset>-830580</wp:posOffset>
                </wp:positionH>
                <wp:positionV relativeFrom="paragraph">
                  <wp:posOffset>133350</wp:posOffset>
                </wp:positionV>
                <wp:extent cx="2238375" cy="1654175"/>
                <wp:effectExtent l="0" t="0" r="9525" b="31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B48C8" w14:textId="77777777" w:rsidR="00CC6D9E" w:rsidRDefault="00CC6D9E" w:rsidP="00C95D25">
                            <w:pPr>
                              <w:kinsoku w:val="0"/>
                              <w:overflowPunct w:val="0"/>
                              <w:spacing w:after="0" w:line="312" w:lineRule="auto"/>
                              <w:ind w:left="720" w:hanging="360"/>
                              <w:textAlignment w:val="baseline"/>
                            </w:pPr>
                          </w:p>
                          <w:p w14:paraId="534183E5" w14:textId="723F3BB9" w:rsidR="007E7838" w:rsidRPr="00FD6762" w:rsidRDefault="000A05D3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Communication</w:t>
                            </w:r>
                          </w:p>
                          <w:p w14:paraId="136DC88D" w14:textId="77777777" w:rsidR="007E7838" w:rsidRPr="00FD6762" w:rsidRDefault="007E7838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Travail d’équipe</w:t>
                            </w:r>
                          </w:p>
                          <w:p w14:paraId="06791E43" w14:textId="7714D4F9" w:rsidR="00247B54" w:rsidRPr="00FD6762" w:rsidRDefault="000A05D3" w:rsidP="00C95D2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Bon avec les chiffres</w:t>
                            </w:r>
                          </w:p>
                          <w:p w14:paraId="34F338E6" w14:textId="77777777" w:rsidR="00E22FC6" w:rsidRDefault="00C95D25" w:rsidP="00E22FC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Motivation</w:t>
                            </w:r>
                          </w:p>
                          <w:p w14:paraId="425A7CFC" w14:textId="66F73683" w:rsidR="00C95D25" w:rsidRPr="00E22FC6" w:rsidRDefault="00C95D25" w:rsidP="00E22FC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22FC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Curiosité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44" style="position:absolute;margin-left:-65.4pt;margin-top:10.5pt;width:176.25pt;height:130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" filled="f" stroked="f">
                <v:textbox inset="0,0,0,0">
                  <w:txbxContent>
                    <w:p w14:paraId="19CB48C8" w14:textId="77777777" w:rsidR="00CC6D9E" w:rsidRDefault="00CC6D9E" w:rsidP="00C95D25">
                      <w:pPr>
                        <w:kinsoku w:val="0"/>
                        <w:overflowPunct w:val="0"/>
                        <w:spacing w:after="0" w:line="312" w:lineRule="auto"/>
                        <w:ind w:left="720" w:hanging="360"/>
                        <w:textAlignment w:val="baseline"/>
                      </w:pPr>
                    </w:p>
                    <w:p w14:paraId="534183E5" w14:textId="723F3BB9" w:rsidR="007E7838" w:rsidRPr="00FD6762" w:rsidRDefault="000A05D3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  <w:t>Communication</w:t>
                      </w:r>
                    </w:p>
                    <w:p w14:paraId="136DC88D" w14:textId="77777777" w:rsidR="007E7838" w:rsidRPr="00FD6762" w:rsidRDefault="007E7838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Travail d’équipe</w:t>
                      </w:r>
                    </w:p>
                    <w:p w14:paraId="06791E43" w14:textId="7714D4F9" w:rsidR="00247B54" w:rsidRPr="00FD6762" w:rsidRDefault="000A05D3" w:rsidP="00C95D25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Bon avec les chiffres</w:t>
                      </w:r>
                    </w:p>
                    <w:p w14:paraId="34F338E6" w14:textId="77777777" w:rsidR="00E22FC6" w:rsidRDefault="00C95D25" w:rsidP="00E22FC6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Motivation</w:t>
                      </w:r>
                    </w:p>
                    <w:p w14:paraId="425A7CFC" w14:textId="66F73683" w:rsidR="00C95D25" w:rsidRPr="00E22FC6" w:rsidRDefault="00C95D25" w:rsidP="00E22FC6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E22FC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Curiosité</w:t>
                      </w:r>
                    </w:p>
                  </w:txbxContent>
                </v:textbox>
              </v:rect>
            </w:pict>
          </mc:Fallback>
        </mc:AlternateContent>
      </w:r>
      <w:r w:rsidR="00B8600D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4EC0C1FC">
                <wp:simplePos x="0" y="0"/>
                <wp:positionH relativeFrom="margin">
                  <wp:posOffset>1794510</wp:posOffset>
                </wp:positionH>
                <wp:positionV relativeFrom="paragraph">
                  <wp:posOffset>133985</wp:posOffset>
                </wp:positionV>
                <wp:extent cx="2137410" cy="1800225"/>
                <wp:effectExtent l="0" t="0" r="1524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EFEC" w14:textId="77777777" w:rsidR="00B8600D" w:rsidRDefault="00B8600D" w:rsidP="00A12172">
                            <w:pPr>
                              <w:kinsoku w:val="0"/>
                              <w:overflowPunct w:val="0"/>
                              <w:spacing w:after="0" w:line="312" w:lineRule="auto"/>
                              <w:ind w:left="720" w:hanging="360"/>
                              <w:textAlignment w:val="baseline"/>
                            </w:pPr>
                          </w:p>
                          <w:p w14:paraId="6E3F55F8" w14:textId="0ED201EF" w:rsidR="00A12172" w:rsidRPr="00FD6762" w:rsidRDefault="008E6922" w:rsidP="00A121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  <w:p w14:paraId="35EA9307" w14:textId="77777777" w:rsidR="00A12172" w:rsidRPr="00FD6762" w:rsidRDefault="008E6922" w:rsidP="00A1217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Word</w:t>
                            </w:r>
                          </w:p>
                          <w:p w14:paraId="7B8F0B75" w14:textId="7C112056" w:rsidR="008E6922" w:rsidRPr="00BC2D5C" w:rsidRDefault="008E6922" w:rsidP="00BC2D5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PowerPoint</w:t>
                            </w:r>
                          </w:p>
                          <w:p w14:paraId="2B64E619" w14:textId="5366C85F" w:rsidR="00FD6762" w:rsidRPr="00FD6762" w:rsidRDefault="00BC2D5C" w:rsidP="00FD676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Adobe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09CD" id="Rectangle 17" o:spid="_x0000_s1045" style="position:absolute;margin-left:141.3pt;margin-top:10.55pt;width:168.3pt;height:141.7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" filled="f" stroked="f">
                <v:textbox inset="0,0,0,0">
                  <w:txbxContent>
                    <w:p w14:paraId="17E2EFEC" w14:textId="77777777" w:rsidR="00B8600D" w:rsidRDefault="00B8600D" w:rsidP="00A12172">
                      <w:pPr>
                        <w:kinsoku w:val="0"/>
                        <w:overflowPunct w:val="0"/>
                        <w:spacing w:after="0" w:line="312" w:lineRule="auto"/>
                        <w:ind w:left="720" w:hanging="360"/>
                        <w:textAlignment w:val="baseline"/>
                      </w:pPr>
                    </w:p>
                    <w:p w14:paraId="6E3F55F8" w14:textId="0ED201EF" w:rsidR="00A12172" w:rsidRPr="00FD6762" w:rsidRDefault="008E6922" w:rsidP="00A1217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Excel</w:t>
                      </w:r>
                    </w:p>
                    <w:p w14:paraId="35EA9307" w14:textId="77777777" w:rsidR="00A12172" w:rsidRPr="00FD6762" w:rsidRDefault="008E6922" w:rsidP="00A1217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Word</w:t>
                      </w:r>
                    </w:p>
                    <w:p w14:paraId="7B8F0B75" w14:textId="7C112056" w:rsidR="008E6922" w:rsidRPr="00BC2D5C" w:rsidRDefault="008E6922" w:rsidP="00BC2D5C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PowerPoint</w:t>
                      </w:r>
                    </w:p>
                    <w:p w14:paraId="2B64E619" w14:textId="5366C85F" w:rsidR="00FD6762" w:rsidRPr="00FD6762" w:rsidRDefault="00BC2D5C" w:rsidP="00FD676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Adobe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07C3519D" w:rsidR="001F13D8" w:rsidRPr="001F13D8" w:rsidRDefault="00BD31CB" w:rsidP="001F13D8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457EA719">
                <wp:simplePos x="0" y="0"/>
                <wp:positionH relativeFrom="column">
                  <wp:posOffset>4640580</wp:posOffset>
                </wp:positionH>
                <wp:positionV relativeFrom="paragraph">
                  <wp:posOffset>116412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18406" id="Rectángulo: esquinas redondeadas 12" o:spid="_x0000_s1026" style="position:absolute;margin-left:365.4pt;margin-top:9.15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D4P/Xq4AAAAAk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6A7D7E"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328B5A49">
                <wp:simplePos x="0" y="0"/>
                <wp:positionH relativeFrom="column">
                  <wp:posOffset>4399915</wp:posOffset>
                </wp:positionH>
                <wp:positionV relativeFrom="paragraph">
                  <wp:posOffset>239602</wp:posOffset>
                </wp:positionV>
                <wp:extent cx="712470" cy="241300"/>
                <wp:effectExtent l="0" t="0" r="11430" b="635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23331A70" w:rsidR="00044D7B" w:rsidRPr="00FD6762" w:rsidRDefault="007E7838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Anglais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46" style="position:absolute;margin-left:346.45pt;margin-top:18.85pt;width:56.1pt;height:1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" filled="f" stroked="f">
                <v:textbox inset="0,0,0,0">
                  <w:txbxContent>
                    <w:p w14:paraId="43F0B8EA" w14:textId="23331A70" w:rsidR="00044D7B" w:rsidRPr="00FD6762" w:rsidRDefault="007E7838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</w:p>
    <w:p w14:paraId="29F195BB" w14:textId="656845A4" w:rsidR="001F13D8" w:rsidRPr="001F13D8" w:rsidRDefault="00625CB9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1C7E8BDA">
                <wp:simplePos x="0" y="0"/>
                <wp:positionH relativeFrom="column">
                  <wp:posOffset>4411980</wp:posOffset>
                </wp:positionH>
                <wp:positionV relativeFrom="paragraph">
                  <wp:posOffset>249127</wp:posOffset>
                </wp:positionV>
                <wp:extent cx="509905" cy="71755"/>
                <wp:effectExtent l="0" t="0" r="4445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8E10D" id="Rectángulo: esquinas redondeadas 13" o:spid="_x0000_s1026" style="position:absolute;margin-left:347.4pt;margin-top:19.6pt;width:40.15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" fillcolor="#2e74b5 [2408]" stroked="f" strokeweight="1pt">
                <v:stroke joinstyle="miter"/>
              </v:roundrect>
            </w:pict>
          </mc:Fallback>
        </mc:AlternateContent>
      </w:r>
    </w:p>
    <w:p w14:paraId="3409FF5A" w14:textId="6C448A67" w:rsidR="001F13D8" w:rsidRPr="001F13D8" w:rsidRDefault="00BD31CB" w:rsidP="001F13D8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23DB4E99">
                <wp:simplePos x="0" y="0"/>
                <wp:positionH relativeFrom="column">
                  <wp:posOffset>4399915</wp:posOffset>
                </wp:positionH>
                <wp:positionV relativeFrom="paragraph">
                  <wp:posOffset>74723</wp:posOffset>
                </wp:positionV>
                <wp:extent cx="756920" cy="219075"/>
                <wp:effectExtent l="0" t="0" r="5080" b="9525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57A8ED0F" w:rsidR="00044D7B" w:rsidRPr="00FD6762" w:rsidRDefault="00105483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Français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47" style="position:absolute;margin-left:346.45pt;margin-top:5.9pt;width:59.6pt;height:17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" filled="f" stroked="f">
                <v:textbox inset="0,0,0,0">
                  <w:txbxContent>
                    <w:p w14:paraId="71940035" w14:textId="57A8ED0F" w:rsidR="00044D7B" w:rsidRPr="00FD6762" w:rsidRDefault="00105483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Français </w:t>
                      </w:r>
                    </w:p>
                  </w:txbxContent>
                </v:textbox>
              </v:rect>
            </w:pict>
          </mc:Fallback>
        </mc:AlternateContent>
      </w:r>
    </w:p>
    <w:p w14:paraId="7E95E00E" w14:textId="329A1381" w:rsidR="001F13D8" w:rsidRPr="001F13D8" w:rsidRDefault="001F13D8" w:rsidP="001F13D8"/>
    <w:p w14:paraId="56C17A69" w14:textId="679DAF33" w:rsidR="001F13D8" w:rsidRPr="001F13D8" w:rsidRDefault="001F13D8" w:rsidP="001F13D8"/>
    <w:p w14:paraId="5781FBC3" w14:textId="025AB8BE" w:rsidR="001F13D8" w:rsidRPr="001F13D8" w:rsidRDefault="001F13D8" w:rsidP="001F13D8"/>
    <w:p w14:paraId="30A45E14" w14:textId="286AF2C4" w:rsidR="001F13D8" w:rsidRPr="001F13D8" w:rsidRDefault="001F13D8" w:rsidP="001F13D8"/>
    <w:p w14:paraId="2CB9F0DF" w14:textId="35602962" w:rsidR="001F13D8" w:rsidRPr="001F13D8" w:rsidRDefault="003345BA" w:rsidP="001F13D8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F0D8199">
                <wp:simplePos x="0" y="0"/>
                <wp:positionH relativeFrom="margin">
                  <wp:posOffset>-615950</wp:posOffset>
                </wp:positionH>
                <wp:positionV relativeFrom="paragraph">
                  <wp:posOffset>146050</wp:posOffset>
                </wp:positionV>
                <wp:extent cx="1591945" cy="368935"/>
                <wp:effectExtent l="0" t="0" r="8255" b="12065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228891DC" w:rsidR="00044D7B" w:rsidRPr="00FD6762" w:rsidRDefault="003345BA" w:rsidP="00044D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Tlemcen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Alg</w:t>
                            </w:r>
                            <w:r w:rsidR="00F92F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érie</w:t>
                            </w:r>
                            <w:proofErr w:type="spellEnd"/>
                            <w:r w:rsidR="00F92F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8" style="position:absolute;margin-left:-48.5pt;margin-top:11.5pt;width:125.35pt;height:29.0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" filled="f" stroked="f">
                <v:textbox inset="0,0,0,0">
                  <w:txbxContent>
                    <w:p w14:paraId="5370C170" w14:textId="228891DC" w:rsidR="00044D7B" w:rsidRPr="00FD6762" w:rsidRDefault="003345BA" w:rsidP="00044D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Tlemcen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Alg</w:t>
                      </w:r>
                      <w:r w:rsidR="00F92F36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érie</w:t>
                      </w:r>
                      <w:proofErr w:type="spellEnd"/>
                      <w:r w:rsidR="00F92F36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77BFC39D" w:rsidR="001F13D8" w:rsidRDefault="001F13D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68F9892C" w14:textId="4F788294" w:rsidR="00520C7B" w:rsidRPr="009F2AC8" w:rsidRDefault="001064BC" w:rsidP="009F2AC8">
      <w:pPr>
        <w:tabs>
          <w:tab w:val="left" w:pos="4760"/>
        </w:tabs>
      </w:pPr>
      <w:r>
        <w:tab/>
      </w:r>
      <w:r w:rsidR="00BD31CB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726F027B" wp14:editId="091B18C4">
                <wp:simplePos x="0" y="0"/>
                <wp:positionH relativeFrom="column">
                  <wp:posOffset>4881490</wp:posOffset>
                </wp:positionH>
                <wp:positionV relativeFrom="paragraph">
                  <wp:posOffset>770841</wp:posOffset>
                </wp:positionV>
                <wp:extent cx="1555668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CDB7" w14:textId="77777777" w:rsidR="008919FF" w:rsidRPr="000B0A7D" w:rsidRDefault="008919FF" w:rsidP="008919F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</w:t>
                            </w: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AZURIUS – Modeles-de-cv,com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02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9" type="#_x0000_t202" style="position:absolute;margin-left:384.35pt;margin-top:60.7pt;width:122.5pt;height:17.7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" filled="f" stroked="f">
                <v:textbox>
                  <w:txbxContent>
                    <w:p w14:paraId="6F43CDB7" w14:textId="77777777" w:rsidR="008919FF" w:rsidRPr="000B0A7D" w:rsidRDefault="008919FF" w:rsidP="008919F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</w:t>
                      </w: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AZURIUS – Modeles-de-cv,com</w:t>
                      </w:r>
                    </w:p>
                  </w:txbxContent>
                </v:textbox>
              </v:shape>
            </w:pict>
          </mc:Fallback>
        </mc:AlternateContent>
      </w:r>
    </w:p>
    <w:p w14:paraId="17B2715E" w14:textId="1ACDCC9E" w:rsidR="001F13D8" w:rsidRPr="00171A0D" w:rsidRDefault="003A5D0C" w:rsidP="0017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5C494ED8">
                <wp:simplePos x="0" y="0"/>
                <wp:positionH relativeFrom="margin">
                  <wp:posOffset>-723265</wp:posOffset>
                </wp:positionH>
                <wp:positionV relativeFrom="paragraph">
                  <wp:posOffset>865505</wp:posOffset>
                </wp:positionV>
                <wp:extent cx="6922770" cy="1314450"/>
                <wp:effectExtent l="0" t="0" r="1143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A934F" w14:textId="75D5D15E" w:rsidR="009F654A" w:rsidRPr="00FD6762" w:rsidRDefault="001975FD" w:rsidP="009F65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Cinéma : Abonnement de cinéma et goût pour les films d</w:t>
                            </w:r>
                            <w:r w:rsidR="00A86ED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 drama</w:t>
                            </w:r>
                          </w:p>
                          <w:p w14:paraId="34B228C6" w14:textId="2D501DD1" w:rsidR="009F654A" w:rsidRPr="00FD6762" w:rsidRDefault="009F654A" w:rsidP="009F65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Sport</w:t>
                            </w:r>
                            <w:r w:rsidR="001975FD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FD676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: Natation</w:t>
                            </w:r>
                            <w:r w:rsidR="00A86ED2"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, football et musculation </w:t>
                            </w:r>
                          </w:p>
                          <w:p w14:paraId="343CF231" w14:textId="07D258C9" w:rsidR="00744B15" w:rsidRDefault="001975FD" w:rsidP="0032366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Animaux : </w:t>
                            </w:r>
                            <w:r w:rsidR="00A86E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Chat et Chien </w:t>
                            </w:r>
                          </w:p>
                          <w:p w14:paraId="4563E7E6" w14:textId="47407395" w:rsidR="00A86ED2" w:rsidRPr="00FD6762" w:rsidRDefault="00A86ED2" w:rsidP="0032366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Informatique : </w:t>
                            </w:r>
                            <w:r w:rsidR="003A5D0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 xml:space="preserve">Digital Matketing, infographie, jeux vidéo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50" style="position:absolute;left:0;text-align:left;margin-left:-56.95pt;margin-top:68.15pt;width:545.1pt;height:103.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" filled="f" stroked="f">
                <v:textbox inset="0,0,0,0">
                  <w:txbxContent>
                    <w:p w14:paraId="74BA934F" w14:textId="75D5D15E" w:rsidR="009F654A" w:rsidRPr="00FD6762" w:rsidRDefault="001975FD" w:rsidP="009F654A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  <w:t>Cinéma : Abonnement de cinéma et goût pour les films d</w:t>
                      </w:r>
                      <w:r w:rsidR="00A86ED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fr-FR"/>
                        </w:rPr>
                        <w:t>e drama</w:t>
                      </w:r>
                    </w:p>
                    <w:p w14:paraId="34B228C6" w14:textId="2D501DD1" w:rsidR="009F654A" w:rsidRPr="00FD6762" w:rsidRDefault="009F654A" w:rsidP="009F654A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Sport</w:t>
                      </w:r>
                      <w:r w:rsidR="001975FD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FD676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>: Natation</w:t>
                      </w:r>
                      <w:r w:rsidR="00A86ED2"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  <w:lang w:val="es-ES"/>
                        </w:rPr>
                        <w:t xml:space="preserve">, football et musculation </w:t>
                      </w:r>
                    </w:p>
                    <w:p w14:paraId="343CF231" w14:textId="07D258C9" w:rsidR="00744B15" w:rsidRDefault="001975FD" w:rsidP="0032366B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Animaux : </w:t>
                      </w:r>
                      <w:r w:rsidR="00A86ED2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Chat et Chien </w:t>
                      </w:r>
                    </w:p>
                    <w:p w14:paraId="4563E7E6" w14:textId="47407395" w:rsidR="00A86ED2" w:rsidRPr="00FD6762" w:rsidRDefault="00A86ED2" w:rsidP="0032366B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Informatique : </w:t>
                      </w:r>
                      <w:r w:rsidR="003A5D0C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 xml:space="preserve">Digital Matketing, infographie, jeux vidéo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2AC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642F80EB">
                <wp:simplePos x="0" y="0"/>
                <wp:positionH relativeFrom="margin">
                  <wp:posOffset>-610870</wp:posOffset>
                </wp:positionH>
                <wp:positionV relativeFrom="paragraph">
                  <wp:posOffset>561975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2B80BB25" w:rsidR="00C22056" w:rsidRPr="00FD6762" w:rsidRDefault="009F654A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2"/>
                                <w:szCs w:val="32"/>
                              </w:rPr>
                            </w:pPr>
                            <w:r w:rsidRPr="00FD676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INTÉRÊTS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51" style="position:absolute;left:0;text-align:left;margin-left:-48.1pt;margin-top:44.2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" filled="f" stroked="f">
                <v:textbox inset="0,0,0,0">
                  <w:txbxContent>
                    <w:p w14:paraId="7696AE61" w14:textId="2B80BB25" w:rsidR="00C22056" w:rsidRPr="00FD6762" w:rsidRDefault="009F654A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2"/>
                          <w:szCs w:val="32"/>
                        </w:rPr>
                      </w:pPr>
                      <w:r w:rsidRPr="00FD676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2"/>
                          <w:szCs w:val="32"/>
                          <w:lang w:val="es-ES"/>
                        </w:rPr>
                        <w:t>INTÉRÊTS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71A0D" w:rsidSect="00234E9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EB74" w14:textId="77777777" w:rsidR="00370163" w:rsidRDefault="00370163" w:rsidP="00A471EC">
      <w:pPr>
        <w:spacing w:after="0" w:line="240" w:lineRule="auto"/>
      </w:pPr>
      <w:r>
        <w:separator/>
      </w:r>
    </w:p>
  </w:endnote>
  <w:endnote w:type="continuationSeparator" w:id="0">
    <w:p w14:paraId="630AEDD8" w14:textId="77777777" w:rsidR="00370163" w:rsidRDefault="00370163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39C2" w14:textId="77777777" w:rsidR="00370163" w:rsidRDefault="00370163" w:rsidP="00A471EC">
      <w:pPr>
        <w:spacing w:after="0" w:line="240" w:lineRule="auto"/>
      </w:pPr>
      <w:r>
        <w:separator/>
      </w:r>
    </w:p>
  </w:footnote>
  <w:footnote w:type="continuationSeparator" w:id="0">
    <w:p w14:paraId="474F056F" w14:textId="77777777" w:rsidR="00370163" w:rsidRDefault="00370163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460"/>
    <w:multiLevelType w:val="hybridMultilevel"/>
    <w:tmpl w:val="7696C2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B165C"/>
    <w:multiLevelType w:val="hybridMultilevel"/>
    <w:tmpl w:val="0C30D1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75848">
    <w:abstractNumId w:val="0"/>
  </w:num>
  <w:num w:numId="2" w16cid:durableId="725228269">
    <w:abstractNumId w:val="6"/>
  </w:num>
  <w:num w:numId="3" w16cid:durableId="1587615261">
    <w:abstractNumId w:val="5"/>
  </w:num>
  <w:num w:numId="4" w16cid:durableId="627007106">
    <w:abstractNumId w:val="9"/>
  </w:num>
  <w:num w:numId="5" w16cid:durableId="1599562202">
    <w:abstractNumId w:val="10"/>
  </w:num>
  <w:num w:numId="6" w16cid:durableId="129519203">
    <w:abstractNumId w:val="2"/>
  </w:num>
  <w:num w:numId="7" w16cid:durableId="1612858669">
    <w:abstractNumId w:val="3"/>
  </w:num>
  <w:num w:numId="8" w16cid:durableId="779375859">
    <w:abstractNumId w:val="1"/>
  </w:num>
  <w:num w:numId="9" w16cid:durableId="835219760">
    <w:abstractNumId w:val="7"/>
  </w:num>
  <w:num w:numId="10" w16cid:durableId="652951314">
    <w:abstractNumId w:val="8"/>
  </w:num>
  <w:num w:numId="11" w16cid:durableId="183587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0C94"/>
    <w:rsid w:val="00035770"/>
    <w:rsid w:val="000418B9"/>
    <w:rsid w:val="00044D7B"/>
    <w:rsid w:val="000718B6"/>
    <w:rsid w:val="00073DAC"/>
    <w:rsid w:val="0008711D"/>
    <w:rsid w:val="0009594F"/>
    <w:rsid w:val="000976D3"/>
    <w:rsid w:val="000A05D3"/>
    <w:rsid w:val="000B5677"/>
    <w:rsid w:val="000B6F0E"/>
    <w:rsid w:val="00105483"/>
    <w:rsid w:val="00105ECB"/>
    <w:rsid w:val="001064BC"/>
    <w:rsid w:val="00107064"/>
    <w:rsid w:val="001102A5"/>
    <w:rsid w:val="0013416C"/>
    <w:rsid w:val="001406D5"/>
    <w:rsid w:val="00161124"/>
    <w:rsid w:val="00171A0D"/>
    <w:rsid w:val="00181B79"/>
    <w:rsid w:val="00196461"/>
    <w:rsid w:val="001975FD"/>
    <w:rsid w:val="001B1D03"/>
    <w:rsid w:val="001C58A6"/>
    <w:rsid w:val="001F13D8"/>
    <w:rsid w:val="00221D70"/>
    <w:rsid w:val="00234E99"/>
    <w:rsid w:val="0023698F"/>
    <w:rsid w:val="00241642"/>
    <w:rsid w:val="00247B54"/>
    <w:rsid w:val="0027132B"/>
    <w:rsid w:val="002B3D72"/>
    <w:rsid w:val="002B43EE"/>
    <w:rsid w:val="002C4184"/>
    <w:rsid w:val="002E482D"/>
    <w:rsid w:val="00317E89"/>
    <w:rsid w:val="0032366B"/>
    <w:rsid w:val="003345BA"/>
    <w:rsid w:val="00335EC5"/>
    <w:rsid w:val="003631FA"/>
    <w:rsid w:val="00370163"/>
    <w:rsid w:val="0037343D"/>
    <w:rsid w:val="0037572E"/>
    <w:rsid w:val="00380B98"/>
    <w:rsid w:val="003812DF"/>
    <w:rsid w:val="00387D15"/>
    <w:rsid w:val="0039189A"/>
    <w:rsid w:val="003A21D7"/>
    <w:rsid w:val="003A3DCC"/>
    <w:rsid w:val="003A5D0C"/>
    <w:rsid w:val="003F25C7"/>
    <w:rsid w:val="00472F9F"/>
    <w:rsid w:val="00482BFD"/>
    <w:rsid w:val="00497AEE"/>
    <w:rsid w:val="004B5972"/>
    <w:rsid w:val="004C408D"/>
    <w:rsid w:val="004D1FAF"/>
    <w:rsid w:val="004E070F"/>
    <w:rsid w:val="004E609D"/>
    <w:rsid w:val="00501380"/>
    <w:rsid w:val="00506CD5"/>
    <w:rsid w:val="00510CCF"/>
    <w:rsid w:val="00520C7B"/>
    <w:rsid w:val="005302FC"/>
    <w:rsid w:val="005311E6"/>
    <w:rsid w:val="0053300C"/>
    <w:rsid w:val="0053477B"/>
    <w:rsid w:val="0057660E"/>
    <w:rsid w:val="005A24A4"/>
    <w:rsid w:val="005C638E"/>
    <w:rsid w:val="006224D8"/>
    <w:rsid w:val="00625CB9"/>
    <w:rsid w:val="006711EE"/>
    <w:rsid w:val="00671F48"/>
    <w:rsid w:val="00685B7C"/>
    <w:rsid w:val="006942FD"/>
    <w:rsid w:val="006A7D7E"/>
    <w:rsid w:val="006B032B"/>
    <w:rsid w:val="006D7FC4"/>
    <w:rsid w:val="006F6240"/>
    <w:rsid w:val="006F6251"/>
    <w:rsid w:val="00740B48"/>
    <w:rsid w:val="00744B15"/>
    <w:rsid w:val="0076661E"/>
    <w:rsid w:val="00777868"/>
    <w:rsid w:val="00787290"/>
    <w:rsid w:val="00790BA5"/>
    <w:rsid w:val="007B1C0B"/>
    <w:rsid w:val="007C21F3"/>
    <w:rsid w:val="007D653B"/>
    <w:rsid w:val="007D7BF7"/>
    <w:rsid w:val="007E7838"/>
    <w:rsid w:val="007F725E"/>
    <w:rsid w:val="00806A99"/>
    <w:rsid w:val="00815F92"/>
    <w:rsid w:val="00817F6B"/>
    <w:rsid w:val="00832218"/>
    <w:rsid w:val="008655CE"/>
    <w:rsid w:val="00883554"/>
    <w:rsid w:val="00886ACF"/>
    <w:rsid w:val="008919FF"/>
    <w:rsid w:val="008B3CA3"/>
    <w:rsid w:val="008C053C"/>
    <w:rsid w:val="008D0AED"/>
    <w:rsid w:val="008D1F0F"/>
    <w:rsid w:val="008E6922"/>
    <w:rsid w:val="008F53D2"/>
    <w:rsid w:val="00911C5E"/>
    <w:rsid w:val="00911E86"/>
    <w:rsid w:val="00926633"/>
    <w:rsid w:val="00942370"/>
    <w:rsid w:val="009509F7"/>
    <w:rsid w:val="00983C89"/>
    <w:rsid w:val="0098586E"/>
    <w:rsid w:val="009F2AC8"/>
    <w:rsid w:val="009F47CF"/>
    <w:rsid w:val="009F654A"/>
    <w:rsid w:val="00A02788"/>
    <w:rsid w:val="00A12172"/>
    <w:rsid w:val="00A20F13"/>
    <w:rsid w:val="00A2187A"/>
    <w:rsid w:val="00A24B68"/>
    <w:rsid w:val="00A471EC"/>
    <w:rsid w:val="00A632EC"/>
    <w:rsid w:val="00A73D38"/>
    <w:rsid w:val="00A76AD4"/>
    <w:rsid w:val="00A84791"/>
    <w:rsid w:val="00A86ED2"/>
    <w:rsid w:val="00AD5E9D"/>
    <w:rsid w:val="00B03201"/>
    <w:rsid w:val="00B1490D"/>
    <w:rsid w:val="00B24F64"/>
    <w:rsid w:val="00B308E0"/>
    <w:rsid w:val="00B40577"/>
    <w:rsid w:val="00B41DFF"/>
    <w:rsid w:val="00B473DE"/>
    <w:rsid w:val="00B6389B"/>
    <w:rsid w:val="00B72209"/>
    <w:rsid w:val="00B80CC7"/>
    <w:rsid w:val="00B85CB4"/>
    <w:rsid w:val="00B8600D"/>
    <w:rsid w:val="00BB0444"/>
    <w:rsid w:val="00BC0844"/>
    <w:rsid w:val="00BC2D5C"/>
    <w:rsid w:val="00BD31CB"/>
    <w:rsid w:val="00BD7E49"/>
    <w:rsid w:val="00BE1820"/>
    <w:rsid w:val="00BE568D"/>
    <w:rsid w:val="00C22056"/>
    <w:rsid w:val="00C25E23"/>
    <w:rsid w:val="00C4061D"/>
    <w:rsid w:val="00C46B54"/>
    <w:rsid w:val="00C54BC8"/>
    <w:rsid w:val="00C55A93"/>
    <w:rsid w:val="00C561D1"/>
    <w:rsid w:val="00C7208E"/>
    <w:rsid w:val="00C95D25"/>
    <w:rsid w:val="00C961FF"/>
    <w:rsid w:val="00CA20B0"/>
    <w:rsid w:val="00CC6152"/>
    <w:rsid w:val="00CC6D9E"/>
    <w:rsid w:val="00CE2C0C"/>
    <w:rsid w:val="00CE4C7F"/>
    <w:rsid w:val="00CF6D28"/>
    <w:rsid w:val="00D00A5A"/>
    <w:rsid w:val="00D22DEE"/>
    <w:rsid w:val="00D42714"/>
    <w:rsid w:val="00D57DA6"/>
    <w:rsid w:val="00D619D6"/>
    <w:rsid w:val="00D63213"/>
    <w:rsid w:val="00D85179"/>
    <w:rsid w:val="00DA4A9B"/>
    <w:rsid w:val="00DB285E"/>
    <w:rsid w:val="00DC12D8"/>
    <w:rsid w:val="00DC5EB1"/>
    <w:rsid w:val="00DD3071"/>
    <w:rsid w:val="00DF2D06"/>
    <w:rsid w:val="00E02BD1"/>
    <w:rsid w:val="00E1404C"/>
    <w:rsid w:val="00E16AC1"/>
    <w:rsid w:val="00E222B4"/>
    <w:rsid w:val="00E2278C"/>
    <w:rsid w:val="00E22FC6"/>
    <w:rsid w:val="00E36EDE"/>
    <w:rsid w:val="00E7551A"/>
    <w:rsid w:val="00E80C59"/>
    <w:rsid w:val="00ED29EA"/>
    <w:rsid w:val="00ED75F3"/>
    <w:rsid w:val="00F13CBC"/>
    <w:rsid w:val="00F6677E"/>
    <w:rsid w:val="00F7540D"/>
    <w:rsid w:val="00F92F36"/>
    <w:rsid w:val="00FB2004"/>
    <w:rsid w:val="00FB7538"/>
    <w:rsid w:val="00FD0B86"/>
    <w:rsid w:val="00FD3C97"/>
    <w:rsid w:val="00FD6762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D2"/>
    <w:rPr>
      <w:color w:val="954F72" w:themeColor="followedHyperlink"/>
      <w:u w:val="single"/>
    </w:rPr>
  </w:style>
  <w:style w:type="character" w:customStyle="1" w:styleId="osrxxb">
    <w:name w:val="osrxxb"/>
    <w:basedOn w:val="DefaultParagraphFont"/>
    <w:rsid w:val="00B7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ABA7-73D4-408F-A2D6-990ECC47C4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AZURIUS;AZURIUS SL© Copyright</dc:creator>
  <cp:keywords/>
  <dc:description/>
  <cp:lastModifiedBy>Guest User</cp:lastModifiedBy>
  <cp:revision>2</cp:revision>
  <cp:lastPrinted>2019-03-04T12:51:00Z</cp:lastPrinted>
  <dcterms:created xsi:type="dcterms:W3CDTF">2023-07-07T18:39:00Z</dcterms:created>
  <dcterms:modified xsi:type="dcterms:W3CDTF">2023-07-07T18:39:00Z</dcterms:modified>
</cp:coreProperties>
</file>