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A4" w:rsidRDefault="00745274">
      <w:r w:rsidRPr="0074527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41.75pt;margin-top:-18pt;width:321.75pt;height:36pt;z-index:251651072" filled="f" stroked="f">
            <v:textbox>
              <w:txbxContent>
                <w:p w:rsidR="00243FA5" w:rsidRDefault="006A7670" w:rsidP="006A7670">
                  <w:pPr>
                    <w:pStyle w:val="Titre1"/>
                    <w:rPr>
                      <w:rFonts w:ascii="Verdana" w:hAnsi="Verdana"/>
                      <w:color w:val="99CC00"/>
                    </w:rPr>
                  </w:pPr>
                  <w:r>
                    <w:rPr>
                      <w:rFonts w:ascii="Verdana" w:hAnsi="Verdana"/>
                      <w:color w:val="99CC00"/>
                    </w:rPr>
                    <w:t>licence économique</w:t>
                  </w:r>
                </w:p>
              </w:txbxContent>
            </v:textbox>
          </v:shape>
        </w:pict>
      </w:r>
      <w:r w:rsidRPr="00745274">
        <w:rPr>
          <w:noProof/>
          <w:sz w:val="20"/>
        </w:rPr>
        <w:pict>
          <v:shape id="_x0000_s1031" type="#_x0000_t202" style="position:absolute;margin-left:135.4pt;margin-top:45pt;width:333pt;height:63pt;z-index:251649024" filled="f" stroked="f" strokecolor="#9c0">
            <v:stroke dashstyle="1 1" endcap="round"/>
            <v:textbox>
              <w:txbxContent>
                <w:p w:rsidR="00243FA5" w:rsidRPr="00C83681" w:rsidRDefault="00243FA5" w:rsidP="00C83681"/>
              </w:txbxContent>
            </v:textbox>
          </v:shape>
        </w:pict>
      </w:r>
      <w:r w:rsidR="008D508B">
        <w:rPr>
          <w:noProof/>
          <w:sz w:val="2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914400" cy="30480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274">
        <w:rPr>
          <w:noProof/>
          <w:sz w:val="20"/>
        </w:rPr>
        <w:pict>
          <v:shape id="_x0000_s1036" type="#_x0000_t202" style="position:absolute;margin-left:-9pt;margin-top:162pt;width:153pt;height:27pt;z-index:251654144;mso-position-horizontal-relative:text;mso-position-vertical-relative:text" stroked="f">
            <v:textbox style="mso-next-textbox:#_x0000_s1036">
              <w:txbxContent>
                <w:p w:rsidR="00243FA5" w:rsidRDefault="00243FA5">
                  <w:pPr>
                    <w:pStyle w:val="Titre2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FORMATION</w:t>
                  </w:r>
                </w:p>
              </w:txbxContent>
            </v:textbox>
          </v:shape>
        </w:pict>
      </w:r>
      <w:r w:rsidR="008D508B">
        <w:rPr>
          <w:noProof/>
          <w:sz w:val="20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457200</wp:posOffset>
            </wp:positionV>
            <wp:extent cx="542925" cy="47625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08B">
        <w:rPr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2057400</wp:posOffset>
            </wp:positionV>
            <wp:extent cx="542925" cy="476250"/>
            <wp:effectExtent l="1905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08B">
        <w:rPr>
          <w:noProof/>
          <w:sz w:val="2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9029700</wp:posOffset>
            </wp:positionV>
            <wp:extent cx="5753100" cy="77152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745274" w:rsidP="004605A4">
      <w:r w:rsidRPr="00745274">
        <w:rPr>
          <w:noProof/>
          <w:sz w:val="20"/>
        </w:rPr>
        <w:pict>
          <v:shape id="_x0000_s1032" type="#_x0000_t202" style="position:absolute;margin-left:-54pt;margin-top:7.8pt;width:287.25pt;height:99pt;z-index:251650048" stroked="f" strokecolor="red">
            <v:textbox style="mso-next-textbox:#_x0000_s1032">
              <w:txbxContent>
                <w:p w:rsidR="00243FA5" w:rsidRPr="006A7670" w:rsidRDefault="006A7670" w:rsidP="006A7670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 w:rsidRPr="006A7670">
                    <w:rPr>
                      <w:rFonts w:ascii="Verdana" w:hAnsi="Verdana"/>
                      <w:b/>
                      <w:bCs/>
                      <w:sz w:val="22"/>
                      <w:szCs w:val="22"/>
                      <w:lang w:val="en-US"/>
                    </w:rPr>
                    <w:t>AICHOUCH Abdelkader</w:t>
                  </w:r>
                  <w:r w:rsidR="00243FA5" w:rsidRPr="006A7670">
                    <w:rPr>
                      <w:rFonts w:ascii="Verdana" w:hAnsi="Verdana"/>
                      <w:sz w:val="20"/>
                      <w:lang w:val="en-US"/>
                    </w:rPr>
                    <w:br/>
                  </w:r>
                  <w:r w:rsidR="00AA0F31" w:rsidRPr="006A7670">
                    <w:rPr>
                      <w:rFonts w:ascii="Verdana" w:hAnsi="Verdana"/>
                      <w:sz w:val="20"/>
                      <w:lang w:val="en-US"/>
                    </w:rPr>
                    <w:t xml:space="preserve">Cité 08 </w:t>
                  </w:r>
                  <w:r w:rsidRPr="006A7670">
                    <w:rPr>
                      <w:rFonts w:ascii="Verdana" w:hAnsi="Verdana"/>
                      <w:sz w:val="20"/>
                      <w:lang w:val="en-US"/>
                    </w:rPr>
                    <w:t>kaidi mohamed bordj elkiffan</w:t>
                  </w:r>
                </w:p>
                <w:p w:rsidR="00243FA5" w:rsidRDefault="00E104A7" w:rsidP="006A7670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Date de naissance : </w:t>
                  </w:r>
                  <w:r w:rsidR="006A7670">
                    <w:rPr>
                      <w:rFonts w:ascii="Verdana" w:hAnsi="Verdana"/>
                      <w:sz w:val="20"/>
                    </w:rPr>
                    <w:t>23/04/1981 à elghomri</w:t>
                  </w:r>
                </w:p>
                <w:p w:rsidR="00243FA5" w:rsidRDefault="00243FA5" w:rsidP="00D9731C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T</w:t>
                  </w:r>
                  <w:r w:rsidR="00FF52D0">
                    <w:rPr>
                      <w:rFonts w:ascii="Verdana" w:hAnsi="Verdana"/>
                      <w:sz w:val="20"/>
                    </w:rPr>
                    <w:t>é</w:t>
                  </w:r>
                  <w:r>
                    <w:rPr>
                      <w:rFonts w:ascii="Verdana" w:hAnsi="Verdana"/>
                      <w:sz w:val="20"/>
                    </w:rPr>
                    <w:t>l </w:t>
                  </w:r>
                  <w:r w:rsidR="00D9731C">
                    <w:rPr>
                      <w:rFonts w:ascii="Verdana" w:hAnsi="Verdana"/>
                      <w:sz w:val="20"/>
                    </w:rPr>
                    <w:t>0540-31-95-63*0669-63-39-34</w:t>
                  </w:r>
                </w:p>
                <w:p w:rsidR="00E104A7" w:rsidRDefault="00E104A7" w:rsidP="006A7670">
                  <w:pPr>
                    <w:pStyle w:val="Corpsdetexte"/>
                  </w:pPr>
                  <w:r>
                    <w:t xml:space="preserve">Etat civile : </w:t>
                  </w:r>
                  <w:r w:rsidR="006A7670">
                    <w:t>marie</w:t>
                  </w:r>
                </w:p>
                <w:p w:rsidR="00243FA5" w:rsidRDefault="009C7D24" w:rsidP="006A7670">
                  <w:pPr>
                    <w:pStyle w:val="Corpsdetexte"/>
                  </w:pPr>
                  <w:r>
                    <w:t>E-</w:t>
                  </w:r>
                  <w:r w:rsidR="00243FA5">
                    <w:t xml:space="preserve">Mail : </w:t>
                  </w:r>
                  <w:hyperlink r:id="rId8" w:history="1">
                    <w:r w:rsidR="006A7670">
                      <w:rPr>
                        <w:rStyle w:val="Lienhypertexte"/>
                        <w:color w:val="76923C"/>
                        <w:u w:val="none"/>
                      </w:rPr>
                      <w:t>aziz_kaddou@yahoo.fr</w:t>
                    </w:r>
                  </w:hyperlink>
                </w:p>
                <w:p w:rsidR="00243FA5" w:rsidRDefault="00243FA5">
                  <w:pPr>
                    <w:pStyle w:val="Corpsdetexte"/>
                  </w:pPr>
                </w:p>
              </w:txbxContent>
            </v:textbox>
          </v:shape>
        </w:pict>
      </w:r>
    </w:p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8D508B" w:rsidP="004605A4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83820</wp:posOffset>
            </wp:positionV>
            <wp:extent cx="914400" cy="304800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745274" w:rsidP="004605A4">
      <w:r w:rsidRPr="00745274">
        <w:rPr>
          <w:noProof/>
          <w:sz w:val="20"/>
        </w:rPr>
        <w:pict>
          <v:shape id="_x0000_s1034" type="#_x0000_t202" style="position:absolute;margin-left:-18pt;margin-top:9.6pt;width:495pt;height:72.4pt;z-index:251652096" filled="f" stroked="f" strokecolor="silver">
            <v:stroke dashstyle="1 1" endcap="round"/>
            <v:textbox style="mso-next-textbox:#_x0000_s1034">
              <w:txbxContent>
                <w:p w:rsidR="006A7670" w:rsidRDefault="00BE1063" w:rsidP="006A7670">
                  <w:pPr>
                    <w:pStyle w:val="Corpsdetexte"/>
                  </w:pPr>
                  <w:r w:rsidRPr="00BE1063">
                    <w:rPr>
                      <w:b/>
                      <w:bCs/>
                    </w:rPr>
                    <w:t>200</w:t>
                  </w:r>
                  <w:r w:rsidR="006A7670">
                    <w:rPr>
                      <w:b/>
                      <w:bCs/>
                    </w:rPr>
                    <w:t>3</w:t>
                  </w:r>
                  <w:r w:rsidRPr="00BE1063">
                    <w:rPr>
                      <w:b/>
                      <w:bCs/>
                    </w:rPr>
                    <w:t> :</w:t>
                  </w:r>
                  <w:r>
                    <w:t xml:space="preserve"> </w:t>
                  </w:r>
                  <w:r w:rsidR="00B76A7A">
                    <w:t>licence économique.</w:t>
                  </w:r>
                </w:p>
                <w:p w:rsidR="00256312" w:rsidRDefault="00256312" w:rsidP="00256312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 xml:space="preserve">1999 : </w:t>
                  </w:r>
                  <w:r>
                    <w:rPr>
                      <w:rFonts w:ascii="Verdana" w:hAnsi="Verdana"/>
                      <w:color w:val="000000"/>
                      <w:sz w:val="20"/>
                    </w:rPr>
                    <w:t xml:space="preserve">bac 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 xml:space="preserve"> .</w:t>
                  </w:r>
                </w:p>
                <w:p w:rsidR="00256312" w:rsidRDefault="00256312" w:rsidP="006A7670">
                  <w:pPr>
                    <w:pStyle w:val="Corpsdetexte"/>
                  </w:pPr>
                </w:p>
              </w:txbxContent>
            </v:textbox>
          </v:shape>
        </w:pict>
      </w:r>
    </w:p>
    <w:p w:rsidR="004605A4" w:rsidRPr="004605A4" w:rsidRDefault="00745274" w:rsidP="004605A4">
      <w:r w:rsidRPr="00745274">
        <w:rPr>
          <w:noProof/>
          <w:sz w:val="20"/>
        </w:rPr>
        <w:pict>
          <v:line id="_x0000_s1027" style="position:absolute;z-index:251645952" from="-36pt,4.8pt" to="-36pt,62.2pt" strokecolor="#9c0" strokeweight="3pt">
            <v:stroke r:id="rId9" o:title="" filltype="pattern"/>
          </v:line>
        </w:pict>
      </w:r>
    </w:p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8D508B" w:rsidP="004605A4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60960</wp:posOffset>
            </wp:positionV>
            <wp:extent cx="914400" cy="304800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A4" w:rsidRPr="004605A4" w:rsidRDefault="004605A4" w:rsidP="004605A4"/>
    <w:p w:rsidR="004605A4" w:rsidRPr="004605A4" w:rsidRDefault="00745274" w:rsidP="004605A4">
      <w:r w:rsidRPr="00745274">
        <w:rPr>
          <w:noProof/>
          <w:sz w:val="20"/>
        </w:rPr>
        <w:pict>
          <v:shape id="_x0000_s1037" type="#_x0000_t202" style="position:absolute;margin-left:-11.25pt;margin-top:6.85pt;width:378pt;height:27pt;z-index:251655168" stroked="f">
            <v:textbox style="mso-next-textbox:#_x0000_s1037">
              <w:txbxContent>
                <w:p w:rsidR="00243FA5" w:rsidRDefault="00243FA5">
                  <w:pPr>
                    <w:pStyle w:val="Titre2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EXPERIENCE PROFESIONNELLE</w:t>
                  </w:r>
                </w:p>
              </w:txbxContent>
            </v:textbox>
          </v:shape>
        </w:pict>
      </w:r>
    </w:p>
    <w:p w:rsidR="004605A4" w:rsidRPr="004605A4" w:rsidRDefault="004605A4" w:rsidP="004605A4"/>
    <w:p w:rsidR="004605A4" w:rsidRPr="004605A4" w:rsidRDefault="008D508B" w:rsidP="004605A4"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80010</wp:posOffset>
            </wp:positionV>
            <wp:extent cx="542925" cy="476250"/>
            <wp:effectExtent l="1905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A4" w:rsidRPr="004605A4" w:rsidRDefault="004605A4" w:rsidP="004605A4"/>
    <w:p w:rsidR="004605A4" w:rsidRPr="004605A4" w:rsidRDefault="00745274" w:rsidP="004605A4">
      <w:r w:rsidRPr="00745274">
        <w:rPr>
          <w:noProof/>
          <w:sz w:val="20"/>
        </w:rPr>
        <w:pict>
          <v:shape id="_x0000_s1039" type="#_x0000_t202" style="position:absolute;margin-left:-18pt;margin-top:.45pt;width:495pt;height:93.4pt;z-index:251657216" filled="f" stroked="f" strokecolor="silver">
            <v:stroke dashstyle="1 1" endcap="round"/>
            <v:textbox>
              <w:txbxContent>
                <w:p w:rsidR="00256312" w:rsidRDefault="00256312" w:rsidP="006A7670">
                  <w:pP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</w:pPr>
                </w:p>
                <w:p w:rsidR="00256312" w:rsidRDefault="00256312" w:rsidP="006A7670">
                  <w:pP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</w:pPr>
                </w:p>
                <w:p w:rsidR="00256312" w:rsidRDefault="00256312" w:rsidP="00256312">
                  <w:pP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  <w:t>2008 a ce jour  :</w:t>
                  </w:r>
                  <w:r>
                    <w:rPr>
                      <w:rFonts w:ascii="Verdana" w:hAnsi="Verdana"/>
                      <w:color w:val="333333"/>
                      <w:sz w:val="20"/>
                    </w:rPr>
                    <w:t xml:space="preserve"> </w:t>
                  </w:r>
                  <w:r w:rsidR="00104448">
                    <w:rPr>
                      <w:rFonts w:ascii="Verdana" w:hAnsi="Verdana"/>
                      <w:color w:val="333333"/>
                      <w:sz w:val="20"/>
                    </w:rPr>
                    <w:t>conseiller principal</w:t>
                  </w:r>
                  <w:r>
                    <w:rPr>
                      <w:rFonts w:ascii="Verdana" w:hAnsi="Verdana"/>
                      <w:color w:val="333333"/>
                      <w:sz w:val="20"/>
                    </w:rPr>
                    <w:t xml:space="preserve">  au niveau de l’ANEM (Agence Nationale de l’Emploi).</w:t>
                  </w:r>
                </w:p>
                <w:p w:rsidR="00256312" w:rsidRDefault="00256312" w:rsidP="00256312">
                  <w:pP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  <w:t xml:space="preserve">2005-2006 : </w:t>
                  </w:r>
                  <w:r w:rsidRPr="00B76A7A">
                    <w:rPr>
                      <w:rFonts w:ascii="Verdana" w:hAnsi="Verdana"/>
                      <w:color w:val="333333"/>
                      <w:sz w:val="20"/>
                    </w:rPr>
                    <w:t>professeur lycée Emir Abdelkader mascara</w:t>
                  </w:r>
                </w:p>
                <w:p w:rsidR="006A7670" w:rsidRPr="00B76A7A" w:rsidRDefault="006A7670" w:rsidP="006A7670">
                  <w:pPr>
                    <w:rPr>
                      <w:rFonts w:ascii="Verdana" w:hAnsi="Verdana"/>
                      <w:color w:val="333333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  <w:t>2003-2005</w:t>
                  </w:r>
                  <w:r w:rsidR="00C5182A">
                    <w:rPr>
                      <w:rFonts w:ascii="Verdana" w:hAnsi="Verdana"/>
                      <w:b/>
                      <w:bCs/>
                      <w:color w:val="333333"/>
                      <w:sz w:val="20"/>
                    </w:rPr>
                    <w:t xml:space="preserve"> : </w:t>
                  </w:r>
                  <w:r w:rsidR="00B774EE" w:rsidRPr="00B76A7A">
                    <w:rPr>
                      <w:rFonts w:ascii="Verdana" w:hAnsi="Verdana"/>
                      <w:color w:val="333333"/>
                      <w:sz w:val="20"/>
                    </w:rPr>
                    <w:t>gérant en centre culturel</w:t>
                  </w:r>
                </w:p>
              </w:txbxContent>
            </v:textbox>
          </v:shape>
        </w:pict>
      </w:r>
    </w:p>
    <w:p w:rsidR="004605A4" w:rsidRPr="004605A4" w:rsidRDefault="00745274" w:rsidP="004605A4">
      <w:r w:rsidRPr="00745274">
        <w:rPr>
          <w:noProof/>
          <w:sz w:val="20"/>
        </w:rPr>
        <w:pict>
          <v:line id="_x0000_s1040" style="position:absolute;z-index:251658240" from="-36pt,2.4pt" to="-36pt,44.4pt" strokecolor="#9c0" strokeweight="3pt">
            <v:stroke r:id="rId9" o:title="" filltype="pattern"/>
          </v:line>
        </w:pict>
      </w:r>
    </w:p>
    <w:p w:rsidR="004605A4" w:rsidRPr="004605A4" w:rsidRDefault="004605A4" w:rsidP="004605A4"/>
    <w:p w:rsidR="004605A4" w:rsidRPr="004605A4" w:rsidRDefault="004605A4" w:rsidP="004605A4"/>
    <w:p w:rsidR="004605A4" w:rsidRPr="004605A4" w:rsidRDefault="004605A4" w:rsidP="004605A4"/>
    <w:p w:rsidR="004605A4" w:rsidRPr="004605A4" w:rsidRDefault="008D508B" w:rsidP="004605A4"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139065</wp:posOffset>
            </wp:positionV>
            <wp:extent cx="914400" cy="304800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A4" w:rsidRDefault="004605A4" w:rsidP="004605A4"/>
    <w:p w:rsidR="004605A4" w:rsidRPr="004605A4" w:rsidRDefault="00745274" w:rsidP="004605A4">
      <w:r w:rsidRPr="00745274">
        <w:rPr>
          <w:noProof/>
          <w:sz w:val="20"/>
        </w:rPr>
        <w:pict>
          <v:line id="_x0000_s1052" style="position:absolute;z-index:251670528" from="-36pt,222.95pt" to="-36pt,269.45pt" strokecolor="#9c0" strokeweight="3pt">
            <v:stroke r:id="rId9" o:title="" filltype="pattern"/>
          </v:line>
        </w:pict>
      </w:r>
      <w:r w:rsidR="008D508B"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2355215</wp:posOffset>
            </wp:positionV>
            <wp:extent cx="542925" cy="476250"/>
            <wp:effectExtent l="19050" t="0" r="952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274">
        <w:rPr>
          <w:noProof/>
          <w:sz w:val="20"/>
        </w:rPr>
        <w:pict>
          <v:shape id="_x0000_s1050" type="#_x0000_t202" style="position:absolute;margin-left:12pt;margin-top:222.95pt;width:495pt;height:37.9pt;z-index:251668480;mso-position-horizontal-relative:text;mso-position-vertical-relative:text" filled="f" stroked="f" strokecolor="silver">
            <v:stroke dashstyle="1 1" endcap="round"/>
            <v:textbox>
              <w:txbxContent>
                <w:p w:rsidR="006F38AE" w:rsidRDefault="006F38AE" w:rsidP="006F38AE">
                  <w:pPr>
                    <w:pStyle w:val="Corpsdetexte"/>
                    <w:ind w:left="720"/>
                  </w:pPr>
                </w:p>
                <w:p w:rsidR="006F38AE" w:rsidRDefault="006F38AE" w:rsidP="006F38AE">
                  <w:pPr>
                    <w:pStyle w:val="Corpsdetexte"/>
                    <w:numPr>
                      <w:ilvl w:val="0"/>
                      <w:numId w:val="2"/>
                    </w:numPr>
                  </w:pPr>
                  <w:r>
                    <w:t>Arabe, Anglais, Français</w:t>
                  </w:r>
                </w:p>
              </w:txbxContent>
            </v:textbox>
          </v:shape>
        </w:pict>
      </w:r>
      <w:r w:rsidR="008D508B"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2117090</wp:posOffset>
            </wp:positionV>
            <wp:extent cx="914400" cy="304800"/>
            <wp:effectExtent l="1905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274">
        <w:rPr>
          <w:noProof/>
          <w:sz w:val="20"/>
        </w:rPr>
        <w:pict>
          <v:shape id="_x0000_s1049" type="#_x0000_t202" style="position:absolute;margin-left:6.75pt;margin-top:202.35pt;width:378pt;height:27pt;z-index:251667456;mso-position-horizontal-relative:text;mso-position-vertical-relative:text" stroked="f">
            <v:textbox style="mso-next-textbox:#_x0000_s1049">
              <w:txbxContent>
                <w:p w:rsidR="00E104A7" w:rsidRDefault="006F38AE" w:rsidP="00E104A7">
                  <w:pPr>
                    <w:pStyle w:val="Titre2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LANGES MAITRISES</w:t>
                  </w:r>
                </w:p>
              </w:txbxContent>
            </v:textbox>
          </v:shape>
        </w:pict>
      </w:r>
      <w:r w:rsidRPr="00745274">
        <w:rPr>
          <w:noProof/>
          <w:sz w:val="20"/>
        </w:rPr>
        <w:pict>
          <v:shape id="_x0000_s1045" type="#_x0000_t202" style="position:absolute;margin-left:-11.25pt;margin-top:24.6pt;width:378pt;height:27pt;z-index:251663360;mso-position-horizontal-relative:text;mso-position-vertical-relative:text" stroked="f">
            <v:textbox style="mso-next-textbox:#_x0000_s1045">
              <w:txbxContent>
                <w:p w:rsidR="00243FA5" w:rsidRDefault="00243FA5">
                  <w:pPr>
                    <w:pStyle w:val="Titre2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COMPLEMENT D’INFORMATION</w:t>
                  </w:r>
                </w:p>
              </w:txbxContent>
            </v:textbox>
          </v:shape>
        </w:pict>
      </w:r>
      <w:r w:rsidRPr="00745274">
        <w:rPr>
          <w:noProof/>
          <w:sz w:val="20"/>
        </w:rPr>
        <w:pict>
          <v:shape id="_x0000_s1044" type="#_x0000_t202" style="position:absolute;margin-left:0;margin-top:84.55pt;width:495pt;height:82.15pt;z-index:251662336;mso-position-horizontal-relative:text;mso-position-vertical-relative:text" filled="f" stroked="f" strokecolor="silver">
            <v:stroke dashstyle="1 1" endcap="round"/>
            <v:textbox>
              <w:txbxContent>
                <w:p w:rsidR="00061DED" w:rsidRDefault="00061DED" w:rsidP="00C22876">
                  <w:pPr>
                    <w:pStyle w:val="Corpsdetexte"/>
                    <w:numPr>
                      <w:ilvl w:val="0"/>
                      <w:numId w:val="1"/>
                    </w:numPr>
                  </w:pPr>
                  <w:r>
                    <w:t xml:space="preserve">Maitrise l’outil informatique (Word, </w:t>
                  </w:r>
                  <w:r w:rsidR="00734DB4">
                    <w:t>Excel, Power</w:t>
                  </w:r>
                  <w:r w:rsidR="00C22876">
                    <w:t xml:space="preserve"> Point</w:t>
                  </w:r>
                  <w:r>
                    <w:t>)</w:t>
                  </w:r>
                </w:p>
                <w:p w:rsidR="00C22876" w:rsidRDefault="00C22876" w:rsidP="006A7670">
                  <w:pPr>
                    <w:pStyle w:val="Corpsdetexte"/>
                    <w:numPr>
                      <w:ilvl w:val="0"/>
                      <w:numId w:val="1"/>
                    </w:numPr>
                  </w:pPr>
                  <w:r>
                    <w:t xml:space="preserve">Maitrise les outils </w:t>
                  </w:r>
                  <w:r w:rsidR="006A7670">
                    <w:t xml:space="preserve">communication </w:t>
                  </w:r>
                </w:p>
                <w:p w:rsidR="00061DED" w:rsidRDefault="00061DED" w:rsidP="006A7670">
                  <w:pPr>
                    <w:pStyle w:val="Corpsdetexte"/>
                    <w:ind w:left="720"/>
                  </w:pPr>
                </w:p>
                <w:p w:rsidR="00061DED" w:rsidRDefault="00061DED" w:rsidP="00061DED">
                  <w:pPr>
                    <w:pStyle w:val="Corpsdetexte"/>
                    <w:ind w:left="720"/>
                  </w:pPr>
                </w:p>
                <w:p w:rsidR="00243FA5" w:rsidRDefault="00061DED" w:rsidP="00061DED">
                  <w:pPr>
                    <w:pStyle w:val="Corpsdetexte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745274">
        <w:rPr>
          <w:noProof/>
          <w:sz w:val="20"/>
        </w:rPr>
        <w:pict>
          <v:line id="_x0000_s1046" style="position:absolute;z-index:251664384;mso-position-horizontal-relative:text;mso-position-vertical-relative:text" from="-36pt,103.7pt" to="-36pt,166.7pt" strokecolor="#9c0" strokeweight="3pt">
            <v:stroke r:id="rId9" o:title="" filltype="pattern"/>
          </v:line>
        </w:pict>
      </w:r>
      <w:r w:rsidR="008D508B"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750570</wp:posOffset>
            </wp:positionV>
            <wp:extent cx="542925" cy="476250"/>
            <wp:effectExtent l="19050" t="0" r="952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05A4" w:rsidRPr="004605A4" w:rsidSect="000F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91C"/>
    <w:multiLevelType w:val="hybridMultilevel"/>
    <w:tmpl w:val="E3026EB2"/>
    <w:lvl w:ilvl="0" w:tplc="23FA90EA">
      <w:start w:val="200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704D"/>
    <w:multiLevelType w:val="hybridMultilevel"/>
    <w:tmpl w:val="D6062B9C"/>
    <w:lvl w:ilvl="0" w:tplc="DCECEB56">
      <w:start w:val="2006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641266"/>
    <w:rsid w:val="0003076E"/>
    <w:rsid w:val="000602F6"/>
    <w:rsid w:val="00061DED"/>
    <w:rsid w:val="000F10EB"/>
    <w:rsid w:val="00104448"/>
    <w:rsid w:val="00243FA5"/>
    <w:rsid w:val="00256312"/>
    <w:rsid w:val="002824B5"/>
    <w:rsid w:val="0029541A"/>
    <w:rsid w:val="00314FC1"/>
    <w:rsid w:val="00333797"/>
    <w:rsid w:val="004605A4"/>
    <w:rsid w:val="004C3D7D"/>
    <w:rsid w:val="005129FB"/>
    <w:rsid w:val="00594C50"/>
    <w:rsid w:val="005C425E"/>
    <w:rsid w:val="005D27F0"/>
    <w:rsid w:val="00613034"/>
    <w:rsid w:val="00625AB0"/>
    <w:rsid w:val="00641266"/>
    <w:rsid w:val="00645170"/>
    <w:rsid w:val="006A7670"/>
    <w:rsid w:val="006F38AE"/>
    <w:rsid w:val="00734DB4"/>
    <w:rsid w:val="00745274"/>
    <w:rsid w:val="00797795"/>
    <w:rsid w:val="007E6468"/>
    <w:rsid w:val="0080239C"/>
    <w:rsid w:val="0082667E"/>
    <w:rsid w:val="008642C4"/>
    <w:rsid w:val="008D508B"/>
    <w:rsid w:val="009836DB"/>
    <w:rsid w:val="009B533E"/>
    <w:rsid w:val="009C7D24"/>
    <w:rsid w:val="009D7E66"/>
    <w:rsid w:val="009F14C9"/>
    <w:rsid w:val="00A02207"/>
    <w:rsid w:val="00A7504E"/>
    <w:rsid w:val="00A75C28"/>
    <w:rsid w:val="00AA0F31"/>
    <w:rsid w:val="00AE49FA"/>
    <w:rsid w:val="00B76A7A"/>
    <w:rsid w:val="00B774EE"/>
    <w:rsid w:val="00BE1063"/>
    <w:rsid w:val="00C22876"/>
    <w:rsid w:val="00C5182A"/>
    <w:rsid w:val="00C62571"/>
    <w:rsid w:val="00C83681"/>
    <w:rsid w:val="00CA4185"/>
    <w:rsid w:val="00D4089E"/>
    <w:rsid w:val="00D75447"/>
    <w:rsid w:val="00D9731C"/>
    <w:rsid w:val="00E104A7"/>
    <w:rsid w:val="00E86E83"/>
    <w:rsid w:val="00FA7F25"/>
    <w:rsid w:val="00FB4200"/>
    <w:rsid w:val="00FC5A59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B"/>
    <w:rPr>
      <w:sz w:val="24"/>
      <w:szCs w:val="24"/>
    </w:rPr>
  </w:style>
  <w:style w:type="paragraph" w:styleId="Titre1">
    <w:name w:val="heading 1"/>
    <w:basedOn w:val="Normal"/>
    <w:next w:val="Normal"/>
    <w:qFormat/>
    <w:rsid w:val="000F10EB"/>
    <w:pPr>
      <w:keepNext/>
      <w:jc w:val="center"/>
      <w:outlineLvl w:val="0"/>
    </w:pPr>
    <w:rPr>
      <w:b/>
      <w:bCs/>
      <w:i/>
      <w:iCs/>
      <w:color w:val="FF9900"/>
      <w:sz w:val="48"/>
    </w:rPr>
  </w:style>
  <w:style w:type="paragraph" w:styleId="Titre2">
    <w:name w:val="heading 2"/>
    <w:basedOn w:val="Normal"/>
    <w:next w:val="Normal"/>
    <w:link w:val="Titre2Car"/>
    <w:qFormat/>
    <w:rsid w:val="000F10EB"/>
    <w:pPr>
      <w:keepNext/>
      <w:outlineLvl w:val="1"/>
    </w:pPr>
    <w:rPr>
      <w:rFonts w:ascii="Verdana" w:hAnsi="Verdana"/>
      <w:b/>
      <w:bCs/>
      <w:color w:val="99CC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0F10EB"/>
    <w:rPr>
      <w:rFonts w:ascii="Verdana" w:hAnsi="Verdana"/>
      <w:sz w:val="22"/>
    </w:rPr>
  </w:style>
  <w:style w:type="paragraph" w:styleId="Corpsdetexte">
    <w:name w:val="Body Text"/>
    <w:basedOn w:val="Normal"/>
    <w:link w:val="CorpsdetexteCar"/>
    <w:rsid w:val="000F10EB"/>
    <w:rPr>
      <w:rFonts w:ascii="Verdana" w:hAnsi="Verdana"/>
      <w:sz w:val="20"/>
    </w:rPr>
  </w:style>
  <w:style w:type="character" w:styleId="Lienhypertexte">
    <w:name w:val="Hyperlink"/>
    <w:basedOn w:val="Policepardfaut"/>
    <w:rsid w:val="000F10E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E104A7"/>
    <w:rPr>
      <w:rFonts w:ascii="Verdana" w:hAnsi="Verdana"/>
      <w:b/>
      <w:bCs/>
      <w:color w:val="99CC00"/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rsid w:val="006F38AE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rrezak_1@hotma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AOL</Company>
  <LinksUpToDate>false</LinksUpToDate>
  <CharactersWithSpaces>58</CharactersWithSpaces>
  <SharedDoc>false</SharedDoc>
  <HLinks>
    <vt:vector size="6" baseType="variant"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mailto:abderrezak_1@hotmail.fr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compensation</cp:lastModifiedBy>
  <cp:revision>2</cp:revision>
  <cp:lastPrinted>2016-04-14T08:55:00Z</cp:lastPrinted>
  <dcterms:created xsi:type="dcterms:W3CDTF">2017-09-07T09:43:00Z</dcterms:created>
  <dcterms:modified xsi:type="dcterms:W3CDTF">2017-09-07T09:43:00Z</dcterms:modified>
</cp:coreProperties>
</file>