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8232E" w14:textId="77777777" w:rsidR="00F662EE" w:rsidRPr="004472CE" w:rsidRDefault="009E480C">
      <w:pPr>
        <w:spacing w:after="0"/>
        <w:ind w:left="45"/>
        <w:jc w:val="center"/>
        <w:rPr>
          <w:b/>
        </w:rPr>
      </w:pPr>
      <w:bookmarkStart w:id="0" w:name="_GoBack"/>
      <w:bookmarkEnd w:id="0"/>
      <w:r w:rsidRPr="004472CE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675CCE04" wp14:editId="6E5868AF">
            <wp:simplePos x="0" y="0"/>
            <wp:positionH relativeFrom="column">
              <wp:posOffset>5775960</wp:posOffset>
            </wp:positionH>
            <wp:positionV relativeFrom="paragraph">
              <wp:posOffset>-308860</wp:posOffset>
            </wp:positionV>
            <wp:extent cx="1228344" cy="1758696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758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472CE">
        <w:rPr>
          <w:rFonts w:ascii="Times New Roman" w:eastAsia="Times New Roman" w:hAnsi="Times New Roman" w:cs="Times New Roman"/>
          <w:b/>
          <w:i/>
          <w:color w:val="7F0000"/>
          <w:sz w:val="34"/>
          <w:u w:val="single" w:color="7F0000"/>
        </w:rPr>
        <w:t>Rowida</w:t>
      </w:r>
      <w:proofErr w:type="spellEnd"/>
      <w:r w:rsidRPr="004472CE">
        <w:rPr>
          <w:rFonts w:ascii="Times New Roman" w:eastAsia="Times New Roman" w:hAnsi="Times New Roman" w:cs="Times New Roman"/>
          <w:b/>
          <w:i/>
          <w:color w:val="7F0000"/>
          <w:sz w:val="34"/>
          <w:u w:val="single" w:color="7F0000"/>
        </w:rPr>
        <w:t xml:space="preserve"> Mohamed </w:t>
      </w:r>
      <w:proofErr w:type="spellStart"/>
      <w:r w:rsidRPr="004472CE">
        <w:rPr>
          <w:rFonts w:ascii="Times New Roman" w:eastAsia="Times New Roman" w:hAnsi="Times New Roman" w:cs="Times New Roman"/>
          <w:b/>
          <w:i/>
          <w:color w:val="7F0000"/>
          <w:sz w:val="34"/>
          <w:u w:val="single" w:color="7F0000"/>
        </w:rPr>
        <w:t>Badr</w:t>
      </w:r>
      <w:proofErr w:type="spellEnd"/>
      <w:r w:rsidRPr="004472CE">
        <w:rPr>
          <w:rFonts w:ascii="Times New Roman" w:eastAsia="Times New Roman" w:hAnsi="Times New Roman" w:cs="Times New Roman"/>
          <w:b/>
          <w:i/>
          <w:color w:val="7F0000"/>
          <w:sz w:val="32"/>
        </w:rPr>
        <w:t xml:space="preserve"> </w:t>
      </w:r>
    </w:p>
    <w:p w14:paraId="171A80CB" w14:textId="77777777" w:rsidR="00F662EE" w:rsidRDefault="009E480C">
      <w:pPr>
        <w:spacing w:after="0"/>
        <w:ind w:left="12"/>
      </w:pPr>
      <w:r>
        <w:rPr>
          <w:rFonts w:ascii="Times New Roman" w:eastAsia="Times New Roman" w:hAnsi="Times New Roman" w:cs="Times New Roman"/>
          <w:b/>
          <w:i/>
          <w:color w:val="7F0000"/>
          <w:sz w:val="28"/>
        </w:rPr>
        <w:t xml:space="preserve"> </w:t>
      </w:r>
    </w:p>
    <w:p w14:paraId="6ECBA07E" w14:textId="77777777" w:rsidR="00A37958" w:rsidRPr="00985759" w:rsidRDefault="009E480C" w:rsidP="00A37958">
      <w:pPr>
        <w:spacing w:after="32" w:line="248" w:lineRule="auto"/>
        <w:ind w:left="7" w:right="-1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E-mail: </w:t>
      </w:r>
      <w:r>
        <w:rPr>
          <w:rFonts w:ascii="Times New Roman" w:eastAsia="Times New Roman" w:hAnsi="Times New Roman" w:cs="Times New Roman"/>
          <w:sz w:val="28"/>
        </w:rPr>
        <w:t xml:space="preserve">rowaidabadr82@gmail.com </w:t>
      </w:r>
    </w:p>
    <w:p w14:paraId="14D8FD2F" w14:textId="77777777" w:rsidR="00A37958" w:rsidRPr="00985759" w:rsidRDefault="009E480C" w:rsidP="00A37958">
      <w:r w:rsidRPr="00985759">
        <w:rPr>
          <w:b/>
        </w:rPr>
        <w:t>Mobile No:</w:t>
      </w:r>
      <w:r w:rsidRPr="00985759">
        <w:t xml:space="preserve"> (+2) 0127786779</w:t>
      </w:r>
      <w:r w:rsidR="00A37958">
        <w:t>3</w:t>
      </w:r>
    </w:p>
    <w:p w14:paraId="6375ADD8" w14:textId="19CF67C5" w:rsidR="00F662EE" w:rsidRDefault="009E480C">
      <w:pPr>
        <w:spacing w:after="32" w:line="248" w:lineRule="auto"/>
        <w:ind w:left="7" w:right="-1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Address: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39 </w:t>
      </w:r>
      <w:proofErr w:type="spellStart"/>
      <w:r>
        <w:rPr>
          <w:rFonts w:ascii="Times New Roman" w:eastAsia="Times New Roman" w:hAnsi="Times New Roman" w:cs="Times New Roman"/>
          <w:sz w:val="28"/>
        </w:rPr>
        <w:t>Elmorsleen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54F47">
        <w:rPr>
          <w:rFonts w:ascii="Times New Roman" w:eastAsia="Times New Roman" w:hAnsi="Times New Roman" w:cs="Times New Roman"/>
          <w:sz w:val="28"/>
        </w:rPr>
        <w:t>Elamrekan-louran</w:t>
      </w:r>
      <w:proofErr w:type="spellEnd"/>
      <w:r w:rsidR="00D54F4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, Alexandria, Egypt. </w:t>
      </w:r>
      <w:r w:rsidR="001F4FD8">
        <w:rPr>
          <w:rFonts w:ascii="Times New Roman" w:eastAsia="Times New Roman" w:hAnsi="Times New Roman" w:cs="Times New Roman"/>
          <w:sz w:val="28"/>
        </w:rPr>
        <w:t xml:space="preserve"> </w:t>
      </w:r>
      <w:r w:rsidR="008C7159">
        <w:rPr>
          <w:rFonts w:ascii="Times New Roman" w:eastAsia="Times New Roman" w:hAnsi="Times New Roman" w:cs="Times New Roman"/>
          <w:sz w:val="28"/>
        </w:rPr>
        <w:t xml:space="preserve">            </w:t>
      </w:r>
    </w:p>
    <w:p w14:paraId="44CC9F66" w14:textId="77777777" w:rsidR="008C7159" w:rsidRDefault="008C7159">
      <w:pPr>
        <w:spacing w:after="32" w:line="248" w:lineRule="auto"/>
        <w:ind w:left="7" w:right="-15" w:hanging="10"/>
      </w:pPr>
    </w:p>
    <w:p w14:paraId="349B1308" w14:textId="77777777" w:rsidR="00F662EE" w:rsidRDefault="009E480C">
      <w:pPr>
        <w:spacing w:after="152"/>
      </w:pPr>
      <w:r>
        <w:rPr>
          <w:b/>
          <w:sz w:val="14"/>
        </w:rPr>
        <w:t xml:space="preserve"> </w:t>
      </w:r>
    </w:p>
    <w:p w14:paraId="3C35F266" w14:textId="77777777" w:rsidR="00F662EE" w:rsidRDefault="009E480C">
      <w:pPr>
        <w:pStyle w:val="Heading1"/>
        <w:ind w:left="7"/>
      </w:pPr>
      <w:r>
        <w:t>Objective</w:t>
      </w:r>
      <w:r>
        <w:rPr>
          <w:u w:val="none"/>
        </w:rPr>
        <w:t xml:space="preserve"> </w:t>
      </w:r>
    </w:p>
    <w:p w14:paraId="7CA0FA62" w14:textId="77777777" w:rsidR="00F662EE" w:rsidRDefault="009E480C">
      <w:pPr>
        <w:spacing w:after="0" w:line="248" w:lineRule="auto"/>
        <w:ind w:left="7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Seeking a challenging job in a well-established organization where I can make use of my practical business experience and further develop my interpersonal, communication and leadership skills.  </w:t>
      </w:r>
    </w:p>
    <w:p w14:paraId="46B27ECF" w14:textId="77777777" w:rsidR="00F662EE" w:rsidRDefault="009E480C">
      <w:pPr>
        <w:spacing w:after="157"/>
        <w:ind w:left="12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48B792C1" w14:textId="77777777" w:rsidR="00F662EE" w:rsidRDefault="009E480C">
      <w:pPr>
        <w:pStyle w:val="Heading1"/>
        <w:ind w:left="7"/>
      </w:pPr>
      <w:r>
        <w:t>Personal Data</w:t>
      </w:r>
      <w:r>
        <w:rPr>
          <w:u w:val="none"/>
        </w:rPr>
        <w:t xml:space="preserve"> </w:t>
      </w:r>
    </w:p>
    <w:p w14:paraId="4585E1DC" w14:textId="77777777" w:rsidR="00F662EE" w:rsidRDefault="009E480C">
      <w:pPr>
        <w:numPr>
          <w:ilvl w:val="0"/>
          <w:numId w:val="1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Nationality:  Egyptian. </w:t>
      </w:r>
    </w:p>
    <w:p w14:paraId="3C369667" w14:textId="77777777" w:rsidR="00F662EE" w:rsidRDefault="009E480C">
      <w:pPr>
        <w:numPr>
          <w:ilvl w:val="0"/>
          <w:numId w:val="1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Date of birth:  01/10/1989 </w:t>
      </w:r>
    </w:p>
    <w:p w14:paraId="1534D353" w14:textId="77777777" w:rsidR="00F662EE" w:rsidRDefault="009E480C">
      <w:pPr>
        <w:numPr>
          <w:ilvl w:val="0"/>
          <w:numId w:val="1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Marital status:  Single </w:t>
      </w:r>
    </w:p>
    <w:p w14:paraId="269BCBD4" w14:textId="77777777" w:rsidR="00F662EE" w:rsidRDefault="009E480C">
      <w:pPr>
        <w:spacing w:after="137"/>
        <w:ind w:left="1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1E75217" w14:textId="77777777" w:rsidR="00F662EE" w:rsidRDefault="009E480C">
      <w:pPr>
        <w:spacing w:after="0"/>
        <w:ind w:left="7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Education: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2452088" w14:textId="77777777" w:rsidR="00F662EE" w:rsidRDefault="009E480C" w:rsidP="00337973">
      <w:pPr>
        <w:numPr>
          <w:ilvl w:val="0"/>
          <w:numId w:val="1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>Faculty of Literature (graduated 20</w:t>
      </w:r>
      <w:r w:rsidR="00337973">
        <w:rPr>
          <w:rFonts w:ascii="Times New Roman" w:eastAsia="Times New Roman" w:hAnsi="Times New Roman" w:cs="Times New Roman"/>
          <w:sz w:val="32"/>
        </w:rPr>
        <w:t>11)</w:t>
      </w:r>
      <w:r w:rsidRPr="00337973">
        <w:rPr>
          <w:rFonts w:ascii="Times New Roman" w:eastAsia="Times New Roman" w:hAnsi="Times New Roman" w:cs="Times New Roman"/>
          <w:sz w:val="32"/>
        </w:rPr>
        <w:t xml:space="preserve"> </w:t>
      </w:r>
    </w:p>
    <w:p w14:paraId="10FDFBFE" w14:textId="77777777" w:rsidR="00F662EE" w:rsidRDefault="009E480C">
      <w:pPr>
        <w:numPr>
          <w:ilvl w:val="0"/>
          <w:numId w:val="1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Aviation free studies (cabin crew) </w:t>
      </w:r>
    </w:p>
    <w:p w14:paraId="7AB8F90A" w14:textId="77777777" w:rsidR="00F662EE" w:rsidRDefault="009E480C">
      <w:pPr>
        <w:spacing w:after="135"/>
        <w:ind w:left="12"/>
      </w:pPr>
      <w:r>
        <w:rPr>
          <w:rFonts w:ascii="Times New Roman" w:eastAsia="Times New Roman" w:hAnsi="Times New Roman" w:cs="Times New Roman"/>
          <w:color w:val="943634"/>
          <w:sz w:val="16"/>
        </w:rPr>
        <w:t xml:space="preserve"> </w:t>
      </w:r>
    </w:p>
    <w:p w14:paraId="2536F68F" w14:textId="77777777" w:rsidR="007C5E42" w:rsidRDefault="009E480C" w:rsidP="00B13DA8">
      <w:pPr>
        <w:spacing w:after="0"/>
        <w:ind w:left="7" w:hanging="1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Work experience: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B13DA8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89DA497" w14:textId="77777777" w:rsidR="006E7999" w:rsidRPr="009E480C" w:rsidRDefault="006B7F5B" w:rsidP="0094395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Cs/>
          <w:sz w:val="32"/>
        </w:rPr>
      </w:pPr>
      <w:r w:rsidRPr="009E480C">
        <w:rPr>
          <w:rFonts w:ascii="Times New Roman" w:eastAsia="Times New Roman" w:hAnsi="Times New Roman" w:cs="Times New Roman"/>
          <w:bCs/>
          <w:sz w:val="32"/>
        </w:rPr>
        <w:t xml:space="preserve">Sales and financial consultant in </w:t>
      </w:r>
      <w:proofErr w:type="spellStart"/>
      <w:r w:rsidRPr="009E480C">
        <w:rPr>
          <w:rFonts w:ascii="Times New Roman" w:eastAsia="Times New Roman" w:hAnsi="Times New Roman" w:cs="Times New Roman"/>
          <w:bCs/>
          <w:sz w:val="32"/>
        </w:rPr>
        <w:t>chubb</w:t>
      </w:r>
      <w:proofErr w:type="spellEnd"/>
      <w:r w:rsidRPr="009E480C">
        <w:rPr>
          <w:rFonts w:ascii="Times New Roman" w:eastAsia="Times New Roman" w:hAnsi="Times New Roman" w:cs="Times New Roman"/>
          <w:bCs/>
          <w:sz w:val="32"/>
        </w:rPr>
        <w:t xml:space="preserve"> </w:t>
      </w:r>
      <w:r w:rsidR="00A5787E" w:rsidRPr="009E480C">
        <w:rPr>
          <w:rFonts w:ascii="Times New Roman" w:eastAsia="Times New Roman" w:hAnsi="Times New Roman" w:cs="Times New Roman"/>
          <w:bCs/>
          <w:sz w:val="32"/>
        </w:rPr>
        <w:t xml:space="preserve">insurance </w:t>
      </w:r>
    </w:p>
    <w:p w14:paraId="62C00A1F" w14:textId="77777777" w:rsidR="00146497" w:rsidRPr="009E480C" w:rsidRDefault="00146497" w:rsidP="0094395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Cs/>
          <w:sz w:val="32"/>
        </w:rPr>
      </w:pPr>
      <w:r w:rsidRPr="009E480C">
        <w:rPr>
          <w:rFonts w:ascii="Times New Roman" w:eastAsia="Times New Roman" w:hAnsi="Times New Roman" w:cs="Times New Roman"/>
          <w:bCs/>
          <w:sz w:val="32"/>
        </w:rPr>
        <w:t xml:space="preserve">From </w:t>
      </w:r>
      <w:r w:rsidR="00A27F21" w:rsidRPr="009E480C">
        <w:rPr>
          <w:rFonts w:ascii="Times New Roman" w:eastAsia="Times New Roman" w:hAnsi="Times New Roman" w:cs="Times New Roman"/>
          <w:bCs/>
          <w:sz w:val="32"/>
        </w:rPr>
        <w:t>February to t</w:t>
      </w:r>
      <w:r w:rsidR="002A543B">
        <w:rPr>
          <w:rFonts w:ascii="Times New Roman" w:eastAsia="Times New Roman" w:hAnsi="Times New Roman" w:cs="Times New Roman"/>
          <w:bCs/>
          <w:sz w:val="32"/>
        </w:rPr>
        <w:t>i</w:t>
      </w:r>
      <w:r w:rsidR="00A27F21" w:rsidRPr="009E480C">
        <w:rPr>
          <w:rFonts w:ascii="Times New Roman" w:eastAsia="Times New Roman" w:hAnsi="Times New Roman" w:cs="Times New Roman"/>
          <w:bCs/>
          <w:sz w:val="32"/>
        </w:rPr>
        <w:t xml:space="preserve">ll now </w:t>
      </w:r>
    </w:p>
    <w:p w14:paraId="7C513C39" w14:textId="77777777" w:rsidR="00F662EE" w:rsidRDefault="009E480C" w:rsidP="00943950">
      <w:pPr>
        <w:pStyle w:val="ListParagraph"/>
        <w:numPr>
          <w:ilvl w:val="0"/>
          <w:numId w:val="11"/>
        </w:numPr>
        <w:spacing w:after="3" w:line="269" w:lineRule="auto"/>
      </w:pPr>
      <w:r w:rsidRPr="009E480C">
        <w:rPr>
          <w:rFonts w:ascii="Times New Roman" w:eastAsia="Times New Roman" w:hAnsi="Times New Roman" w:cs="Times New Roman"/>
          <w:sz w:val="32"/>
        </w:rPr>
        <w:t xml:space="preserve">Sheraton </w:t>
      </w:r>
      <w:r w:rsidR="00A27F21" w:rsidRPr="009E480C">
        <w:rPr>
          <w:rFonts w:ascii="Times New Roman" w:eastAsia="Times New Roman" w:hAnsi="Times New Roman" w:cs="Times New Roman"/>
          <w:sz w:val="32"/>
        </w:rPr>
        <w:t>hotel</w:t>
      </w:r>
    </w:p>
    <w:p w14:paraId="5380454D" w14:textId="77777777" w:rsidR="00F662EE" w:rsidRDefault="009E480C" w:rsidP="00943950">
      <w:pPr>
        <w:pStyle w:val="ListParagraph"/>
        <w:numPr>
          <w:ilvl w:val="0"/>
          <w:numId w:val="11"/>
        </w:numPr>
        <w:spacing w:after="39" w:line="269" w:lineRule="auto"/>
      </w:pPr>
      <w:r w:rsidRPr="009E480C">
        <w:rPr>
          <w:rFonts w:ascii="Times New Roman" w:eastAsia="Times New Roman" w:hAnsi="Times New Roman" w:cs="Times New Roman"/>
          <w:sz w:val="32"/>
        </w:rPr>
        <w:t xml:space="preserve">Sales from May 2018 </w:t>
      </w:r>
      <w:r w:rsidR="00AE30CF" w:rsidRPr="009E480C">
        <w:rPr>
          <w:rFonts w:ascii="Times New Roman" w:eastAsia="Times New Roman" w:hAnsi="Times New Roman" w:cs="Times New Roman"/>
          <w:sz w:val="32"/>
        </w:rPr>
        <w:t xml:space="preserve">to </w:t>
      </w:r>
      <w:r w:rsidR="00C86D27" w:rsidRPr="009E480C">
        <w:rPr>
          <w:rFonts w:ascii="Times New Roman" w:eastAsia="Times New Roman" w:hAnsi="Times New Roman" w:cs="Times New Roman"/>
          <w:sz w:val="32"/>
        </w:rPr>
        <w:t>December 2018</w:t>
      </w:r>
    </w:p>
    <w:p w14:paraId="7AEF78B4" w14:textId="77777777" w:rsidR="00F662EE" w:rsidRDefault="009E480C" w:rsidP="00943950">
      <w:pPr>
        <w:pStyle w:val="ListParagraph"/>
        <w:numPr>
          <w:ilvl w:val="0"/>
          <w:numId w:val="11"/>
        </w:numPr>
        <w:spacing w:after="3" w:line="269" w:lineRule="auto"/>
      </w:pPr>
      <w:r w:rsidRPr="009E480C">
        <w:rPr>
          <w:rFonts w:ascii="Times New Roman" w:eastAsia="Times New Roman" w:hAnsi="Times New Roman" w:cs="Times New Roman"/>
          <w:sz w:val="32"/>
        </w:rPr>
        <w:t xml:space="preserve">Sky Debt Clinic (Teeth Clinic) </w:t>
      </w:r>
    </w:p>
    <w:p w14:paraId="4FF69A82" w14:textId="77777777" w:rsidR="00F662EE" w:rsidRDefault="009E480C" w:rsidP="00943950">
      <w:pPr>
        <w:pStyle w:val="ListParagraph"/>
        <w:numPr>
          <w:ilvl w:val="0"/>
          <w:numId w:val="11"/>
        </w:numPr>
        <w:spacing w:after="38" w:line="269" w:lineRule="auto"/>
      </w:pPr>
      <w:r w:rsidRPr="00943950">
        <w:rPr>
          <w:rFonts w:ascii="Times New Roman" w:eastAsia="Times New Roman" w:hAnsi="Times New Roman" w:cs="Times New Roman"/>
          <w:sz w:val="32"/>
        </w:rPr>
        <w:t xml:space="preserve">HR from March 2015 to March 2018 </w:t>
      </w:r>
    </w:p>
    <w:p w14:paraId="429256A7" w14:textId="77777777" w:rsidR="00F662EE" w:rsidRDefault="009E480C" w:rsidP="00943950">
      <w:pPr>
        <w:numPr>
          <w:ilvl w:val="0"/>
          <w:numId w:val="11"/>
        </w:numPr>
        <w:spacing w:after="3" w:line="269" w:lineRule="auto"/>
      </w:pPr>
      <w:r>
        <w:rPr>
          <w:rFonts w:ascii="Times New Roman" w:eastAsia="Times New Roman" w:hAnsi="Times New Roman" w:cs="Times New Roman"/>
          <w:sz w:val="32"/>
        </w:rPr>
        <w:t xml:space="preserve">Sky Dent clinic (Teeth clinic) </w:t>
      </w:r>
    </w:p>
    <w:p w14:paraId="03130DF4" w14:textId="77777777" w:rsidR="007520CD" w:rsidRPr="00943950" w:rsidRDefault="009E480C" w:rsidP="00943950">
      <w:pPr>
        <w:pStyle w:val="ListParagraph"/>
        <w:numPr>
          <w:ilvl w:val="0"/>
          <w:numId w:val="11"/>
        </w:numPr>
        <w:spacing w:after="3" w:line="269" w:lineRule="auto"/>
        <w:rPr>
          <w:rFonts w:ascii="Times New Roman" w:eastAsia="Times New Roman" w:hAnsi="Times New Roman" w:cs="Times New Roman"/>
          <w:sz w:val="32"/>
        </w:rPr>
      </w:pPr>
      <w:r w:rsidRPr="00943950">
        <w:rPr>
          <w:rFonts w:ascii="Times New Roman" w:eastAsia="Times New Roman" w:hAnsi="Times New Roman" w:cs="Times New Roman"/>
          <w:sz w:val="32"/>
        </w:rPr>
        <w:t>Customer service and call center department from March 2012 to Feb</w:t>
      </w:r>
      <w:r w:rsidR="003E3588" w:rsidRPr="00943950">
        <w:rPr>
          <w:rFonts w:ascii="Times New Roman" w:eastAsia="Times New Roman" w:hAnsi="Times New Roman" w:cs="Times New Roman"/>
          <w:sz w:val="32"/>
        </w:rPr>
        <w:t>2015</w:t>
      </w:r>
    </w:p>
    <w:p w14:paraId="0D0AEF7C" w14:textId="77777777" w:rsidR="00F662EE" w:rsidRDefault="009E480C" w:rsidP="0089300D">
      <w:pPr>
        <w:spacing w:after="3" w:line="269" w:lineRule="auto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Languages: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792111B" w14:textId="77777777" w:rsidR="00F662EE" w:rsidRDefault="009E480C">
      <w:pPr>
        <w:numPr>
          <w:ilvl w:val="0"/>
          <w:numId w:val="1"/>
        </w:numPr>
        <w:spacing w:after="111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Arabic:  Mother Tongue.  </w:t>
      </w:r>
    </w:p>
    <w:p w14:paraId="39A73E52" w14:textId="77777777" w:rsidR="00F662EE" w:rsidRDefault="009E480C">
      <w:pPr>
        <w:numPr>
          <w:ilvl w:val="0"/>
          <w:numId w:val="1"/>
        </w:numPr>
        <w:spacing w:after="115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English:  Very Good. </w:t>
      </w:r>
    </w:p>
    <w:p w14:paraId="600EB4B7" w14:textId="77777777" w:rsidR="00F662EE" w:rsidRPr="00EF3B59" w:rsidRDefault="009E480C">
      <w:pPr>
        <w:numPr>
          <w:ilvl w:val="0"/>
          <w:numId w:val="1"/>
        </w:numPr>
        <w:spacing w:after="89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French: Good   </w:t>
      </w:r>
    </w:p>
    <w:p w14:paraId="2F37C405" w14:textId="77777777" w:rsidR="00EF3B59" w:rsidRDefault="00647B21">
      <w:pPr>
        <w:numPr>
          <w:ilvl w:val="0"/>
          <w:numId w:val="1"/>
        </w:numPr>
        <w:spacing w:after="89" w:line="269" w:lineRule="auto"/>
        <w:ind w:hanging="360"/>
      </w:pPr>
      <w:r>
        <w:rPr>
          <w:sz w:val="32"/>
          <w:szCs w:val="32"/>
        </w:rPr>
        <w:t>German:</w:t>
      </w:r>
      <w:r>
        <w:t xml:space="preserve"> </w:t>
      </w:r>
      <w:r w:rsidR="001F2189">
        <w:rPr>
          <w:sz w:val="36"/>
          <w:szCs w:val="36"/>
        </w:rPr>
        <w:t xml:space="preserve">student </w:t>
      </w:r>
      <w:r w:rsidR="00A46821">
        <w:rPr>
          <w:sz w:val="36"/>
          <w:szCs w:val="36"/>
        </w:rPr>
        <w:t xml:space="preserve">in </w:t>
      </w:r>
      <w:r w:rsidR="0034479D">
        <w:rPr>
          <w:sz w:val="36"/>
          <w:szCs w:val="36"/>
        </w:rPr>
        <w:t xml:space="preserve">Goethe institute </w:t>
      </w:r>
    </w:p>
    <w:p w14:paraId="0967D11B" w14:textId="77777777" w:rsidR="00F662EE" w:rsidRDefault="009E480C">
      <w:pPr>
        <w:pStyle w:val="Heading1"/>
        <w:ind w:left="7"/>
      </w:pPr>
      <w:r>
        <w:t>Personal Talents</w:t>
      </w:r>
      <w:r>
        <w:rPr>
          <w:u w:val="none"/>
        </w:rPr>
        <w:t xml:space="preserve"> </w:t>
      </w:r>
    </w:p>
    <w:p w14:paraId="6ECDB1C0" w14:textId="77777777" w:rsidR="00F662EE" w:rsidRDefault="009E480C">
      <w:pPr>
        <w:numPr>
          <w:ilvl w:val="0"/>
          <w:numId w:val="2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Ambitious &amp; Self-motivated. </w:t>
      </w:r>
    </w:p>
    <w:p w14:paraId="642914C0" w14:textId="77777777" w:rsidR="00F662EE" w:rsidRDefault="009E480C">
      <w:pPr>
        <w:numPr>
          <w:ilvl w:val="0"/>
          <w:numId w:val="2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Hard worker &amp; highly flexibility. </w:t>
      </w:r>
    </w:p>
    <w:p w14:paraId="170DE949" w14:textId="77777777" w:rsidR="00F662EE" w:rsidRDefault="009E480C">
      <w:pPr>
        <w:numPr>
          <w:ilvl w:val="0"/>
          <w:numId w:val="2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Able to work under pressure &amp; Multi-tasks. </w:t>
      </w:r>
    </w:p>
    <w:p w14:paraId="0BBB5FB4" w14:textId="77777777" w:rsidR="00553028" w:rsidRPr="00553028" w:rsidRDefault="009E480C">
      <w:pPr>
        <w:numPr>
          <w:ilvl w:val="0"/>
          <w:numId w:val="2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Able to </w:t>
      </w:r>
    </w:p>
    <w:p w14:paraId="2E532920" w14:textId="77777777" w:rsidR="00F662EE" w:rsidRDefault="009E480C" w:rsidP="00553028">
      <w:pPr>
        <w:spacing w:after="3" w:line="269" w:lineRule="auto"/>
        <w:ind w:left="410"/>
      </w:pPr>
      <w:proofErr w:type="spellStart"/>
      <w:r>
        <w:rPr>
          <w:rFonts w:ascii="Times New Roman" w:eastAsia="Times New Roman" w:hAnsi="Times New Roman" w:cs="Times New Roman"/>
          <w:sz w:val="32"/>
        </w:rPr>
        <w:t>ork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individually as well as within a team. </w:t>
      </w:r>
    </w:p>
    <w:p w14:paraId="475D74F6" w14:textId="77777777" w:rsidR="00F662EE" w:rsidRDefault="009E480C">
      <w:pPr>
        <w:numPr>
          <w:ilvl w:val="0"/>
          <w:numId w:val="2"/>
        </w:numPr>
        <w:spacing w:after="3" w:line="269" w:lineRule="auto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Excellent in handling with people. </w:t>
      </w:r>
    </w:p>
    <w:sectPr w:rsidR="00F662EE">
      <w:pgSz w:w="12240" w:h="15840"/>
      <w:pgMar w:top="1440" w:right="518" w:bottom="1440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024B"/>
    <w:multiLevelType w:val="hybridMultilevel"/>
    <w:tmpl w:val="61324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0AF3"/>
    <w:multiLevelType w:val="hybridMultilevel"/>
    <w:tmpl w:val="5E346E3E"/>
    <w:lvl w:ilvl="0" w:tplc="815406FE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19B4"/>
    <w:multiLevelType w:val="hybridMultilevel"/>
    <w:tmpl w:val="7882B822"/>
    <w:lvl w:ilvl="0" w:tplc="815406FE">
      <w:start w:val="1"/>
      <w:numFmt w:val="bullet"/>
      <w:lvlText w:val="•"/>
      <w:lvlJc w:val="left"/>
      <w:pPr>
        <w:ind w:left="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273856D0"/>
    <w:multiLevelType w:val="hybridMultilevel"/>
    <w:tmpl w:val="6130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3845"/>
    <w:multiLevelType w:val="hybridMultilevel"/>
    <w:tmpl w:val="FD66BDAC"/>
    <w:lvl w:ilvl="0" w:tplc="815406FE">
      <w:start w:val="1"/>
      <w:numFmt w:val="bullet"/>
      <w:lvlText w:val="•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9196805"/>
    <w:multiLevelType w:val="hybridMultilevel"/>
    <w:tmpl w:val="AB8A72D4"/>
    <w:lvl w:ilvl="0" w:tplc="815406FE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773C5"/>
    <w:multiLevelType w:val="hybridMultilevel"/>
    <w:tmpl w:val="FFFFFFFF"/>
    <w:lvl w:ilvl="0" w:tplc="5E820AC0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516BCF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F4A5E2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96CC8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E283B56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B85E18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52AF5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D8E9FF6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E64E5C2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B73960"/>
    <w:multiLevelType w:val="hybridMultilevel"/>
    <w:tmpl w:val="A9325DD6"/>
    <w:lvl w:ilvl="0" w:tplc="815406FE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213C9"/>
    <w:multiLevelType w:val="hybridMultilevel"/>
    <w:tmpl w:val="9504305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5500587"/>
    <w:multiLevelType w:val="hybridMultilevel"/>
    <w:tmpl w:val="5FBC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A7156"/>
    <w:multiLevelType w:val="hybridMultilevel"/>
    <w:tmpl w:val="FFFFFFFF"/>
    <w:lvl w:ilvl="0" w:tplc="815406FE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9DAE384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C80044E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A2FC2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70955C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A64256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8A40E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D34666A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6B2104A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EE"/>
    <w:rsid w:val="00057DC9"/>
    <w:rsid w:val="00062AF4"/>
    <w:rsid w:val="000729BB"/>
    <w:rsid w:val="00146497"/>
    <w:rsid w:val="001B1C89"/>
    <w:rsid w:val="001F2189"/>
    <w:rsid w:val="001F4FD8"/>
    <w:rsid w:val="00211722"/>
    <w:rsid w:val="0023669B"/>
    <w:rsid w:val="002A543B"/>
    <w:rsid w:val="00337973"/>
    <w:rsid w:val="0034479D"/>
    <w:rsid w:val="003E3588"/>
    <w:rsid w:val="004472CE"/>
    <w:rsid w:val="00472D58"/>
    <w:rsid w:val="00490472"/>
    <w:rsid w:val="00553028"/>
    <w:rsid w:val="00647B21"/>
    <w:rsid w:val="006B7F5B"/>
    <w:rsid w:val="006E7999"/>
    <w:rsid w:val="007520CD"/>
    <w:rsid w:val="007C5E42"/>
    <w:rsid w:val="00867714"/>
    <w:rsid w:val="0089300D"/>
    <w:rsid w:val="008B55BD"/>
    <w:rsid w:val="008C7159"/>
    <w:rsid w:val="00943950"/>
    <w:rsid w:val="00953396"/>
    <w:rsid w:val="00985759"/>
    <w:rsid w:val="009E480C"/>
    <w:rsid w:val="00A27F21"/>
    <w:rsid w:val="00A37958"/>
    <w:rsid w:val="00A46821"/>
    <w:rsid w:val="00A5787E"/>
    <w:rsid w:val="00AE30CF"/>
    <w:rsid w:val="00B05E18"/>
    <w:rsid w:val="00B13DA8"/>
    <w:rsid w:val="00C472AC"/>
    <w:rsid w:val="00C86D27"/>
    <w:rsid w:val="00D54F47"/>
    <w:rsid w:val="00E8692C"/>
    <w:rsid w:val="00EF3B59"/>
    <w:rsid w:val="00F662EE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466E5"/>
  <w15:docId w15:val="{14A49A95-C1FA-0749-B891-1D815C12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2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7C5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>[Confidential]</cp:keywords>
  <cp:lastModifiedBy>rowaidabadr82@gmail.com</cp:lastModifiedBy>
  <cp:revision>2</cp:revision>
  <dcterms:created xsi:type="dcterms:W3CDTF">2019-08-30T14:46:00Z</dcterms:created>
  <dcterms:modified xsi:type="dcterms:W3CDTF">2019-08-30T14:46:00Z</dcterms:modified>
</cp:coreProperties>
</file>