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05D" w:rsidRPr="00B44602" w:rsidRDefault="00CC4FCE" w:rsidP="00D44770">
      <w:pPr>
        <w:pStyle w:val="Titre2"/>
        <w:rPr>
          <w:b/>
          <w:sz w:val="52"/>
          <w:szCs w:val="52"/>
          <w:u w:val="single"/>
        </w:rPr>
      </w:pPr>
      <w:r w:rsidRPr="00B44602">
        <w:rPr>
          <w:b/>
          <w:sz w:val="52"/>
          <w:szCs w:val="52"/>
          <w:u w:val="single"/>
        </w:rPr>
        <w:t>CURRICULUM VITAE</w:t>
      </w:r>
    </w:p>
    <w:p w:rsidR="00B44602" w:rsidRDefault="00B44602" w:rsidP="00B44602"/>
    <w:p w:rsidR="007872D5" w:rsidRDefault="007872D5" w:rsidP="007872D5">
      <w:pPr>
        <w:tabs>
          <w:tab w:val="left" w:pos="3825"/>
        </w:tabs>
        <w:jc w:val="both"/>
      </w:pPr>
    </w:p>
    <w:p w:rsidR="00042299" w:rsidRDefault="00042299" w:rsidP="007872D5">
      <w:pPr>
        <w:tabs>
          <w:tab w:val="left" w:pos="3825"/>
        </w:tabs>
        <w:jc w:val="both"/>
      </w:pPr>
    </w:p>
    <w:p w:rsidR="00B44602" w:rsidRDefault="00B44602" w:rsidP="007872D5">
      <w:pPr>
        <w:tabs>
          <w:tab w:val="left" w:pos="3825"/>
        </w:tabs>
        <w:jc w:val="both"/>
      </w:pPr>
    </w:p>
    <w:p w:rsidR="00B44602" w:rsidRPr="006225DF" w:rsidRDefault="00B44602" w:rsidP="009B0A96">
      <w:pPr>
        <w:pStyle w:val="Titre2"/>
        <w:framePr w:h="3585" w:hRule="exact" w:hSpace="142" w:wrap="around" w:vAnchor="text" w:hAnchor="page" w:x="1396" w:y="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Overlap/>
        <w:jc w:val="both"/>
        <w:rPr>
          <w:sz w:val="24"/>
          <w:szCs w:val="24"/>
        </w:rPr>
      </w:pPr>
    </w:p>
    <w:p w:rsidR="00B44602" w:rsidRPr="00042299" w:rsidRDefault="00D821B8" w:rsidP="009B0A96">
      <w:pPr>
        <w:pStyle w:val="Titre2"/>
        <w:framePr w:h="3585" w:hRule="exact" w:hSpace="142" w:wrap="around" w:vAnchor="text" w:hAnchor="page" w:x="1396" w:y="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suppressOverlap/>
        <w:jc w:val="both"/>
        <w:rPr>
          <w:b/>
          <w:bCs/>
        </w:rPr>
      </w:pPr>
      <w:r>
        <w:rPr>
          <w:b/>
          <w:bCs/>
        </w:rPr>
        <w:t>NAJIB BOUMEDIL</w:t>
      </w:r>
    </w:p>
    <w:p w:rsidR="00B44602" w:rsidRDefault="00B44602" w:rsidP="009B0A96">
      <w:pPr>
        <w:framePr w:h="3585" w:hRule="exact" w:hSpace="142" w:wrap="around" w:vAnchor="text" w:hAnchor="page" w:x="1396" w:y="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suppressOverlap/>
      </w:pPr>
    </w:p>
    <w:p w:rsidR="00B44602" w:rsidRPr="006225DF" w:rsidRDefault="00B44602" w:rsidP="009B0A96">
      <w:pPr>
        <w:framePr w:h="3585" w:hRule="exact" w:hSpace="142" w:wrap="around" w:vAnchor="text" w:hAnchor="page" w:x="1396" w:y="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suppressOverlap/>
      </w:pPr>
      <w:r>
        <w:t>Né</w:t>
      </w:r>
      <w:r w:rsidRPr="006225DF">
        <w:t xml:space="preserve"> le </w:t>
      </w:r>
      <w:r w:rsidR="00D821B8" w:rsidRPr="00D821B8">
        <w:t>13/081995</w:t>
      </w:r>
    </w:p>
    <w:p w:rsidR="00B44602" w:rsidRDefault="00B44602" w:rsidP="009B0A96">
      <w:pPr>
        <w:framePr w:h="3585" w:hRule="exact" w:hSpace="142" w:wrap="around" w:vAnchor="text" w:hAnchor="page" w:x="1396" w:y="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suppressOverlap/>
        <w:rPr>
          <w:lang w:val="de-DE"/>
        </w:rPr>
      </w:pPr>
      <w:r w:rsidRPr="006225DF">
        <w:rPr>
          <w:b/>
          <w:bCs/>
          <w:lang w:val="de-DE"/>
        </w:rPr>
        <w:t>Mobile :</w:t>
      </w:r>
      <w:r w:rsidRPr="006225DF">
        <w:rPr>
          <w:lang w:val="de-DE"/>
        </w:rPr>
        <w:t xml:space="preserve"> </w:t>
      </w:r>
      <w:r w:rsidRPr="00D821B8">
        <w:t xml:space="preserve">(+216) </w:t>
      </w:r>
      <w:r w:rsidR="00D821B8" w:rsidRPr="00D821B8">
        <w:t>21475881</w:t>
      </w:r>
    </w:p>
    <w:p w:rsidR="00B44602" w:rsidRDefault="00B44602" w:rsidP="009B0A96">
      <w:pPr>
        <w:framePr w:h="3585" w:hRule="exact" w:hSpace="142" w:wrap="around" w:vAnchor="text" w:hAnchor="page" w:x="1396" w:y="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suppressOverlap/>
      </w:pPr>
      <w:r>
        <w:rPr>
          <w:b/>
          <w:bCs/>
        </w:rPr>
        <w:t>N° C.I.N.</w:t>
      </w:r>
      <w:r w:rsidRPr="00F710D1">
        <w:rPr>
          <w:b/>
          <w:bCs/>
        </w:rPr>
        <w:t xml:space="preserve"> : </w:t>
      </w:r>
      <w:r w:rsidRPr="00F710D1">
        <w:rPr>
          <w:b/>
          <w:bCs/>
        </w:rPr>
        <w:tab/>
      </w:r>
      <w:r w:rsidR="00D821B8" w:rsidRPr="00D821B8">
        <w:t>11047110</w:t>
      </w:r>
    </w:p>
    <w:p w:rsidR="00B44602" w:rsidRPr="006225DF" w:rsidRDefault="00B44602" w:rsidP="009B0A96">
      <w:pPr>
        <w:framePr w:h="3585" w:hRule="exact" w:hSpace="142" w:wrap="around" w:vAnchor="text" w:hAnchor="page" w:x="1396" w:y="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suppressOverlap/>
        <w:rPr>
          <w:lang w:val="de-DE"/>
        </w:rPr>
      </w:pPr>
      <w:r>
        <w:rPr>
          <w:b/>
          <w:bCs/>
        </w:rPr>
        <w:t>Etat civil :</w:t>
      </w:r>
      <w:r w:rsidRPr="008C2C4F">
        <w:rPr>
          <w:b/>
          <w:bCs/>
        </w:rPr>
        <w:t xml:space="preserve"> </w:t>
      </w:r>
      <w:r w:rsidR="00760A1A">
        <w:t>célibataire</w:t>
      </w:r>
    </w:p>
    <w:p w:rsidR="00B44602" w:rsidRDefault="00B44602" w:rsidP="009B0A96">
      <w:pPr>
        <w:framePr w:h="3585" w:hRule="exact" w:hSpace="142" w:wrap="around" w:vAnchor="text" w:hAnchor="page" w:x="1396" w:y="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suppressOverlap/>
        <w:rPr>
          <w:b/>
          <w:bCs/>
        </w:rPr>
      </w:pPr>
      <w:r w:rsidRPr="008C2C4F">
        <w:rPr>
          <w:b/>
          <w:bCs/>
        </w:rPr>
        <w:t>Tunisien</w:t>
      </w:r>
    </w:p>
    <w:p w:rsidR="009B0A96" w:rsidRPr="00760A1A" w:rsidRDefault="009B0A96" w:rsidP="009B0A96">
      <w:pPr>
        <w:framePr w:h="3585" w:hRule="exact" w:hSpace="142" w:wrap="around" w:vAnchor="text" w:hAnchor="page" w:x="1396" w:y="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suppressOverlap/>
        <w:rPr>
          <w:b/>
          <w:bCs/>
        </w:rPr>
      </w:pPr>
      <w:r>
        <w:rPr>
          <w:b/>
          <w:bCs/>
        </w:rPr>
        <w:t>Email :</w:t>
      </w:r>
      <w:r w:rsidRPr="008B5DF9">
        <w:t>najibboumendil3@gmail.com</w:t>
      </w:r>
    </w:p>
    <w:p w:rsidR="00B44602" w:rsidRPr="006225DF" w:rsidRDefault="00B44602" w:rsidP="007872D5">
      <w:pPr>
        <w:tabs>
          <w:tab w:val="left" w:pos="3825"/>
        </w:tabs>
        <w:jc w:val="both"/>
      </w:pPr>
    </w:p>
    <w:p w:rsidR="00E61E39" w:rsidRPr="00CC4FCE" w:rsidRDefault="00841548" w:rsidP="00CC4FCE">
      <w:pPr>
        <w:ind w:left="720"/>
        <w:rPr>
          <w:rFonts w:ascii="Tahoma" w:hAnsi="Tahoma"/>
          <w:b/>
          <w:bCs/>
          <w:color w:val="000000"/>
          <w:sz w:val="28"/>
          <w:szCs w:val="28"/>
        </w:rPr>
      </w:pPr>
      <w:r w:rsidRPr="00CC4FCE">
        <w:rPr>
          <w:rFonts w:ascii="Tahoma" w:hAnsi="Tahoma"/>
          <w:b/>
          <w:bCs/>
          <w:color w:val="000000"/>
          <w:sz w:val="28"/>
          <w:szCs w:val="28"/>
        </w:rPr>
        <w:t xml:space="preserve">Etudes </w:t>
      </w:r>
    </w:p>
    <w:p w:rsidR="00B6557A" w:rsidRPr="006225DF" w:rsidRDefault="00FA2FFE">
      <w:pPr>
        <w:autoSpaceDE w:val="0"/>
        <w:autoSpaceDN w:val="0"/>
        <w:adjustRightInd w:val="0"/>
        <w:ind w:left="900" w:hanging="900"/>
        <w:jc w:val="both"/>
      </w:pPr>
      <w:r w:rsidRPr="006225D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943600" cy="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2E95D" id="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68pt,4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" strokeweight="1.5pt">
                <o:lock v:ext="edit" shapetype="f"/>
              </v:line>
            </w:pict>
          </mc:Fallback>
        </mc:AlternateContent>
      </w:r>
    </w:p>
    <w:p w:rsidR="00435646" w:rsidRDefault="00435646" w:rsidP="00CC4FCE">
      <w:pPr>
        <w:pStyle w:val="PrformatHTML"/>
        <w:numPr>
          <w:ilvl w:val="0"/>
          <w:numId w:val="42"/>
        </w:numPr>
        <w:shd w:val="clear" w:color="auto" w:fill="F8F9FA"/>
        <w:spacing w:line="276" w:lineRule="auto"/>
      </w:pPr>
      <w:r>
        <w:t xml:space="preserve">Niveau secondaire </w:t>
      </w:r>
    </w:p>
    <w:p w:rsidR="00D821B8" w:rsidRDefault="00D821B8" w:rsidP="00CC4FCE">
      <w:pPr>
        <w:pStyle w:val="PrformatHTML"/>
        <w:numPr>
          <w:ilvl w:val="0"/>
          <w:numId w:val="42"/>
        </w:numPr>
        <w:shd w:val="clear" w:color="auto" w:fill="F8F9F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C32">
        <w:rPr>
          <w:b/>
          <w:bCs/>
        </w:rPr>
        <w:t>11/2015 au 11/2017</w:t>
      </w:r>
      <w:r>
        <w:t xml:space="preserve"> : </w:t>
      </w:r>
      <w:r w:rsidRPr="00D821B8">
        <w:rPr>
          <w:rFonts w:ascii="Times New Roman" w:hAnsi="Times New Roman" w:cs="Times New Roman"/>
          <w:sz w:val="24"/>
          <w:szCs w:val="24"/>
        </w:rPr>
        <w:t>Certificat de qualification technique professionnelle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CC4FCE" w:rsidRDefault="00CC4FCE" w:rsidP="00760A1A">
      <w:pPr>
        <w:pStyle w:val="PrformatHTML"/>
        <w:shd w:val="clear" w:color="auto" w:fill="F8F9FA"/>
        <w:tabs>
          <w:tab w:val="clear" w:pos="1832"/>
          <w:tab w:val="left" w:pos="1134"/>
        </w:tabs>
        <w:spacing w:line="276" w:lineRule="auto"/>
        <w:ind w:left="709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21B8">
        <w:rPr>
          <w:rFonts w:ascii="Times New Roman" w:hAnsi="Times New Roman" w:cs="Times New Roman"/>
          <w:sz w:val="24"/>
          <w:szCs w:val="24"/>
        </w:rPr>
        <w:t xml:space="preserve">Spécialité :  </w:t>
      </w:r>
      <w:r w:rsidR="00D821B8" w:rsidRPr="00D821B8">
        <w:rPr>
          <w:rFonts w:ascii="Times New Roman" w:hAnsi="Times New Roman" w:cs="Times New Roman"/>
          <w:sz w:val="24"/>
          <w:szCs w:val="24"/>
        </w:rPr>
        <w:t xml:space="preserve">Chef d'équipe dans l'installation de réseaux électriques pour les </w:t>
      </w:r>
      <w:r w:rsidR="00760A1A">
        <w:rPr>
          <w:rFonts w:ascii="Times New Roman" w:hAnsi="Times New Roman" w:cs="Times New Roman"/>
          <w:sz w:val="24"/>
          <w:szCs w:val="24"/>
        </w:rPr>
        <w:t xml:space="preserve">  </w:t>
      </w:r>
      <w:r w:rsidR="00D821B8" w:rsidRPr="00D821B8">
        <w:rPr>
          <w:rFonts w:ascii="Times New Roman" w:hAnsi="Times New Roman" w:cs="Times New Roman"/>
          <w:sz w:val="24"/>
          <w:szCs w:val="24"/>
        </w:rPr>
        <w:t>bâtiments</w:t>
      </w:r>
    </w:p>
    <w:p w:rsidR="00CC4FCE" w:rsidRPr="00CC4FCE" w:rsidRDefault="00CC4FCE" w:rsidP="00CC4FCE">
      <w:pPr>
        <w:pStyle w:val="PrformatHTML"/>
        <w:shd w:val="clear" w:color="auto" w:fill="F8F9F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F47" w:rsidRPr="00CC4FCE" w:rsidRDefault="00934F47" w:rsidP="00CC4FCE">
      <w:pPr>
        <w:ind w:left="720"/>
        <w:rPr>
          <w:rFonts w:ascii="Tahoma" w:hAnsi="Tahoma"/>
          <w:b/>
          <w:bCs/>
          <w:color w:val="000000"/>
          <w:sz w:val="28"/>
          <w:szCs w:val="28"/>
        </w:rPr>
      </w:pPr>
      <w:r w:rsidRPr="00CC4FCE">
        <w:rPr>
          <w:rFonts w:ascii="Tahoma" w:hAnsi="Tahoma"/>
          <w:b/>
          <w:bCs/>
          <w:color w:val="000000"/>
          <w:sz w:val="28"/>
          <w:szCs w:val="28"/>
        </w:rPr>
        <w:t>Expérience</w:t>
      </w:r>
      <w:r w:rsidR="00337249" w:rsidRPr="00CC4FCE">
        <w:rPr>
          <w:rFonts w:ascii="Tahoma" w:hAnsi="Tahoma"/>
          <w:b/>
          <w:bCs/>
          <w:color w:val="000000"/>
          <w:sz w:val="28"/>
          <w:szCs w:val="28"/>
        </w:rPr>
        <w:t>s</w:t>
      </w:r>
      <w:r w:rsidR="008C2C4F" w:rsidRPr="00CC4FCE">
        <w:rPr>
          <w:rFonts w:ascii="Tahoma" w:hAnsi="Tahoma"/>
          <w:b/>
          <w:bCs/>
          <w:color w:val="000000"/>
          <w:sz w:val="28"/>
          <w:szCs w:val="28"/>
        </w:rPr>
        <w:t xml:space="preserve"> professionnelles </w:t>
      </w:r>
    </w:p>
    <w:p w:rsidR="00934F47" w:rsidRPr="006225DF" w:rsidRDefault="00FA2FFE" w:rsidP="00CC4FCE">
      <w:pPr>
        <w:tabs>
          <w:tab w:val="left" w:pos="2760"/>
        </w:tabs>
        <w:spacing w:line="276" w:lineRule="auto"/>
        <w:jc w:val="both"/>
      </w:pPr>
      <w:r w:rsidRPr="006225D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49530</wp:posOffset>
                </wp:positionV>
                <wp:extent cx="5943600" cy="0"/>
                <wp:effectExtent l="0" t="0" r="0" b="0"/>
                <wp:wrapNone/>
                <wp:docPr id="4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186FB" id="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3.9pt" to="462.75pt,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" strokeweight="1.5pt">
                <o:lock v:ext="edit" shapetype="f"/>
              </v:line>
            </w:pict>
          </mc:Fallback>
        </mc:AlternateContent>
      </w:r>
    </w:p>
    <w:p w:rsidR="00BA040D" w:rsidRDefault="00BA040D" w:rsidP="00CC4FCE">
      <w:pPr>
        <w:numPr>
          <w:ilvl w:val="0"/>
          <w:numId w:val="17"/>
        </w:numPr>
        <w:tabs>
          <w:tab w:val="left" w:pos="2760"/>
        </w:tabs>
        <w:spacing w:line="480" w:lineRule="auto"/>
        <w:jc w:val="both"/>
      </w:pPr>
      <w:r w:rsidRPr="00CC4FCE">
        <w:rPr>
          <w:b/>
          <w:bCs/>
        </w:rPr>
        <w:t>201</w:t>
      </w:r>
      <w:r w:rsidR="00435646" w:rsidRPr="00CC4FCE">
        <w:rPr>
          <w:b/>
          <w:bCs/>
        </w:rPr>
        <w:t>8</w:t>
      </w:r>
      <w:r>
        <w:t xml:space="preserve"> : travail au sein de la </w:t>
      </w:r>
      <w:r w:rsidR="00CD7856">
        <w:t>société</w:t>
      </w:r>
      <w:r>
        <w:t xml:space="preserve"> </w:t>
      </w:r>
      <w:r w:rsidRPr="00CD7856">
        <w:rPr>
          <w:b/>
          <w:bCs/>
        </w:rPr>
        <w:t>SKIN SFAX</w:t>
      </w:r>
    </w:p>
    <w:p w:rsidR="00934F47" w:rsidRDefault="00B47499" w:rsidP="00CC4FCE">
      <w:pPr>
        <w:numPr>
          <w:ilvl w:val="0"/>
          <w:numId w:val="17"/>
        </w:numPr>
        <w:tabs>
          <w:tab w:val="left" w:pos="2760"/>
        </w:tabs>
        <w:spacing w:line="480" w:lineRule="auto"/>
        <w:jc w:val="both"/>
      </w:pPr>
      <w:r w:rsidRPr="00CC4FCE">
        <w:rPr>
          <w:b/>
          <w:bCs/>
        </w:rPr>
        <w:t>201</w:t>
      </w:r>
      <w:r w:rsidR="00D075F8" w:rsidRPr="00CC4FCE">
        <w:rPr>
          <w:b/>
          <w:bCs/>
        </w:rPr>
        <w:t>9</w:t>
      </w:r>
      <w:r w:rsidR="00D075F8">
        <w:t xml:space="preserve"> : travail au sein des divers chantiers  </w:t>
      </w:r>
    </w:p>
    <w:p w:rsidR="00B47499" w:rsidRDefault="00BA040D" w:rsidP="00CC4FCE">
      <w:pPr>
        <w:numPr>
          <w:ilvl w:val="0"/>
          <w:numId w:val="17"/>
        </w:numPr>
        <w:tabs>
          <w:tab w:val="left" w:pos="2760"/>
        </w:tabs>
        <w:spacing w:line="480" w:lineRule="auto"/>
        <w:jc w:val="both"/>
      </w:pPr>
      <w:r w:rsidRPr="00CC4FCE">
        <w:rPr>
          <w:b/>
          <w:bCs/>
        </w:rPr>
        <w:t>20</w:t>
      </w:r>
      <w:r w:rsidR="00D075F8" w:rsidRPr="00CC4FCE">
        <w:rPr>
          <w:b/>
          <w:bCs/>
        </w:rPr>
        <w:t>20</w:t>
      </w:r>
      <w:r>
        <w:t xml:space="preserve"> : travail au sein de la </w:t>
      </w:r>
      <w:r w:rsidR="00CD7856">
        <w:t>société</w:t>
      </w:r>
      <w:r>
        <w:t xml:space="preserve"> </w:t>
      </w:r>
      <w:r w:rsidR="00CD7856" w:rsidRPr="00CD7856">
        <w:rPr>
          <w:b/>
          <w:bCs/>
        </w:rPr>
        <w:t>ETABLISSEMENT BALI LASSAAD</w:t>
      </w:r>
      <w:r w:rsidR="00CD7856">
        <w:t xml:space="preserve"> </w:t>
      </w:r>
    </w:p>
    <w:p w:rsidR="00CD7856" w:rsidRPr="00CC4FCE" w:rsidRDefault="00CD7856" w:rsidP="00CC4FCE">
      <w:pPr>
        <w:numPr>
          <w:ilvl w:val="0"/>
          <w:numId w:val="17"/>
        </w:numPr>
        <w:tabs>
          <w:tab w:val="left" w:pos="2760"/>
        </w:tabs>
        <w:spacing w:line="480" w:lineRule="auto"/>
        <w:jc w:val="both"/>
        <w:rPr>
          <w:b/>
          <w:bCs/>
          <w:sz w:val="22"/>
          <w:szCs w:val="22"/>
        </w:rPr>
      </w:pPr>
      <w:r w:rsidRPr="00CC4FCE">
        <w:rPr>
          <w:b/>
          <w:bCs/>
        </w:rPr>
        <w:t>20</w:t>
      </w:r>
      <w:r w:rsidR="00D075F8" w:rsidRPr="00CC4FCE">
        <w:rPr>
          <w:b/>
          <w:bCs/>
        </w:rPr>
        <w:t>21</w:t>
      </w:r>
      <w:r>
        <w:t xml:space="preserve"> : travail au sein de la société </w:t>
      </w:r>
      <w:r w:rsidR="00D075F8" w:rsidRPr="00D075F8">
        <w:rPr>
          <w:b/>
          <w:bCs/>
        </w:rPr>
        <w:t>UNIVERS ELECTRIQUE</w:t>
      </w:r>
    </w:p>
    <w:p w:rsidR="006E77E4" w:rsidRPr="006E77E4" w:rsidRDefault="00CC4FCE" w:rsidP="006E77E4">
      <w:pPr>
        <w:ind w:left="720"/>
        <w:rPr>
          <w:rFonts w:ascii="Tahoma" w:hAnsi="Tahoma"/>
          <w:b/>
          <w:bCs/>
          <w:color w:val="FFFFFF"/>
          <w:sz w:val="28"/>
          <w:szCs w:val="28"/>
        </w:rPr>
      </w:pPr>
      <w:r w:rsidRPr="00CC4FCE">
        <w:rPr>
          <w:rFonts w:ascii="Tahoma" w:hAnsi="Tahoma"/>
          <w:b/>
          <w:bCs/>
          <w:color w:val="000000"/>
          <w:sz w:val="28"/>
          <w:szCs w:val="28"/>
        </w:rPr>
        <w:t xml:space="preserve">APTITUDES </w:t>
      </w:r>
      <w:r w:rsidR="006E77E4">
        <w:rPr>
          <w:rFonts w:ascii="Tahoma" w:hAnsi="Tahoma"/>
          <w:b/>
          <w:bCs/>
          <w:color w:val="000000"/>
          <w:sz w:val="28"/>
          <w:szCs w:val="28"/>
        </w:rPr>
        <w:t xml:space="preserve"> </w:t>
      </w:r>
      <w:r w:rsidRPr="00CC4FCE">
        <w:rPr>
          <w:rFonts w:ascii="Tahoma" w:hAnsi="Tahoma"/>
          <w:b/>
          <w:bCs/>
          <w:color w:val="000000"/>
          <w:sz w:val="28"/>
          <w:szCs w:val="28"/>
        </w:rPr>
        <w:t>INFORMATIQ</w:t>
      </w:r>
      <w:r w:rsidR="002051E0">
        <w:rPr>
          <w:rFonts w:ascii="Tahoma" w:hAnsi="Tahoma"/>
          <w:b/>
          <w:bCs/>
          <w:color w:val="000000"/>
          <w:sz w:val="28"/>
          <w:szCs w:val="28"/>
        </w:rPr>
        <w:t>UES</w:t>
      </w:r>
    </w:p>
    <w:p w:rsidR="00CC4FCE" w:rsidRDefault="00CC4FCE" w:rsidP="006E77E4">
      <w:pPr>
        <w:ind w:left="720"/>
        <w:rPr>
          <w:rFonts w:ascii="Tahoma" w:hAnsi="Tahoma"/>
          <w:b/>
          <w:bCs/>
          <w:color w:val="FFFFFF"/>
          <w:sz w:val="28"/>
          <w:szCs w:val="28"/>
        </w:rPr>
      </w:pPr>
      <w:r w:rsidRPr="002770C5">
        <w:rPr>
          <w:rFonts w:ascii="Tahoma" w:hAnsi="Tahoma"/>
          <w:b/>
          <w:bCs/>
          <w:color w:val="FFFFFF"/>
          <w:sz w:val="28"/>
          <w:szCs w:val="28"/>
        </w:rPr>
        <w:t>U</w:t>
      </w:r>
    </w:p>
    <w:p w:rsidR="00CC4FCE" w:rsidRPr="00760A1A" w:rsidRDefault="00FA2FFE" w:rsidP="00760A1A">
      <w:pPr>
        <w:rPr>
          <w:rFonts w:ascii="Tahoma" w:hAnsi="Tahoma"/>
          <w:b/>
          <w:bCs/>
          <w:color w:val="FFFFFF"/>
          <w:sz w:val="28"/>
          <w:szCs w:val="28"/>
        </w:rPr>
      </w:pPr>
      <w:r>
        <w:rPr>
          <w:rFonts w:ascii="Tahoma" w:hAnsi="Tahom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F48C9" id="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68pt,3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" strokeweight="1.5pt">
                <o:lock v:ext="edit" shapetype="f"/>
              </v:line>
            </w:pict>
          </mc:Fallback>
        </mc:AlternateContent>
      </w:r>
      <w:r w:rsidR="00CC4FCE" w:rsidRPr="002770C5">
        <w:rPr>
          <w:rFonts w:ascii="Tahoma" w:hAnsi="Tahoma"/>
          <w:b/>
          <w:bCs/>
          <w:color w:val="FFFFFF"/>
          <w:sz w:val="28"/>
          <w:szCs w:val="28"/>
        </w:rPr>
        <w:t>ES</w:t>
      </w:r>
    </w:p>
    <w:p w:rsidR="00CC4FCE" w:rsidRPr="004A2D9E" w:rsidRDefault="00CC4FCE" w:rsidP="00CC4FCE">
      <w:pPr>
        <w:numPr>
          <w:ilvl w:val="0"/>
          <w:numId w:val="17"/>
        </w:numPr>
        <w:tabs>
          <w:tab w:val="left" w:pos="-360"/>
        </w:tabs>
        <w:spacing w:after="200" w:line="276" w:lineRule="auto"/>
        <w:jc w:val="both"/>
        <w:rPr>
          <w:rFonts w:hint="cs"/>
          <w:color w:val="000080"/>
          <w:lang w:val="en-US"/>
        </w:rPr>
      </w:pPr>
      <w:r w:rsidRPr="00CC4FCE">
        <w:rPr>
          <w:b/>
          <w:bCs/>
          <w:color w:val="000000"/>
        </w:rPr>
        <w:t xml:space="preserve"> </w:t>
      </w:r>
      <w:r>
        <w:rPr>
          <w:lang w:val="en-US"/>
        </w:rPr>
        <w:t>Word, Excel,</w:t>
      </w:r>
      <w:r w:rsidRPr="004A2D9E">
        <w:rPr>
          <w:lang w:val="en-US"/>
        </w:rPr>
        <w:t xml:space="preserve"> internet </w:t>
      </w:r>
    </w:p>
    <w:p w:rsidR="00CC4FCE" w:rsidRPr="004A2D9E" w:rsidRDefault="00CC4FCE" w:rsidP="00CC4FCE">
      <w:pPr>
        <w:ind w:left="720"/>
        <w:rPr>
          <w:rFonts w:ascii="Tahoma" w:hAnsi="Tahoma" w:cs="Tahoma"/>
          <w:sz w:val="22"/>
          <w:szCs w:val="22"/>
          <w:lang w:val="en-US"/>
        </w:rPr>
      </w:pPr>
      <w:r w:rsidRPr="00CC4FCE">
        <w:rPr>
          <w:rFonts w:ascii="Tahoma" w:hAnsi="Tahoma"/>
          <w:b/>
          <w:bCs/>
          <w:color w:val="000000"/>
          <w:sz w:val="28"/>
          <w:szCs w:val="28"/>
        </w:rPr>
        <w:t>LANGUES</w:t>
      </w:r>
    </w:p>
    <w:p w:rsidR="00CC4FCE" w:rsidRPr="004A2D9E" w:rsidRDefault="00FA2FFE" w:rsidP="00CC4FCE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943600" cy="0"/>
                <wp:effectExtent l="0" t="0" r="0" b="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A1545" id="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68pt,4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" strokeweight="1.5pt">
                <o:lock v:ext="edit" shapetype="f"/>
              </v:line>
            </w:pict>
          </mc:Fallback>
        </mc:AlternateContent>
      </w:r>
    </w:p>
    <w:p w:rsidR="00CC4FCE" w:rsidRPr="0022542A" w:rsidRDefault="00CC4FCE" w:rsidP="00CC4FCE">
      <w:pPr>
        <w:numPr>
          <w:ilvl w:val="0"/>
          <w:numId w:val="17"/>
        </w:numPr>
        <w:tabs>
          <w:tab w:val="left" w:pos="-360"/>
        </w:tabs>
        <w:spacing w:after="200" w:line="276" w:lineRule="auto"/>
      </w:pPr>
      <w:r w:rsidRPr="00CC4FCE">
        <w:rPr>
          <w:b/>
          <w:bCs/>
          <w:color w:val="000000"/>
          <w:lang w:val="en-US"/>
        </w:rPr>
        <w:t xml:space="preserve"> </w:t>
      </w:r>
      <w:r w:rsidRPr="00CC4FCE">
        <w:rPr>
          <w:b/>
          <w:bCs/>
          <w:color w:val="000000"/>
        </w:rPr>
        <w:t>Arab</w:t>
      </w:r>
      <w:r w:rsidRPr="0022542A">
        <w:rPr>
          <w:b/>
          <w:bCs/>
          <w:color w:val="000080"/>
        </w:rPr>
        <w:t> :</w:t>
      </w:r>
      <w:r>
        <w:t xml:space="preserve"> </w:t>
      </w:r>
      <w:r w:rsidRPr="00760A1A">
        <w:t>langue maternelle</w:t>
      </w:r>
    </w:p>
    <w:p w:rsidR="00CC4FCE" w:rsidRPr="0099173C" w:rsidRDefault="00CC4FCE" w:rsidP="00CC4FCE">
      <w:pPr>
        <w:numPr>
          <w:ilvl w:val="0"/>
          <w:numId w:val="17"/>
        </w:numPr>
        <w:tabs>
          <w:tab w:val="left" w:pos="-360"/>
        </w:tabs>
        <w:spacing w:after="200" w:line="276" w:lineRule="auto"/>
      </w:pPr>
      <w:r>
        <w:rPr>
          <w:b/>
          <w:bCs/>
          <w:color w:val="000080"/>
        </w:rPr>
        <w:t xml:space="preserve">  </w:t>
      </w:r>
      <w:r w:rsidRPr="00CC4FCE">
        <w:rPr>
          <w:b/>
          <w:bCs/>
          <w:color w:val="000000"/>
          <w:lang w:val="en-US"/>
        </w:rPr>
        <w:t>Français :</w:t>
      </w:r>
      <w:r w:rsidRPr="0099173C">
        <w:rPr>
          <w:b/>
          <w:bCs/>
          <w:color w:val="1F497D"/>
        </w:rPr>
        <w:t xml:space="preserve"> </w:t>
      </w:r>
      <w:r w:rsidRPr="00760A1A">
        <w:t>passable</w:t>
      </w:r>
      <w:r w:rsidRPr="006B5202">
        <w:rPr>
          <w:b/>
          <w:bCs/>
        </w:rPr>
        <w:t> </w:t>
      </w:r>
    </w:p>
    <w:p w:rsidR="00D356DB" w:rsidRPr="00CC4FCE" w:rsidRDefault="00CC4FCE" w:rsidP="00CC4FCE">
      <w:pPr>
        <w:numPr>
          <w:ilvl w:val="0"/>
          <w:numId w:val="17"/>
        </w:numPr>
        <w:tabs>
          <w:tab w:val="left" w:pos="-360"/>
        </w:tabs>
        <w:spacing w:after="200" w:line="276" w:lineRule="auto"/>
        <w:rPr>
          <w:b/>
          <w:bCs/>
        </w:rPr>
      </w:pPr>
      <w:r>
        <w:rPr>
          <w:b/>
          <w:bCs/>
          <w:color w:val="000080"/>
        </w:rPr>
        <w:t xml:space="preserve">  </w:t>
      </w:r>
      <w:r w:rsidRPr="00CC4FCE">
        <w:rPr>
          <w:b/>
          <w:bCs/>
          <w:color w:val="000000"/>
          <w:lang w:val="en-US"/>
        </w:rPr>
        <w:t>Anglais   :</w:t>
      </w:r>
      <w:r w:rsidRPr="00CC4FCE">
        <w:rPr>
          <w:b/>
          <w:bCs/>
        </w:rPr>
        <w:t xml:space="preserve"> </w:t>
      </w:r>
      <w:r w:rsidRPr="00760A1A">
        <w:t>passable</w:t>
      </w:r>
    </w:p>
    <w:p w:rsidR="001D30EF" w:rsidRPr="006225DF" w:rsidRDefault="00FA2FFE" w:rsidP="00CC4FCE">
      <w:pPr>
        <w:tabs>
          <w:tab w:val="left" w:pos="2760"/>
        </w:tabs>
        <w:spacing w:line="480" w:lineRule="auto"/>
        <w:jc w:val="both"/>
      </w:pPr>
      <w:r w:rsidRPr="006225D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49530</wp:posOffset>
                </wp:positionV>
                <wp:extent cx="5943600" cy="0"/>
                <wp:effectExtent l="0" t="0" r="0" b="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89F26" id="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3.9pt" to="462.75pt,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" strokeweight="1.5pt">
                <o:lock v:ext="edit" shapetype="f"/>
              </v:line>
            </w:pict>
          </mc:Fallback>
        </mc:AlternateContent>
      </w:r>
    </w:p>
    <w:sectPr w:rsidR="001D30EF" w:rsidRPr="006225DF">
      <w:footerReference w:type="even" r:id="rId7"/>
      <w:footerReference w:type="default" r:id="rId8"/>
      <w:pgSz w:w="11906" w:h="16838"/>
      <w:pgMar w:top="1079" w:right="1417" w:bottom="107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BDE" w:rsidRDefault="00A65BDE">
      <w:r>
        <w:separator/>
      </w:r>
    </w:p>
  </w:endnote>
  <w:endnote w:type="continuationSeparator" w:id="0">
    <w:p w:rsidR="00A65BDE" w:rsidRDefault="00A6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2DF" w:rsidRDefault="003A42D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42DF" w:rsidRDefault="003A42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2DF" w:rsidRDefault="003A42D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76C3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3A42DF" w:rsidRDefault="003A42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BDE" w:rsidRDefault="00A65BDE">
      <w:r>
        <w:separator/>
      </w:r>
    </w:p>
  </w:footnote>
  <w:footnote w:type="continuationSeparator" w:id="0">
    <w:p w:rsidR="00A65BDE" w:rsidRDefault="00A65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Russite"/>
      <w:lvlText w:val="*"/>
      <w:lvlJc w:val="left"/>
    </w:lvl>
  </w:abstractNum>
  <w:abstractNum w:abstractNumId="1" w15:restartNumberingAfterBreak="0">
    <w:nsid w:val="006C4EAF"/>
    <w:multiLevelType w:val="hybridMultilevel"/>
    <w:tmpl w:val="EC3684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35800"/>
    <w:multiLevelType w:val="hybridMultilevel"/>
    <w:tmpl w:val="76F66074"/>
    <w:lvl w:ilvl="0" w:tplc="4758516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791"/>
    <w:multiLevelType w:val="hybridMultilevel"/>
    <w:tmpl w:val="A6A82B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5EC2"/>
    <w:multiLevelType w:val="hybridMultilevel"/>
    <w:tmpl w:val="E1D2E2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557E4"/>
    <w:multiLevelType w:val="hybridMultilevel"/>
    <w:tmpl w:val="BEBE0E36"/>
    <w:lvl w:ilvl="0" w:tplc="AEF6A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36AC4"/>
    <w:multiLevelType w:val="multilevel"/>
    <w:tmpl w:val="3394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27915"/>
    <w:multiLevelType w:val="hybridMultilevel"/>
    <w:tmpl w:val="D72AE3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9199D"/>
    <w:multiLevelType w:val="hybridMultilevel"/>
    <w:tmpl w:val="97F8A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F2525"/>
    <w:multiLevelType w:val="hybridMultilevel"/>
    <w:tmpl w:val="37589F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A7A73"/>
    <w:multiLevelType w:val="hybridMultilevel"/>
    <w:tmpl w:val="AE0A4C0A"/>
    <w:lvl w:ilvl="0" w:tplc="5B2AB1FA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055B8"/>
    <w:multiLevelType w:val="singleLevel"/>
    <w:tmpl w:val="E062B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</w:abstractNum>
  <w:abstractNum w:abstractNumId="12" w15:restartNumberingAfterBreak="0">
    <w:nsid w:val="21697C78"/>
    <w:multiLevelType w:val="hybridMultilevel"/>
    <w:tmpl w:val="C2D4B226"/>
    <w:lvl w:ilvl="0" w:tplc="E43EC29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40D1"/>
    <w:multiLevelType w:val="hybridMultilevel"/>
    <w:tmpl w:val="DF708D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32870"/>
    <w:multiLevelType w:val="hybridMultilevel"/>
    <w:tmpl w:val="33128976"/>
    <w:lvl w:ilvl="0" w:tplc="E634EEE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D43EA"/>
    <w:multiLevelType w:val="multilevel"/>
    <w:tmpl w:val="A53EDE2A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44"/>
        </w:tabs>
        <w:ind w:left="2184" w:hanging="39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8173A9"/>
    <w:multiLevelType w:val="hybridMultilevel"/>
    <w:tmpl w:val="33943F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6494C"/>
    <w:multiLevelType w:val="hybridMultilevel"/>
    <w:tmpl w:val="14D2446C"/>
    <w:lvl w:ilvl="0" w:tplc="77C09B16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A33F7"/>
    <w:multiLevelType w:val="hybridMultilevel"/>
    <w:tmpl w:val="885CCE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F3E24"/>
    <w:multiLevelType w:val="hybridMultilevel"/>
    <w:tmpl w:val="6A188AE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945CCA"/>
    <w:multiLevelType w:val="hybridMultilevel"/>
    <w:tmpl w:val="160C26E8"/>
    <w:lvl w:ilvl="0" w:tplc="0446485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20F50"/>
    <w:multiLevelType w:val="hybridMultilevel"/>
    <w:tmpl w:val="CB343AF6"/>
    <w:lvl w:ilvl="0" w:tplc="040C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D064869"/>
    <w:multiLevelType w:val="hybridMultilevel"/>
    <w:tmpl w:val="7DF45E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965B2"/>
    <w:multiLevelType w:val="singleLevel"/>
    <w:tmpl w:val="E062B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</w:abstractNum>
  <w:abstractNum w:abstractNumId="24" w15:restartNumberingAfterBreak="0">
    <w:nsid w:val="3E47721C"/>
    <w:multiLevelType w:val="singleLevel"/>
    <w:tmpl w:val="E062B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</w:abstractNum>
  <w:abstractNum w:abstractNumId="25" w15:restartNumberingAfterBreak="0">
    <w:nsid w:val="402C1839"/>
    <w:multiLevelType w:val="hybridMultilevel"/>
    <w:tmpl w:val="DEB6A7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660A7"/>
    <w:multiLevelType w:val="multilevel"/>
    <w:tmpl w:val="AE0A4C0A"/>
    <w:lvl w:ilvl="0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86442"/>
    <w:multiLevelType w:val="multilevel"/>
    <w:tmpl w:val="3B6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B7433"/>
    <w:multiLevelType w:val="hybridMultilevel"/>
    <w:tmpl w:val="3CF4AC92"/>
    <w:lvl w:ilvl="0" w:tplc="E634EEE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30EBD"/>
    <w:multiLevelType w:val="hybridMultilevel"/>
    <w:tmpl w:val="A53EDE2A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4F585774">
      <w:start w:val="1"/>
      <w:numFmt w:val="bullet"/>
      <w:lvlText w:val=""/>
      <w:lvlJc w:val="left"/>
      <w:pPr>
        <w:tabs>
          <w:tab w:val="num" w:pos="1844"/>
        </w:tabs>
        <w:ind w:left="2184" w:hanging="396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EA721DC"/>
    <w:multiLevelType w:val="hybridMultilevel"/>
    <w:tmpl w:val="3F0C0BE0"/>
    <w:lvl w:ilvl="0" w:tplc="0446485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3121C"/>
    <w:multiLevelType w:val="multilevel"/>
    <w:tmpl w:val="885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20A2A"/>
    <w:multiLevelType w:val="hybridMultilevel"/>
    <w:tmpl w:val="8B8E31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0620D"/>
    <w:multiLevelType w:val="singleLevel"/>
    <w:tmpl w:val="E062B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</w:abstractNum>
  <w:abstractNum w:abstractNumId="34" w15:restartNumberingAfterBreak="0">
    <w:nsid w:val="6B880D10"/>
    <w:multiLevelType w:val="hybridMultilevel"/>
    <w:tmpl w:val="A844B3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47EC8"/>
    <w:multiLevelType w:val="hybridMultilevel"/>
    <w:tmpl w:val="2DA800FE"/>
    <w:lvl w:ilvl="0" w:tplc="040C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1AF1F97"/>
    <w:multiLevelType w:val="multilevel"/>
    <w:tmpl w:val="2CB2293E"/>
    <w:lvl w:ilvl="0">
      <w:start w:val="1"/>
      <w:numFmt w:val="bullet"/>
      <w:lvlText w:val=""/>
      <w:lvlJc w:val="left"/>
      <w:pPr>
        <w:tabs>
          <w:tab w:val="num" w:pos="1474"/>
        </w:tabs>
        <w:ind w:left="1814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05311"/>
    <w:multiLevelType w:val="multilevel"/>
    <w:tmpl w:val="40DC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F5932"/>
    <w:multiLevelType w:val="hybridMultilevel"/>
    <w:tmpl w:val="2CB2293E"/>
    <w:lvl w:ilvl="0" w:tplc="4F585774">
      <w:start w:val="1"/>
      <w:numFmt w:val="bullet"/>
      <w:lvlText w:val=""/>
      <w:lvlJc w:val="left"/>
      <w:pPr>
        <w:tabs>
          <w:tab w:val="num" w:pos="1474"/>
        </w:tabs>
        <w:ind w:left="1814" w:hanging="39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96A63"/>
    <w:multiLevelType w:val="hybridMultilevel"/>
    <w:tmpl w:val="3B64EB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95C19"/>
    <w:multiLevelType w:val="hybridMultilevel"/>
    <w:tmpl w:val="DDBAD586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FCE458E"/>
    <w:multiLevelType w:val="hybridMultilevel"/>
    <w:tmpl w:val="55C4B2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24"/>
  </w:num>
  <w:num w:numId="5">
    <w:abstractNumId w:val="33"/>
  </w:num>
  <w:num w:numId="6">
    <w:abstractNumId w:val="23"/>
  </w:num>
  <w:num w:numId="7">
    <w:abstractNumId w:val="13"/>
  </w:num>
  <w:num w:numId="8">
    <w:abstractNumId w:val="7"/>
  </w:num>
  <w:num w:numId="9">
    <w:abstractNumId w:val="41"/>
  </w:num>
  <w:num w:numId="10">
    <w:abstractNumId w:val="34"/>
  </w:num>
  <w:num w:numId="11">
    <w:abstractNumId w:val="21"/>
  </w:num>
  <w:num w:numId="12">
    <w:abstractNumId w:val="35"/>
  </w:num>
  <w:num w:numId="13">
    <w:abstractNumId w:val="40"/>
  </w:num>
  <w:num w:numId="14">
    <w:abstractNumId w:val="29"/>
  </w:num>
  <w:num w:numId="15">
    <w:abstractNumId w:val="25"/>
  </w:num>
  <w:num w:numId="16">
    <w:abstractNumId w:val="32"/>
  </w:num>
  <w:num w:numId="17">
    <w:abstractNumId w:val="5"/>
  </w:num>
  <w:num w:numId="18">
    <w:abstractNumId w:val="15"/>
  </w:num>
  <w:num w:numId="19">
    <w:abstractNumId w:val="10"/>
  </w:num>
  <w:num w:numId="20">
    <w:abstractNumId w:val="38"/>
  </w:num>
  <w:num w:numId="21">
    <w:abstractNumId w:val="36"/>
  </w:num>
  <w:num w:numId="22">
    <w:abstractNumId w:val="14"/>
  </w:num>
  <w:num w:numId="23">
    <w:abstractNumId w:val="28"/>
  </w:num>
  <w:num w:numId="24">
    <w:abstractNumId w:val="30"/>
  </w:num>
  <w:num w:numId="25">
    <w:abstractNumId w:val="26"/>
  </w:num>
  <w:num w:numId="26">
    <w:abstractNumId w:val="20"/>
  </w:num>
  <w:num w:numId="27">
    <w:abstractNumId w:val="9"/>
  </w:num>
  <w:num w:numId="28">
    <w:abstractNumId w:val="22"/>
  </w:num>
  <w:num w:numId="29">
    <w:abstractNumId w:val="4"/>
  </w:num>
  <w:num w:numId="30">
    <w:abstractNumId w:val="16"/>
  </w:num>
  <w:num w:numId="31">
    <w:abstractNumId w:val="19"/>
  </w:num>
  <w:num w:numId="32">
    <w:abstractNumId w:val="18"/>
  </w:num>
  <w:num w:numId="33">
    <w:abstractNumId w:val="6"/>
  </w:num>
  <w:num w:numId="34">
    <w:abstractNumId w:val="31"/>
  </w:num>
  <w:num w:numId="35">
    <w:abstractNumId w:val="39"/>
  </w:num>
  <w:num w:numId="36">
    <w:abstractNumId w:val="27"/>
  </w:num>
  <w:num w:numId="37">
    <w:abstractNumId w:val="8"/>
  </w:num>
  <w:num w:numId="38">
    <w:abstractNumId w:val="0"/>
    <w:lvlOverride w:ilvl="0">
      <w:lvl w:ilvl="0">
        <w:start w:val="1"/>
        <w:numFmt w:val="bullet"/>
        <w:pStyle w:val="Russite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9">
    <w:abstractNumId w:val="37"/>
  </w:num>
  <w:num w:numId="40">
    <w:abstractNumId w:val="3"/>
  </w:num>
  <w:num w:numId="41">
    <w:abstractNumId w:val="1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0C"/>
    <w:rsid w:val="00036D7E"/>
    <w:rsid w:val="00041485"/>
    <w:rsid w:val="00042299"/>
    <w:rsid w:val="000430D0"/>
    <w:rsid w:val="00043C50"/>
    <w:rsid w:val="000449A8"/>
    <w:rsid w:val="0005482A"/>
    <w:rsid w:val="000647D1"/>
    <w:rsid w:val="00076537"/>
    <w:rsid w:val="00092F3C"/>
    <w:rsid w:val="000A1F1A"/>
    <w:rsid w:val="000B0FF1"/>
    <w:rsid w:val="000B45B4"/>
    <w:rsid w:val="000B4CB0"/>
    <w:rsid w:val="000B7E5D"/>
    <w:rsid w:val="000C4310"/>
    <w:rsid w:val="000E4B48"/>
    <w:rsid w:val="00106FC2"/>
    <w:rsid w:val="00133543"/>
    <w:rsid w:val="00135767"/>
    <w:rsid w:val="00145671"/>
    <w:rsid w:val="001461D6"/>
    <w:rsid w:val="00170785"/>
    <w:rsid w:val="001750A2"/>
    <w:rsid w:val="00180ED8"/>
    <w:rsid w:val="0018465D"/>
    <w:rsid w:val="001955AA"/>
    <w:rsid w:val="00196481"/>
    <w:rsid w:val="00197985"/>
    <w:rsid w:val="001A3268"/>
    <w:rsid w:val="001A53B8"/>
    <w:rsid w:val="001A66B6"/>
    <w:rsid w:val="001B24D6"/>
    <w:rsid w:val="001C141E"/>
    <w:rsid w:val="001C1AAD"/>
    <w:rsid w:val="001D30EF"/>
    <w:rsid w:val="001F330C"/>
    <w:rsid w:val="0020035B"/>
    <w:rsid w:val="002051E0"/>
    <w:rsid w:val="0021525B"/>
    <w:rsid w:val="00221EA0"/>
    <w:rsid w:val="00223BE9"/>
    <w:rsid w:val="002269BB"/>
    <w:rsid w:val="002478DA"/>
    <w:rsid w:val="002636C6"/>
    <w:rsid w:val="002A5A54"/>
    <w:rsid w:val="002D1861"/>
    <w:rsid w:val="002D22E2"/>
    <w:rsid w:val="002E14F6"/>
    <w:rsid w:val="00303726"/>
    <w:rsid w:val="00316C01"/>
    <w:rsid w:val="00317E5D"/>
    <w:rsid w:val="003268AA"/>
    <w:rsid w:val="00332E6B"/>
    <w:rsid w:val="003338E3"/>
    <w:rsid w:val="00337249"/>
    <w:rsid w:val="003420B3"/>
    <w:rsid w:val="00354883"/>
    <w:rsid w:val="00356482"/>
    <w:rsid w:val="00360066"/>
    <w:rsid w:val="00362488"/>
    <w:rsid w:val="00363061"/>
    <w:rsid w:val="0036509C"/>
    <w:rsid w:val="003770EB"/>
    <w:rsid w:val="00385052"/>
    <w:rsid w:val="003903D0"/>
    <w:rsid w:val="003A42DF"/>
    <w:rsid w:val="003A7CEC"/>
    <w:rsid w:val="003B4C59"/>
    <w:rsid w:val="003C510F"/>
    <w:rsid w:val="003D4503"/>
    <w:rsid w:val="0040046D"/>
    <w:rsid w:val="00405C21"/>
    <w:rsid w:val="00410BE2"/>
    <w:rsid w:val="00427B12"/>
    <w:rsid w:val="00432BE4"/>
    <w:rsid w:val="004345B6"/>
    <w:rsid w:val="00434A63"/>
    <w:rsid w:val="00435646"/>
    <w:rsid w:val="00462ACF"/>
    <w:rsid w:val="00487806"/>
    <w:rsid w:val="004A672E"/>
    <w:rsid w:val="004C5F44"/>
    <w:rsid w:val="004C6010"/>
    <w:rsid w:val="004F4472"/>
    <w:rsid w:val="00561559"/>
    <w:rsid w:val="005717E2"/>
    <w:rsid w:val="005739B6"/>
    <w:rsid w:val="00576C32"/>
    <w:rsid w:val="0058064C"/>
    <w:rsid w:val="005857E6"/>
    <w:rsid w:val="00592DB9"/>
    <w:rsid w:val="005C30A3"/>
    <w:rsid w:val="005C46CB"/>
    <w:rsid w:val="005D1BB7"/>
    <w:rsid w:val="005F0633"/>
    <w:rsid w:val="005F4396"/>
    <w:rsid w:val="005F6124"/>
    <w:rsid w:val="00602048"/>
    <w:rsid w:val="00605E56"/>
    <w:rsid w:val="00610AEF"/>
    <w:rsid w:val="00616E80"/>
    <w:rsid w:val="006225DF"/>
    <w:rsid w:val="00645920"/>
    <w:rsid w:val="00664B8F"/>
    <w:rsid w:val="006760F7"/>
    <w:rsid w:val="00691D8D"/>
    <w:rsid w:val="006A59A5"/>
    <w:rsid w:val="006B60A2"/>
    <w:rsid w:val="006C18F1"/>
    <w:rsid w:val="006C1D78"/>
    <w:rsid w:val="006D3866"/>
    <w:rsid w:val="006E77E4"/>
    <w:rsid w:val="006F60A3"/>
    <w:rsid w:val="006F7713"/>
    <w:rsid w:val="0070559C"/>
    <w:rsid w:val="00705ED6"/>
    <w:rsid w:val="00725317"/>
    <w:rsid w:val="007309F7"/>
    <w:rsid w:val="00752345"/>
    <w:rsid w:val="00760307"/>
    <w:rsid w:val="00760A1A"/>
    <w:rsid w:val="00774FAD"/>
    <w:rsid w:val="00783769"/>
    <w:rsid w:val="007872D5"/>
    <w:rsid w:val="007A4D1C"/>
    <w:rsid w:val="007B7913"/>
    <w:rsid w:val="007C2918"/>
    <w:rsid w:val="007C6973"/>
    <w:rsid w:val="007D7F94"/>
    <w:rsid w:val="007F2117"/>
    <w:rsid w:val="007F27CE"/>
    <w:rsid w:val="007F6101"/>
    <w:rsid w:val="008003FC"/>
    <w:rsid w:val="0080200F"/>
    <w:rsid w:val="008125E9"/>
    <w:rsid w:val="00841548"/>
    <w:rsid w:val="0084300F"/>
    <w:rsid w:val="00870996"/>
    <w:rsid w:val="00875802"/>
    <w:rsid w:val="008879CF"/>
    <w:rsid w:val="00892B85"/>
    <w:rsid w:val="00893C35"/>
    <w:rsid w:val="008B5DF9"/>
    <w:rsid w:val="008C2C4F"/>
    <w:rsid w:val="008D6A01"/>
    <w:rsid w:val="008F340C"/>
    <w:rsid w:val="008F5EF9"/>
    <w:rsid w:val="00912CDA"/>
    <w:rsid w:val="00914517"/>
    <w:rsid w:val="009159D1"/>
    <w:rsid w:val="00934F47"/>
    <w:rsid w:val="00964EAC"/>
    <w:rsid w:val="00972873"/>
    <w:rsid w:val="00977542"/>
    <w:rsid w:val="00995820"/>
    <w:rsid w:val="0099605D"/>
    <w:rsid w:val="009A60AD"/>
    <w:rsid w:val="009B0A96"/>
    <w:rsid w:val="009C5DDA"/>
    <w:rsid w:val="009D0745"/>
    <w:rsid w:val="009D18C5"/>
    <w:rsid w:val="009D23DF"/>
    <w:rsid w:val="009F785C"/>
    <w:rsid w:val="00A0196D"/>
    <w:rsid w:val="00A1774E"/>
    <w:rsid w:val="00A30902"/>
    <w:rsid w:val="00A320E2"/>
    <w:rsid w:val="00A42402"/>
    <w:rsid w:val="00A46E14"/>
    <w:rsid w:val="00A47E1C"/>
    <w:rsid w:val="00A63C4B"/>
    <w:rsid w:val="00A65BDE"/>
    <w:rsid w:val="00A6681B"/>
    <w:rsid w:val="00A67190"/>
    <w:rsid w:val="00A86B19"/>
    <w:rsid w:val="00A94D46"/>
    <w:rsid w:val="00AB4854"/>
    <w:rsid w:val="00AC74F4"/>
    <w:rsid w:val="00B018FD"/>
    <w:rsid w:val="00B033E5"/>
    <w:rsid w:val="00B07A2F"/>
    <w:rsid w:val="00B104CD"/>
    <w:rsid w:val="00B10AC3"/>
    <w:rsid w:val="00B3622B"/>
    <w:rsid w:val="00B409E2"/>
    <w:rsid w:val="00B44602"/>
    <w:rsid w:val="00B46B18"/>
    <w:rsid w:val="00B47499"/>
    <w:rsid w:val="00B54941"/>
    <w:rsid w:val="00B6557A"/>
    <w:rsid w:val="00B77B97"/>
    <w:rsid w:val="00B95BC9"/>
    <w:rsid w:val="00BA040D"/>
    <w:rsid w:val="00BC434C"/>
    <w:rsid w:val="00BD10A0"/>
    <w:rsid w:val="00BD2C9E"/>
    <w:rsid w:val="00BF16F8"/>
    <w:rsid w:val="00BF5BEB"/>
    <w:rsid w:val="00C00B00"/>
    <w:rsid w:val="00C12093"/>
    <w:rsid w:val="00C13D5A"/>
    <w:rsid w:val="00C26933"/>
    <w:rsid w:val="00C32893"/>
    <w:rsid w:val="00C4522A"/>
    <w:rsid w:val="00C508EA"/>
    <w:rsid w:val="00C65550"/>
    <w:rsid w:val="00C81FDD"/>
    <w:rsid w:val="00C9098C"/>
    <w:rsid w:val="00CA308C"/>
    <w:rsid w:val="00CA63E1"/>
    <w:rsid w:val="00CB5226"/>
    <w:rsid w:val="00CB6A59"/>
    <w:rsid w:val="00CC4FCE"/>
    <w:rsid w:val="00CD0B3A"/>
    <w:rsid w:val="00CD18C5"/>
    <w:rsid w:val="00CD7856"/>
    <w:rsid w:val="00CE469A"/>
    <w:rsid w:val="00CE7B53"/>
    <w:rsid w:val="00CF0E38"/>
    <w:rsid w:val="00D031C4"/>
    <w:rsid w:val="00D075F8"/>
    <w:rsid w:val="00D10B6B"/>
    <w:rsid w:val="00D15DA9"/>
    <w:rsid w:val="00D16DA8"/>
    <w:rsid w:val="00D20046"/>
    <w:rsid w:val="00D21687"/>
    <w:rsid w:val="00D23601"/>
    <w:rsid w:val="00D2416A"/>
    <w:rsid w:val="00D2506D"/>
    <w:rsid w:val="00D356DB"/>
    <w:rsid w:val="00D44770"/>
    <w:rsid w:val="00D464C5"/>
    <w:rsid w:val="00D70B32"/>
    <w:rsid w:val="00D7220E"/>
    <w:rsid w:val="00D7682F"/>
    <w:rsid w:val="00D821B8"/>
    <w:rsid w:val="00D94C52"/>
    <w:rsid w:val="00DA5B1D"/>
    <w:rsid w:val="00DB2822"/>
    <w:rsid w:val="00DD282D"/>
    <w:rsid w:val="00DD5AE2"/>
    <w:rsid w:val="00DE7781"/>
    <w:rsid w:val="00E038EF"/>
    <w:rsid w:val="00E10AD5"/>
    <w:rsid w:val="00E11252"/>
    <w:rsid w:val="00E12E4F"/>
    <w:rsid w:val="00E26F69"/>
    <w:rsid w:val="00E35898"/>
    <w:rsid w:val="00E44F4D"/>
    <w:rsid w:val="00E61E39"/>
    <w:rsid w:val="00E7345C"/>
    <w:rsid w:val="00E914E1"/>
    <w:rsid w:val="00E93BB4"/>
    <w:rsid w:val="00E972E6"/>
    <w:rsid w:val="00EA7C99"/>
    <w:rsid w:val="00EB7800"/>
    <w:rsid w:val="00EC5E5F"/>
    <w:rsid w:val="00ED235C"/>
    <w:rsid w:val="00EF4F67"/>
    <w:rsid w:val="00F00189"/>
    <w:rsid w:val="00F02894"/>
    <w:rsid w:val="00F0568A"/>
    <w:rsid w:val="00F061FA"/>
    <w:rsid w:val="00F2155D"/>
    <w:rsid w:val="00F221E0"/>
    <w:rsid w:val="00F2702B"/>
    <w:rsid w:val="00F35C07"/>
    <w:rsid w:val="00F6599C"/>
    <w:rsid w:val="00F7367C"/>
    <w:rsid w:val="00F77ACD"/>
    <w:rsid w:val="00F82BCC"/>
    <w:rsid w:val="00FA2FFE"/>
    <w:rsid w:val="00FA55BB"/>
    <w:rsid w:val="00FA6EE2"/>
    <w:rsid w:val="00FB2691"/>
    <w:rsid w:val="00FB32BC"/>
    <w:rsid w:val="00FC29C9"/>
    <w:rsid w:val="00FC388B"/>
    <w:rsid w:val="00FE05AD"/>
    <w:rsid w:val="00FE0C0C"/>
    <w:rsid w:val="00FE52FB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FF356D-F0A7-2945-83A0-46FF0FCE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5D"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firstLine="708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sid w:val="009159D1"/>
    <w:pPr>
      <w:spacing w:after="120"/>
    </w:pPr>
  </w:style>
  <w:style w:type="paragraph" w:styleId="Retraitcorpsdetexte2">
    <w:name w:val="Body Text Indent 2"/>
    <w:basedOn w:val="Normal"/>
    <w:rsid w:val="009159D1"/>
    <w:pPr>
      <w:spacing w:after="120" w:line="480" w:lineRule="auto"/>
      <w:ind w:left="283"/>
    </w:pPr>
  </w:style>
  <w:style w:type="paragraph" w:customStyle="1" w:styleId="Russite">
    <w:name w:val="Réussite"/>
    <w:basedOn w:val="Corpsdetexte"/>
    <w:rsid w:val="00616E80"/>
    <w:pPr>
      <w:numPr>
        <w:numId w:val="38"/>
      </w:numPr>
      <w:spacing w:after="60" w:line="240" w:lineRule="atLeast"/>
      <w:ind w:left="0" w:firstLine="0"/>
      <w:jc w:val="both"/>
    </w:pPr>
    <w:rPr>
      <w:rFonts w:ascii="Garamond" w:hAnsi="Garamond"/>
      <w:sz w:val="22"/>
      <w:szCs w:val="20"/>
      <w:lang w:eastAsia="en-US"/>
    </w:rPr>
  </w:style>
  <w:style w:type="character" w:customStyle="1" w:styleId="apple-style-span">
    <w:name w:val="apple-style-span"/>
    <w:basedOn w:val="Policepardfaut"/>
    <w:rsid w:val="00D464C5"/>
  </w:style>
  <w:style w:type="character" w:customStyle="1" w:styleId="hps">
    <w:name w:val="hps"/>
    <w:basedOn w:val="Policepardfaut"/>
    <w:rsid w:val="0005482A"/>
  </w:style>
  <w:style w:type="paragraph" w:styleId="PrformatHTML">
    <w:name w:val="HTML Preformatted"/>
    <w:basedOn w:val="Normal"/>
    <w:link w:val="PrformatHTMLCar"/>
    <w:uiPriority w:val="99"/>
    <w:unhideWhenUsed/>
    <w:rsid w:val="00D82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821B8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D821B8"/>
  </w:style>
  <w:style w:type="paragraph" w:styleId="Paragraphedeliste">
    <w:name w:val="List Paragraph"/>
    <w:basedOn w:val="Normal"/>
    <w:uiPriority w:val="34"/>
    <w:qFormat/>
    <w:rsid w:val="00CC4F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Kais OUERTANI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Kais OUERTANI</dc:title>
  <dc:subject/>
  <dc:creator>Walid</dc:creator>
  <cp:keywords/>
  <cp:lastModifiedBy>Utilisateur invité</cp:lastModifiedBy>
  <cp:revision>2</cp:revision>
  <cp:lastPrinted>2020-09-19T12:06:00Z</cp:lastPrinted>
  <dcterms:created xsi:type="dcterms:W3CDTF">2022-07-03T07:45:00Z</dcterms:created>
  <dcterms:modified xsi:type="dcterms:W3CDTF">2022-07-03T07:45:00Z</dcterms:modified>
</cp:coreProperties>
</file>