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2" w:rsidRPr="00086992" w:rsidRDefault="00086992" w:rsidP="00DE0807">
      <w:pPr>
        <w:shd w:val="clear" w:color="auto" w:fill="FDFDFD"/>
        <w:spacing w:before="100" w:beforeAutospacing="1" w:after="180" w:line="216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lang w:eastAsia="fr-FR"/>
        </w:rPr>
      </w:pPr>
    </w:p>
    <w:p w:rsidR="00921731" w:rsidRPr="00880A80" w:rsidRDefault="00E96EC2" w:rsidP="00776EAE">
      <w:pPr>
        <w:numPr>
          <w:ilvl w:val="0"/>
          <w:numId w:val="1"/>
        </w:numPr>
        <w:shd w:val="clear" w:color="auto" w:fill="FDFDFD"/>
        <w:spacing w:before="100" w:beforeAutospacing="1" w:after="180" w:line="216" w:lineRule="atLeast"/>
        <w:ind w:left="0"/>
        <w:jc w:val="righ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>BENOURREK</w:t>
      </w:r>
      <w:r w:rsidR="007358C2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 xml:space="preserve"> Anass</w:t>
      </w:r>
      <w:r w:rsidR="00A31475">
        <w:rPr>
          <w:rFonts w:ascii="Arial" w:eastAsia="Times New Roman" w:hAnsi="Arial" w:cs="Arial"/>
          <w:b/>
          <w:bCs/>
          <w:color w:val="000000"/>
          <w:sz w:val="30"/>
          <w:lang w:eastAsia="fr-FR"/>
        </w:rPr>
        <w:t xml:space="preserve">                   </w:t>
      </w:r>
      <w:r w:rsidR="00A31475">
        <w:rPr>
          <w:rFonts w:ascii="Arial" w:eastAsia="Times New Roman" w:hAnsi="Arial" w:cs="Arial"/>
          <w:b/>
          <w:bCs/>
          <w:noProof/>
          <w:color w:val="000000"/>
          <w:sz w:val="30"/>
          <w:lang w:eastAsia="fr-FR"/>
        </w:rPr>
        <w:drawing>
          <wp:inline distT="0" distB="0" distL="0" distR="0">
            <wp:extent cx="887462" cy="866775"/>
            <wp:effectExtent l="19050" t="0" r="7888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90" cy="87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A80" w:rsidRDefault="00880A80" w:rsidP="00776EAE">
      <w:pPr>
        <w:numPr>
          <w:ilvl w:val="0"/>
          <w:numId w:val="1"/>
        </w:numPr>
        <w:shd w:val="clear" w:color="auto" w:fill="FDFDFD"/>
        <w:spacing w:before="100" w:beforeAutospacing="1" w:after="180" w:line="216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</w:t>
      </w:r>
      <w:r w:rsidR="00776E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ans, Célibataire </w:t>
      </w:r>
    </w:p>
    <w:p w:rsidR="00E96EC2" w:rsidRPr="00E96EC2" w:rsidRDefault="003D0661" w:rsidP="00880A80">
      <w:pPr>
        <w:numPr>
          <w:ilvl w:val="0"/>
          <w:numId w:val="1"/>
        </w:numPr>
        <w:shd w:val="clear" w:color="auto" w:fill="FDFDFD"/>
        <w:spacing w:before="100" w:beforeAutospacing="1" w:after="180" w:line="216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Augustin sourzak n°47 roches noires </w:t>
      </w:r>
    </w:p>
    <w:p w:rsidR="00E96EC2" w:rsidRPr="00E96EC2" w:rsidRDefault="00E96EC2" w:rsidP="00880A80">
      <w:pPr>
        <w:numPr>
          <w:ilvl w:val="0"/>
          <w:numId w:val="1"/>
        </w:numPr>
        <w:shd w:val="clear" w:color="auto" w:fill="FDFDFD"/>
        <w:spacing w:before="100" w:beforeAutospacing="1" w:after="180" w:line="216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96E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Téléphone : </w:t>
      </w:r>
      <w:r w:rsidR="00DE08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06.</w:t>
      </w:r>
      <w:r w:rsidR="00880A8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84.70.80.44</w:t>
      </w:r>
    </w:p>
    <w:p w:rsidR="00E96EC2" w:rsidRDefault="00E96EC2" w:rsidP="00883FEB">
      <w:pPr>
        <w:numPr>
          <w:ilvl w:val="0"/>
          <w:numId w:val="1"/>
        </w:numPr>
        <w:shd w:val="clear" w:color="auto" w:fill="FDFDFD"/>
        <w:spacing w:before="100" w:beforeAutospacing="1" w:after="180" w:line="216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96E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Courriel : </w:t>
      </w:r>
      <w:hyperlink r:id="rId7" w:history="1">
        <w:r w:rsidR="008B1D58" w:rsidRPr="00A87A39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mrbenourrekanas@gmail.com</w:t>
        </w:r>
      </w:hyperlink>
    </w:p>
    <w:p w:rsidR="00A76852" w:rsidRDefault="00A76852" w:rsidP="00DE0807">
      <w:pPr>
        <w:numPr>
          <w:ilvl w:val="0"/>
          <w:numId w:val="1"/>
        </w:numPr>
        <w:shd w:val="clear" w:color="auto" w:fill="FDFDFD"/>
        <w:spacing w:before="100" w:beforeAutospacing="1" w:after="180" w:line="216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C.I.N : M580430</w:t>
      </w:r>
    </w:p>
    <w:p w:rsidR="00921731" w:rsidRPr="003101F1" w:rsidRDefault="00921731" w:rsidP="003101F1">
      <w:pPr>
        <w:pStyle w:val="Paragraphedeliste"/>
        <w:numPr>
          <w:ilvl w:val="0"/>
          <w:numId w:val="11"/>
        </w:numPr>
        <w:shd w:val="clear" w:color="auto" w:fill="FDFDFD"/>
        <w:spacing w:before="100" w:beforeAutospacing="1" w:after="180" w:line="216" w:lineRule="atLeast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 w:rsidRPr="003101F1"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  <w:t>Formation</w:t>
      </w:r>
    </w:p>
    <w:p w:rsidR="00FC647F" w:rsidRDefault="00FC647F" w:rsidP="00776EAE">
      <w:pPr>
        <w:numPr>
          <w:ilvl w:val="0"/>
          <w:numId w:val="2"/>
        </w:num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2010/2011 : </w:t>
      </w:r>
      <w:r w:rsidR="00316E99">
        <w:rPr>
          <w:rFonts w:ascii="Arial" w:hAnsi="Arial" w:cs="Arial"/>
          <w:sz w:val="20"/>
          <w:szCs w:val="20"/>
        </w:rPr>
        <w:t xml:space="preserve">Niveau </w:t>
      </w:r>
      <w:r w:rsidR="00316E99" w:rsidRPr="00280A87">
        <w:rPr>
          <w:rFonts w:ascii="Arial" w:hAnsi="Arial" w:cs="Arial"/>
        </w:rPr>
        <w:t xml:space="preserve">Baccalauréat </w:t>
      </w:r>
      <w:r w:rsidR="00776EAE">
        <w:rPr>
          <w:rFonts w:ascii="Arial" w:hAnsi="Arial" w:cs="Arial"/>
        </w:rPr>
        <w:t>(</w:t>
      </w:r>
      <w:r w:rsidR="00316E99" w:rsidRPr="00280A87">
        <w:rPr>
          <w:rFonts w:ascii="Arial" w:hAnsi="Arial" w:cs="Arial"/>
        </w:rPr>
        <w:t>Série</w:t>
      </w:r>
      <w:r w:rsidR="00316E99">
        <w:rPr>
          <w:rFonts w:ascii="Arial" w:hAnsi="Arial" w:cs="Arial"/>
        </w:rPr>
        <w:t xml:space="preserve"> </w:t>
      </w:r>
      <w:r w:rsidR="00776EAE">
        <w:rPr>
          <w:rFonts w:ascii="Arial" w:hAnsi="Arial" w:cs="Arial"/>
        </w:rPr>
        <w:t>SVT)</w:t>
      </w:r>
    </w:p>
    <w:p w:rsidR="00481D18" w:rsidRPr="00481D18" w:rsidRDefault="007D33D3" w:rsidP="00481D18">
      <w:pPr>
        <w:numPr>
          <w:ilvl w:val="0"/>
          <w:numId w:val="2"/>
        </w:num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2012/</w:t>
      </w:r>
      <w:r w:rsidR="00E96EC2" w:rsidRPr="00E96E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20</w:t>
      </w:r>
      <w:r w:rsidR="00FC647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</w:t>
      </w:r>
      <w:r w:rsidR="00316E9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: D</w:t>
      </w:r>
      <w:r w:rsidR="00FC647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iplôme </w:t>
      </w:r>
      <w:r w:rsidR="00E96EC2" w:rsidRPr="00E96EC2">
        <w:rPr>
          <w:rFonts w:ascii="Arial" w:eastAsia="Times New Roman" w:hAnsi="Arial" w:cs="Arial"/>
          <w:color w:val="000000"/>
          <w:sz w:val="20"/>
          <w:lang w:eastAsia="fr-FR"/>
        </w:rPr>
        <w:t> </w:t>
      </w:r>
      <w:r w:rsidR="00FC647F" w:rsidRPr="00E96EC2">
        <w:rPr>
          <w:rFonts w:ascii="Arial" w:eastAsia="Times New Roman" w:hAnsi="Arial" w:cs="Arial"/>
          <w:b/>
          <w:bCs/>
          <w:color w:val="000000"/>
          <w:sz w:val="20"/>
          <w:lang w:eastAsia="fr-FR"/>
        </w:rPr>
        <w:t>Aide-soignant</w:t>
      </w:r>
      <w:r w:rsidR="00E96EC2" w:rsidRPr="00E96EC2">
        <w:rPr>
          <w:rFonts w:ascii="Arial" w:eastAsia="Times New Roman" w:hAnsi="Arial" w:cs="Arial"/>
          <w:color w:val="000000"/>
          <w:sz w:val="20"/>
          <w:lang w:eastAsia="fr-FR"/>
        </w:rPr>
        <w:t> </w:t>
      </w:r>
      <w:r w:rsidR="00FC647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–</w:t>
      </w:r>
      <w:r w:rsidR="00E96EC2" w:rsidRPr="00E96E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481D1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Groupe Institue ITIAP </w:t>
      </w:r>
    </w:p>
    <w:p w:rsidR="004E78E5" w:rsidRPr="004E78E5" w:rsidRDefault="004E78E5" w:rsidP="003101F1">
      <w:pPr>
        <w:pStyle w:val="Paragraphedeliste"/>
        <w:numPr>
          <w:ilvl w:val="0"/>
          <w:numId w:val="10"/>
        </w:numPr>
        <w:shd w:val="clear" w:color="auto" w:fill="FDFDFD"/>
        <w:spacing w:after="0" w:line="346" w:lineRule="atLeast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  <w:t>Expériences professionnelles</w:t>
      </w:r>
    </w:p>
    <w:p w:rsidR="004E78E5" w:rsidRPr="004E78E5" w:rsidRDefault="008A6B43" w:rsidP="004E78E5">
      <w:pPr>
        <w:numPr>
          <w:ilvl w:val="0"/>
          <w:numId w:val="3"/>
        </w:numPr>
        <w:shd w:val="clear" w:color="auto" w:fill="FDFDFD"/>
        <w:spacing w:before="100" w:beforeAutospacing="1" w:after="0" w:line="346" w:lineRule="atLeast"/>
        <w:ind w:left="375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 w:rsidRPr="00FC647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10-08-2013</w:t>
      </w:r>
      <w:r w:rsidR="00DE08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/ </w:t>
      </w:r>
      <w:r w:rsidRPr="00FC647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10-12-2013 : </w:t>
      </w:r>
      <w:r w:rsidRPr="00FC647F">
        <w:rPr>
          <w:rFonts w:ascii="Arial" w:eastAsia="Times New Roman" w:hAnsi="Arial" w:cs="Arial"/>
          <w:color w:val="000000"/>
          <w:sz w:val="20"/>
          <w:lang w:eastAsia="fr-FR"/>
        </w:rPr>
        <w:t>Stage</w:t>
      </w:r>
      <w:r w:rsidRPr="00E96E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à la maison du personne âgée</w:t>
      </w:r>
    </w:p>
    <w:p w:rsidR="008A6B43" w:rsidRPr="00DE0807" w:rsidRDefault="008A6B43" w:rsidP="00DE0807">
      <w:pPr>
        <w:numPr>
          <w:ilvl w:val="0"/>
          <w:numId w:val="3"/>
        </w:numPr>
        <w:shd w:val="clear" w:color="auto" w:fill="FDFDFD"/>
        <w:spacing w:before="100" w:beforeAutospacing="1" w:after="0" w:line="346" w:lineRule="atLeast"/>
        <w:ind w:left="375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07-06-2014 </w:t>
      </w:r>
      <w:r w:rsidR="00DE08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/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07-09-2014 : </w:t>
      </w:r>
      <w:r w:rsidR="00DE08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Clinique LA SOURCE D’UROLOGIE</w:t>
      </w:r>
      <w:r w:rsidR="00CD168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à Casablanca</w:t>
      </w:r>
    </w:p>
    <w:p w:rsidR="00DE0807" w:rsidRPr="00DE0807" w:rsidRDefault="00DE0807" w:rsidP="00DE0807">
      <w:pPr>
        <w:numPr>
          <w:ilvl w:val="0"/>
          <w:numId w:val="3"/>
        </w:numPr>
        <w:shd w:val="clear" w:color="auto" w:fill="FDFDFD"/>
        <w:spacing w:before="100" w:beforeAutospacing="1" w:after="0" w:line="346" w:lineRule="atLeast"/>
        <w:ind w:left="375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11-10-2014 /  09-02-2015 : Hôpital Med V Casablanca, service des urgences</w:t>
      </w:r>
    </w:p>
    <w:p w:rsidR="008A6B43" w:rsidRPr="003D0661" w:rsidRDefault="00DE0807" w:rsidP="00CD08C4">
      <w:pPr>
        <w:numPr>
          <w:ilvl w:val="0"/>
          <w:numId w:val="3"/>
        </w:numPr>
        <w:shd w:val="clear" w:color="auto" w:fill="FDFDFD"/>
        <w:spacing w:before="100" w:beforeAutospacing="1" w:after="0" w:line="346" w:lineRule="atLeast"/>
        <w:ind w:left="375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15-04-2015 /  20-10-2015 : Hôpital régionale </w:t>
      </w:r>
      <w:r w:rsidR="00880A8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Molay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Youssef, services : chirurgie, médecine, cardiologie, radiologie</w:t>
      </w:r>
    </w:p>
    <w:p w:rsidR="00776EAE" w:rsidRPr="00776EAE" w:rsidRDefault="003D0661" w:rsidP="003D0661">
      <w:pPr>
        <w:numPr>
          <w:ilvl w:val="0"/>
          <w:numId w:val="3"/>
        </w:numPr>
        <w:shd w:val="clear" w:color="auto" w:fill="FDFDFD"/>
        <w:spacing w:before="100" w:beforeAutospacing="1" w:after="0" w:line="346" w:lineRule="atLeast"/>
        <w:ind w:left="375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12-11-2015 / 03-05-2019 : Brancardier (à l’hôpital 20 aout) </w:t>
      </w:r>
      <w:r w:rsidR="00776E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Casablanca </w:t>
      </w:r>
    </w:p>
    <w:p w:rsidR="00776EAE" w:rsidRPr="00776EAE" w:rsidRDefault="00776EAE" w:rsidP="00776EAE">
      <w:pPr>
        <w:numPr>
          <w:ilvl w:val="0"/>
          <w:numId w:val="3"/>
        </w:numPr>
        <w:shd w:val="clear" w:color="auto" w:fill="FDFDFD"/>
        <w:spacing w:before="100" w:beforeAutospacing="1" w:after="0" w:line="346" w:lineRule="atLeast"/>
        <w:ind w:left="375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11-08-2019 / 07-01-2020 : Serveur (à Lv restaurant cafe) El Jadida</w:t>
      </w:r>
    </w:p>
    <w:p w:rsidR="00776EAE" w:rsidRPr="00776EAE" w:rsidRDefault="00776EAE" w:rsidP="00776EAE">
      <w:pPr>
        <w:numPr>
          <w:ilvl w:val="0"/>
          <w:numId w:val="3"/>
        </w:numPr>
        <w:shd w:val="clear" w:color="auto" w:fill="FDFDFD"/>
        <w:spacing w:before="100" w:beforeAutospacing="1" w:after="0" w:line="346" w:lineRule="atLeast"/>
        <w:ind w:left="375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01-03-2020 / 05-08-2020 : Cassier (à Club WhatsApp pool) El Jadida</w:t>
      </w:r>
    </w:p>
    <w:p w:rsidR="00776EAE" w:rsidRDefault="00776EAE" w:rsidP="00776EAE">
      <w:pPr>
        <w:numPr>
          <w:ilvl w:val="0"/>
          <w:numId w:val="3"/>
        </w:numPr>
        <w:shd w:val="clear" w:color="auto" w:fill="FDFDFD"/>
        <w:spacing w:before="100" w:beforeAutospacing="1" w:after="0" w:line="346" w:lineRule="atLeast"/>
        <w:ind w:left="375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04-02-2021 /10-07-2021 : Aide-soignant (à Chp hay mohamadi ; Service Covid-19) Casablanca</w:t>
      </w:r>
    </w:p>
    <w:p w:rsidR="00776EAE" w:rsidRPr="00776EAE" w:rsidRDefault="00776EAE" w:rsidP="00776EAE">
      <w:pPr>
        <w:shd w:val="clear" w:color="auto" w:fill="FDFDFD"/>
        <w:spacing w:before="100" w:beforeAutospacing="1" w:after="0" w:line="346" w:lineRule="atLeast"/>
        <w:ind w:left="375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 w:rsidRPr="00776E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:rsidR="008A6B43" w:rsidRPr="003101F1" w:rsidRDefault="00E96EC2" w:rsidP="003101F1">
      <w:pPr>
        <w:pStyle w:val="Paragraphedeliste"/>
        <w:numPr>
          <w:ilvl w:val="0"/>
          <w:numId w:val="9"/>
        </w:numPr>
        <w:shd w:val="clear" w:color="auto" w:fill="FDFDFD"/>
        <w:spacing w:after="0" w:line="346" w:lineRule="atLeast"/>
        <w:jc w:val="center"/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</w:pPr>
      <w:r w:rsidRPr="003101F1"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  <w:t>Compétences</w:t>
      </w:r>
    </w:p>
    <w:p w:rsidR="005C0F25" w:rsidRPr="005C0F25" w:rsidRDefault="005C0F25" w:rsidP="00880A80">
      <w:pPr>
        <w:numPr>
          <w:ilvl w:val="0"/>
          <w:numId w:val="7"/>
        </w:num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C0F2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880A8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Je r</w:t>
      </w:r>
      <w:r w:rsidRPr="005C0F2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éagir rapidement avec calme et maitrise de soi.</w:t>
      </w:r>
    </w:p>
    <w:p w:rsidR="005C0F25" w:rsidRDefault="005C0F25" w:rsidP="00880A80">
      <w:pPr>
        <w:numPr>
          <w:ilvl w:val="0"/>
          <w:numId w:val="7"/>
        </w:num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3D066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880A80" w:rsidRPr="003D066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J’aime f</w:t>
      </w:r>
      <w:r w:rsidRPr="003D066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aire preuve de qualités humaines telles que l’écoute et l’empathie.</w:t>
      </w:r>
    </w:p>
    <w:p w:rsidR="003D0661" w:rsidRDefault="003D0661" w:rsidP="00880A80">
      <w:pPr>
        <w:numPr>
          <w:ilvl w:val="0"/>
          <w:numId w:val="7"/>
        </w:num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  </w:t>
      </w:r>
      <w:r w:rsidRPr="005C0F2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Atouts: Sens de l'écoute, dynamisme et méthodique</w:t>
      </w:r>
    </w:p>
    <w:p w:rsidR="003D0661" w:rsidRPr="003D0661" w:rsidRDefault="003D0661" w:rsidP="00880A80">
      <w:pPr>
        <w:numPr>
          <w:ilvl w:val="0"/>
          <w:numId w:val="7"/>
        </w:num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  L’esprit d’équipe </w:t>
      </w:r>
    </w:p>
    <w:p w:rsidR="00433883" w:rsidRPr="003101F1" w:rsidRDefault="00433883" w:rsidP="003101F1">
      <w:pPr>
        <w:pStyle w:val="Paragraphedeliste"/>
        <w:numPr>
          <w:ilvl w:val="0"/>
          <w:numId w:val="9"/>
        </w:numPr>
        <w:shd w:val="clear" w:color="auto" w:fill="FDFDFD"/>
        <w:spacing w:before="100" w:beforeAutospacing="1" w:after="18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101F1">
        <w:rPr>
          <w:rFonts w:ascii="Arial" w:eastAsia="Times New Roman" w:hAnsi="Arial" w:cs="Arial"/>
          <w:b/>
          <w:bCs/>
          <w:color w:val="000080"/>
          <w:sz w:val="30"/>
          <w:szCs w:val="30"/>
          <w:lang w:eastAsia="fr-FR"/>
        </w:rPr>
        <w:t>Langues</w:t>
      </w:r>
    </w:p>
    <w:p w:rsidR="00433883" w:rsidRDefault="00433883" w:rsidP="005668CC">
      <w:pPr>
        <w:numPr>
          <w:ilvl w:val="0"/>
          <w:numId w:val="7"/>
        </w:num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</w:t>
      </w:r>
      <w:r w:rsidR="00E96EC2" w:rsidRPr="00E96E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nglais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:</w:t>
      </w:r>
      <w:r w:rsidR="00E96EC2" w:rsidRPr="00E96EC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5668CC" w:rsidRPr="005668C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</w:t>
      </w:r>
      <w:r w:rsidR="00664F0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</w:t>
      </w:r>
      <w:r w:rsidR="005668CC" w:rsidRPr="005668C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écrit</w:t>
      </w:r>
      <w:r w:rsidR="00664F0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</w:t>
      </w:r>
      <w:r w:rsidR="005668CC" w:rsidRPr="005668C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parler</w:t>
      </w:r>
    </w:p>
    <w:p w:rsidR="00433883" w:rsidRDefault="008A6B43" w:rsidP="00664F0C">
      <w:pPr>
        <w:numPr>
          <w:ilvl w:val="0"/>
          <w:numId w:val="7"/>
        </w:num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Français</w:t>
      </w:r>
      <w:r w:rsidR="0043388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: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664F0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lu, écrit</w:t>
      </w:r>
      <w:r w:rsidR="003D066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parler</w:t>
      </w:r>
    </w:p>
    <w:p w:rsidR="00E96EC2" w:rsidRDefault="008A6B43" w:rsidP="00DE0807">
      <w:pPr>
        <w:numPr>
          <w:ilvl w:val="0"/>
          <w:numId w:val="7"/>
        </w:num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Arabe : langue maternelle.</w:t>
      </w:r>
    </w:p>
    <w:p w:rsidR="005C0F25" w:rsidRPr="005C0F25" w:rsidRDefault="005C0F25" w:rsidP="003D0661">
      <w:p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lastRenderedPageBreak/>
        <w:t xml:space="preserve">                                            </w:t>
      </w:r>
    </w:p>
    <w:p w:rsidR="005C0F25" w:rsidRDefault="005C0F25" w:rsidP="005C0F25">
      <w:pPr>
        <w:shd w:val="clear" w:color="auto" w:fill="FDFDFD"/>
        <w:spacing w:before="100" w:beforeAutospacing="1" w:after="18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7D1AE5" w:rsidRDefault="007D1AE5" w:rsidP="00DE0807">
      <w:pPr>
        <w:jc w:val="center"/>
      </w:pPr>
    </w:p>
    <w:sectPr w:rsidR="007D1AE5" w:rsidSect="00664F0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2A6"/>
    <w:multiLevelType w:val="multilevel"/>
    <w:tmpl w:val="E59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0D4C"/>
    <w:multiLevelType w:val="multilevel"/>
    <w:tmpl w:val="9DE0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658F"/>
    <w:multiLevelType w:val="multilevel"/>
    <w:tmpl w:val="BBB8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A43EC"/>
    <w:multiLevelType w:val="hybridMultilevel"/>
    <w:tmpl w:val="F63029AE"/>
    <w:lvl w:ilvl="0" w:tplc="040C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4">
    <w:nsid w:val="17042DEC"/>
    <w:multiLevelType w:val="hybridMultilevel"/>
    <w:tmpl w:val="87EE1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D20E1"/>
    <w:multiLevelType w:val="multilevel"/>
    <w:tmpl w:val="FEE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879CF"/>
    <w:multiLevelType w:val="multilevel"/>
    <w:tmpl w:val="7AE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10904"/>
    <w:multiLevelType w:val="multilevel"/>
    <w:tmpl w:val="1B12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429D4"/>
    <w:multiLevelType w:val="multilevel"/>
    <w:tmpl w:val="D5BAC8D8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abstractNum w:abstractNumId="9">
    <w:nsid w:val="7F204135"/>
    <w:multiLevelType w:val="multilevel"/>
    <w:tmpl w:val="FCC47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B35809"/>
    <w:multiLevelType w:val="hybridMultilevel"/>
    <w:tmpl w:val="3000E4D4"/>
    <w:lvl w:ilvl="0" w:tplc="040C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6EC2"/>
    <w:rsid w:val="00042620"/>
    <w:rsid w:val="00066642"/>
    <w:rsid w:val="00086992"/>
    <w:rsid w:val="000D7365"/>
    <w:rsid w:val="001540BD"/>
    <w:rsid w:val="001C47C7"/>
    <w:rsid w:val="00210565"/>
    <w:rsid w:val="003101F1"/>
    <w:rsid w:val="00316E99"/>
    <w:rsid w:val="00344F94"/>
    <w:rsid w:val="003D0661"/>
    <w:rsid w:val="00433883"/>
    <w:rsid w:val="00481D18"/>
    <w:rsid w:val="004E78E5"/>
    <w:rsid w:val="00550544"/>
    <w:rsid w:val="005668CC"/>
    <w:rsid w:val="005C0F25"/>
    <w:rsid w:val="00664F0C"/>
    <w:rsid w:val="007300CA"/>
    <w:rsid w:val="007358C2"/>
    <w:rsid w:val="00776EAE"/>
    <w:rsid w:val="007B13D7"/>
    <w:rsid w:val="007D1AE5"/>
    <w:rsid w:val="007D33D3"/>
    <w:rsid w:val="008172FF"/>
    <w:rsid w:val="00880A80"/>
    <w:rsid w:val="00883FEB"/>
    <w:rsid w:val="008A6B43"/>
    <w:rsid w:val="008B1D58"/>
    <w:rsid w:val="00914749"/>
    <w:rsid w:val="00921731"/>
    <w:rsid w:val="00A31475"/>
    <w:rsid w:val="00A34C85"/>
    <w:rsid w:val="00A76852"/>
    <w:rsid w:val="00B73D60"/>
    <w:rsid w:val="00B84DE9"/>
    <w:rsid w:val="00CD08C4"/>
    <w:rsid w:val="00CD168A"/>
    <w:rsid w:val="00D05702"/>
    <w:rsid w:val="00DE0807"/>
    <w:rsid w:val="00E62BD4"/>
    <w:rsid w:val="00E96EC2"/>
    <w:rsid w:val="00EC599F"/>
    <w:rsid w:val="00EF3187"/>
    <w:rsid w:val="00F051A6"/>
    <w:rsid w:val="00FC647F"/>
    <w:rsid w:val="00FE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6EC2"/>
    <w:rPr>
      <w:b/>
      <w:bCs/>
    </w:rPr>
  </w:style>
  <w:style w:type="character" w:customStyle="1" w:styleId="nom">
    <w:name w:val="nom"/>
    <w:basedOn w:val="Policepardfaut"/>
    <w:rsid w:val="00E96EC2"/>
  </w:style>
  <w:style w:type="paragraph" w:customStyle="1" w:styleId="center">
    <w:name w:val="center"/>
    <w:basedOn w:val="Normal"/>
    <w:rsid w:val="00E9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96EC2"/>
  </w:style>
  <w:style w:type="paragraph" w:styleId="Textedebulles">
    <w:name w:val="Balloon Text"/>
    <w:basedOn w:val="Normal"/>
    <w:link w:val="TextedebullesCar"/>
    <w:uiPriority w:val="99"/>
    <w:semiHidden/>
    <w:unhideWhenUsed/>
    <w:rsid w:val="0008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9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68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2173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1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9217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9217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92173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9217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ouleur-Accent6">
    <w:name w:val="Colorful List Accent 6"/>
    <w:basedOn w:val="TableauNormal"/>
    <w:uiPriority w:val="72"/>
    <w:rsid w:val="009217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1565">
          <w:marLeft w:val="0"/>
          <w:marRight w:val="0"/>
          <w:marTop w:val="0"/>
          <w:marBottom w:val="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  <w:divsChild>
            <w:div w:id="4047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188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441">
              <w:marLeft w:val="75"/>
              <w:marRight w:val="75"/>
              <w:marTop w:val="300"/>
              <w:marBottom w:val="30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0054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8226">
              <w:marLeft w:val="3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931">
              <w:marLeft w:val="3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5097">
              <w:marLeft w:val="3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2298">
              <w:marLeft w:val="3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025">
              <w:marLeft w:val="3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51">
              <w:marLeft w:val="3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879">
              <w:marLeft w:val="3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rbenourrekan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015C-D92E-4494-819E-FCA548F1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Poste1</cp:lastModifiedBy>
  <cp:revision>3</cp:revision>
  <dcterms:created xsi:type="dcterms:W3CDTF">2021-11-01T12:39:00Z</dcterms:created>
  <dcterms:modified xsi:type="dcterms:W3CDTF">2021-11-01T12:41:00Z</dcterms:modified>
</cp:coreProperties>
</file>