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1A63" w14:textId="77777777" w:rsidR="002F1EA2" w:rsidRDefault="00D267A8" w:rsidP="00D267A8">
      <w:r>
        <w:t xml:space="preserve">                         </w:t>
      </w:r>
    </w:p>
    <w:tbl>
      <w:tblPr>
        <w:tblpPr w:leftFromText="180" w:rightFromText="180" w:vertAnchor="text" w:horzAnchor="page" w:tblpX="5011" w:tblpY="646"/>
        <w:tblOverlap w:val="never"/>
        <w:tblW w:w="0" w:type="auto"/>
        <w:tblLook w:val="04A0" w:firstRow="1" w:lastRow="0" w:firstColumn="1" w:lastColumn="0" w:noHBand="0" w:noVBand="1"/>
      </w:tblPr>
      <w:tblGrid>
        <w:gridCol w:w="5055"/>
      </w:tblGrid>
      <w:tr w:rsidR="002F1EA2" w14:paraId="232F1F8B" w14:textId="77777777" w:rsidTr="00294BA4">
        <w:trPr>
          <w:trHeight w:val="273"/>
        </w:trPr>
        <w:tc>
          <w:tcPr>
            <w:tcW w:w="505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9729E5" w14:textId="0386B327" w:rsidR="002F1EA2" w:rsidRDefault="002F1EA2" w:rsidP="00294B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Mahmoud </w:t>
            </w:r>
            <w:r w:rsidR="001A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Gomaa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Mahmoud </w:t>
            </w:r>
            <w:r w:rsidR="001A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Mustafa</w:t>
            </w:r>
          </w:p>
        </w:tc>
      </w:tr>
      <w:tr w:rsidR="002F1EA2" w14:paraId="7D85AA85" w14:textId="77777777" w:rsidTr="00294BA4">
        <w:tc>
          <w:tcPr>
            <w:tcW w:w="505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1D9D9CE" w14:textId="77777777" w:rsidR="002F1EA2" w:rsidRDefault="002F1EA2" w:rsidP="00294B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65E23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665E23">
              <w:rPr>
                <w:rFonts w:ascii="Times New Roman" w:hAnsi="Times New Roman" w:cs="Times New Roman"/>
                <w:sz w:val="24"/>
                <w:szCs w:val="24"/>
              </w:rPr>
              <w:t>Emam</w:t>
            </w:r>
            <w:proofErr w:type="spellEnd"/>
            <w:r w:rsidRPr="00665E23">
              <w:rPr>
                <w:rFonts w:ascii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665E23">
              <w:rPr>
                <w:rFonts w:ascii="Times New Roman" w:hAnsi="Times New Roman" w:cs="Times New Roman"/>
                <w:sz w:val="24"/>
                <w:szCs w:val="24"/>
              </w:rPr>
              <w:t>Shafeay</w:t>
            </w:r>
            <w:proofErr w:type="spellEnd"/>
            <w:r w:rsidRPr="00665E23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65E23">
              <w:rPr>
                <w:rFonts w:ascii="Times New Roman" w:hAnsi="Times New Roman" w:cs="Times New Roman"/>
                <w:sz w:val="24"/>
                <w:szCs w:val="24"/>
              </w:rPr>
              <w:t>El Khalifa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cairo</w:t>
            </w:r>
            <w:proofErr w:type="spellEnd"/>
          </w:p>
        </w:tc>
      </w:tr>
      <w:tr w:rsidR="002F1EA2" w14:paraId="6A41C2AF" w14:textId="77777777" w:rsidTr="00294BA4">
        <w:tc>
          <w:tcPr>
            <w:tcW w:w="505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BEBA5BC" w14:textId="77777777" w:rsidR="002F1EA2" w:rsidRDefault="002F1EA2" w:rsidP="00294B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Mobile:  ( +2 ) </w:t>
            </w:r>
            <w:r>
              <w:rPr>
                <w:rFonts w:ascii="Arial" w:hAnsi="Arial"/>
                <w:color w:val="222222"/>
                <w:shd w:val="clear" w:color="auto" w:fill="FFFFFF"/>
              </w:rPr>
              <w:t>01007400066</w:t>
            </w:r>
          </w:p>
        </w:tc>
      </w:tr>
      <w:tr w:rsidR="002F1EA2" w14:paraId="00A7E2E5" w14:textId="77777777" w:rsidTr="00294BA4">
        <w:tc>
          <w:tcPr>
            <w:tcW w:w="505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D6A5E9" w14:textId="77777777" w:rsidR="002F1EA2" w:rsidRDefault="002F1EA2" w:rsidP="00294B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Mobile: (+2)  01060184596</w:t>
            </w:r>
          </w:p>
        </w:tc>
      </w:tr>
      <w:tr w:rsidR="002F1EA2" w14:paraId="015CF742" w14:textId="77777777" w:rsidTr="00294BA4">
        <w:tc>
          <w:tcPr>
            <w:tcW w:w="505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B8196C" w14:textId="77777777" w:rsidR="002F1EA2" w:rsidRDefault="002F1EA2" w:rsidP="00294B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mahmoud</w:t>
              </w:r>
            </w:hyperlink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gomaa949@yahoo.com</w:t>
            </w:r>
          </w:p>
          <w:p w14:paraId="08B420DA" w14:textId="77777777" w:rsidR="002F1EA2" w:rsidRDefault="002F1EA2" w:rsidP="00294BA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864AF5" w14:textId="77777777" w:rsidR="002F1EA2" w:rsidRDefault="002F1EA2" w:rsidP="002F1EA2">
      <w:r>
        <w:t xml:space="preserve">               </w:t>
      </w:r>
      <w:r>
        <w:rPr>
          <w:noProof/>
        </w:rPr>
        <w:drawing>
          <wp:inline distT="0" distB="0" distL="0" distR="0" wp14:anchorId="3E166E40" wp14:editId="7D906F41">
            <wp:extent cx="1428750" cy="1833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708-WA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299" cy="184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8ABF" w14:textId="77777777" w:rsidR="002F1EA2" w:rsidRDefault="002F1EA2" w:rsidP="002F1EA2"/>
    <w:p w14:paraId="35359C5A" w14:textId="77777777" w:rsidR="002F1EA2" w:rsidRDefault="002F1EA2" w:rsidP="002F1EA2"/>
    <w:p w14:paraId="64BBEFCD" w14:textId="77777777" w:rsidR="002F1EA2" w:rsidRDefault="002F1EA2" w:rsidP="002F1EA2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</w:rPr>
        <w:t>PROFILE:</w:t>
      </w:r>
    </w:p>
    <w:p w14:paraId="18EB73C7" w14:textId="77777777" w:rsidR="002F1EA2" w:rsidRDefault="002F1EA2" w:rsidP="002F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ambitious person who is seeking for a good job that meet my skills, knowledge, qualifications and previous experience that will lead me to my desired career.</w:t>
      </w:r>
    </w:p>
    <w:p w14:paraId="1BC546C7" w14:textId="77777777" w:rsidR="002F1EA2" w:rsidRDefault="002F1EA2" w:rsidP="002F1EA2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</w:rPr>
        <w:t>ADDITIONAL INFORMATION:</w:t>
      </w:r>
    </w:p>
    <w:p w14:paraId="7A38FD95" w14:textId="77777777" w:rsidR="002F1EA2" w:rsidRDefault="002F1EA2" w:rsidP="002F1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5/01/1991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652D4B" w14:textId="77777777" w:rsidR="002F1EA2" w:rsidRDefault="002F1EA2" w:rsidP="002F1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Egyptian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87934C" w14:textId="77777777" w:rsidR="002F1EA2" w:rsidRDefault="002F1EA2" w:rsidP="002F1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Status:  Exempted</w:t>
      </w:r>
    </w:p>
    <w:p w14:paraId="0F2AD0F6" w14:textId="77777777" w:rsidR="002F1EA2" w:rsidRDefault="002F1EA2" w:rsidP="002F1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 w:rsidRPr="00E83C0E">
        <w:rPr>
          <w:rFonts w:ascii="Times New Roman" w:hAnsi="Times New Roman" w:cs="Times New Roman"/>
          <w:sz w:val="24"/>
          <w:szCs w:val="24"/>
        </w:rPr>
        <w:t>: Single</w:t>
      </w:r>
    </w:p>
    <w:p w14:paraId="789F14B4" w14:textId="77777777" w:rsidR="002F1EA2" w:rsidRDefault="002F1EA2" w:rsidP="002F1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9EA2518" w14:textId="77777777" w:rsidR="002F1EA2" w:rsidRDefault="002F1EA2" w:rsidP="002F1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</w:rPr>
        <w:t>EDUCATION:</w:t>
      </w:r>
    </w:p>
    <w:tbl>
      <w:tblPr>
        <w:tblW w:w="11165" w:type="dxa"/>
        <w:tblInd w:w="-1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7488"/>
        <w:gridCol w:w="10"/>
      </w:tblGrid>
      <w:tr w:rsidR="002F1EA2" w14:paraId="3EEB65DF" w14:textId="77777777" w:rsidTr="00294BA4">
        <w:tc>
          <w:tcPr>
            <w:tcW w:w="3667" w:type="dxa"/>
            <w:hideMark/>
          </w:tcPr>
          <w:p w14:paraId="769DCC2D" w14:textId="77777777" w:rsidR="002F1EA2" w:rsidRDefault="002F1EA2" w:rsidP="0029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2007 - 2011</w:t>
            </w:r>
          </w:p>
        </w:tc>
        <w:tc>
          <w:tcPr>
            <w:tcW w:w="7498" w:type="dxa"/>
            <w:gridSpan w:val="2"/>
            <w:hideMark/>
          </w:tcPr>
          <w:p w14:paraId="1EAEDEF9" w14:textId="2E13019D" w:rsidR="002F1EA2" w:rsidRPr="00265776" w:rsidRDefault="002F1EA2" w:rsidP="00294BA4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graduated from </w:t>
            </w:r>
            <w:r w:rsidRPr="002657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Cairo Higher Institute of Languages ​​and </w:t>
            </w:r>
            <w:r w:rsidR="008E5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I</w:t>
            </w:r>
            <w:r w:rsidRPr="002657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nterpretation</w:t>
            </w:r>
          </w:p>
          <w:p w14:paraId="35ACBD6A" w14:textId="77777777" w:rsidR="002F1EA2" w:rsidRDefault="002F1EA2" w:rsidP="00294BA4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Average grade: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Fair.</w:t>
            </w:r>
          </w:p>
        </w:tc>
      </w:tr>
      <w:tr w:rsidR="002F1EA2" w14:paraId="4364EFC2" w14:textId="77777777" w:rsidTr="00294BA4">
        <w:trPr>
          <w:gridAfter w:val="1"/>
          <w:wAfter w:w="10" w:type="dxa"/>
        </w:trPr>
        <w:tc>
          <w:tcPr>
            <w:tcW w:w="3667" w:type="dxa"/>
            <w:hideMark/>
          </w:tcPr>
          <w:p w14:paraId="67AFF819" w14:textId="77777777" w:rsidR="002F1EA2" w:rsidRDefault="002F1EA2" w:rsidP="0029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  <w:hideMark/>
          </w:tcPr>
          <w:p w14:paraId="64CDB9FC" w14:textId="77777777" w:rsidR="002F1EA2" w:rsidRDefault="002F1EA2" w:rsidP="00294BA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EBEF2" w14:textId="77777777" w:rsidR="002F1EA2" w:rsidRDefault="002F1EA2" w:rsidP="002F1EA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1FFF8BE" w14:textId="77777777" w:rsidR="002F1EA2" w:rsidRDefault="002F1EA2" w:rsidP="002F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</w:rPr>
        <w:t xml:space="preserve">Work Experience:  </w:t>
      </w:r>
    </w:p>
    <w:p w14:paraId="2273AF2C" w14:textId="6C2BB333" w:rsidR="0034615D" w:rsidRDefault="002F1EA2" w:rsidP="001A4E8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2009 -2012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0435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A4E84">
        <w:rPr>
          <w:rFonts w:ascii="Times New Roman" w:hAnsi="Times New Roman" w:cs="Times New Roman"/>
          <w:b/>
          <w:bCs/>
          <w:sz w:val="24"/>
          <w:szCs w:val="24"/>
        </w:rPr>
        <w:t>Sales at T</w:t>
      </w:r>
      <w:r w:rsidR="001A4E84" w:rsidRPr="001A4E84">
        <w:rPr>
          <w:rFonts w:ascii="Times New Roman" w:hAnsi="Times New Roman" w:cs="Times New Roman"/>
          <w:b/>
          <w:bCs/>
          <w:sz w:val="24"/>
          <w:szCs w:val="24"/>
        </w:rPr>
        <w:t>erranova</w:t>
      </w:r>
    </w:p>
    <w:p w14:paraId="6386A369" w14:textId="77777777" w:rsidR="008E5694" w:rsidRDefault="008E5694" w:rsidP="001A4E84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F554F" w14:textId="77777777" w:rsidR="008E5694" w:rsidRDefault="008E5694" w:rsidP="008E5694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Analyzed and properly processed product returns, assisting customers with finding alternative merchandise to meet needs.</w:t>
      </w:r>
    </w:p>
    <w:p w14:paraId="0D4898A9" w14:textId="77777777" w:rsidR="008E5694" w:rsidRDefault="008E5694" w:rsidP="008E5694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Recommended accurate and effective solutions to customers after identifying problems.</w:t>
      </w:r>
    </w:p>
    <w:p w14:paraId="35154085" w14:textId="77777777" w:rsidR="008E5694" w:rsidRDefault="008E5694" w:rsidP="008E5694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Built strong rapport with clients by understanding needs and clearly explaining products.</w:t>
      </w:r>
    </w:p>
    <w:p w14:paraId="0B58FFD8" w14:textId="77777777" w:rsidR="008E5694" w:rsidRDefault="008E5694" w:rsidP="008E5694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Check inventory to ensure product is in stock.</w:t>
      </w:r>
    </w:p>
    <w:p w14:paraId="626C5FE3" w14:textId="601305B3" w:rsidR="008E5694" w:rsidRDefault="008E5694" w:rsidP="001A4E8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54CE9E89" w14:textId="15A4C6F0" w:rsidR="008E5694" w:rsidRDefault="008E5694" w:rsidP="001A4E8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6D709E81" w14:textId="147DB958" w:rsidR="008E5694" w:rsidRDefault="008E5694" w:rsidP="001A4E8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363C2FD3" w14:textId="3E0376BD" w:rsidR="008E5694" w:rsidRDefault="008E5694" w:rsidP="001A4E8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25EEF645" w14:textId="5B6A8517" w:rsidR="008E5694" w:rsidRDefault="008E5694" w:rsidP="001A4E8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20809CE6" w14:textId="77777777" w:rsidR="008E5694" w:rsidRPr="00AE6D38" w:rsidRDefault="008E5694" w:rsidP="001A4E8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5E5787D5" w14:textId="010FD95B" w:rsidR="008E5694" w:rsidRDefault="002F1EA2" w:rsidP="008E56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2013 -2015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A4E84">
        <w:rPr>
          <w:rFonts w:ascii="Times New Roman" w:hAnsi="Times New Roman" w:cs="Times New Roman"/>
          <w:b/>
          <w:bCs/>
          <w:sz w:val="24"/>
          <w:szCs w:val="24"/>
        </w:rPr>
        <w:t>Sales at Bee</w:t>
      </w:r>
    </w:p>
    <w:p w14:paraId="61FB2D22" w14:textId="77777777" w:rsidR="008E5694" w:rsidRPr="008E5694" w:rsidRDefault="008E5694" w:rsidP="008E5694">
      <w:pPr>
        <w:numPr>
          <w:ilvl w:val="0"/>
          <w:numId w:val="3"/>
        </w:numPr>
        <w:shd w:val="clear" w:color="auto" w:fill="FFFFFF"/>
        <w:spacing w:after="75" w:line="240" w:lineRule="auto"/>
        <w:ind w:left="900"/>
        <w:rPr>
          <w:rFonts w:ascii="Arial" w:hAnsi="Arial"/>
          <w:sz w:val="21"/>
          <w:szCs w:val="21"/>
        </w:rPr>
      </w:pPr>
      <w:r w:rsidRPr="008E5694">
        <w:rPr>
          <w:rFonts w:ascii="Arial" w:hAnsi="Arial"/>
          <w:sz w:val="21"/>
          <w:szCs w:val="21"/>
        </w:rPr>
        <w:t>Handling clients and potential clients to evaluate needs or promote products and services. face to face</w:t>
      </w:r>
    </w:p>
    <w:p w14:paraId="7BFF5B12" w14:textId="77777777" w:rsidR="008E5694" w:rsidRPr="008E5694" w:rsidRDefault="008E5694" w:rsidP="008E5694">
      <w:pPr>
        <w:numPr>
          <w:ilvl w:val="0"/>
          <w:numId w:val="3"/>
        </w:numPr>
        <w:shd w:val="clear" w:color="auto" w:fill="FFFFFF"/>
        <w:spacing w:after="75" w:line="240" w:lineRule="auto"/>
        <w:ind w:left="900"/>
        <w:rPr>
          <w:rFonts w:ascii="Arial" w:hAnsi="Arial"/>
          <w:sz w:val="21"/>
          <w:szCs w:val="21"/>
        </w:rPr>
      </w:pPr>
      <w:r w:rsidRPr="008E5694">
        <w:rPr>
          <w:rFonts w:ascii="Arial" w:hAnsi="Arial"/>
          <w:sz w:val="21"/>
          <w:szCs w:val="21"/>
        </w:rPr>
        <w:t xml:space="preserve">Attracts potential customers by answering product and service </w:t>
      </w:r>
      <w:proofErr w:type="gramStart"/>
      <w:r w:rsidRPr="008E5694">
        <w:rPr>
          <w:rFonts w:ascii="Arial" w:hAnsi="Arial"/>
          <w:sz w:val="21"/>
          <w:szCs w:val="21"/>
        </w:rPr>
        <w:t>questions;</w:t>
      </w:r>
      <w:proofErr w:type="gramEnd"/>
      <w:r w:rsidRPr="008E5694">
        <w:rPr>
          <w:rFonts w:ascii="Arial" w:hAnsi="Arial"/>
          <w:sz w:val="21"/>
          <w:szCs w:val="21"/>
        </w:rPr>
        <w:t xml:space="preserve"> suggesting information about other products and services.</w:t>
      </w:r>
    </w:p>
    <w:p w14:paraId="0E55CD0F" w14:textId="77777777" w:rsidR="008E5694" w:rsidRPr="008E5694" w:rsidRDefault="008E5694" w:rsidP="008E5694">
      <w:pPr>
        <w:numPr>
          <w:ilvl w:val="0"/>
          <w:numId w:val="3"/>
        </w:numPr>
        <w:shd w:val="clear" w:color="auto" w:fill="FFFFFF"/>
        <w:spacing w:after="75" w:line="240" w:lineRule="auto"/>
        <w:ind w:left="900"/>
        <w:rPr>
          <w:rFonts w:ascii="Arial" w:hAnsi="Arial"/>
          <w:sz w:val="21"/>
          <w:szCs w:val="21"/>
        </w:rPr>
      </w:pPr>
      <w:r w:rsidRPr="008E5694">
        <w:rPr>
          <w:rFonts w:ascii="Arial" w:hAnsi="Arial"/>
          <w:sz w:val="21"/>
          <w:szCs w:val="21"/>
        </w:rPr>
        <w:t>Opens customer accounts by recording account information.</w:t>
      </w:r>
    </w:p>
    <w:p w14:paraId="0CA87452" w14:textId="77777777" w:rsidR="008E5694" w:rsidRPr="008E5694" w:rsidRDefault="008E5694" w:rsidP="008E5694">
      <w:pPr>
        <w:numPr>
          <w:ilvl w:val="0"/>
          <w:numId w:val="3"/>
        </w:numPr>
        <w:shd w:val="clear" w:color="auto" w:fill="FFFFFF"/>
        <w:spacing w:after="75" w:line="240" w:lineRule="auto"/>
        <w:ind w:left="900"/>
        <w:rPr>
          <w:rFonts w:ascii="Arial" w:hAnsi="Arial"/>
          <w:sz w:val="21"/>
          <w:szCs w:val="21"/>
        </w:rPr>
      </w:pPr>
      <w:r w:rsidRPr="008E5694">
        <w:rPr>
          <w:rFonts w:ascii="Arial" w:hAnsi="Arial"/>
          <w:sz w:val="21"/>
          <w:szCs w:val="21"/>
        </w:rPr>
        <w:t>Maintains customer records by updating account information.</w:t>
      </w:r>
    </w:p>
    <w:p w14:paraId="35832649" w14:textId="77777777" w:rsidR="008E5694" w:rsidRPr="008E5694" w:rsidRDefault="008E5694" w:rsidP="008E5694">
      <w:pPr>
        <w:numPr>
          <w:ilvl w:val="0"/>
          <w:numId w:val="3"/>
        </w:numPr>
        <w:shd w:val="clear" w:color="auto" w:fill="FFFFFF"/>
        <w:spacing w:after="75" w:line="240" w:lineRule="auto"/>
        <w:ind w:left="900"/>
        <w:rPr>
          <w:rFonts w:ascii="Arial" w:hAnsi="Arial"/>
          <w:sz w:val="21"/>
          <w:szCs w:val="21"/>
        </w:rPr>
      </w:pPr>
      <w:r w:rsidRPr="008E5694">
        <w:rPr>
          <w:rFonts w:ascii="Arial" w:hAnsi="Arial"/>
          <w:sz w:val="21"/>
          <w:szCs w:val="21"/>
        </w:rPr>
        <w:t>Answering client questions about credit terms, products, prices and availability.</w:t>
      </w:r>
    </w:p>
    <w:p w14:paraId="036096B7" w14:textId="77777777" w:rsidR="008E5694" w:rsidRPr="008E5694" w:rsidRDefault="008E5694" w:rsidP="008E5694">
      <w:pPr>
        <w:numPr>
          <w:ilvl w:val="0"/>
          <w:numId w:val="3"/>
        </w:numPr>
        <w:shd w:val="clear" w:color="auto" w:fill="FFFFFF"/>
        <w:spacing w:after="75" w:line="240" w:lineRule="auto"/>
        <w:ind w:left="900"/>
        <w:rPr>
          <w:rFonts w:ascii="Arial" w:hAnsi="Arial"/>
          <w:sz w:val="21"/>
          <w:szCs w:val="21"/>
        </w:rPr>
      </w:pPr>
      <w:r w:rsidRPr="008E5694">
        <w:rPr>
          <w:rFonts w:ascii="Arial" w:hAnsi="Arial"/>
          <w:sz w:val="21"/>
          <w:szCs w:val="21"/>
        </w:rPr>
        <w:t>Maintaining client records.</w:t>
      </w:r>
    </w:p>
    <w:p w14:paraId="2B8295F1" w14:textId="77777777" w:rsidR="008E5694" w:rsidRPr="008E5694" w:rsidRDefault="008E5694" w:rsidP="008E5694">
      <w:pPr>
        <w:numPr>
          <w:ilvl w:val="0"/>
          <w:numId w:val="3"/>
        </w:numPr>
        <w:shd w:val="clear" w:color="auto" w:fill="FFFFFF"/>
        <w:spacing w:after="75" w:line="240" w:lineRule="auto"/>
        <w:ind w:left="900"/>
        <w:rPr>
          <w:rFonts w:ascii="Arial" w:hAnsi="Arial"/>
          <w:sz w:val="21"/>
          <w:szCs w:val="21"/>
        </w:rPr>
      </w:pPr>
      <w:r w:rsidRPr="008E5694">
        <w:rPr>
          <w:rFonts w:ascii="Arial" w:hAnsi="Arial"/>
          <w:sz w:val="21"/>
          <w:szCs w:val="21"/>
        </w:rPr>
        <w:t>Coordinating sales efforts with marketing programs.</w:t>
      </w:r>
    </w:p>
    <w:p w14:paraId="0D815D69" w14:textId="77777777" w:rsidR="008E5694" w:rsidRDefault="008E5694" w:rsidP="001A4E84"/>
    <w:p w14:paraId="54D14076" w14:textId="56D74AC8" w:rsidR="002F1EA2" w:rsidRDefault="002F1EA2" w:rsidP="001A4E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2015-</w:t>
      </w:r>
      <w:r w:rsidR="001A4E84">
        <w:rPr>
          <w:rFonts w:ascii="Times New Roman" w:hAnsi="Times New Roman" w:cs="Times New Roman"/>
          <w:b/>
          <w:b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0435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A4E8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E5694" w:rsidRPr="008E5694">
        <w:rPr>
          <w:rFonts w:ascii="Times New Roman" w:hAnsi="Times New Roman" w:cs="Times New Roman"/>
          <w:b/>
          <w:bCs/>
          <w:sz w:val="24"/>
          <w:szCs w:val="24"/>
        </w:rPr>
        <w:t>Sales Manager</w:t>
      </w:r>
      <w:r w:rsidR="008E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A4E84">
        <w:rPr>
          <w:rFonts w:ascii="Times New Roman" w:hAnsi="Times New Roman" w:cs="Times New Roman"/>
          <w:b/>
          <w:bCs/>
          <w:sz w:val="24"/>
          <w:szCs w:val="24"/>
        </w:rPr>
        <w:t>at  H</w:t>
      </w:r>
      <w:proofErr w:type="gramEnd"/>
      <w:r w:rsidR="001A4E84">
        <w:rPr>
          <w:rFonts w:ascii="Times New Roman" w:hAnsi="Times New Roman" w:cs="Times New Roman"/>
          <w:b/>
          <w:bCs/>
          <w:sz w:val="24"/>
          <w:szCs w:val="24"/>
        </w:rPr>
        <w:t>&amp;M</w:t>
      </w:r>
    </w:p>
    <w:p w14:paraId="1C5CBBD7" w14:textId="2C9EF123" w:rsidR="008E5694" w:rsidRDefault="008E5694" w:rsidP="001A4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4D9EF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>Manage the sales team to achieve the target</w:t>
      </w:r>
    </w:p>
    <w:p w14:paraId="46D97BC4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>Achieve growth and hit sales targets by successfully managing the sales team</w:t>
      </w:r>
    </w:p>
    <w:p w14:paraId="206DF528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 xml:space="preserve">Design and implement a strategic business plan that expands company’s customer base and ensure </w:t>
      </w:r>
      <w:proofErr w:type="spellStart"/>
      <w:proofErr w:type="gramStart"/>
      <w:r w:rsidRPr="008E5694">
        <w:rPr>
          <w:rFonts w:ascii="Arial" w:hAnsi="Arial"/>
          <w:color w:val="000000"/>
          <w:sz w:val="21"/>
          <w:szCs w:val="21"/>
        </w:rPr>
        <w:t>it’s</w:t>
      </w:r>
      <w:proofErr w:type="spellEnd"/>
      <w:proofErr w:type="gramEnd"/>
      <w:r w:rsidRPr="008E5694">
        <w:rPr>
          <w:rFonts w:ascii="Arial" w:hAnsi="Arial"/>
          <w:color w:val="000000"/>
          <w:sz w:val="21"/>
          <w:szCs w:val="21"/>
        </w:rPr>
        <w:t xml:space="preserve"> strong presence.</w:t>
      </w:r>
    </w:p>
    <w:p w14:paraId="3562C909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>Own recruiting, objectives setting, coaching and performance monitoring of sales representatives</w:t>
      </w:r>
    </w:p>
    <w:p w14:paraId="29C73F61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>Build and promote strong, long-lasting customer relationships by partnering with them and understanding their needs</w:t>
      </w:r>
    </w:p>
    <w:p w14:paraId="5BD72F4C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>Present sales, revenue and expenses reports and realistic</w:t>
      </w:r>
    </w:p>
    <w:p w14:paraId="693E6640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>Promote, specify &amp; sell the full range of interior and exterior cladding</w:t>
      </w:r>
    </w:p>
    <w:p w14:paraId="19E597D1" w14:textId="77777777" w:rsidR="008E5694" w:rsidRPr="008E5694" w:rsidRDefault="008E5694" w:rsidP="008E5694">
      <w:pPr>
        <w:numPr>
          <w:ilvl w:val="0"/>
          <w:numId w:val="4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8E5694">
        <w:rPr>
          <w:rFonts w:ascii="Arial" w:hAnsi="Arial"/>
          <w:color w:val="000000"/>
          <w:sz w:val="21"/>
          <w:szCs w:val="21"/>
        </w:rPr>
        <w:t>Searching and dealing with mega projects.</w:t>
      </w:r>
    </w:p>
    <w:p w14:paraId="689590DF" w14:textId="2E31D477" w:rsidR="008E5694" w:rsidRDefault="008E5694" w:rsidP="001A4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5D330B" w14:textId="64AE26AB" w:rsidR="008E5694" w:rsidRDefault="005F19A6" w:rsidP="008E56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8E569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8E56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8E5694" w:rsidRPr="008E5694">
        <w:rPr>
          <w:rFonts w:ascii="Times New Roman" w:hAnsi="Times New Roman" w:cs="Times New Roman"/>
          <w:b/>
          <w:bCs/>
          <w:sz w:val="24"/>
          <w:szCs w:val="24"/>
        </w:rPr>
        <w:t>Sales Manager</w:t>
      </w:r>
      <w:r w:rsidR="008E5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E5694">
        <w:rPr>
          <w:rFonts w:ascii="Times New Roman" w:hAnsi="Times New Roman" w:cs="Times New Roman"/>
          <w:b/>
          <w:bCs/>
          <w:sz w:val="24"/>
          <w:szCs w:val="24"/>
        </w:rPr>
        <w:t xml:space="preserve">at  </w:t>
      </w:r>
      <w:r w:rsidRPr="005F19A6">
        <w:rPr>
          <w:rFonts w:ascii="Times New Roman" w:hAnsi="Times New Roman" w:cs="Times New Roman"/>
          <w:b/>
          <w:bCs/>
          <w:sz w:val="24"/>
          <w:szCs w:val="24"/>
        </w:rPr>
        <w:t>Landmark</w:t>
      </w:r>
      <w:proofErr w:type="gramEnd"/>
    </w:p>
    <w:p w14:paraId="4097B9F7" w14:textId="17C604A3" w:rsidR="005F19A6" w:rsidRDefault="005F19A6" w:rsidP="008E56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5C56A6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Manage sales operations in the assigned district to achieve revenue goals.</w:t>
      </w:r>
    </w:p>
    <w:p w14:paraId="4475234D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Supervise sales team members on daily basis and provide guidance whenever needed.</w:t>
      </w:r>
    </w:p>
    <w:p w14:paraId="5CD82AB2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Identify skill gaps and conduct training to the sales team.</w:t>
      </w:r>
    </w:p>
    <w:p w14:paraId="6BEAD3D1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Work with the team to implement new sales techniques to obtain profits.</w:t>
      </w:r>
    </w:p>
    <w:p w14:paraId="2ACCDB02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Assist in employee recruitment, promotion, retention and termination activities.</w:t>
      </w:r>
    </w:p>
    <w:p w14:paraId="0FFAACBA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Conduct employee performance evaluation and provide feedback for improvements.</w:t>
      </w:r>
    </w:p>
    <w:p w14:paraId="1EC11C9C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Contact potential customers and identify new business opportunities.</w:t>
      </w:r>
    </w:p>
    <w:p w14:paraId="7173599F" w14:textId="77777777" w:rsidR="005F19A6" w:rsidRPr="005F19A6" w:rsidRDefault="005F19A6" w:rsidP="005F19A6">
      <w:pPr>
        <w:numPr>
          <w:ilvl w:val="0"/>
          <w:numId w:val="5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Stay abreast with customer needs, market trends and competitors.</w:t>
      </w:r>
    </w:p>
    <w:p w14:paraId="22AC94C5" w14:textId="77777777" w:rsidR="005F19A6" w:rsidRDefault="005F19A6" w:rsidP="008E56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911C41" w14:textId="77777777" w:rsidR="005F19A6" w:rsidRDefault="005F19A6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F8C4F" w14:textId="77777777" w:rsidR="005F19A6" w:rsidRDefault="005F19A6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66838" w14:textId="77777777" w:rsidR="005F19A6" w:rsidRDefault="005F19A6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F7691" w14:textId="77777777" w:rsidR="005F19A6" w:rsidRDefault="005F19A6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CF23A" w14:textId="77777777" w:rsidR="005F19A6" w:rsidRDefault="005F19A6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138CB0" w14:textId="5A9217A8" w:rsidR="005F19A6" w:rsidRDefault="00F657E2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5F19A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5F19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F19A6" w:rsidRPr="005F19A6">
        <w:rPr>
          <w:rFonts w:ascii="Times New Roman" w:hAnsi="Times New Roman" w:cs="Times New Roman"/>
          <w:b/>
          <w:bCs/>
          <w:sz w:val="24"/>
          <w:szCs w:val="24"/>
        </w:rPr>
        <w:t>Sales Representative</w:t>
      </w:r>
      <w:r w:rsidR="005F1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F19A6">
        <w:rPr>
          <w:rFonts w:ascii="Times New Roman" w:hAnsi="Times New Roman" w:cs="Times New Roman"/>
          <w:b/>
          <w:bCs/>
          <w:sz w:val="24"/>
          <w:szCs w:val="24"/>
        </w:rPr>
        <w:t xml:space="preserve">at  </w:t>
      </w:r>
      <w:r w:rsidR="005F19A6" w:rsidRPr="005F19A6">
        <w:rPr>
          <w:rFonts w:ascii="Times New Roman" w:hAnsi="Times New Roman" w:cs="Times New Roman"/>
          <w:b/>
          <w:bCs/>
          <w:sz w:val="24"/>
          <w:szCs w:val="24"/>
        </w:rPr>
        <w:t>Concept</w:t>
      </w:r>
      <w:proofErr w:type="gramEnd"/>
      <w:r w:rsidR="005F19A6" w:rsidRPr="005F19A6">
        <w:rPr>
          <w:rFonts w:ascii="Times New Roman" w:hAnsi="Times New Roman" w:cs="Times New Roman"/>
          <w:b/>
          <w:bCs/>
          <w:sz w:val="24"/>
          <w:szCs w:val="24"/>
        </w:rPr>
        <w:t xml:space="preserve"> Real Estate</w:t>
      </w:r>
    </w:p>
    <w:p w14:paraId="4B1E7B3B" w14:textId="6B6A68F6" w:rsidR="005F19A6" w:rsidRDefault="005F19A6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4990E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Run calls and target calls to generate business opportunities from assigned leads.</w:t>
      </w:r>
    </w:p>
    <w:p w14:paraId="5F4072A5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 xml:space="preserve">Determining </w:t>
      </w:r>
      <w:proofErr w:type="spellStart"/>
      <w:r w:rsidRPr="005F19A6">
        <w:rPr>
          <w:rFonts w:ascii="Arial" w:hAnsi="Arial"/>
          <w:color w:val="000000"/>
          <w:sz w:val="21"/>
          <w:szCs w:val="21"/>
        </w:rPr>
        <w:t>clients</w:t>
      </w:r>
      <w:proofErr w:type="spellEnd"/>
      <w:r w:rsidRPr="005F19A6">
        <w:rPr>
          <w:rFonts w:ascii="Arial" w:hAnsi="Arial"/>
          <w:color w:val="000000"/>
          <w:sz w:val="21"/>
          <w:szCs w:val="21"/>
        </w:rPr>
        <w:t xml:space="preserve"> needs and financial abilities to propose solutions that suit their needs</w:t>
      </w:r>
    </w:p>
    <w:p w14:paraId="467B057F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Be a consultant for the buyer by advising clients on market condition and market investment opportunities</w:t>
      </w:r>
    </w:p>
    <w:p w14:paraId="788EC601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Facilitating the process of buying a property by making a comparison between different projects</w:t>
      </w:r>
    </w:p>
    <w:p w14:paraId="184F11A5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Be a link between buyers (Property Development Companies) and sellers</w:t>
      </w:r>
    </w:p>
    <w:p w14:paraId="2C64B565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Hold visits for the customers at the of different projects locations.</w:t>
      </w:r>
    </w:p>
    <w:p w14:paraId="2E8F9DFD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Maintain an ongoing relationship with the customers by following up on their requests and updates through accurate feedback entry on CRM.</w:t>
      </w:r>
    </w:p>
    <w:p w14:paraId="56ACB286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Following up with the partners (Property Development Companies) to get updated availability.</w:t>
      </w:r>
    </w:p>
    <w:p w14:paraId="3A49A0B0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Following up with the management to ensure fast and high-quality communication to organize and archive work outcomes</w:t>
      </w:r>
    </w:p>
    <w:p w14:paraId="35A649E5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>Looking for an ambitious and hard-worker agent to work at the top Real Estate brokerage company all over Egypt.</w:t>
      </w:r>
    </w:p>
    <w:p w14:paraId="476D9462" w14:textId="77777777" w:rsidR="005F19A6" w:rsidRPr="005F19A6" w:rsidRDefault="005F19A6" w:rsidP="005F19A6">
      <w:pPr>
        <w:numPr>
          <w:ilvl w:val="0"/>
          <w:numId w:val="6"/>
        </w:numPr>
        <w:shd w:val="clear" w:color="auto" w:fill="FFFFFF"/>
        <w:spacing w:after="75" w:line="240" w:lineRule="auto"/>
        <w:ind w:left="900"/>
        <w:rPr>
          <w:rFonts w:ascii="Arial" w:hAnsi="Arial"/>
          <w:color w:val="000000"/>
          <w:sz w:val="21"/>
          <w:szCs w:val="21"/>
        </w:rPr>
      </w:pPr>
      <w:r w:rsidRPr="005F19A6">
        <w:rPr>
          <w:rFonts w:ascii="Arial" w:hAnsi="Arial"/>
          <w:color w:val="000000"/>
          <w:sz w:val="21"/>
          <w:szCs w:val="21"/>
        </w:rPr>
        <w:t xml:space="preserve">Working with the top developers in the real estate market in </w:t>
      </w:r>
      <w:proofErr w:type="gramStart"/>
      <w:r w:rsidRPr="005F19A6">
        <w:rPr>
          <w:rFonts w:ascii="Arial" w:hAnsi="Arial"/>
          <w:color w:val="000000"/>
          <w:sz w:val="21"/>
          <w:szCs w:val="21"/>
        </w:rPr>
        <w:t>Egypt .</w:t>
      </w:r>
      <w:proofErr w:type="gramEnd"/>
    </w:p>
    <w:p w14:paraId="6C49A019" w14:textId="77777777" w:rsidR="005F19A6" w:rsidRDefault="005F19A6" w:rsidP="005F1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09BFE" w14:textId="77777777" w:rsidR="008E5694" w:rsidRDefault="008E5694" w:rsidP="001A4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507FE2" w14:textId="77777777" w:rsidR="001A4E84" w:rsidRPr="001A4E84" w:rsidRDefault="001A4E84" w:rsidP="001A4E84"/>
    <w:p w14:paraId="7AA2C661" w14:textId="77777777" w:rsidR="002F1EA2" w:rsidRDefault="002F1EA2" w:rsidP="002F1EA2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</w:rPr>
        <w:t>GENERAL SKILLS: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</w:p>
    <w:p w14:paraId="51A17D6F" w14:textId="77777777" w:rsidR="002F1EA2" w:rsidRDefault="002F1EA2" w:rsidP="00B866B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Language: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Arabic “Native”        English: Good </w:t>
      </w:r>
    </w:p>
    <w:p w14:paraId="3B55F174" w14:textId="77777777" w:rsidR="002F1EA2" w:rsidRDefault="002F1EA2" w:rsidP="002F1EA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Computer Skills: </w:t>
      </w:r>
      <w:r>
        <w:rPr>
          <w:rFonts w:ascii="Times New Roman" w:hAnsi="Times New Roman" w:cs="Times New Roman"/>
          <w:sz w:val="24"/>
          <w:szCs w:val="24"/>
          <w:lang w:val="en-GB"/>
        </w:rPr>
        <w:t>Microsoft office skills, and Interne</w:t>
      </w:r>
    </w:p>
    <w:p w14:paraId="6B1CB8B8" w14:textId="77777777" w:rsidR="002F1EA2" w:rsidRPr="00E137A8" w:rsidRDefault="002F1EA2" w:rsidP="002F1EA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47E752EB" w14:textId="77777777" w:rsidR="002F1EA2" w:rsidRDefault="002F1EA2" w:rsidP="002F1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Personal Characteristics: </w:t>
      </w:r>
    </w:p>
    <w:p w14:paraId="1064E6C1" w14:textId="77777777" w:rsidR="002F1EA2" w:rsidRDefault="002F1EA2" w:rsidP="002F1EA2">
      <w:pPr>
        <w:numPr>
          <w:ilvl w:val="0"/>
          <w:numId w:val="1"/>
        </w:numPr>
        <w:ind w:right="115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Quick learner in case of new material and knowledge.  </w:t>
      </w:r>
    </w:p>
    <w:p w14:paraId="09F52460" w14:textId="77777777" w:rsidR="002F1EA2" w:rsidRDefault="002F1EA2" w:rsidP="002F1E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communication, presentation, and Problem solving skills.</w:t>
      </w:r>
    </w:p>
    <w:p w14:paraId="1C813B70" w14:textId="77777777" w:rsidR="002F1EA2" w:rsidRDefault="002F1EA2" w:rsidP="002F1EA2">
      <w:pPr>
        <w:numPr>
          <w:ilvl w:val="0"/>
          <w:numId w:val="1"/>
        </w:numPr>
        <w:ind w:right="115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Able to handle work stress and meet deadlines.</w:t>
      </w:r>
    </w:p>
    <w:p w14:paraId="24D1F2E2" w14:textId="77777777" w:rsidR="002F1EA2" w:rsidRDefault="002F1EA2" w:rsidP="002F1EA2">
      <w:pPr>
        <w:numPr>
          <w:ilvl w:val="0"/>
          <w:numId w:val="1"/>
        </w:numPr>
        <w:ind w:right="115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Capable of working successfully in collaboration, teamwork and individual.</w:t>
      </w:r>
    </w:p>
    <w:p w14:paraId="255F8E9C" w14:textId="77777777" w:rsidR="002F1EA2" w:rsidRPr="00305D4F" w:rsidRDefault="002F1EA2" w:rsidP="002F1EA2">
      <w:pPr>
        <w:numPr>
          <w:ilvl w:val="0"/>
          <w:numId w:val="1"/>
        </w:numPr>
        <w:ind w:right="115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Creative and self-motivated.</w:t>
      </w:r>
    </w:p>
    <w:p w14:paraId="5DEECD96" w14:textId="77777777" w:rsidR="002F1EA2" w:rsidRDefault="002F1EA2" w:rsidP="002F1EA2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</w:rPr>
        <w:t>COURSES ATTENDED:</w:t>
      </w:r>
    </w:p>
    <w:p w14:paraId="2D51E84F" w14:textId="77777777" w:rsidR="002F1EA2" w:rsidRPr="00E83C0E" w:rsidRDefault="002F1EA2" w:rsidP="002F1EA2">
      <w:pPr>
        <w:widowControl w:val="0"/>
        <w:autoSpaceDE w:val="0"/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2014</w:t>
      </w:r>
      <w:r>
        <w:rPr>
          <w:rFonts w:ascii="Times New Roman" w:hAnsi="Times New Roman" w:cs="Times New Roman"/>
          <w:sz w:val="24"/>
          <w:szCs w:val="24"/>
        </w:rPr>
        <w:tab/>
        <w:t>.Soft Skills and Organizational Behavior Training</w:t>
      </w:r>
    </w:p>
    <w:p w14:paraId="3A49D8FE" w14:textId="77777777" w:rsidR="00FB4670" w:rsidRDefault="00FB4670"/>
    <w:sectPr w:rsidR="00FB4670" w:rsidSect="00D267A8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8017D"/>
    <w:multiLevelType w:val="hybridMultilevel"/>
    <w:tmpl w:val="6C6E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6C4C"/>
    <w:multiLevelType w:val="multilevel"/>
    <w:tmpl w:val="FC0C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96653"/>
    <w:multiLevelType w:val="multilevel"/>
    <w:tmpl w:val="7382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E6F5D"/>
    <w:multiLevelType w:val="multilevel"/>
    <w:tmpl w:val="0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35B73"/>
    <w:multiLevelType w:val="multilevel"/>
    <w:tmpl w:val="377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55E46"/>
    <w:multiLevelType w:val="multilevel"/>
    <w:tmpl w:val="D23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832"/>
    <w:rsid w:val="001A4E84"/>
    <w:rsid w:val="00253832"/>
    <w:rsid w:val="002F1EA2"/>
    <w:rsid w:val="0034615D"/>
    <w:rsid w:val="005F19A6"/>
    <w:rsid w:val="008E5694"/>
    <w:rsid w:val="009817A0"/>
    <w:rsid w:val="00AE6D38"/>
    <w:rsid w:val="00B866BA"/>
    <w:rsid w:val="00D267A8"/>
    <w:rsid w:val="00E04354"/>
    <w:rsid w:val="00F657E2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8F17"/>
  <w15:docId w15:val="{0ABEAF08-39B5-442D-8537-9BE5F6AC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A2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A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nhideWhenUsed/>
    <w:rsid w:val="002F1EA2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67A8"/>
  </w:style>
  <w:style w:type="paragraph" w:styleId="HTMLPreformatted">
    <w:name w:val="HTML Preformatted"/>
    <w:basedOn w:val="Normal"/>
    <w:link w:val="HTMLPreformattedChar"/>
    <w:uiPriority w:val="99"/>
    <w:unhideWhenUsed/>
    <w:rsid w:val="00AE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D38"/>
    <w:rPr>
      <w:rFonts w:ascii="Courier New" w:eastAsia="Times New Roman" w:hAnsi="Courier New" w:cs="Courier New"/>
      <w:sz w:val="20"/>
      <w:szCs w:val="20"/>
    </w:rPr>
  </w:style>
  <w:style w:type="paragraph" w:customStyle="1" w:styleId="public-draftstyledefault-unorderedlistitem">
    <w:name w:val="public-draftstyledefault-unorderedlistitem"/>
    <w:basedOn w:val="Normal"/>
    <w:rsid w:val="008E5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maa01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E15A-5D41-4C63-B54B-F27B20EC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Mohammed Ahsmawy</cp:lastModifiedBy>
  <cp:revision>10</cp:revision>
  <dcterms:created xsi:type="dcterms:W3CDTF">2016-07-19T20:55:00Z</dcterms:created>
  <dcterms:modified xsi:type="dcterms:W3CDTF">2020-06-24T12:14:00Z</dcterms:modified>
</cp:coreProperties>
</file>