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E309" w14:textId="77777777" w:rsidR="002B3326" w:rsidRDefault="00420F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EB0C3" wp14:editId="3F9FFDA9">
                <wp:simplePos x="0" y="0"/>
                <wp:positionH relativeFrom="column">
                  <wp:posOffset>-57785</wp:posOffset>
                </wp:positionH>
                <wp:positionV relativeFrom="paragraph">
                  <wp:posOffset>-232410</wp:posOffset>
                </wp:positionV>
                <wp:extent cx="3029585" cy="1518285"/>
                <wp:effectExtent l="0" t="0" r="0" b="0"/>
                <wp:wrapNone/>
                <wp:docPr id="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151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416CE" w14:textId="77777777" w:rsidR="00E72644" w:rsidRDefault="00E72644" w:rsidP="00E91503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448BAFA2" w14:textId="77777777" w:rsidR="003329F0" w:rsidRPr="00287048" w:rsidRDefault="003329F0" w:rsidP="00E91503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  <w:b/>
                                <w:bCs/>
                                <w:u w:val="single"/>
                              </w:rPr>
                            </w:pPr>
                            <w:r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N</w:t>
                            </w:r>
                            <w:r w:rsidR="00E9150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om</w:t>
                            </w:r>
                            <w:r w:rsidR="00287048"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 :</w:t>
                            </w:r>
                            <w:r w:rsidR="00287048" w:rsidRPr="00287048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ABBAS</w:t>
                            </w:r>
                          </w:p>
                          <w:p w14:paraId="3DDDA8AD" w14:textId="77777777" w:rsidR="003329F0" w:rsidRPr="00287048" w:rsidRDefault="00DF6F77" w:rsidP="002B3326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Date</w:t>
                            </w:r>
                            <w:r w:rsidR="00287048"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et lieu</w:t>
                            </w:r>
                            <w:r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de naissance</w:t>
                            </w:r>
                            <w:r w:rsidR="00287048"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 :</w:t>
                            </w:r>
                            <w:r w:rsidR="009E4D35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03/05/1998</w:t>
                            </w:r>
                            <w:r w:rsidR="002621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ELHARRACHE</w:t>
                            </w:r>
                            <w:r w:rsidR="00287048" w:rsidRPr="00287048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–ALGER-</w:t>
                            </w:r>
                            <w:r w:rsidRPr="00287048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9CD1FB" w14:textId="77777777" w:rsidR="003329F0" w:rsidRPr="00287048" w:rsidRDefault="003329F0" w:rsidP="00287048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Adresse</w:t>
                            </w:r>
                            <w:r w:rsidR="00287048"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 :</w:t>
                            </w:r>
                            <w:r w:rsidR="00287048" w:rsidRPr="00287048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Cité Belaïa El Djilali Ahmeur el Ain –Tipaza-</w:t>
                            </w:r>
                          </w:p>
                          <w:p w14:paraId="4A3081EB" w14:textId="77777777" w:rsidR="003329F0" w:rsidRPr="00287048" w:rsidRDefault="003329F0" w:rsidP="00287048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Tél :</w:t>
                            </w:r>
                            <w:r w:rsidRPr="00287048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21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0541-60-01-63</w:t>
                            </w:r>
                          </w:p>
                          <w:p w14:paraId="41F4F840" w14:textId="77777777" w:rsidR="003329F0" w:rsidRPr="00287048" w:rsidRDefault="003329F0" w:rsidP="00287048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04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E-mail :</w:t>
                            </w:r>
                            <w:r w:rsidRPr="00287048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21C0" w:rsidRPr="002621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abbassabrin</w:t>
                            </w:r>
                            <w:r w:rsidR="002621C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a98</w:t>
                            </w:r>
                            <w:r w:rsidR="00287048" w:rsidRPr="00287048">
                              <w:rPr>
                                <w:b/>
                                <w:bCs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.55pt;margin-top:-18.3pt;width:238.55pt;height:1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" fillcolor="white [3201]" stroked="f" strokeweight=".5pt">
                <v:textbox>
                  <w:txbxContent>
                    <w:p w:rsidR="00E72644" w:rsidRDefault="00E72644" w:rsidP="00E91503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3329F0" w:rsidRPr="00287048" w:rsidRDefault="003329F0" w:rsidP="00E91503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  <w:b/>
                          <w:bCs/>
                          <w:u w:val="single"/>
                        </w:rPr>
                      </w:pPr>
                      <w:r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N</w:t>
                      </w:r>
                      <w:r w:rsidR="00E9150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om</w:t>
                      </w:r>
                      <w:r w:rsidR="00287048"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 :</w:t>
                      </w:r>
                      <w:r w:rsidR="00287048" w:rsidRPr="00287048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ABBAS</w:t>
                      </w:r>
                    </w:p>
                    <w:p w:rsidR="003329F0" w:rsidRPr="00287048" w:rsidRDefault="00DF6F77" w:rsidP="002B3326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Date</w:t>
                      </w:r>
                      <w:r w:rsidR="00287048"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et lieu</w:t>
                      </w:r>
                      <w:r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de naissance</w:t>
                      </w:r>
                      <w:r w:rsidR="00287048"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 :</w:t>
                      </w:r>
                      <w:r w:rsidR="009E4D35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03/05/1998</w:t>
                      </w:r>
                      <w:r w:rsidR="002621C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ELHARRACHE</w:t>
                      </w:r>
                      <w:r w:rsidR="00287048" w:rsidRPr="00287048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–ALGER-</w:t>
                      </w:r>
                      <w:r w:rsidRPr="00287048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329F0" w:rsidRPr="00287048" w:rsidRDefault="003329F0" w:rsidP="00287048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Adresse</w:t>
                      </w:r>
                      <w:r w:rsidR="00287048"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 :</w:t>
                      </w:r>
                      <w:r w:rsidR="00287048" w:rsidRPr="00287048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Cité Belaïa El Djilali Ahmeur el Ain –Tipaza-</w:t>
                      </w:r>
                    </w:p>
                    <w:p w:rsidR="003329F0" w:rsidRPr="00287048" w:rsidRDefault="003329F0" w:rsidP="00287048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Tél :</w:t>
                      </w:r>
                      <w:r w:rsidRPr="00287048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621C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0541-60-01-63</w:t>
                      </w:r>
                    </w:p>
                    <w:p w:rsidR="003329F0" w:rsidRPr="00287048" w:rsidRDefault="003329F0" w:rsidP="00287048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28704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E-mail :</w:t>
                      </w:r>
                      <w:r w:rsidRPr="00287048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621C0" w:rsidRPr="002621C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abbassabrin</w:t>
                      </w:r>
                      <w:r w:rsidR="002621C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a98</w:t>
                      </w:r>
                      <w:r w:rsidR="00287048" w:rsidRPr="00287048">
                        <w:rPr>
                          <w:b/>
                          <w:bCs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B5F852A" w14:textId="77777777" w:rsidR="002B3326" w:rsidRPr="002B3326" w:rsidRDefault="002B3326" w:rsidP="002B3326"/>
    <w:p w14:paraId="1A84A59B" w14:textId="77777777" w:rsidR="002B3326" w:rsidRPr="00287048" w:rsidRDefault="00287048" w:rsidP="00287048">
      <w:pPr>
        <w:jc w:val="center"/>
        <w:rPr>
          <w:rFonts w:ascii="Algerian" w:hAnsi="Algerian"/>
          <w:b/>
          <w:bCs/>
          <w:sz w:val="32"/>
          <w:szCs w:val="32"/>
        </w:rPr>
      </w:pPr>
      <w:r>
        <w:t xml:space="preserve">                                       </w:t>
      </w:r>
      <w:r w:rsidR="00E91503">
        <w:t xml:space="preserve">                        </w:t>
      </w:r>
      <w:r>
        <w:t xml:space="preserve"> </w:t>
      </w:r>
      <w:r w:rsidRPr="00287048">
        <w:rPr>
          <w:rFonts w:ascii="Algerian" w:hAnsi="Algerian"/>
          <w:b/>
          <w:bCs/>
          <w:sz w:val="32"/>
          <w:szCs w:val="32"/>
        </w:rPr>
        <w:t>Curriculum Vitae</w:t>
      </w:r>
    </w:p>
    <w:p w14:paraId="6DD1DCD5" w14:textId="77777777" w:rsidR="006A5E61" w:rsidRPr="00287048" w:rsidRDefault="006A5E61" w:rsidP="002B3326">
      <w:pPr>
        <w:jc w:val="center"/>
        <w:rPr>
          <w:rFonts w:ascii="Algerian" w:hAnsi="Algerian"/>
          <w:b/>
          <w:bCs/>
          <w:sz w:val="32"/>
          <w:szCs w:val="32"/>
        </w:rPr>
      </w:pPr>
    </w:p>
    <w:p w14:paraId="2711DA0E" w14:textId="77777777" w:rsidR="006A5E61" w:rsidRDefault="006A5E61" w:rsidP="006A5E61"/>
    <w:p w14:paraId="72E71C88" w14:textId="77777777" w:rsidR="006A5E61" w:rsidRDefault="006A5E61" w:rsidP="006A5E61"/>
    <w:p w14:paraId="273E7841" w14:textId="77777777" w:rsidR="00DB0B4D" w:rsidRDefault="00DB0B4D" w:rsidP="006A5E61"/>
    <w:p w14:paraId="22983034" w14:textId="77777777" w:rsidR="008C033B" w:rsidRDefault="008C033B" w:rsidP="00595A3C">
      <w:pPr>
        <w:pStyle w:val="Sansinterligne1"/>
        <w:tabs>
          <w:tab w:val="left" w:pos="2040"/>
        </w:tabs>
        <w:rPr>
          <w:rFonts w:ascii="Comic Sans MS" w:hAnsi="Comic Sans MS" w:cs="Aharoni"/>
          <w:b/>
          <w:i/>
          <w:iCs/>
          <w:sz w:val="28"/>
          <w:szCs w:val="28"/>
        </w:rPr>
      </w:pPr>
    </w:p>
    <w:p w14:paraId="437E0585" w14:textId="77777777" w:rsidR="008C033B" w:rsidRDefault="00420FF9" w:rsidP="00595A3C">
      <w:pPr>
        <w:pStyle w:val="Sansinterligne1"/>
        <w:tabs>
          <w:tab w:val="left" w:pos="2040"/>
        </w:tabs>
        <w:rPr>
          <w:rFonts w:ascii="Comic Sans MS" w:hAnsi="Comic Sans MS" w:cs="Aharoni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7D3078B" wp14:editId="75D566D0">
                <wp:simplePos x="0" y="0"/>
                <wp:positionH relativeFrom="column">
                  <wp:posOffset>-114935</wp:posOffset>
                </wp:positionH>
                <wp:positionV relativeFrom="paragraph">
                  <wp:posOffset>193040</wp:posOffset>
                </wp:positionV>
                <wp:extent cx="6591935" cy="352425"/>
                <wp:effectExtent l="209550" t="57150" r="37465" b="180975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792E7" id=" 8" o:spid="_x0000_s1026" style="position:absolute;margin-left:-9.05pt;margin-top:15.2pt;width:519.05pt;height:2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">
                <v:shadow opacity=".5" offset="6pt,6pt"/>
                <o:extrusion v:ext="view" color="white" on="t" viewpoint="-34.72222mm,34.72222mm" viewpointorigin="-.5,.5" skewangle="45" lightposition="-50000" lightposition2="50000"/>
              </v:roundrect>
            </w:pict>
          </mc:Fallback>
        </mc:AlternateContent>
      </w:r>
    </w:p>
    <w:p w14:paraId="54A695DC" w14:textId="77777777" w:rsidR="006A5E61" w:rsidRPr="00CA7A31" w:rsidRDefault="004F38EE" w:rsidP="00595A3C">
      <w:pPr>
        <w:pStyle w:val="Sansinterligne1"/>
        <w:tabs>
          <w:tab w:val="left" w:pos="2040"/>
        </w:tabs>
        <w:rPr>
          <w:rFonts w:ascii="Comic Sans MS" w:hAnsi="Comic Sans MS" w:cs="Aharoni"/>
          <w:b/>
          <w:i/>
          <w:iCs/>
          <w:sz w:val="28"/>
          <w:szCs w:val="28"/>
        </w:rPr>
      </w:pPr>
      <w:r w:rsidRPr="00CA7A31">
        <w:rPr>
          <w:rFonts w:ascii="Comic Sans MS" w:hAnsi="Comic Sans MS" w:cs="Aharoni"/>
          <w:b/>
          <w:i/>
          <w:iCs/>
          <w:sz w:val="28"/>
          <w:szCs w:val="28"/>
        </w:rPr>
        <w:t>FORMATIONS</w:t>
      </w:r>
      <w:r w:rsidR="00595A3C" w:rsidRPr="00CA7A31">
        <w:rPr>
          <w:rFonts w:ascii="Comic Sans MS" w:hAnsi="Comic Sans MS" w:cs="Aharoni"/>
          <w:b/>
          <w:i/>
          <w:iCs/>
          <w:sz w:val="28"/>
          <w:szCs w:val="28"/>
        </w:rPr>
        <w:t xml:space="preserve"> </w:t>
      </w:r>
      <w:r w:rsidR="00CA7A31" w:rsidRPr="00CA7A31">
        <w:rPr>
          <w:rFonts w:ascii="Comic Sans MS" w:hAnsi="Comic Sans MS" w:cs="Aharoni"/>
          <w:b/>
          <w:i/>
          <w:iCs/>
          <w:sz w:val="28"/>
          <w:szCs w:val="28"/>
        </w:rPr>
        <w:t>ET NIVEAU D’ETUDE</w:t>
      </w:r>
    </w:p>
    <w:p w14:paraId="2FEFB076" w14:textId="297E6BE2" w:rsidR="008C033B" w:rsidRDefault="008C033B" w:rsidP="00E91503">
      <w:pPr>
        <w:pStyle w:val="Sansinterligne1"/>
        <w:rPr>
          <w:rFonts w:asciiTheme="majorBidi" w:hAnsiTheme="majorBidi" w:cstheme="majorBidi"/>
        </w:rPr>
      </w:pPr>
    </w:p>
    <w:p w14:paraId="2C9E4D8E" w14:textId="77777777" w:rsidR="006A5104" w:rsidRDefault="006A5104" w:rsidP="00E91503">
      <w:pPr>
        <w:pStyle w:val="Sansinterligne1"/>
        <w:rPr>
          <w:rFonts w:asciiTheme="majorBidi" w:hAnsiTheme="majorBidi" w:cstheme="majorBidi"/>
        </w:rPr>
      </w:pPr>
    </w:p>
    <w:p w14:paraId="19516C1F" w14:textId="77777777" w:rsidR="008C033B" w:rsidRDefault="008C033B" w:rsidP="00E91503">
      <w:pPr>
        <w:pStyle w:val="Sansinterligne1"/>
        <w:rPr>
          <w:rFonts w:asciiTheme="majorBidi" w:hAnsiTheme="majorBidi" w:cstheme="majorBidi"/>
        </w:rPr>
      </w:pPr>
    </w:p>
    <w:p w14:paraId="63AD9F27" w14:textId="77777777" w:rsidR="004F38EE" w:rsidRPr="00CA7A31" w:rsidRDefault="002621C0" w:rsidP="00E91503">
      <w:pPr>
        <w:pStyle w:val="Sansinterligne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2015</w:t>
      </w:r>
      <w:r w:rsidR="00595A3C" w:rsidRPr="00CA7A31">
        <w:rPr>
          <w:rFonts w:asciiTheme="majorBidi" w:hAnsiTheme="majorBidi" w:cstheme="majorBidi"/>
        </w:rPr>
        <w:t>/</w:t>
      </w:r>
      <w:r w:rsidR="004F38EE" w:rsidRPr="00CA7A31">
        <w:rPr>
          <w:rFonts w:asciiTheme="majorBidi" w:hAnsiTheme="majorBidi" w:cstheme="majorBidi"/>
        </w:rPr>
        <w:t>201</w:t>
      </w:r>
      <w:r>
        <w:rPr>
          <w:rFonts w:asciiTheme="majorBidi" w:hAnsiTheme="majorBidi" w:cstheme="majorBidi"/>
        </w:rPr>
        <w:t>6</w:t>
      </w:r>
      <w:r w:rsidR="004F38EE" w:rsidRPr="00CA7A31">
        <w:rPr>
          <w:rFonts w:asciiTheme="majorBidi" w:hAnsiTheme="majorBidi" w:cstheme="majorBidi"/>
        </w:rPr>
        <w:t xml:space="preserve">              </w:t>
      </w:r>
      <w:r w:rsidR="00E91503" w:rsidRPr="00CA7A31">
        <w:rPr>
          <w:rFonts w:asciiTheme="majorBidi" w:hAnsiTheme="majorBidi" w:cstheme="majorBidi"/>
        </w:rPr>
        <w:t>BAC Math technique –génie des porcidé</w:t>
      </w:r>
      <w:r w:rsidR="0049652D" w:rsidRPr="00CA7A31">
        <w:rPr>
          <w:rFonts w:asciiTheme="majorBidi" w:hAnsiTheme="majorBidi" w:cstheme="majorBidi"/>
        </w:rPr>
        <w:t>s</w:t>
      </w:r>
      <w:r w:rsidR="00E91503" w:rsidRPr="00CA7A31">
        <w:rPr>
          <w:rFonts w:asciiTheme="majorBidi" w:hAnsiTheme="majorBidi" w:cstheme="majorBidi"/>
        </w:rPr>
        <w:t xml:space="preserve">- </w:t>
      </w:r>
    </w:p>
    <w:p w14:paraId="16BF765C" w14:textId="77777777" w:rsidR="004F38EE" w:rsidRPr="00CA7A31" w:rsidRDefault="00595A3C" w:rsidP="00E91503">
      <w:pPr>
        <w:pStyle w:val="Sansinterligne1"/>
        <w:rPr>
          <w:rFonts w:asciiTheme="majorBidi" w:hAnsiTheme="majorBidi" w:cstheme="majorBidi"/>
        </w:rPr>
      </w:pPr>
      <w:r w:rsidRPr="00CA7A31">
        <w:rPr>
          <w:rFonts w:asciiTheme="majorBidi" w:hAnsiTheme="majorBidi" w:cstheme="majorBidi"/>
        </w:rPr>
        <w:t xml:space="preserve">                   </w:t>
      </w:r>
      <w:r w:rsidR="004F38EE" w:rsidRPr="00CA7A31">
        <w:rPr>
          <w:rFonts w:asciiTheme="majorBidi" w:hAnsiTheme="majorBidi" w:cstheme="majorBidi"/>
        </w:rPr>
        <w:t xml:space="preserve"> </w:t>
      </w:r>
      <w:r w:rsidR="00E91503" w:rsidRPr="00CA7A31">
        <w:rPr>
          <w:rFonts w:asciiTheme="majorBidi" w:hAnsiTheme="majorBidi" w:cstheme="majorBidi"/>
        </w:rPr>
        <w:t>Lycée khelifa Taieb Ahmeur El Ain –Tipaza-</w:t>
      </w:r>
    </w:p>
    <w:p w14:paraId="4A2C5D12" w14:textId="77777777" w:rsidR="0049652D" w:rsidRPr="00CA7A31" w:rsidRDefault="0049652D" w:rsidP="00E91503">
      <w:pPr>
        <w:pStyle w:val="Sansinterligne1"/>
        <w:tabs>
          <w:tab w:val="left" w:pos="2040"/>
        </w:tabs>
        <w:rPr>
          <w:rFonts w:asciiTheme="majorBidi" w:hAnsiTheme="majorBidi" w:cstheme="majorBidi"/>
        </w:rPr>
      </w:pPr>
    </w:p>
    <w:p w14:paraId="22FB577A" w14:textId="77777777" w:rsidR="0049652D" w:rsidRPr="00CA7A31" w:rsidRDefault="00595A3C" w:rsidP="002621C0">
      <w:pPr>
        <w:pStyle w:val="Sansinterligne1"/>
        <w:tabs>
          <w:tab w:val="left" w:pos="930"/>
        </w:tabs>
        <w:rPr>
          <w:rFonts w:asciiTheme="majorBidi" w:hAnsiTheme="majorBidi" w:cstheme="majorBidi"/>
        </w:rPr>
      </w:pPr>
      <w:r w:rsidRPr="00CA7A31">
        <w:rPr>
          <w:rFonts w:asciiTheme="majorBidi" w:hAnsiTheme="majorBidi" w:cstheme="majorBidi"/>
        </w:rPr>
        <w:tab/>
      </w:r>
    </w:p>
    <w:p w14:paraId="1F57B84B" w14:textId="77777777" w:rsidR="0049652D" w:rsidRPr="00CA7A31" w:rsidRDefault="0049652D" w:rsidP="004F38EE">
      <w:pPr>
        <w:pStyle w:val="Sansinterligne1"/>
        <w:tabs>
          <w:tab w:val="left" w:pos="2040"/>
        </w:tabs>
        <w:rPr>
          <w:rFonts w:asciiTheme="majorBidi" w:hAnsiTheme="majorBidi" w:cstheme="majorBidi"/>
        </w:rPr>
      </w:pPr>
    </w:p>
    <w:p w14:paraId="0345C7FA" w14:textId="77777777" w:rsidR="004F38EE" w:rsidRPr="00CA7A31" w:rsidRDefault="00595A3C" w:rsidP="00595A3C">
      <w:pPr>
        <w:pStyle w:val="Sansinterligne1"/>
        <w:tabs>
          <w:tab w:val="left" w:pos="2040"/>
        </w:tabs>
        <w:rPr>
          <w:rFonts w:asciiTheme="majorBidi" w:hAnsiTheme="majorBidi" w:cstheme="majorBidi"/>
        </w:rPr>
      </w:pPr>
      <w:r w:rsidRPr="00CA7A31">
        <w:rPr>
          <w:rFonts w:asciiTheme="majorBidi" w:hAnsiTheme="majorBidi" w:cstheme="majorBidi"/>
        </w:rPr>
        <w:t>2016/2018             Diplôme Technicien –Secrétariat bureautique-</w:t>
      </w:r>
    </w:p>
    <w:p w14:paraId="2715742D" w14:textId="77777777" w:rsidR="004F38EE" w:rsidRPr="00CA7A31" w:rsidRDefault="004F38EE" w:rsidP="004F38EE">
      <w:pPr>
        <w:pStyle w:val="Sansinterligne1"/>
        <w:tabs>
          <w:tab w:val="left" w:pos="2040"/>
        </w:tabs>
        <w:rPr>
          <w:rFonts w:asciiTheme="majorBidi" w:hAnsiTheme="majorBidi" w:cstheme="majorBidi"/>
        </w:rPr>
      </w:pPr>
    </w:p>
    <w:p w14:paraId="7D169838" w14:textId="77777777" w:rsidR="004F38EE" w:rsidRDefault="00595A3C" w:rsidP="002621C0">
      <w:pPr>
        <w:pStyle w:val="Sansinterligne1"/>
        <w:tabs>
          <w:tab w:val="left" w:pos="2040"/>
        </w:tabs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</w:pPr>
      <w:r w:rsidRPr="00CA7A31">
        <w:rPr>
          <w:rFonts w:asciiTheme="majorBidi" w:hAnsiTheme="majorBidi" w:cstheme="majorBidi"/>
        </w:rPr>
        <w:t xml:space="preserve">                       </w:t>
      </w:r>
      <w:r w:rsidRPr="00CA7A31"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  <w:t>Centre de Formation Professionnelle Ahmeur El Ain –Tipaza-</w:t>
      </w:r>
    </w:p>
    <w:p w14:paraId="66DAA430" w14:textId="77777777" w:rsidR="002621C0" w:rsidRPr="002621C0" w:rsidRDefault="002621C0" w:rsidP="002621C0">
      <w:pPr>
        <w:pStyle w:val="Sansinterligne1"/>
        <w:tabs>
          <w:tab w:val="left" w:pos="2040"/>
        </w:tabs>
        <w:rPr>
          <w:rStyle w:val="Accentuation"/>
          <w:rFonts w:asciiTheme="majorBidi" w:hAnsiTheme="majorBidi" w:cstheme="majorBidi"/>
          <w:i w:val="0"/>
          <w:iCs w:val="0"/>
        </w:rPr>
      </w:pPr>
    </w:p>
    <w:p w14:paraId="6CD9AB6A" w14:textId="77777777" w:rsidR="002621C0" w:rsidRDefault="002621C0" w:rsidP="004F38EE">
      <w:pPr>
        <w:pStyle w:val="Sansinterligne1"/>
        <w:tabs>
          <w:tab w:val="left" w:pos="2040"/>
        </w:tabs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</w:pPr>
    </w:p>
    <w:p w14:paraId="7591E383" w14:textId="77777777" w:rsidR="002621C0" w:rsidRDefault="002621C0" w:rsidP="004F38EE">
      <w:pPr>
        <w:pStyle w:val="Sansinterligne1"/>
        <w:tabs>
          <w:tab w:val="left" w:pos="2040"/>
        </w:tabs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  <w:t>20</w:t>
      </w:r>
      <w:r w:rsidR="009E4308"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  <w:t>16</w:t>
      </w:r>
      <w:r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  <w:t xml:space="preserve">/2022              Diplôme Licence Economie monétaire et bancaire </w:t>
      </w:r>
    </w:p>
    <w:p w14:paraId="78D208E7" w14:textId="77777777" w:rsidR="002621C0" w:rsidRPr="00CA7A31" w:rsidRDefault="002621C0" w:rsidP="004F38EE">
      <w:pPr>
        <w:pStyle w:val="Sansinterligne1"/>
        <w:tabs>
          <w:tab w:val="left" w:pos="2040"/>
        </w:tabs>
        <w:rPr>
          <w:rFonts w:asciiTheme="majorBidi" w:hAnsiTheme="majorBidi" w:cstheme="majorBidi"/>
        </w:rPr>
      </w:pPr>
      <w:r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  <w:t xml:space="preserve">                        Centre Universitaire – Tipaza- </w:t>
      </w:r>
    </w:p>
    <w:p w14:paraId="2CAC90E9" w14:textId="77777777" w:rsidR="00CA7A31" w:rsidRDefault="00CA7A31" w:rsidP="004F38EE">
      <w:pPr>
        <w:rPr>
          <w:rFonts w:ascii="Open Sans" w:hAnsi="Open Sans" w:cs="Open Sans"/>
          <w:sz w:val="18"/>
          <w:szCs w:val="18"/>
        </w:rPr>
      </w:pPr>
    </w:p>
    <w:p w14:paraId="73401262" w14:textId="77777777" w:rsidR="00CA7A31" w:rsidRDefault="00CA7A31" w:rsidP="004F38EE">
      <w:pPr>
        <w:rPr>
          <w:rFonts w:ascii="Open Sans" w:hAnsi="Open Sans" w:cs="Open Sans"/>
          <w:sz w:val="18"/>
          <w:szCs w:val="18"/>
        </w:rPr>
      </w:pPr>
    </w:p>
    <w:p w14:paraId="7C0E2E56" w14:textId="77777777" w:rsidR="004F38EE" w:rsidRDefault="004F38EE" w:rsidP="004F38EE"/>
    <w:p w14:paraId="4714994B" w14:textId="77777777" w:rsidR="00E72644" w:rsidRDefault="00420FF9" w:rsidP="004F38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D63B6B" wp14:editId="33B2231B">
                <wp:simplePos x="0" y="0"/>
                <wp:positionH relativeFrom="column">
                  <wp:posOffset>-57785</wp:posOffset>
                </wp:positionH>
                <wp:positionV relativeFrom="paragraph">
                  <wp:posOffset>196215</wp:posOffset>
                </wp:positionV>
                <wp:extent cx="6591935" cy="352425"/>
                <wp:effectExtent l="209550" t="57150" r="37465" b="180975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26E09E" w14:textId="77777777" w:rsidR="002563F7" w:rsidRPr="002563F7" w:rsidRDefault="002563F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2563F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CONNAISSANCES L’INGUISTIQUE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" o:spid="_x0000_s1027" style="position:absolute;margin-left:-4.55pt;margin-top:15.45pt;width:519.05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">
                <v:shadow opacity=".5" offset="6pt,6pt"/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2563F7" w:rsidRPr="002563F7" w:rsidRDefault="002563F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2563F7">
                        <w:rPr>
                          <w:rFonts w:ascii="Comic Sans MS" w:hAnsi="Comic Sans MS"/>
                          <w:b/>
                          <w:bCs/>
                        </w:rPr>
                        <w:t>CONNAISSANCES L’INGUISTIQUE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49BC6B" w14:textId="77777777" w:rsidR="00E72644" w:rsidRPr="00E72644" w:rsidRDefault="00E72644" w:rsidP="00E72644"/>
    <w:p w14:paraId="33CE3D79" w14:textId="77777777" w:rsidR="00E72644" w:rsidRPr="00E72644" w:rsidRDefault="00E72644" w:rsidP="00E72644"/>
    <w:p w14:paraId="0A191451" w14:textId="77777777" w:rsidR="00E72644" w:rsidRPr="00E72644" w:rsidRDefault="00E72644" w:rsidP="00E72644"/>
    <w:p w14:paraId="7F2D143B" w14:textId="77777777" w:rsidR="00E72644" w:rsidRPr="00E72644" w:rsidRDefault="00E72644" w:rsidP="00E72644"/>
    <w:p w14:paraId="7F6E0D19" w14:textId="77777777" w:rsidR="002563F7" w:rsidRDefault="00E72644" w:rsidP="00E72644">
      <w:r>
        <w:t>Arabe : Langue maternelle</w:t>
      </w:r>
    </w:p>
    <w:p w14:paraId="3BF9670D" w14:textId="77777777" w:rsidR="00E72644" w:rsidRDefault="00E72644" w:rsidP="00E72644">
      <w:r>
        <w:t>Français : T. Bien</w:t>
      </w:r>
    </w:p>
    <w:p w14:paraId="69F33802" w14:textId="77777777" w:rsidR="00E72644" w:rsidRDefault="00E72644" w:rsidP="00E72644">
      <w:r>
        <w:t>Anglais : Bien</w:t>
      </w:r>
    </w:p>
    <w:p w14:paraId="32B8A036" w14:textId="77777777" w:rsidR="00E72644" w:rsidRDefault="00E72644" w:rsidP="00E72644"/>
    <w:p w14:paraId="6FE6F847" w14:textId="77777777" w:rsidR="00E72644" w:rsidRDefault="00420FF9" w:rsidP="00E7264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F9953B" wp14:editId="28DECAC8">
                <wp:simplePos x="0" y="0"/>
                <wp:positionH relativeFrom="column">
                  <wp:posOffset>-57785</wp:posOffset>
                </wp:positionH>
                <wp:positionV relativeFrom="paragraph">
                  <wp:posOffset>66675</wp:posOffset>
                </wp:positionV>
                <wp:extent cx="6591935" cy="352425"/>
                <wp:effectExtent l="209550" t="57150" r="37465" b="180975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61E2C" w14:textId="77777777" w:rsidR="00E72644" w:rsidRPr="00E72644" w:rsidRDefault="00E726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264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AUTRES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8" style="position:absolute;margin-left:-4.55pt;margin-top:5.25pt;width:519.0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">
                <v:shadow opacity=".5" offset="6pt,6pt"/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E72644" w:rsidRPr="00E72644" w:rsidRDefault="00E7264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E7264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AUTRES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FB2A2" w14:textId="77777777" w:rsidR="00E72644" w:rsidRPr="00E72644" w:rsidRDefault="00E72644" w:rsidP="00E72644"/>
    <w:p w14:paraId="5D04A779" w14:textId="77777777" w:rsidR="00E72644" w:rsidRPr="00E72644" w:rsidRDefault="00E72644" w:rsidP="00E72644"/>
    <w:p w14:paraId="1699B6C2" w14:textId="77777777" w:rsidR="00E72644" w:rsidRDefault="00E72644" w:rsidP="00E72644"/>
    <w:p w14:paraId="2204F63D" w14:textId="77777777" w:rsidR="00E72644" w:rsidRDefault="00E72644" w:rsidP="00E72644"/>
    <w:p w14:paraId="336739C2" w14:textId="77777777" w:rsidR="00E72644" w:rsidRDefault="00E72644" w:rsidP="00E72644">
      <w:r>
        <w:t>Maitrisé l’informatique ;</w:t>
      </w:r>
    </w:p>
    <w:p w14:paraId="1A1F98C7" w14:textId="77777777" w:rsidR="00E72644" w:rsidRDefault="00E72644" w:rsidP="00E72644">
      <w:r>
        <w:t>Sérieuse et ponctuelle ;</w:t>
      </w:r>
    </w:p>
    <w:p w14:paraId="4934C0D7" w14:textId="77777777" w:rsidR="00E72644" w:rsidRDefault="00E72644" w:rsidP="00E72644">
      <w:r>
        <w:t>Esprit de groupe ;</w:t>
      </w:r>
    </w:p>
    <w:p w14:paraId="07D6DAF1" w14:textId="77777777" w:rsidR="00E72644" w:rsidRDefault="00E72644" w:rsidP="00E72644">
      <w:r>
        <w:t>Organisée et attentionnée.</w:t>
      </w:r>
    </w:p>
    <w:p w14:paraId="5899F311" w14:textId="77777777" w:rsidR="00E72644" w:rsidRPr="00E72644" w:rsidRDefault="00E72644" w:rsidP="00E72644"/>
    <w:sectPr w:rsidR="00E72644" w:rsidRPr="00E72644" w:rsidSect="002B3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6A41" w14:textId="77777777" w:rsidR="007B2B39" w:rsidRDefault="007B2B39" w:rsidP="002B3326">
      <w:r>
        <w:separator/>
      </w:r>
    </w:p>
  </w:endnote>
  <w:endnote w:type="continuationSeparator" w:id="0">
    <w:p w14:paraId="41DAA005" w14:textId="77777777" w:rsidR="007B2B39" w:rsidRDefault="007B2B39" w:rsidP="002B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F320" w14:textId="77777777" w:rsidR="007B2B39" w:rsidRDefault="007B2B39" w:rsidP="002B3326">
      <w:r>
        <w:separator/>
      </w:r>
    </w:p>
  </w:footnote>
  <w:footnote w:type="continuationSeparator" w:id="0">
    <w:p w14:paraId="59105362" w14:textId="77777777" w:rsidR="007B2B39" w:rsidRDefault="007B2B39" w:rsidP="002B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26"/>
    <w:rsid w:val="00070EA9"/>
    <w:rsid w:val="00071DAE"/>
    <w:rsid w:val="001171AB"/>
    <w:rsid w:val="001556BD"/>
    <w:rsid w:val="00171F0A"/>
    <w:rsid w:val="002563F7"/>
    <w:rsid w:val="002621C0"/>
    <w:rsid w:val="00287048"/>
    <w:rsid w:val="002B3326"/>
    <w:rsid w:val="002F1B86"/>
    <w:rsid w:val="003329F0"/>
    <w:rsid w:val="00420FF9"/>
    <w:rsid w:val="004404A2"/>
    <w:rsid w:val="004571A4"/>
    <w:rsid w:val="0049652D"/>
    <w:rsid w:val="004F3826"/>
    <w:rsid w:val="004F38EE"/>
    <w:rsid w:val="00595A3C"/>
    <w:rsid w:val="005C7055"/>
    <w:rsid w:val="00611994"/>
    <w:rsid w:val="006A5104"/>
    <w:rsid w:val="006A5E61"/>
    <w:rsid w:val="006E1B2A"/>
    <w:rsid w:val="007B2B39"/>
    <w:rsid w:val="00826292"/>
    <w:rsid w:val="008C033B"/>
    <w:rsid w:val="00903F49"/>
    <w:rsid w:val="009943EA"/>
    <w:rsid w:val="009D0E36"/>
    <w:rsid w:val="009E4308"/>
    <w:rsid w:val="009E4D35"/>
    <w:rsid w:val="00B92835"/>
    <w:rsid w:val="00CA7A31"/>
    <w:rsid w:val="00D26B98"/>
    <w:rsid w:val="00D9516E"/>
    <w:rsid w:val="00DB0B4D"/>
    <w:rsid w:val="00DF6F77"/>
    <w:rsid w:val="00E72644"/>
    <w:rsid w:val="00E91503"/>
    <w:rsid w:val="00EB705A"/>
    <w:rsid w:val="00F05703"/>
    <w:rsid w:val="00F175D3"/>
    <w:rsid w:val="00F212AA"/>
    <w:rsid w:val="00F476D6"/>
    <w:rsid w:val="00FC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8791"/>
  <w15:docId w15:val="{F3704A1A-6176-6D40-8300-80F550E1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332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B3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33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3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33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ansinterligne1">
    <w:name w:val="Sans interligne1"/>
    <w:uiPriority w:val="1"/>
    <w:qFormat/>
    <w:rsid w:val="004F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F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F77"/>
    <w:rPr>
      <w:rFonts w:ascii="Segoe UI" w:eastAsia="Times New Roman" w:hAnsi="Segoe UI" w:cs="Segoe UI"/>
      <w:sz w:val="18"/>
      <w:szCs w:val="18"/>
      <w:lang w:eastAsia="fr-FR"/>
    </w:rPr>
  </w:style>
  <w:style w:type="character" w:styleId="Accentuation">
    <w:name w:val="Emphasis"/>
    <w:basedOn w:val="Policepardfaut"/>
    <w:uiPriority w:val="20"/>
    <w:qFormat/>
    <w:rsid w:val="00595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B7D7-7AF7-4D77-A842-03A6440FBE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Djazair</dc:creator>
  <cp:lastModifiedBy>Utilisateur invité</cp:lastModifiedBy>
  <cp:revision>7</cp:revision>
  <cp:lastPrinted>2017-12-11T09:20:00Z</cp:lastPrinted>
  <dcterms:created xsi:type="dcterms:W3CDTF">2023-06-20T07:46:00Z</dcterms:created>
  <dcterms:modified xsi:type="dcterms:W3CDTF">2023-06-20T14:15:00Z</dcterms:modified>
</cp:coreProperties>
</file>