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A19C3FD" w14:textId="076DA0E2" w:rsidR="00556847" w:rsidRPr="001345C8" w:rsidRDefault="001345C8" w:rsidP="001F5170">
      <w:pPr>
        <w:tabs>
          <w:tab w:val="left" w:pos="6315"/>
        </w:tabs>
        <w:spacing w:before="120" w:after="120"/>
        <w:rPr>
          <w:b/>
          <w:bCs/>
          <w:color w:val="4F81BD" w:themeColor="accent1"/>
          <w:sz w:val="56"/>
          <w:szCs w:val="56"/>
          <w:lang w:val="fr-MA" w:bidi="ar-MA"/>
        </w:rPr>
      </w:pPr>
      <w:r>
        <w:rPr>
          <w:b/>
          <w:bCs/>
          <w:color w:val="4F81BD" w:themeColor="accent1"/>
          <w:sz w:val="56"/>
          <w:szCs w:val="56"/>
          <w:lang w:val="fr-MA" w:bidi="ar-MA"/>
        </w:rPr>
        <w:t xml:space="preserve">REDA ERRACHIDY </w:t>
      </w:r>
    </w:p>
    <w:p w14:paraId="4980AF21" w14:textId="061FF677" w:rsidR="00A02C71" w:rsidRPr="004F5805" w:rsidRDefault="0071244E" w:rsidP="001345C8">
      <w:pPr>
        <w:tabs>
          <w:tab w:val="left" w:pos="6840"/>
        </w:tabs>
        <w:spacing w:before="120" w:after="120"/>
        <w:rPr>
          <w:rFonts w:asciiTheme="majorBidi" w:hAnsiTheme="majorBidi" w:cstheme="majorBidi"/>
          <w:sz w:val="48"/>
          <w:szCs w:val="48"/>
          <w:rtl/>
          <w:lang w:bidi="ar-MA"/>
        </w:rPr>
      </w:pPr>
      <w:r w:rsidRPr="004F5805">
        <w:rPr>
          <w:rFonts w:asciiTheme="majorBidi" w:hAnsiTheme="majorBidi" w:cstheme="majorBidi"/>
          <w:b/>
          <w:bCs/>
          <w:sz w:val="48"/>
          <w:szCs w:val="48"/>
        </w:rPr>
        <w:t>N</w:t>
      </w:r>
      <w:r w:rsidR="00D92CB9" w:rsidRPr="004F5805">
        <w:rPr>
          <w:rFonts w:asciiTheme="majorBidi" w:hAnsiTheme="majorBidi" w:cstheme="majorBidi"/>
          <w:b/>
          <w:bCs/>
          <w:sz w:val="48"/>
          <w:szCs w:val="48"/>
        </w:rPr>
        <w:t>é</w:t>
      </w:r>
      <w:r w:rsidR="00C21523" w:rsidRPr="004F5805">
        <w:rPr>
          <w:rFonts w:asciiTheme="majorBidi" w:hAnsiTheme="majorBidi" w:cstheme="majorBidi"/>
          <w:b/>
          <w:bCs/>
          <w:sz w:val="48"/>
          <w:szCs w:val="48"/>
        </w:rPr>
        <w:t xml:space="preserve"> le</w:t>
      </w:r>
      <w:r w:rsidR="00C21523" w:rsidRPr="004F5805">
        <w:rPr>
          <w:rFonts w:asciiTheme="majorBidi" w:hAnsiTheme="majorBidi" w:cstheme="majorBidi"/>
          <w:sz w:val="48"/>
          <w:szCs w:val="48"/>
        </w:rPr>
        <w:t xml:space="preserve">   </w:t>
      </w:r>
      <w:r w:rsidR="001C4CBF" w:rsidRPr="004F5805">
        <w:rPr>
          <w:rFonts w:asciiTheme="majorBidi" w:hAnsiTheme="majorBidi" w:cstheme="majorBidi"/>
          <w:sz w:val="48"/>
          <w:szCs w:val="48"/>
        </w:rPr>
        <w:t xml:space="preserve"> </w:t>
      </w:r>
      <w:r w:rsidRPr="004F5805">
        <w:rPr>
          <w:rFonts w:asciiTheme="majorBidi" w:hAnsiTheme="majorBidi" w:cstheme="majorBidi"/>
          <w:sz w:val="48"/>
          <w:szCs w:val="48"/>
        </w:rPr>
        <w:t xml:space="preserve">   </w:t>
      </w:r>
      <w:r w:rsidR="002D487A" w:rsidRPr="004F5805">
        <w:rPr>
          <w:rFonts w:asciiTheme="majorBidi" w:hAnsiTheme="majorBidi" w:cstheme="majorBidi"/>
          <w:sz w:val="48"/>
          <w:szCs w:val="48"/>
        </w:rPr>
        <w:t xml:space="preserve"> </w:t>
      </w:r>
      <w:r w:rsidRPr="004F5805">
        <w:rPr>
          <w:rFonts w:asciiTheme="majorBidi" w:hAnsiTheme="majorBidi" w:cstheme="majorBidi"/>
          <w:sz w:val="48"/>
          <w:szCs w:val="48"/>
        </w:rPr>
        <w:t xml:space="preserve">     </w:t>
      </w:r>
      <w:r w:rsidR="00173DE6" w:rsidRPr="004F5805">
        <w:rPr>
          <w:rFonts w:asciiTheme="majorBidi" w:hAnsiTheme="majorBidi" w:cstheme="majorBidi"/>
          <w:sz w:val="48"/>
          <w:szCs w:val="48"/>
        </w:rPr>
        <w:t xml:space="preserve">  </w:t>
      </w:r>
      <w:r w:rsidR="0088792A" w:rsidRPr="004F5805">
        <w:rPr>
          <w:rFonts w:asciiTheme="majorBidi" w:hAnsiTheme="majorBidi" w:cstheme="majorBidi"/>
          <w:sz w:val="48"/>
          <w:szCs w:val="48"/>
        </w:rPr>
        <w:t xml:space="preserve">  </w:t>
      </w:r>
      <w:r w:rsidR="00173DE6" w:rsidRPr="004F5805">
        <w:rPr>
          <w:rFonts w:asciiTheme="majorBidi" w:hAnsiTheme="majorBidi" w:cstheme="majorBidi"/>
          <w:sz w:val="48"/>
          <w:szCs w:val="48"/>
        </w:rPr>
        <w:t xml:space="preserve">  :</w:t>
      </w:r>
      <w:r w:rsidR="00F21FC5" w:rsidRPr="004F5805">
        <w:rPr>
          <w:rFonts w:asciiTheme="majorBidi" w:hAnsiTheme="majorBidi" w:cstheme="majorBidi"/>
          <w:sz w:val="48"/>
          <w:szCs w:val="48"/>
        </w:rPr>
        <w:t xml:space="preserve"> </w:t>
      </w:r>
      <w:r w:rsidR="001345C8">
        <w:rPr>
          <w:rFonts w:asciiTheme="majorBidi" w:hAnsiTheme="majorBidi" w:cstheme="majorBidi"/>
          <w:sz w:val="48"/>
          <w:szCs w:val="48"/>
        </w:rPr>
        <w:t>13-08-2000</w:t>
      </w:r>
    </w:p>
    <w:p w14:paraId="5E212FC1" w14:textId="6D8BE1DA" w:rsidR="00C4728C" w:rsidRPr="001345C8" w:rsidRDefault="00A02C71" w:rsidP="001345C8">
      <w:pPr>
        <w:tabs>
          <w:tab w:val="left" w:pos="6840"/>
        </w:tabs>
        <w:spacing w:before="120" w:after="120"/>
        <w:rPr>
          <w:rFonts w:asciiTheme="majorBidi" w:hAnsiTheme="majorBidi" w:cstheme="majorBidi"/>
          <w:sz w:val="48"/>
          <w:szCs w:val="48"/>
          <w:lang w:bidi="ar-MA"/>
        </w:rPr>
      </w:pPr>
      <w:r w:rsidRPr="004F5805">
        <w:rPr>
          <w:rFonts w:asciiTheme="majorBidi" w:hAnsiTheme="majorBidi" w:cstheme="majorBidi"/>
          <w:b/>
          <w:bCs/>
          <w:sz w:val="48"/>
          <w:szCs w:val="48"/>
        </w:rPr>
        <w:t>Nationalité</w:t>
      </w:r>
      <w:r w:rsidRPr="004F5805">
        <w:rPr>
          <w:rFonts w:asciiTheme="majorBidi" w:hAnsiTheme="majorBidi" w:cstheme="majorBidi"/>
          <w:sz w:val="48"/>
          <w:szCs w:val="48"/>
        </w:rPr>
        <w:t xml:space="preserve">    </w:t>
      </w:r>
      <w:r w:rsidR="00C4728C" w:rsidRPr="004F5805">
        <w:rPr>
          <w:rFonts w:asciiTheme="majorBidi" w:hAnsiTheme="majorBidi" w:cstheme="majorBidi"/>
          <w:sz w:val="48"/>
          <w:szCs w:val="48"/>
        </w:rPr>
        <w:t xml:space="preserve">  </w:t>
      </w:r>
      <w:r w:rsidR="001C4CBF" w:rsidRPr="004F5805">
        <w:rPr>
          <w:rFonts w:asciiTheme="majorBidi" w:hAnsiTheme="majorBidi" w:cstheme="majorBidi"/>
          <w:sz w:val="48"/>
          <w:szCs w:val="48"/>
        </w:rPr>
        <w:t xml:space="preserve"> </w:t>
      </w:r>
      <w:r w:rsidRPr="004F5805">
        <w:rPr>
          <w:rFonts w:asciiTheme="majorBidi" w:hAnsiTheme="majorBidi" w:cstheme="majorBidi"/>
          <w:sz w:val="48"/>
          <w:szCs w:val="48"/>
        </w:rPr>
        <w:t xml:space="preserve">  </w:t>
      </w:r>
      <w:r w:rsidR="0071244E" w:rsidRPr="004F5805">
        <w:rPr>
          <w:rFonts w:asciiTheme="majorBidi" w:hAnsiTheme="majorBidi" w:cstheme="majorBidi"/>
          <w:sz w:val="48"/>
          <w:szCs w:val="48"/>
        </w:rPr>
        <w:t xml:space="preserve">: </w:t>
      </w:r>
      <w:r w:rsidR="008D5881" w:rsidRPr="004F5805">
        <w:rPr>
          <w:rFonts w:asciiTheme="majorBidi" w:hAnsiTheme="majorBidi" w:cstheme="majorBidi"/>
          <w:sz w:val="40"/>
          <w:szCs w:val="40"/>
        </w:rPr>
        <w:t>Marocaine.</w:t>
      </w:r>
      <w:r w:rsidR="00D66FC9">
        <w:rPr>
          <w:rFonts w:asciiTheme="majorBidi" w:hAnsiTheme="majorBidi" w:cstheme="majorBidi"/>
          <w:sz w:val="48"/>
          <w:szCs w:val="48"/>
          <w:lang w:bidi="ar-MA"/>
        </w:rPr>
        <w:tab/>
      </w:r>
    </w:p>
    <w:p w14:paraId="3A31E265" w14:textId="02592238" w:rsidR="003748E3" w:rsidRPr="004F5805" w:rsidRDefault="00320822" w:rsidP="001345C8">
      <w:pPr>
        <w:tabs>
          <w:tab w:val="left" w:pos="7142"/>
        </w:tabs>
        <w:spacing w:before="120" w:after="120"/>
        <w:rPr>
          <w:rFonts w:asciiTheme="majorBidi" w:hAnsiTheme="majorBidi" w:cstheme="majorBidi"/>
          <w:sz w:val="44"/>
          <w:szCs w:val="44"/>
        </w:rPr>
      </w:pPr>
      <w:r w:rsidRPr="004F5805">
        <w:rPr>
          <w:rFonts w:asciiTheme="majorBidi" w:hAnsiTheme="majorBidi" w:cstheme="majorBidi"/>
          <w:b/>
          <w:bCs/>
          <w:sz w:val="48"/>
          <w:szCs w:val="48"/>
        </w:rPr>
        <w:t>Adresse</w:t>
      </w:r>
      <w:r w:rsidR="00A02C71" w:rsidRPr="004F5805">
        <w:rPr>
          <w:rFonts w:asciiTheme="majorBidi" w:hAnsiTheme="majorBidi" w:cstheme="majorBidi"/>
          <w:sz w:val="48"/>
          <w:szCs w:val="48"/>
        </w:rPr>
        <w:t xml:space="preserve">      </w:t>
      </w:r>
      <w:r w:rsidR="00D05E2E" w:rsidRPr="004F5805">
        <w:rPr>
          <w:rFonts w:asciiTheme="majorBidi" w:hAnsiTheme="majorBidi" w:cstheme="majorBidi"/>
          <w:sz w:val="48"/>
          <w:szCs w:val="48"/>
        </w:rPr>
        <w:t xml:space="preserve">     </w:t>
      </w:r>
      <w:r w:rsidR="00173DE6" w:rsidRPr="004F5805">
        <w:rPr>
          <w:rFonts w:asciiTheme="majorBidi" w:hAnsiTheme="majorBidi" w:cstheme="majorBidi"/>
          <w:sz w:val="48"/>
          <w:szCs w:val="48"/>
        </w:rPr>
        <w:t xml:space="preserve">  </w:t>
      </w:r>
      <w:r w:rsidR="00D05E2E" w:rsidRPr="004F5805">
        <w:rPr>
          <w:rFonts w:asciiTheme="majorBidi" w:hAnsiTheme="majorBidi" w:cstheme="majorBidi"/>
          <w:sz w:val="48"/>
          <w:szCs w:val="48"/>
        </w:rPr>
        <w:t xml:space="preserve"> </w:t>
      </w:r>
      <w:r w:rsidR="003E1DFC" w:rsidRPr="004F5805">
        <w:rPr>
          <w:rFonts w:asciiTheme="majorBidi" w:hAnsiTheme="majorBidi" w:cstheme="majorBidi"/>
          <w:sz w:val="48"/>
          <w:szCs w:val="48"/>
        </w:rPr>
        <w:t>:</w:t>
      </w:r>
      <w:r w:rsidR="0016432F">
        <w:rPr>
          <w:rFonts w:asciiTheme="majorBidi" w:hAnsiTheme="majorBidi" w:cstheme="majorBidi"/>
          <w:sz w:val="44"/>
          <w:szCs w:val="44"/>
        </w:rPr>
        <w:t xml:space="preserve"> </w:t>
      </w:r>
      <w:r w:rsidR="001F5170" w:rsidRPr="001F5170">
        <w:rPr>
          <w:rFonts w:asciiTheme="majorBidi" w:hAnsiTheme="majorBidi" w:cstheme="majorBidi"/>
          <w:b/>
          <w:bCs/>
        </w:rPr>
        <w:t>LOT EL MASSIRA DEROUA BERRECHID</w:t>
      </w:r>
      <w:r w:rsidR="001F5170" w:rsidRPr="001F5170">
        <w:rPr>
          <w:rFonts w:asciiTheme="majorBidi" w:hAnsiTheme="majorBidi" w:cstheme="majorBidi"/>
        </w:rPr>
        <w:t xml:space="preserve"> </w:t>
      </w:r>
    </w:p>
    <w:p w14:paraId="26C70A05" w14:textId="1818CE2C" w:rsidR="00C0422B" w:rsidRPr="004F5805" w:rsidRDefault="00320822" w:rsidP="001345C8">
      <w:pPr>
        <w:tabs>
          <w:tab w:val="left" w:pos="7142"/>
        </w:tabs>
        <w:spacing w:before="120" w:after="120"/>
        <w:rPr>
          <w:rFonts w:asciiTheme="majorBidi" w:hAnsiTheme="majorBidi" w:cstheme="majorBidi"/>
          <w:sz w:val="48"/>
          <w:szCs w:val="48"/>
        </w:rPr>
      </w:pPr>
      <w:r w:rsidRPr="004F5805">
        <w:rPr>
          <w:rFonts w:asciiTheme="majorBidi" w:hAnsiTheme="majorBidi" w:cstheme="majorBidi"/>
          <w:b/>
          <w:bCs/>
          <w:sz w:val="48"/>
          <w:szCs w:val="48"/>
        </w:rPr>
        <w:t>Téléphone</w:t>
      </w:r>
      <w:r w:rsidR="00432DB2" w:rsidRPr="004F5805">
        <w:rPr>
          <w:rFonts w:asciiTheme="majorBidi" w:hAnsiTheme="majorBidi" w:cstheme="majorBidi"/>
          <w:sz w:val="48"/>
          <w:szCs w:val="48"/>
        </w:rPr>
        <w:t xml:space="preserve"> </w:t>
      </w:r>
      <w:r w:rsidR="00D05E2E" w:rsidRPr="004F5805">
        <w:rPr>
          <w:rFonts w:asciiTheme="majorBidi" w:hAnsiTheme="majorBidi" w:cstheme="majorBidi"/>
          <w:sz w:val="48"/>
          <w:szCs w:val="48"/>
        </w:rPr>
        <w:t xml:space="preserve"> </w:t>
      </w:r>
      <w:r w:rsidR="00020885" w:rsidRPr="004F5805">
        <w:rPr>
          <w:rFonts w:asciiTheme="majorBidi" w:hAnsiTheme="majorBidi" w:cstheme="majorBidi"/>
          <w:sz w:val="48"/>
          <w:szCs w:val="48"/>
        </w:rPr>
        <w:t xml:space="preserve">   </w:t>
      </w:r>
      <w:r w:rsidR="00D05E2E" w:rsidRPr="004F5805">
        <w:rPr>
          <w:rFonts w:asciiTheme="majorBidi" w:hAnsiTheme="majorBidi" w:cstheme="majorBidi"/>
          <w:sz w:val="48"/>
          <w:szCs w:val="48"/>
        </w:rPr>
        <w:t xml:space="preserve"> </w:t>
      </w:r>
      <w:r w:rsidR="00173DE6" w:rsidRPr="004F5805">
        <w:rPr>
          <w:rFonts w:asciiTheme="majorBidi" w:hAnsiTheme="majorBidi" w:cstheme="majorBidi"/>
          <w:sz w:val="48"/>
          <w:szCs w:val="48"/>
        </w:rPr>
        <w:t xml:space="preserve">  </w:t>
      </w:r>
      <w:r w:rsidR="00432DB2" w:rsidRPr="004F5805">
        <w:rPr>
          <w:rFonts w:asciiTheme="majorBidi" w:hAnsiTheme="majorBidi" w:cstheme="majorBidi"/>
          <w:sz w:val="48"/>
          <w:szCs w:val="48"/>
        </w:rPr>
        <w:t xml:space="preserve"> </w:t>
      </w:r>
      <w:r w:rsidR="007F6E56" w:rsidRPr="004F5805">
        <w:rPr>
          <w:rFonts w:asciiTheme="majorBidi" w:hAnsiTheme="majorBidi" w:cstheme="majorBidi"/>
          <w:sz w:val="48"/>
          <w:szCs w:val="48"/>
        </w:rPr>
        <w:t> </w:t>
      </w:r>
      <w:r w:rsidR="0016432F">
        <w:rPr>
          <w:rFonts w:asciiTheme="majorBidi" w:hAnsiTheme="majorBidi" w:cstheme="majorBidi"/>
          <w:sz w:val="48"/>
          <w:szCs w:val="48"/>
        </w:rPr>
        <w:t xml:space="preserve">: </w:t>
      </w:r>
      <w:r w:rsidR="001345C8">
        <w:rPr>
          <w:rFonts w:asciiTheme="majorBidi" w:hAnsiTheme="majorBidi" w:cstheme="majorBidi"/>
          <w:sz w:val="48"/>
          <w:szCs w:val="48"/>
        </w:rPr>
        <w:t xml:space="preserve">06 04 63 52 47 </w:t>
      </w:r>
      <w:r w:rsidR="00D66FC9">
        <w:rPr>
          <w:rFonts w:asciiTheme="majorBidi" w:hAnsiTheme="majorBidi" w:cstheme="majorBidi"/>
          <w:sz w:val="48"/>
          <w:szCs w:val="48"/>
        </w:rPr>
        <w:t xml:space="preserve"> </w:t>
      </w:r>
      <w:r w:rsidR="00C0422B">
        <w:rPr>
          <w:rFonts w:asciiTheme="majorBidi" w:hAnsiTheme="majorBidi" w:cstheme="majorBidi"/>
          <w:sz w:val="48"/>
          <w:szCs w:val="48"/>
        </w:rPr>
        <w:t xml:space="preserve"> </w:t>
      </w:r>
    </w:p>
    <w:p w14:paraId="3CD826AD" w14:textId="07B42F99" w:rsidR="00C312E8" w:rsidRPr="004F5805" w:rsidRDefault="00AD4ACC" w:rsidP="00912FD3">
      <w:pPr>
        <w:pBdr>
          <w:left w:val="single" w:sz="4" w:space="4" w:color="auto"/>
          <w:bottom w:val="single" w:sz="4" w:space="1" w:color="auto"/>
        </w:pBdr>
        <w:shd w:val="clear" w:color="auto" w:fill="FFFFFF" w:themeFill="background1"/>
        <w:spacing w:line="360" w:lineRule="auto"/>
        <w:rPr>
          <w:b/>
          <w:bCs/>
          <w:color w:val="4F81BD" w:themeColor="accent1"/>
          <w:sz w:val="48"/>
          <w:szCs w:val="48"/>
        </w:rPr>
      </w:pPr>
      <w:r w:rsidRPr="004F5805">
        <w:rPr>
          <w:b/>
          <w:bCs/>
          <w:color w:val="4F81BD" w:themeColor="accent1"/>
          <w:sz w:val="48"/>
          <w:szCs w:val="48"/>
        </w:rPr>
        <w:t>FORMATIONS ET DIPLOM</w:t>
      </w:r>
      <w:r w:rsidR="00FF7623" w:rsidRPr="004F5805">
        <w:rPr>
          <w:b/>
          <w:bCs/>
          <w:color w:val="4F81BD" w:themeColor="accent1"/>
          <w:sz w:val="48"/>
          <w:szCs w:val="48"/>
        </w:rPr>
        <w:t xml:space="preserve"> </w:t>
      </w:r>
      <w:r w:rsidRPr="004F5805">
        <w:rPr>
          <w:b/>
          <w:bCs/>
          <w:color w:val="4F81BD" w:themeColor="accent1"/>
          <w:sz w:val="48"/>
          <w:szCs w:val="48"/>
        </w:rPr>
        <w:t>ES OBTENUES</w:t>
      </w:r>
      <w:r w:rsidR="00FF7623" w:rsidRPr="004F5805">
        <w:rPr>
          <w:b/>
          <w:bCs/>
          <w:color w:val="4F81BD" w:themeColor="accent1"/>
          <w:sz w:val="48"/>
          <w:szCs w:val="48"/>
        </w:rPr>
        <w:t xml:space="preserve"> </w:t>
      </w:r>
      <w:r w:rsidR="00834146" w:rsidRPr="004F5805">
        <w:rPr>
          <w:b/>
          <w:bCs/>
          <w:color w:val="4F81BD" w:themeColor="accent1"/>
          <w:sz w:val="48"/>
          <w:szCs w:val="48"/>
        </w:rPr>
        <w:t xml:space="preserve"> </w:t>
      </w:r>
    </w:p>
    <w:p w14:paraId="4B5091EA" w14:textId="4A844833" w:rsidR="00C0422B" w:rsidRPr="00D64FAC" w:rsidRDefault="00D66FC9" w:rsidP="00C002B8">
      <w:pPr>
        <w:pStyle w:val="NormalWeb"/>
        <w:numPr>
          <w:ilvl w:val="0"/>
          <w:numId w:val="17"/>
        </w:numPr>
        <w:kinsoku w:val="0"/>
        <w:overflowPunct w:val="0"/>
        <w:spacing w:before="0" w:beforeAutospacing="0" w:after="0" w:afterAutospacing="0" w:line="276" w:lineRule="auto"/>
        <w:ind w:right="141"/>
        <w:textAlignment w:val="baseline"/>
        <w:rPr>
          <w:sz w:val="44"/>
          <w:szCs w:val="44"/>
          <w:lang w:val="fr-FR"/>
        </w:rPr>
      </w:pPr>
      <w:r w:rsidRPr="00D64FAC">
        <w:rPr>
          <w:sz w:val="44"/>
          <w:szCs w:val="44"/>
          <w:lang w:val="fr-FR"/>
        </w:rPr>
        <w:t xml:space="preserve">Niveau </w:t>
      </w:r>
      <w:r w:rsidR="00D64FAC" w:rsidRPr="00D64FAC">
        <w:rPr>
          <w:sz w:val="44"/>
          <w:szCs w:val="44"/>
          <w:lang w:val="fr-FR"/>
        </w:rPr>
        <w:t>Baccalauréat</w:t>
      </w:r>
      <w:r w:rsidR="00C002B8" w:rsidRPr="00D64FAC">
        <w:rPr>
          <w:sz w:val="44"/>
          <w:szCs w:val="44"/>
          <w:lang w:val="fr-FR"/>
        </w:rPr>
        <w:t xml:space="preserve"> </w:t>
      </w:r>
      <w:r w:rsidRPr="00D64FAC">
        <w:rPr>
          <w:sz w:val="44"/>
          <w:szCs w:val="44"/>
          <w:lang w:val="fr-FR"/>
        </w:rPr>
        <w:t xml:space="preserve">  </w:t>
      </w:r>
    </w:p>
    <w:p w14:paraId="6CFA9A64" w14:textId="0AAA2C54" w:rsidR="00D66FC9" w:rsidRPr="00D64FAC" w:rsidRDefault="00C0422B" w:rsidP="001345C8">
      <w:pPr>
        <w:pStyle w:val="NormalWeb"/>
        <w:numPr>
          <w:ilvl w:val="0"/>
          <w:numId w:val="17"/>
        </w:numPr>
        <w:kinsoku w:val="0"/>
        <w:overflowPunct w:val="0"/>
        <w:spacing w:before="0" w:beforeAutospacing="0" w:after="0" w:afterAutospacing="0" w:line="276" w:lineRule="auto"/>
        <w:ind w:right="141"/>
        <w:textAlignment w:val="baseline"/>
        <w:rPr>
          <w:sz w:val="44"/>
          <w:szCs w:val="44"/>
          <w:lang w:val="fr-FR"/>
        </w:rPr>
      </w:pPr>
      <w:r w:rsidRPr="00D64FAC">
        <w:rPr>
          <w:sz w:val="44"/>
          <w:szCs w:val="44"/>
          <w:lang w:val="fr-FR"/>
        </w:rPr>
        <w:t>Permis de conduire catégorie</w:t>
      </w:r>
      <w:r w:rsidR="00D66FC9" w:rsidRPr="00D64FAC">
        <w:rPr>
          <w:sz w:val="44"/>
          <w:szCs w:val="44"/>
          <w:lang w:val="fr-FR"/>
        </w:rPr>
        <w:t xml:space="preserve"> </w:t>
      </w:r>
      <w:r w:rsidR="00D66FC9" w:rsidRPr="00D64FAC">
        <w:rPr>
          <w:b/>
          <w:bCs/>
          <w:sz w:val="44"/>
          <w:szCs w:val="44"/>
          <w:lang w:val="fr-FR"/>
        </w:rPr>
        <w:t xml:space="preserve">(B) </w:t>
      </w:r>
    </w:p>
    <w:p w14:paraId="6501ED1B" w14:textId="3EA228CE" w:rsidR="00C0422B" w:rsidRPr="00D64FAC" w:rsidRDefault="001345C8" w:rsidP="001345C8">
      <w:pPr>
        <w:pStyle w:val="NormalWeb"/>
        <w:numPr>
          <w:ilvl w:val="0"/>
          <w:numId w:val="17"/>
        </w:numPr>
        <w:kinsoku w:val="0"/>
        <w:overflowPunct w:val="0"/>
        <w:spacing w:before="0" w:beforeAutospacing="0" w:after="0" w:afterAutospacing="0" w:line="276" w:lineRule="auto"/>
        <w:ind w:right="141"/>
        <w:textAlignment w:val="baseline"/>
        <w:rPr>
          <w:sz w:val="44"/>
          <w:szCs w:val="44"/>
          <w:lang w:val="fr-FR"/>
        </w:rPr>
      </w:pPr>
      <w:r w:rsidRPr="001345C8">
        <w:rPr>
          <w:sz w:val="44"/>
          <w:szCs w:val="44"/>
          <w:lang w:val="fr-FR"/>
        </w:rPr>
        <w:t>Diplôme de magasinier</w:t>
      </w:r>
    </w:p>
    <w:p w14:paraId="15F20B8A" w14:textId="77777777" w:rsidR="00C312E8" w:rsidRPr="00C002B8" w:rsidRDefault="00C71277" w:rsidP="00C002B8">
      <w:pPr>
        <w:pBdr>
          <w:left w:val="single" w:sz="4" w:space="4" w:color="auto"/>
          <w:bottom w:val="single" w:sz="4" w:space="1" w:color="auto"/>
        </w:pBdr>
        <w:shd w:val="clear" w:color="auto" w:fill="FFFFFF" w:themeFill="background1"/>
        <w:rPr>
          <w:b/>
          <w:bCs/>
          <w:color w:val="4F81BD" w:themeColor="accent1"/>
          <w:sz w:val="48"/>
          <w:szCs w:val="48"/>
        </w:rPr>
      </w:pPr>
      <w:r w:rsidRPr="004F5805">
        <w:rPr>
          <w:b/>
          <w:bCs/>
          <w:color w:val="4F81BD" w:themeColor="accent1"/>
          <w:sz w:val="48"/>
          <w:szCs w:val="48"/>
        </w:rPr>
        <w:t>EXPERIENCES PROFESSIONNELLES</w:t>
      </w:r>
    </w:p>
    <w:p w14:paraId="01B161BD" w14:textId="73E3FFBC" w:rsidR="00C0422B" w:rsidRPr="001345C8" w:rsidRDefault="001345C8" w:rsidP="001345C8">
      <w:pPr>
        <w:pStyle w:val="PrformatHTML"/>
        <w:numPr>
          <w:ilvl w:val="0"/>
          <w:numId w:val="16"/>
        </w:numPr>
        <w:shd w:val="clear" w:color="auto" w:fill="F8F9FA"/>
        <w:rPr>
          <w:rFonts w:ascii="Times New Roman" w:eastAsiaTheme="minorEastAsia" w:hAnsi="Times New Roman"/>
          <w:sz w:val="40"/>
          <w:szCs w:val="40"/>
          <w:lang w:eastAsia="en-US"/>
        </w:rPr>
      </w:pPr>
      <w:r>
        <w:rPr>
          <w:rFonts w:ascii="inherit" w:eastAsia="Times New Roman" w:hAnsi="inherit" w:cs="Courier New" w:hint="cs"/>
          <w:color w:val="202124"/>
          <w:sz w:val="38"/>
          <w:szCs w:val="36"/>
          <w:rtl/>
          <w:lang w:eastAsia="fr-FR"/>
        </w:rPr>
        <w:t>4</w:t>
      </w:r>
      <w:r w:rsidR="00C0422B" w:rsidRPr="00C0422B">
        <w:rPr>
          <w:rFonts w:ascii="inherit" w:eastAsia="Times New Roman" w:hAnsi="inherit" w:cs="Courier New"/>
          <w:color w:val="202124"/>
          <w:sz w:val="38"/>
          <w:szCs w:val="36"/>
          <w:lang w:eastAsia="fr-FR"/>
        </w:rPr>
        <w:t xml:space="preserve"> ans de travail au sein de la société </w:t>
      </w:r>
      <w:r>
        <w:rPr>
          <w:rFonts w:ascii="inherit" w:eastAsia="Times New Roman" w:hAnsi="inherit" w:cs="Courier New"/>
          <w:b/>
          <w:bCs/>
          <w:color w:val="202124"/>
          <w:sz w:val="38"/>
          <w:szCs w:val="36"/>
          <w:lang w:eastAsia="fr-FR"/>
        </w:rPr>
        <w:t>KITEA</w:t>
      </w:r>
    </w:p>
    <w:p w14:paraId="0CD6C0E4" w14:textId="07B1C304" w:rsidR="001345C8" w:rsidRDefault="001345C8" w:rsidP="001345C8">
      <w:pPr>
        <w:pStyle w:val="PrformatHTML"/>
        <w:shd w:val="clear" w:color="auto" w:fill="F8F9FA"/>
        <w:ind w:left="786"/>
        <w:rPr>
          <w:rFonts w:ascii="Times New Roman" w:eastAsiaTheme="minorEastAsia" w:hAnsi="Times New Roman"/>
          <w:sz w:val="40"/>
          <w:szCs w:val="40"/>
          <w:lang w:eastAsia="en-US"/>
        </w:rPr>
      </w:pPr>
      <w:r>
        <w:rPr>
          <w:rFonts w:ascii="Times New Roman" w:eastAsiaTheme="minorEastAsia" w:hAnsi="Times New Roman"/>
          <w:sz w:val="40"/>
          <w:szCs w:val="40"/>
          <w:lang w:eastAsia="en-US"/>
        </w:rPr>
        <w:t xml:space="preserve">Contrôle </w:t>
      </w:r>
    </w:p>
    <w:p w14:paraId="2F0930B4" w14:textId="77777777" w:rsidR="001345C8" w:rsidRDefault="001345C8" w:rsidP="001345C8">
      <w:pPr>
        <w:pStyle w:val="PrformatHTML"/>
        <w:shd w:val="clear" w:color="auto" w:fill="F8F9FA"/>
        <w:ind w:left="786"/>
        <w:rPr>
          <w:rFonts w:ascii="Times New Roman" w:eastAsiaTheme="minorEastAsia" w:hAnsi="Times New Roman"/>
          <w:sz w:val="40"/>
          <w:szCs w:val="40"/>
          <w:lang w:eastAsia="en-US"/>
        </w:rPr>
      </w:pPr>
      <w:r>
        <w:rPr>
          <w:rFonts w:ascii="Times New Roman" w:eastAsiaTheme="minorEastAsia" w:hAnsi="Times New Roman"/>
          <w:sz w:val="40"/>
          <w:szCs w:val="40"/>
          <w:lang w:eastAsia="en-US"/>
        </w:rPr>
        <w:t>Préparateur</w:t>
      </w:r>
    </w:p>
    <w:p w14:paraId="49932EDE" w14:textId="220B59F0" w:rsidR="001345C8" w:rsidRDefault="001345C8" w:rsidP="001345C8">
      <w:pPr>
        <w:pStyle w:val="PrformatHTML"/>
        <w:shd w:val="clear" w:color="auto" w:fill="F8F9FA"/>
        <w:ind w:left="786"/>
        <w:rPr>
          <w:rFonts w:ascii="Times New Roman" w:eastAsiaTheme="minorEastAsia" w:hAnsi="Times New Roman"/>
          <w:sz w:val="40"/>
          <w:szCs w:val="40"/>
          <w:rtl/>
          <w:lang w:eastAsia="en-US"/>
        </w:rPr>
      </w:pPr>
      <w:r>
        <w:rPr>
          <w:rFonts w:ascii="Times New Roman" w:eastAsiaTheme="minorEastAsia" w:hAnsi="Times New Roman"/>
          <w:sz w:val="40"/>
          <w:szCs w:val="40"/>
          <w:lang w:eastAsia="en-US"/>
        </w:rPr>
        <w:t xml:space="preserve">Réception  </w:t>
      </w:r>
    </w:p>
    <w:p w14:paraId="719D7826" w14:textId="39E02530" w:rsidR="001345C8" w:rsidRPr="00C0422B" w:rsidRDefault="001345C8" w:rsidP="001345C8">
      <w:pPr>
        <w:pStyle w:val="PrformatHTML"/>
        <w:shd w:val="clear" w:color="auto" w:fill="F8F9FA"/>
        <w:ind w:left="786"/>
        <w:rPr>
          <w:rFonts w:ascii="Times New Roman" w:eastAsiaTheme="minorEastAsia" w:hAnsi="Times New Roman"/>
          <w:sz w:val="40"/>
          <w:szCs w:val="40"/>
          <w:lang w:eastAsia="en-US"/>
        </w:rPr>
      </w:pPr>
      <w:r w:rsidRPr="001345C8">
        <w:rPr>
          <w:rFonts w:ascii="Times New Roman" w:eastAsiaTheme="minorEastAsia" w:hAnsi="Times New Roman"/>
          <w:sz w:val="40"/>
          <w:szCs w:val="40"/>
          <w:lang w:eastAsia="en-US"/>
        </w:rPr>
        <w:t>conducteur de chariot élévateur</w:t>
      </w:r>
    </w:p>
    <w:p w14:paraId="0CFF3068" w14:textId="5C5286BF" w:rsidR="00C0422B" w:rsidRPr="00C002B8" w:rsidRDefault="001345C8" w:rsidP="001345C8">
      <w:pPr>
        <w:pStyle w:val="PrformatHTML"/>
        <w:numPr>
          <w:ilvl w:val="0"/>
          <w:numId w:val="16"/>
        </w:numPr>
        <w:shd w:val="clear" w:color="auto" w:fill="F8F9FA"/>
        <w:rPr>
          <w:rFonts w:ascii="Times New Roman" w:eastAsiaTheme="minorEastAsia" w:hAnsi="Times New Roman"/>
          <w:sz w:val="40"/>
          <w:szCs w:val="40"/>
          <w:lang w:eastAsia="en-US"/>
        </w:rPr>
      </w:pPr>
      <w:r>
        <w:rPr>
          <w:rFonts w:ascii="inherit" w:eastAsia="Times New Roman" w:hAnsi="inherit" w:cs="Courier New" w:hint="cs"/>
          <w:color w:val="202124"/>
          <w:sz w:val="38"/>
          <w:szCs w:val="36"/>
          <w:rtl/>
          <w:lang w:eastAsia="fr-FR"/>
        </w:rPr>
        <w:t xml:space="preserve"> 6</w:t>
      </w:r>
      <w:r>
        <w:rPr>
          <w:rFonts w:ascii="inherit" w:eastAsia="Times New Roman" w:hAnsi="inherit" w:cs="Courier New"/>
          <w:color w:val="202124"/>
          <w:sz w:val="38"/>
          <w:szCs w:val="36"/>
          <w:lang w:val="fr-MA" w:eastAsia="fr-FR"/>
        </w:rPr>
        <w:t xml:space="preserve">moins </w:t>
      </w:r>
      <w:r w:rsidR="00C0422B" w:rsidRPr="00C0422B">
        <w:rPr>
          <w:rFonts w:ascii="inherit" w:eastAsia="Times New Roman" w:hAnsi="inherit" w:cs="Courier New"/>
          <w:color w:val="202124"/>
          <w:sz w:val="38"/>
          <w:szCs w:val="36"/>
          <w:lang w:eastAsia="fr-FR"/>
        </w:rPr>
        <w:t xml:space="preserve"> de travail au sein de </w:t>
      </w:r>
      <w:r w:rsidRPr="001345C8">
        <w:rPr>
          <w:rFonts w:ascii="inherit" w:eastAsia="Times New Roman" w:hAnsi="inherit" w:cs="Courier New"/>
          <w:color w:val="202124"/>
          <w:sz w:val="38"/>
          <w:szCs w:val="36"/>
          <w:lang w:eastAsia="fr-FR"/>
        </w:rPr>
        <w:t>la société</w:t>
      </w:r>
      <w:r w:rsidR="00C002B8">
        <w:rPr>
          <w:rFonts w:ascii="inherit" w:eastAsia="Times New Roman" w:hAnsi="inherit" w:cs="Courier New"/>
          <w:color w:val="202124"/>
          <w:sz w:val="38"/>
          <w:szCs w:val="36"/>
          <w:lang w:eastAsia="fr-FR"/>
        </w:rPr>
        <w:t xml:space="preserve"> </w:t>
      </w:r>
      <w:r>
        <w:rPr>
          <w:rFonts w:ascii="inherit" w:eastAsia="Times New Roman" w:hAnsi="inherit" w:cs="Courier New"/>
          <w:b/>
          <w:bCs/>
          <w:color w:val="202124"/>
          <w:sz w:val="38"/>
          <w:szCs w:val="36"/>
          <w:lang w:eastAsia="fr-FR"/>
        </w:rPr>
        <w:t xml:space="preserve">LIONY </w:t>
      </w:r>
    </w:p>
    <w:p w14:paraId="142AC8AF" w14:textId="7FE919C4" w:rsidR="00077804" w:rsidRPr="003719D9" w:rsidRDefault="00077804" w:rsidP="00077804">
      <w:pPr>
        <w:pStyle w:val="PrformatHTML"/>
        <w:shd w:val="clear" w:color="auto" w:fill="F8F9FA"/>
        <w:ind w:left="1506"/>
        <w:rPr>
          <w:rFonts w:ascii="Times New Roman" w:eastAsiaTheme="minorEastAsia" w:hAnsi="Times New Roman"/>
          <w:sz w:val="8"/>
          <w:szCs w:val="8"/>
          <w:lang w:val="fr-MA" w:eastAsia="en-US"/>
        </w:rPr>
      </w:pPr>
      <w:bookmarkStart w:id="0" w:name="_GoBack"/>
      <w:bookmarkEnd w:id="0"/>
    </w:p>
    <w:p w14:paraId="4861ACEA" w14:textId="55406AEA" w:rsidR="004A7ABA" w:rsidRPr="004F5805" w:rsidRDefault="00883DE3" w:rsidP="004E6348">
      <w:pPr>
        <w:pBdr>
          <w:left w:val="single" w:sz="4" w:space="4" w:color="auto"/>
          <w:bottom w:val="single" w:sz="4" w:space="1" w:color="auto"/>
        </w:pBdr>
        <w:shd w:val="clear" w:color="auto" w:fill="FFFFFF" w:themeFill="background1"/>
        <w:rPr>
          <w:b/>
          <w:bCs/>
          <w:color w:val="548DD4" w:themeColor="text2" w:themeTint="99"/>
          <w:sz w:val="48"/>
          <w:szCs w:val="48"/>
          <w:rtl/>
        </w:rPr>
      </w:pPr>
      <w:r w:rsidRPr="004F5805">
        <w:rPr>
          <w:b/>
          <w:bCs/>
          <w:color w:val="548DD4" w:themeColor="text2" w:themeTint="99"/>
          <w:sz w:val="48"/>
          <w:szCs w:val="48"/>
        </w:rPr>
        <w:t>COMPETENCES PERSONNELLES</w:t>
      </w:r>
    </w:p>
    <w:p w14:paraId="66336C34" w14:textId="053ECCCD" w:rsidR="0071244E" w:rsidRPr="00C0422B" w:rsidRDefault="0071244E" w:rsidP="00C0422B">
      <w:pPr>
        <w:pStyle w:val="PrformatHTML"/>
        <w:numPr>
          <w:ilvl w:val="0"/>
          <w:numId w:val="16"/>
        </w:numPr>
        <w:shd w:val="clear" w:color="auto" w:fill="F8F9FA"/>
        <w:rPr>
          <w:rFonts w:ascii="inherit" w:eastAsia="Times New Roman" w:hAnsi="inherit" w:cs="Courier New"/>
          <w:color w:val="202124"/>
          <w:sz w:val="36"/>
          <w:szCs w:val="32"/>
          <w:lang w:eastAsia="fr-FR"/>
        </w:rPr>
      </w:pPr>
      <w:r w:rsidRPr="00C0422B">
        <w:rPr>
          <w:rFonts w:ascii="inherit" w:eastAsia="Times New Roman" w:hAnsi="inherit" w:cs="Courier New"/>
          <w:color w:val="202124"/>
          <w:sz w:val="36"/>
          <w:szCs w:val="32"/>
          <w:lang w:eastAsia="fr-FR"/>
        </w:rPr>
        <w:t>Bonne qualité physique et morale</w:t>
      </w:r>
    </w:p>
    <w:p w14:paraId="5DCAEB4B" w14:textId="77777777" w:rsidR="00D96F46" w:rsidRPr="00C0422B" w:rsidRDefault="00D96F46" w:rsidP="00C0422B">
      <w:pPr>
        <w:pStyle w:val="PrformatHTML"/>
        <w:numPr>
          <w:ilvl w:val="0"/>
          <w:numId w:val="16"/>
        </w:numPr>
        <w:shd w:val="clear" w:color="auto" w:fill="F8F9FA"/>
        <w:rPr>
          <w:rFonts w:ascii="inherit" w:eastAsia="Times New Roman" w:hAnsi="inherit" w:cs="Courier New"/>
          <w:color w:val="202124"/>
          <w:sz w:val="36"/>
          <w:szCs w:val="32"/>
          <w:lang w:eastAsia="fr-FR"/>
        </w:rPr>
      </w:pPr>
      <w:r w:rsidRPr="00C0422B">
        <w:rPr>
          <w:rFonts w:ascii="inherit" w:eastAsia="Times New Roman" w:hAnsi="inherit" w:cs="Courier New"/>
          <w:color w:val="202124"/>
          <w:sz w:val="36"/>
          <w:szCs w:val="32"/>
          <w:lang w:eastAsia="fr-FR"/>
        </w:rPr>
        <w:t xml:space="preserve">Sens </w:t>
      </w:r>
      <w:r w:rsidR="0071244E" w:rsidRPr="00C0422B">
        <w:rPr>
          <w:rFonts w:ascii="inherit" w:eastAsia="Times New Roman" w:hAnsi="inherit" w:cs="Courier New"/>
          <w:color w:val="202124"/>
          <w:sz w:val="36"/>
          <w:szCs w:val="32"/>
          <w:lang w:eastAsia="fr-FR"/>
        </w:rPr>
        <w:t>de communication</w:t>
      </w:r>
      <w:r w:rsidR="007A4AAB" w:rsidRPr="00C0422B">
        <w:rPr>
          <w:rFonts w:ascii="inherit" w:eastAsia="Times New Roman" w:hAnsi="inherit" w:cs="Courier New"/>
          <w:color w:val="202124"/>
          <w:sz w:val="36"/>
          <w:szCs w:val="32"/>
          <w:lang w:eastAsia="fr-FR"/>
        </w:rPr>
        <w:t xml:space="preserve"> </w:t>
      </w:r>
    </w:p>
    <w:p w14:paraId="4CB1855F" w14:textId="77777777" w:rsidR="00684627" w:rsidRPr="00C0422B" w:rsidRDefault="0071244E" w:rsidP="00C0422B">
      <w:pPr>
        <w:pStyle w:val="PrformatHTML"/>
        <w:numPr>
          <w:ilvl w:val="0"/>
          <w:numId w:val="16"/>
        </w:numPr>
        <w:shd w:val="clear" w:color="auto" w:fill="F8F9FA"/>
        <w:rPr>
          <w:rFonts w:ascii="inherit" w:eastAsia="Times New Roman" w:hAnsi="inherit" w:cs="Courier New"/>
          <w:color w:val="202124"/>
          <w:sz w:val="36"/>
          <w:szCs w:val="32"/>
          <w:lang w:eastAsia="fr-FR"/>
        </w:rPr>
      </w:pPr>
      <w:r w:rsidRPr="00C0422B">
        <w:rPr>
          <w:rFonts w:ascii="inherit" w:eastAsia="Times New Roman" w:hAnsi="inherit" w:cs="Courier New"/>
          <w:color w:val="202124"/>
          <w:sz w:val="36"/>
          <w:szCs w:val="32"/>
          <w:lang w:eastAsia="fr-FR"/>
        </w:rPr>
        <w:t>Esprit de travail au sein du groupe</w:t>
      </w:r>
    </w:p>
    <w:p w14:paraId="51566148" w14:textId="77777777" w:rsidR="000175F7" w:rsidRPr="00C0422B" w:rsidRDefault="00FF7623" w:rsidP="00C0422B">
      <w:pPr>
        <w:pStyle w:val="PrformatHTML"/>
        <w:numPr>
          <w:ilvl w:val="0"/>
          <w:numId w:val="16"/>
        </w:numPr>
        <w:shd w:val="clear" w:color="auto" w:fill="F8F9FA"/>
        <w:rPr>
          <w:rFonts w:ascii="inherit" w:eastAsia="Times New Roman" w:hAnsi="inherit" w:cs="Courier New"/>
          <w:color w:val="202124"/>
          <w:sz w:val="36"/>
          <w:szCs w:val="32"/>
          <w:lang w:eastAsia="fr-FR"/>
        </w:rPr>
      </w:pPr>
      <w:r w:rsidRPr="00C0422B">
        <w:rPr>
          <w:rFonts w:ascii="inherit" w:eastAsia="Times New Roman" w:hAnsi="inherit" w:cs="Courier New"/>
          <w:color w:val="202124"/>
          <w:sz w:val="36"/>
          <w:szCs w:val="32"/>
          <w:lang w:eastAsia="fr-FR"/>
        </w:rPr>
        <w:t>Sérieux</w:t>
      </w:r>
    </w:p>
    <w:p w14:paraId="79DEE3D7" w14:textId="77777777" w:rsidR="000175F7" w:rsidRPr="00C0422B" w:rsidRDefault="000175F7" w:rsidP="00C0422B">
      <w:pPr>
        <w:pStyle w:val="PrformatHTML"/>
        <w:numPr>
          <w:ilvl w:val="0"/>
          <w:numId w:val="16"/>
        </w:numPr>
        <w:shd w:val="clear" w:color="auto" w:fill="F8F9FA"/>
        <w:rPr>
          <w:rFonts w:ascii="inherit" w:eastAsia="Times New Roman" w:hAnsi="inherit" w:cs="Courier New"/>
          <w:color w:val="202124"/>
          <w:sz w:val="36"/>
          <w:szCs w:val="32"/>
          <w:lang w:eastAsia="fr-FR"/>
        </w:rPr>
      </w:pPr>
      <w:r w:rsidRPr="00C0422B">
        <w:rPr>
          <w:rFonts w:ascii="inherit" w:eastAsia="Times New Roman" w:hAnsi="inherit" w:cs="Courier New"/>
          <w:color w:val="202124"/>
          <w:sz w:val="36"/>
          <w:szCs w:val="32"/>
          <w:lang w:eastAsia="fr-FR"/>
        </w:rPr>
        <w:t>La patience.</w:t>
      </w:r>
      <w:r w:rsidR="00FF7623" w:rsidRPr="00C0422B">
        <w:rPr>
          <w:rFonts w:ascii="inherit" w:eastAsia="Times New Roman" w:hAnsi="inherit" w:cs="Courier New"/>
          <w:color w:val="202124"/>
          <w:sz w:val="36"/>
          <w:szCs w:val="32"/>
          <w:lang w:eastAsia="fr-FR"/>
        </w:rPr>
        <w:t xml:space="preserve"> </w:t>
      </w:r>
    </w:p>
    <w:p w14:paraId="76D7A364" w14:textId="77777777" w:rsidR="009143B7" w:rsidRPr="00C0422B" w:rsidRDefault="000175F7" w:rsidP="00C0422B">
      <w:pPr>
        <w:pStyle w:val="PrformatHTML"/>
        <w:numPr>
          <w:ilvl w:val="0"/>
          <w:numId w:val="16"/>
        </w:numPr>
        <w:shd w:val="clear" w:color="auto" w:fill="F8F9FA"/>
        <w:rPr>
          <w:rFonts w:ascii="inherit" w:eastAsia="Times New Roman" w:hAnsi="inherit" w:cs="Courier New"/>
          <w:color w:val="202124"/>
          <w:sz w:val="38"/>
          <w:szCs w:val="36"/>
          <w:lang w:eastAsia="fr-FR"/>
        </w:rPr>
      </w:pPr>
      <w:r w:rsidRPr="00C0422B">
        <w:rPr>
          <w:rFonts w:ascii="inherit" w:eastAsia="Times New Roman" w:hAnsi="inherit" w:cs="Courier New"/>
          <w:color w:val="202124"/>
          <w:sz w:val="36"/>
          <w:szCs w:val="32"/>
          <w:lang w:eastAsia="fr-FR"/>
        </w:rPr>
        <w:t>Gestion du stress</w:t>
      </w:r>
      <w:r w:rsidRPr="00C0422B">
        <w:rPr>
          <w:rFonts w:ascii="inherit" w:eastAsia="Times New Roman" w:hAnsi="inherit" w:cs="Courier New"/>
          <w:color w:val="202124"/>
          <w:sz w:val="38"/>
          <w:szCs w:val="36"/>
          <w:lang w:eastAsia="fr-FR"/>
        </w:rPr>
        <w:t>.</w:t>
      </w:r>
    </w:p>
    <w:p w14:paraId="49A42FEF" w14:textId="77777777" w:rsidR="00C71277" w:rsidRPr="004F5805" w:rsidRDefault="00C71277" w:rsidP="00C71277">
      <w:pPr>
        <w:pBdr>
          <w:left w:val="single" w:sz="4" w:space="4" w:color="auto"/>
          <w:bottom w:val="single" w:sz="4" w:space="1" w:color="auto"/>
        </w:pBdr>
        <w:shd w:val="clear" w:color="auto" w:fill="FFFFFF" w:themeFill="background1"/>
        <w:rPr>
          <w:b/>
          <w:bCs/>
          <w:color w:val="4F81BD" w:themeColor="accent1"/>
          <w:sz w:val="48"/>
          <w:szCs w:val="48"/>
        </w:rPr>
      </w:pPr>
      <w:r w:rsidRPr="004F5805">
        <w:rPr>
          <w:b/>
          <w:bCs/>
          <w:color w:val="4F81BD" w:themeColor="accent1"/>
          <w:sz w:val="48"/>
          <w:szCs w:val="48"/>
        </w:rPr>
        <w:t xml:space="preserve">LANGUES </w:t>
      </w:r>
    </w:p>
    <w:p w14:paraId="3ACFC05C" w14:textId="77777777" w:rsidR="00173DE6" w:rsidRPr="004F5805" w:rsidRDefault="00173DE6" w:rsidP="00224307">
      <w:pPr>
        <w:rPr>
          <w:sz w:val="8"/>
          <w:szCs w:val="8"/>
        </w:rPr>
      </w:pPr>
    </w:p>
    <w:p w14:paraId="4F136FC6" w14:textId="77777777" w:rsidR="00AD3DB8" w:rsidRPr="004F5805" w:rsidRDefault="00C55492" w:rsidP="00C053CD">
      <w:pPr>
        <w:numPr>
          <w:ilvl w:val="0"/>
          <w:numId w:val="1"/>
        </w:numPr>
        <w:ind w:left="714" w:hanging="357"/>
        <w:rPr>
          <w:sz w:val="40"/>
          <w:szCs w:val="40"/>
        </w:rPr>
      </w:pPr>
      <w:r w:rsidRPr="00D64FAC">
        <w:rPr>
          <w:sz w:val="40"/>
          <w:szCs w:val="40"/>
        </w:rPr>
        <w:t>Arabe</w:t>
      </w:r>
      <w:r w:rsidR="008E32B6" w:rsidRPr="00D64FAC">
        <w:rPr>
          <w:sz w:val="40"/>
          <w:szCs w:val="40"/>
        </w:rPr>
        <w:t xml:space="preserve">     </w:t>
      </w:r>
      <w:r w:rsidR="00173DE6" w:rsidRPr="00D64FAC">
        <w:rPr>
          <w:sz w:val="40"/>
          <w:szCs w:val="40"/>
        </w:rPr>
        <w:t xml:space="preserve"> </w:t>
      </w:r>
      <w:r w:rsidR="00D92B2D" w:rsidRPr="004F5805">
        <w:rPr>
          <w:sz w:val="48"/>
          <w:szCs w:val="48"/>
        </w:rPr>
        <w:t xml:space="preserve">: </w:t>
      </w:r>
      <w:r w:rsidR="004B5B63" w:rsidRPr="004F5805">
        <w:rPr>
          <w:sz w:val="40"/>
          <w:szCs w:val="40"/>
        </w:rPr>
        <w:t>Langue Maternelle</w:t>
      </w:r>
      <w:r w:rsidR="00994F5C" w:rsidRPr="004F5805">
        <w:rPr>
          <w:sz w:val="44"/>
          <w:szCs w:val="44"/>
        </w:rPr>
        <w:t>.</w:t>
      </w:r>
      <w:r w:rsidR="00C053CD" w:rsidRPr="004F5805">
        <w:rPr>
          <w:sz w:val="40"/>
          <w:szCs w:val="40"/>
        </w:rPr>
        <w:t xml:space="preserve"> </w:t>
      </w:r>
    </w:p>
    <w:p w14:paraId="37B3DD6A" w14:textId="4E53E27B" w:rsidR="00085E4A" w:rsidRDefault="0016432F" w:rsidP="00C053CD">
      <w:pPr>
        <w:numPr>
          <w:ilvl w:val="0"/>
          <w:numId w:val="1"/>
        </w:numPr>
        <w:ind w:left="714" w:hanging="357"/>
        <w:rPr>
          <w:sz w:val="40"/>
          <w:szCs w:val="40"/>
        </w:rPr>
      </w:pPr>
      <w:r>
        <w:rPr>
          <w:sz w:val="40"/>
          <w:szCs w:val="40"/>
        </w:rPr>
        <w:t xml:space="preserve">Français  </w:t>
      </w:r>
      <w:r w:rsidR="00085E4A" w:rsidRPr="004F5805">
        <w:rPr>
          <w:sz w:val="40"/>
          <w:szCs w:val="40"/>
        </w:rPr>
        <w:t>: Niveau moyenne.</w:t>
      </w:r>
    </w:p>
    <w:p w14:paraId="0A420739" w14:textId="77777777" w:rsidR="00994F5C" w:rsidRPr="004F5805" w:rsidRDefault="00C71277" w:rsidP="00776B9D">
      <w:pPr>
        <w:pBdr>
          <w:left w:val="single" w:sz="4" w:space="4" w:color="auto"/>
          <w:bottom w:val="single" w:sz="4" w:space="1" w:color="auto"/>
        </w:pBdr>
        <w:shd w:val="clear" w:color="auto" w:fill="FFFFFF" w:themeFill="background1"/>
        <w:rPr>
          <w:b/>
          <w:bCs/>
          <w:color w:val="548DD4" w:themeColor="text2" w:themeTint="99"/>
          <w:sz w:val="48"/>
          <w:szCs w:val="48"/>
        </w:rPr>
      </w:pPr>
      <w:r w:rsidRPr="004F5805">
        <w:rPr>
          <w:b/>
          <w:bCs/>
          <w:color w:val="548DD4" w:themeColor="text2" w:themeTint="99"/>
          <w:sz w:val="48"/>
          <w:szCs w:val="48"/>
        </w:rPr>
        <w:t>CENTRES D’INTERETS</w:t>
      </w:r>
    </w:p>
    <w:p w14:paraId="221BD5C6" w14:textId="77777777" w:rsidR="00B37675" w:rsidRPr="00355493" w:rsidRDefault="004022D0" w:rsidP="00DC4001">
      <w:pPr>
        <w:numPr>
          <w:ilvl w:val="0"/>
          <w:numId w:val="1"/>
        </w:numPr>
        <w:ind w:left="714" w:hanging="357"/>
      </w:pPr>
      <w:r w:rsidRPr="00355493">
        <w:t>Sport.</w:t>
      </w:r>
    </w:p>
    <w:p w14:paraId="20E4CC06" w14:textId="77777777" w:rsidR="000B280A" w:rsidRPr="00355493" w:rsidRDefault="004022D0" w:rsidP="00D66FC9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355493">
        <w:t>Voyage</w:t>
      </w:r>
      <w:r w:rsidRPr="00355493">
        <w:rPr>
          <w:sz w:val="28"/>
          <w:szCs w:val="28"/>
        </w:rPr>
        <w:t>.</w:t>
      </w:r>
    </w:p>
    <w:sectPr w:rsidR="000B280A" w:rsidRPr="00355493" w:rsidSect="00C0422B">
      <w:pgSz w:w="11906" w:h="16838"/>
      <w:pgMar w:top="567" w:right="282" w:bottom="284" w:left="709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C3BB2" w14:textId="77777777" w:rsidR="00D70F5D" w:rsidRDefault="00D70F5D" w:rsidP="00774371">
      <w:r>
        <w:separator/>
      </w:r>
    </w:p>
  </w:endnote>
  <w:endnote w:type="continuationSeparator" w:id="0">
    <w:p w14:paraId="461FD9E2" w14:textId="77777777" w:rsidR="00D70F5D" w:rsidRDefault="00D70F5D" w:rsidP="007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E8820" w14:textId="77777777" w:rsidR="00D70F5D" w:rsidRDefault="00D70F5D" w:rsidP="00774371">
      <w:r>
        <w:separator/>
      </w:r>
    </w:p>
  </w:footnote>
  <w:footnote w:type="continuationSeparator" w:id="0">
    <w:p w14:paraId="31FBEFE2" w14:textId="77777777" w:rsidR="00D70F5D" w:rsidRDefault="00D70F5D" w:rsidP="007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numPicBullet w:numPicBulletId="1">
    <w:pict>
      <v:shape id="_x0000_i1027" type="#_x0000_t75" style="width:9pt;height:9pt" o:bullet="t">
        <v:imagedata r:id="rId2" o:title="bullet2"/>
      </v:shape>
    </w:pict>
  </w:numPicBullet>
  <w:numPicBullet w:numPicBulletId="2">
    <w:pict>
      <v:shape id="_x0000_i1028" type="#_x0000_t75" style="width:9pt;height:9pt" o:bullet="t">
        <v:imagedata r:id="rId3" o:title="bullet3"/>
      </v:shape>
    </w:pict>
  </w:numPicBullet>
  <w:numPicBullet w:numPicBulletId="3">
    <w:pict>
      <v:shape id="_x0000_i1029" type="#_x0000_t75" style="width:11.25pt;height:11.25pt" o:bullet="t">
        <v:imagedata r:id="rId4" o:title="msoEAEB"/>
      </v:shape>
    </w:pict>
  </w:numPicBullet>
  <w:abstractNum w:abstractNumId="0">
    <w:nsid w:val="01A70F8D"/>
    <w:multiLevelType w:val="hybridMultilevel"/>
    <w:tmpl w:val="90743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C4B76"/>
    <w:multiLevelType w:val="hybridMultilevel"/>
    <w:tmpl w:val="72384B5C"/>
    <w:lvl w:ilvl="0" w:tplc="3C0849BE">
      <w:numFmt w:val="bullet"/>
      <w:lvlText w:val="-"/>
      <w:lvlJc w:val="left"/>
      <w:pPr>
        <w:ind w:left="1074" w:hanging="360"/>
      </w:pPr>
      <w:rPr>
        <w:rFonts w:ascii="Times New Roman" w:eastAsia="PMingLiU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>
    <w:nsid w:val="05EE2E4E"/>
    <w:multiLevelType w:val="hybridMultilevel"/>
    <w:tmpl w:val="5AC6DE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64A90"/>
    <w:multiLevelType w:val="hybridMultilevel"/>
    <w:tmpl w:val="8B5A5DC2"/>
    <w:lvl w:ilvl="0" w:tplc="04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8D62698"/>
    <w:multiLevelType w:val="hybridMultilevel"/>
    <w:tmpl w:val="005E6CE2"/>
    <w:lvl w:ilvl="0" w:tplc="040C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8EB5EA0"/>
    <w:multiLevelType w:val="hybridMultilevel"/>
    <w:tmpl w:val="1AD810E2"/>
    <w:lvl w:ilvl="0" w:tplc="E4E4BDA8">
      <w:start w:val="1"/>
      <w:numFmt w:val="bullet"/>
      <w:pStyle w:val="Normal11p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767FC9"/>
    <w:multiLevelType w:val="hybridMultilevel"/>
    <w:tmpl w:val="DFE85A38"/>
    <w:lvl w:ilvl="0" w:tplc="B7826E6E">
      <w:numFmt w:val="bullet"/>
      <w:lvlText w:val="-"/>
      <w:lvlJc w:val="left"/>
      <w:pPr>
        <w:ind w:left="1074" w:hanging="360"/>
      </w:pPr>
      <w:rPr>
        <w:rFonts w:ascii="Times New Roman" w:eastAsia="PMingLiU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195A3F0D"/>
    <w:multiLevelType w:val="hybridMultilevel"/>
    <w:tmpl w:val="30CE9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C14D8"/>
    <w:multiLevelType w:val="hybridMultilevel"/>
    <w:tmpl w:val="97F29030"/>
    <w:lvl w:ilvl="0" w:tplc="040C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2D443792"/>
    <w:multiLevelType w:val="hybridMultilevel"/>
    <w:tmpl w:val="2A16EC0A"/>
    <w:lvl w:ilvl="0" w:tplc="04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6C7398E"/>
    <w:multiLevelType w:val="hybridMultilevel"/>
    <w:tmpl w:val="62E20BF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15203"/>
    <w:multiLevelType w:val="hybridMultilevel"/>
    <w:tmpl w:val="52BECEF0"/>
    <w:lvl w:ilvl="0" w:tplc="58D2CD94">
      <w:numFmt w:val="bullet"/>
      <w:lvlText w:val="-"/>
      <w:lvlJc w:val="left"/>
      <w:pPr>
        <w:ind w:left="717" w:hanging="360"/>
      </w:pPr>
      <w:rPr>
        <w:rFonts w:ascii="Times New Roman" w:eastAsia="PMingLiU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54C71EBE"/>
    <w:multiLevelType w:val="hybridMultilevel"/>
    <w:tmpl w:val="ECBEC594"/>
    <w:lvl w:ilvl="0" w:tplc="040C0007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A656A0A2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  <w:sz w:val="28"/>
        <w:szCs w:val="28"/>
      </w:rPr>
    </w:lvl>
    <w:lvl w:ilvl="2" w:tplc="040C0005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0C0003">
      <w:start w:val="1"/>
      <w:numFmt w:val="decimal"/>
      <w:lvlText w:val="%5."/>
      <w:lvlJc w:val="left"/>
      <w:pPr>
        <w:tabs>
          <w:tab w:val="num" w:pos="4728"/>
        </w:tabs>
        <w:ind w:left="4728" w:hanging="360"/>
      </w:pPr>
    </w:lvl>
    <w:lvl w:ilvl="5" w:tplc="040C0005">
      <w:start w:val="1"/>
      <w:numFmt w:val="decimal"/>
      <w:lvlText w:val="%6."/>
      <w:lvlJc w:val="left"/>
      <w:pPr>
        <w:tabs>
          <w:tab w:val="num" w:pos="5448"/>
        </w:tabs>
        <w:ind w:left="5448" w:hanging="360"/>
      </w:pPr>
    </w:lvl>
    <w:lvl w:ilvl="6" w:tplc="040C0001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0C0003">
      <w:start w:val="1"/>
      <w:numFmt w:val="decimal"/>
      <w:lvlText w:val="%8."/>
      <w:lvlJc w:val="left"/>
      <w:pPr>
        <w:tabs>
          <w:tab w:val="num" w:pos="6888"/>
        </w:tabs>
        <w:ind w:left="6888" w:hanging="360"/>
      </w:pPr>
    </w:lvl>
    <w:lvl w:ilvl="8" w:tplc="040C0005">
      <w:start w:val="1"/>
      <w:numFmt w:val="decimal"/>
      <w:lvlText w:val="%9."/>
      <w:lvlJc w:val="left"/>
      <w:pPr>
        <w:tabs>
          <w:tab w:val="num" w:pos="7608"/>
        </w:tabs>
        <w:ind w:left="7608" w:hanging="360"/>
      </w:pPr>
    </w:lvl>
  </w:abstractNum>
  <w:abstractNum w:abstractNumId="13">
    <w:nsid w:val="564D1FE9"/>
    <w:multiLevelType w:val="hybridMultilevel"/>
    <w:tmpl w:val="C5D86FE4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8732D"/>
    <w:multiLevelType w:val="hybridMultilevel"/>
    <w:tmpl w:val="BD087B52"/>
    <w:lvl w:ilvl="0" w:tplc="040C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A797B08"/>
    <w:multiLevelType w:val="hybridMultilevel"/>
    <w:tmpl w:val="3AF0696C"/>
    <w:lvl w:ilvl="0" w:tplc="F6802CFE">
      <w:start w:val="1"/>
      <w:numFmt w:val="bullet"/>
      <w:lvlText w:val=""/>
      <w:lvlPicBulletId w:val="3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E981498"/>
    <w:multiLevelType w:val="hybridMultilevel"/>
    <w:tmpl w:val="268E5870"/>
    <w:lvl w:ilvl="0" w:tplc="040C0007">
      <w:start w:val="1"/>
      <w:numFmt w:val="bullet"/>
      <w:lvlText w:val=""/>
      <w:lvlPicBulletId w:val="3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A017AC"/>
    <w:multiLevelType w:val="hybridMultilevel"/>
    <w:tmpl w:val="33B86632"/>
    <w:lvl w:ilvl="0" w:tplc="040C0007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B1359"/>
    <w:multiLevelType w:val="hybridMultilevel"/>
    <w:tmpl w:val="EDA80C2A"/>
    <w:lvl w:ilvl="0" w:tplc="AB405832">
      <w:numFmt w:val="bullet"/>
      <w:lvlText w:val="-"/>
      <w:lvlJc w:val="left"/>
      <w:pPr>
        <w:ind w:left="1074" w:hanging="360"/>
      </w:pPr>
      <w:rPr>
        <w:rFonts w:ascii="Times New Roman" w:eastAsia="PMingLiU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>
    <w:nsid w:val="7F047D9E"/>
    <w:multiLevelType w:val="multilevel"/>
    <w:tmpl w:val="ABD6C12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7F19364C"/>
    <w:multiLevelType w:val="hybridMultilevel"/>
    <w:tmpl w:val="048AA1C4"/>
    <w:lvl w:ilvl="0" w:tplc="6B0637CC">
      <w:numFmt w:val="bullet"/>
      <w:lvlText w:val="-"/>
      <w:lvlJc w:val="left"/>
      <w:pPr>
        <w:ind w:left="1074" w:hanging="360"/>
      </w:pPr>
      <w:rPr>
        <w:rFonts w:ascii="Times New Roman" w:eastAsia="PMingLiU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1"/>
  </w:num>
  <w:num w:numId="5">
    <w:abstractNumId w:val="18"/>
  </w:num>
  <w:num w:numId="6">
    <w:abstractNumId w:val="1"/>
  </w:num>
  <w:num w:numId="7">
    <w:abstractNumId w:val="20"/>
  </w:num>
  <w:num w:numId="8">
    <w:abstractNumId w:val="5"/>
  </w:num>
  <w:num w:numId="9">
    <w:abstractNumId w:val="19"/>
  </w:num>
  <w:num w:numId="10">
    <w:abstractNumId w:val="3"/>
  </w:num>
  <w:num w:numId="11">
    <w:abstractNumId w:val="9"/>
  </w:num>
  <w:num w:numId="12">
    <w:abstractNumId w:val="14"/>
  </w:num>
  <w:num w:numId="13">
    <w:abstractNumId w:val="10"/>
  </w:num>
  <w:num w:numId="14">
    <w:abstractNumId w:val="7"/>
  </w:num>
  <w:num w:numId="15">
    <w:abstractNumId w:val="13"/>
  </w:num>
  <w:num w:numId="16">
    <w:abstractNumId w:val="16"/>
  </w:num>
  <w:num w:numId="17">
    <w:abstractNumId w:val="4"/>
  </w:num>
  <w:num w:numId="18">
    <w:abstractNumId w:val="2"/>
  </w:num>
  <w:num w:numId="19">
    <w:abstractNumId w:val="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77"/>
    <w:rsid w:val="00000113"/>
    <w:rsid w:val="0000067F"/>
    <w:rsid w:val="0000382F"/>
    <w:rsid w:val="000041DF"/>
    <w:rsid w:val="00006701"/>
    <w:rsid w:val="000175F7"/>
    <w:rsid w:val="00020885"/>
    <w:rsid w:val="00022E5D"/>
    <w:rsid w:val="00032119"/>
    <w:rsid w:val="00035BB1"/>
    <w:rsid w:val="00041197"/>
    <w:rsid w:val="00042D5D"/>
    <w:rsid w:val="000446BC"/>
    <w:rsid w:val="0004628C"/>
    <w:rsid w:val="00052BAB"/>
    <w:rsid w:val="00055954"/>
    <w:rsid w:val="000563D4"/>
    <w:rsid w:val="00056DCB"/>
    <w:rsid w:val="000572BB"/>
    <w:rsid w:val="00060768"/>
    <w:rsid w:val="000619DC"/>
    <w:rsid w:val="0007376E"/>
    <w:rsid w:val="000738EF"/>
    <w:rsid w:val="00077804"/>
    <w:rsid w:val="00081521"/>
    <w:rsid w:val="00081EC2"/>
    <w:rsid w:val="00084FF4"/>
    <w:rsid w:val="00085E4A"/>
    <w:rsid w:val="00087761"/>
    <w:rsid w:val="0009045A"/>
    <w:rsid w:val="000940D7"/>
    <w:rsid w:val="00096690"/>
    <w:rsid w:val="000A11F6"/>
    <w:rsid w:val="000A2940"/>
    <w:rsid w:val="000A68C9"/>
    <w:rsid w:val="000A6A55"/>
    <w:rsid w:val="000B0FBA"/>
    <w:rsid w:val="000B280A"/>
    <w:rsid w:val="000B2D21"/>
    <w:rsid w:val="000B2EDD"/>
    <w:rsid w:val="000B463D"/>
    <w:rsid w:val="000B5DE8"/>
    <w:rsid w:val="000C26A3"/>
    <w:rsid w:val="000C3D96"/>
    <w:rsid w:val="000D20AB"/>
    <w:rsid w:val="000D2113"/>
    <w:rsid w:val="000D6D44"/>
    <w:rsid w:val="000D7FA1"/>
    <w:rsid w:val="000F00A4"/>
    <w:rsid w:val="000F40ED"/>
    <w:rsid w:val="000F6997"/>
    <w:rsid w:val="00101BC4"/>
    <w:rsid w:val="0010241C"/>
    <w:rsid w:val="00112BDA"/>
    <w:rsid w:val="00114BA4"/>
    <w:rsid w:val="00121783"/>
    <w:rsid w:val="00123710"/>
    <w:rsid w:val="00124320"/>
    <w:rsid w:val="0013038D"/>
    <w:rsid w:val="001345C8"/>
    <w:rsid w:val="00141AC4"/>
    <w:rsid w:val="00146319"/>
    <w:rsid w:val="001525C3"/>
    <w:rsid w:val="00152840"/>
    <w:rsid w:val="001548E6"/>
    <w:rsid w:val="001556AF"/>
    <w:rsid w:val="0016432F"/>
    <w:rsid w:val="00165E09"/>
    <w:rsid w:val="0017308D"/>
    <w:rsid w:val="00173821"/>
    <w:rsid w:val="00173DE6"/>
    <w:rsid w:val="00174007"/>
    <w:rsid w:val="0017511A"/>
    <w:rsid w:val="0017664B"/>
    <w:rsid w:val="00180A0C"/>
    <w:rsid w:val="001839F6"/>
    <w:rsid w:val="001921FC"/>
    <w:rsid w:val="001A3E51"/>
    <w:rsid w:val="001A572B"/>
    <w:rsid w:val="001A797F"/>
    <w:rsid w:val="001B4936"/>
    <w:rsid w:val="001B6C24"/>
    <w:rsid w:val="001B75CD"/>
    <w:rsid w:val="001C4CBF"/>
    <w:rsid w:val="001C6CF9"/>
    <w:rsid w:val="001C7EBD"/>
    <w:rsid w:val="001D2695"/>
    <w:rsid w:val="001D2FB3"/>
    <w:rsid w:val="001D4723"/>
    <w:rsid w:val="001E0D2E"/>
    <w:rsid w:val="001E1649"/>
    <w:rsid w:val="001E1F32"/>
    <w:rsid w:val="001E3D9F"/>
    <w:rsid w:val="001E47A0"/>
    <w:rsid w:val="001E5C8E"/>
    <w:rsid w:val="001E762A"/>
    <w:rsid w:val="001F1701"/>
    <w:rsid w:val="001F1D39"/>
    <w:rsid w:val="001F5170"/>
    <w:rsid w:val="001F703D"/>
    <w:rsid w:val="002111BB"/>
    <w:rsid w:val="002143D0"/>
    <w:rsid w:val="00217BB6"/>
    <w:rsid w:val="00224307"/>
    <w:rsid w:val="00231519"/>
    <w:rsid w:val="002332FF"/>
    <w:rsid w:val="002375EB"/>
    <w:rsid w:val="00240510"/>
    <w:rsid w:val="00241D32"/>
    <w:rsid w:val="00241E7C"/>
    <w:rsid w:val="00241F46"/>
    <w:rsid w:val="002471AC"/>
    <w:rsid w:val="0024787F"/>
    <w:rsid w:val="002517D7"/>
    <w:rsid w:val="00257158"/>
    <w:rsid w:val="00261A9C"/>
    <w:rsid w:val="0026515A"/>
    <w:rsid w:val="00266B19"/>
    <w:rsid w:val="00267B44"/>
    <w:rsid w:val="00274706"/>
    <w:rsid w:val="00276358"/>
    <w:rsid w:val="0028018C"/>
    <w:rsid w:val="0028171E"/>
    <w:rsid w:val="002A0125"/>
    <w:rsid w:val="002A041D"/>
    <w:rsid w:val="002A3C25"/>
    <w:rsid w:val="002A42CA"/>
    <w:rsid w:val="002A446B"/>
    <w:rsid w:val="002B1412"/>
    <w:rsid w:val="002C6250"/>
    <w:rsid w:val="002D24BF"/>
    <w:rsid w:val="002D2B9B"/>
    <w:rsid w:val="002D3DE0"/>
    <w:rsid w:val="002D487A"/>
    <w:rsid w:val="002E04BA"/>
    <w:rsid w:val="002E4D94"/>
    <w:rsid w:val="002E53AF"/>
    <w:rsid w:val="002E7E5C"/>
    <w:rsid w:val="002F2F40"/>
    <w:rsid w:val="002F4013"/>
    <w:rsid w:val="002F65C2"/>
    <w:rsid w:val="00300CF2"/>
    <w:rsid w:val="00304B68"/>
    <w:rsid w:val="00305657"/>
    <w:rsid w:val="00305AFA"/>
    <w:rsid w:val="00306616"/>
    <w:rsid w:val="00307D9F"/>
    <w:rsid w:val="00310221"/>
    <w:rsid w:val="00313BC2"/>
    <w:rsid w:val="00317D46"/>
    <w:rsid w:val="00320822"/>
    <w:rsid w:val="00320930"/>
    <w:rsid w:val="0032320E"/>
    <w:rsid w:val="003234A6"/>
    <w:rsid w:val="00332224"/>
    <w:rsid w:val="003348FB"/>
    <w:rsid w:val="00341813"/>
    <w:rsid w:val="003503BD"/>
    <w:rsid w:val="00354D10"/>
    <w:rsid w:val="00355493"/>
    <w:rsid w:val="00355741"/>
    <w:rsid w:val="00357CEF"/>
    <w:rsid w:val="003602EC"/>
    <w:rsid w:val="00362C01"/>
    <w:rsid w:val="00364618"/>
    <w:rsid w:val="0036562D"/>
    <w:rsid w:val="00366E28"/>
    <w:rsid w:val="00370FE3"/>
    <w:rsid w:val="003719D9"/>
    <w:rsid w:val="003748E3"/>
    <w:rsid w:val="0037774C"/>
    <w:rsid w:val="00382FA8"/>
    <w:rsid w:val="00383401"/>
    <w:rsid w:val="00384229"/>
    <w:rsid w:val="00384932"/>
    <w:rsid w:val="0039383B"/>
    <w:rsid w:val="003A0754"/>
    <w:rsid w:val="003A4938"/>
    <w:rsid w:val="003A6DB2"/>
    <w:rsid w:val="003B2C68"/>
    <w:rsid w:val="003B47A9"/>
    <w:rsid w:val="003B5794"/>
    <w:rsid w:val="003B7219"/>
    <w:rsid w:val="003B7480"/>
    <w:rsid w:val="003C29C2"/>
    <w:rsid w:val="003D0B71"/>
    <w:rsid w:val="003D22C6"/>
    <w:rsid w:val="003D3432"/>
    <w:rsid w:val="003D372B"/>
    <w:rsid w:val="003E1DFC"/>
    <w:rsid w:val="003E3029"/>
    <w:rsid w:val="003E56E5"/>
    <w:rsid w:val="003F6D64"/>
    <w:rsid w:val="004022D0"/>
    <w:rsid w:val="00404C58"/>
    <w:rsid w:val="00407F04"/>
    <w:rsid w:val="00417C7A"/>
    <w:rsid w:val="0042233E"/>
    <w:rsid w:val="00426DE5"/>
    <w:rsid w:val="00431C23"/>
    <w:rsid w:val="00431FA1"/>
    <w:rsid w:val="00432DB2"/>
    <w:rsid w:val="00434A40"/>
    <w:rsid w:val="00442965"/>
    <w:rsid w:val="00443E95"/>
    <w:rsid w:val="00446F37"/>
    <w:rsid w:val="004510DA"/>
    <w:rsid w:val="00451269"/>
    <w:rsid w:val="00456F5E"/>
    <w:rsid w:val="00457DFA"/>
    <w:rsid w:val="004634D4"/>
    <w:rsid w:val="00463F43"/>
    <w:rsid w:val="004646A8"/>
    <w:rsid w:val="00465D8D"/>
    <w:rsid w:val="004674BD"/>
    <w:rsid w:val="004716BE"/>
    <w:rsid w:val="00475CED"/>
    <w:rsid w:val="00475EB3"/>
    <w:rsid w:val="00477903"/>
    <w:rsid w:val="00477F3A"/>
    <w:rsid w:val="004851E4"/>
    <w:rsid w:val="004857BA"/>
    <w:rsid w:val="0049104D"/>
    <w:rsid w:val="00493F56"/>
    <w:rsid w:val="0049447A"/>
    <w:rsid w:val="00494E25"/>
    <w:rsid w:val="00496229"/>
    <w:rsid w:val="00497EFE"/>
    <w:rsid w:val="004A0240"/>
    <w:rsid w:val="004A7ABA"/>
    <w:rsid w:val="004B2535"/>
    <w:rsid w:val="004B5B63"/>
    <w:rsid w:val="004B7B8C"/>
    <w:rsid w:val="004C41C2"/>
    <w:rsid w:val="004C68E2"/>
    <w:rsid w:val="004C6F11"/>
    <w:rsid w:val="004D3D17"/>
    <w:rsid w:val="004E0CF0"/>
    <w:rsid w:val="004E1D5F"/>
    <w:rsid w:val="004E6348"/>
    <w:rsid w:val="004F39CE"/>
    <w:rsid w:val="004F5805"/>
    <w:rsid w:val="004F5FF8"/>
    <w:rsid w:val="004F6A97"/>
    <w:rsid w:val="00504EAC"/>
    <w:rsid w:val="00506E28"/>
    <w:rsid w:val="00512422"/>
    <w:rsid w:val="00513403"/>
    <w:rsid w:val="005142D1"/>
    <w:rsid w:val="005222B7"/>
    <w:rsid w:val="00531833"/>
    <w:rsid w:val="00531E62"/>
    <w:rsid w:val="005334D4"/>
    <w:rsid w:val="00537287"/>
    <w:rsid w:val="005406E8"/>
    <w:rsid w:val="00540C2A"/>
    <w:rsid w:val="005415DE"/>
    <w:rsid w:val="00541D7E"/>
    <w:rsid w:val="0054408F"/>
    <w:rsid w:val="00547728"/>
    <w:rsid w:val="00550C34"/>
    <w:rsid w:val="005514C3"/>
    <w:rsid w:val="00556847"/>
    <w:rsid w:val="00561FC9"/>
    <w:rsid w:val="00564C5D"/>
    <w:rsid w:val="00566EC5"/>
    <w:rsid w:val="00583699"/>
    <w:rsid w:val="005839B5"/>
    <w:rsid w:val="00584BD3"/>
    <w:rsid w:val="005856A1"/>
    <w:rsid w:val="00586806"/>
    <w:rsid w:val="005868CF"/>
    <w:rsid w:val="0058713C"/>
    <w:rsid w:val="005908DA"/>
    <w:rsid w:val="00590EFD"/>
    <w:rsid w:val="00596222"/>
    <w:rsid w:val="00597BD9"/>
    <w:rsid w:val="005A1741"/>
    <w:rsid w:val="005B2FC0"/>
    <w:rsid w:val="005B46BA"/>
    <w:rsid w:val="005B478A"/>
    <w:rsid w:val="005B6298"/>
    <w:rsid w:val="005B6918"/>
    <w:rsid w:val="005C75B8"/>
    <w:rsid w:val="005D6B89"/>
    <w:rsid w:val="005E714F"/>
    <w:rsid w:val="005F0E63"/>
    <w:rsid w:val="005F3895"/>
    <w:rsid w:val="00600756"/>
    <w:rsid w:val="006015B3"/>
    <w:rsid w:val="006127E0"/>
    <w:rsid w:val="006153D9"/>
    <w:rsid w:val="006170F7"/>
    <w:rsid w:val="00617AE0"/>
    <w:rsid w:val="006219ED"/>
    <w:rsid w:val="006237BA"/>
    <w:rsid w:val="0062384A"/>
    <w:rsid w:val="00625402"/>
    <w:rsid w:val="0062556E"/>
    <w:rsid w:val="0063402E"/>
    <w:rsid w:val="00634DDC"/>
    <w:rsid w:val="006366FE"/>
    <w:rsid w:val="00641440"/>
    <w:rsid w:val="00660919"/>
    <w:rsid w:val="00662DFA"/>
    <w:rsid w:val="00664BAF"/>
    <w:rsid w:val="0066749B"/>
    <w:rsid w:val="00684627"/>
    <w:rsid w:val="00686884"/>
    <w:rsid w:val="00690A4C"/>
    <w:rsid w:val="0069384A"/>
    <w:rsid w:val="00693A8D"/>
    <w:rsid w:val="0069408A"/>
    <w:rsid w:val="00695A10"/>
    <w:rsid w:val="006965BE"/>
    <w:rsid w:val="006A43ED"/>
    <w:rsid w:val="006A5435"/>
    <w:rsid w:val="006A7A2D"/>
    <w:rsid w:val="006B010E"/>
    <w:rsid w:val="006B0DB4"/>
    <w:rsid w:val="006B1268"/>
    <w:rsid w:val="006B20E5"/>
    <w:rsid w:val="006C1AAB"/>
    <w:rsid w:val="006C28C0"/>
    <w:rsid w:val="006C645B"/>
    <w:rsid w:val="006D01FE"/>
    <w:rsid w:val="006D107C"/>
    <w:rsid w:val="006D5A4B"/>
    <w:rsid w:val="006E18CC"/>
    <w:rsid w:val="006E34C3"/>
    <w:rsid w:val="006E5A8A"/>
    <w:rsid w:val="006F05DD"/>
    <w:rsid w:val="006F0779"/>
    <w:rsid w:val="006F07E6"/>
    <w:rsid w:val="006F4050"/>
    <w:rsid w:val="006F64AE"/>
    <w:rsid w:val="006F67EF"/>
    <w:rsid w:val="0070254C"/>
    <w:rsid w:val="00703F11"/>
    <w:rsid w:val="0071244E"/>
    <w:rsid w:val="00716183"/>
    <w:rsid w:val="00721208"/>
    <w:rsid w:val="00721EAC"/>
    <w:rsid w:val="007227E3"/>
    <w:rsid w:val="0072372C"/>
    <w:rsid w:val="00724AEB"/>
    <w:rsid w:val="00727515"/>
    <w:rsid w:val="007306DD"/>
    <w:rsid w:val="0073187A"/>
    <w:rsid w:val="00742B78"/>
    <w:rsid w:val="007501C7"/>
    <w:rsid w:val="00751387"/>
    <w:rsid w:val="00751DDA"/>
    <w:rsid w:val="00752290"/>
    <w:rsid w:val="00753136"/>
    <w:rsid w:val="00753227"/>
    <w:rsid w:val="007542EC"/>
    <w:rsid w:val="007569A5"/>
    <w:rsid w:val="007623A9"/>
    <w:rsid w:val="00763782"/>
    <w:rsid w:val="0076492D"/>
    <w:rsid w:val="0076721F"/>
    <w:rsid w:val="0077054D"/>
    <w:rsid w:val="00774371"/>
    <w:rsid w:val="007744AC"/>
    <w:rsid w:val="00776B9D"/>
    <w:rsid w:val="00777D45"/>
    <w:rsid w:val="00792B0B"/>
    <w:rsid w:val="007934AE"/>
    <w:rsid w:val="007A15F6"/>
    <w:rsid w:val="007A4AAB"/>
    <w:rsid w:val="007B5E33"/>
    <w:rsid w:val="007C55F8"/>
    <w:rsid w:val="007D7689"/>
    <w:rsid w:val="007E4431"/>
    <w:rsid w:val="007E5652"/>
    <w:rsid w:val="007E655A"/>
    <w:rsid w:val="007E793A"/>
    <w:rsid w:val="007F21FA"/>
    <w:rsid w:val="007F6E56"/>
    <w:rsid w:val="00801382"/>
    <w:rsid w:val="00804109"/>
    <w:rsid w:val="00806C9E"/>
    <w:rsid w:val="00813B08"/>
    <w:rsid w:val="00821E2C"/>
    <w:rsid w:val="008240DE"/>
    <w:rsid w:val="0082566E"/>
    <w:rsid w:val="00825E69"/>
    <w:rsid w:val="00830B35"/>
    <w:rsid w:val="00831139"/>
    <w:rsid w:val="00832B83"/>
    <w:rsid w:val="00834146"/>
    <w:rsid w:val="00835D31"/>
    <w:rsid w:val="008414E4"/>
    <w:rsid w:val="0084353A"/>
    <w:rsid w:val="00851629"/>
    <w:rsid w:val="00853672"/>
    <w:rsid w:val="00872966"/>
    <w:rsid w:val="00873128"/>
    <w:rsid w:val="00880B51"/>
    <w:rsid w:val="008814A1"/>
    <w:rsid w:val="00881DE1"/>
    <w:rsid w:val="00883DE3"/>
    <w:rsid w:val="00884707"/>
    <w:rsid w:val="0088792A"/>
    <w:rsid w:val="00890DB0"/>
    <w:rsid w:val="0089158B"/>
    <w:rsid w:val="00891849"/>
    <w:rsid w:val="0089281F"/>
    <w:rsid w:val="008A02BE"/>
    <w:rsid w:val="008A2751"/>
    <w:rsid w:val="008B34C1"/>
    <w:rsid w:val="008B5D61"/>
    <w:rsid w:val="008B61F9"/>
    <w:rsid w:val="008C0994"/>
    <w:rsid w:val="008C5272"/>
    <w:rsid w:val="008C5282"/>
    <w:rsid w:val="008C559E"/>
    <w:rsid w:val="008C5B1C"/>
    <w:rsid w:val="008D14BE"/>
    <w:rsid w:val="008D2BFD"/>
    <w:rsid w:val="008D323F"/>
    <w:rsid w:val="008D391E"/>
    <w:rsid w:val="008D4DDD"/>
    <w:rsid w:val="008D5881"/>
    <w:rsid w:val="008E2CE8"/>
    <w:rsid w:val="008E32B6"/>
    <w:rsid w:val="008E44F3"/>
    <w:rsid w:val="008E45B1"/>
    <w:rsid w:val="008F0041"/>
    <w:rsid w:val="008F5C8B"/>
    <w:rsid w:val="008F5F90"/>
    <w:rsid w:val="00901F9B"/>
    <w:rsid w:val="00910CB9"/>
    <w:rsid w:val="00912FD3"/>
    <w:rsid w:val="009143B7"/>
    <w:rsid w:val="009208B1"/>
    <w:rsid w:val="00920ED6"/>
    <w:rsid w:val="009224CD"/>
    <w:rsid w:val="00927109"/>
    <w:rsid w:val="00927966"/>
    <w:rsid w:val="00931037"/>
    <w:rsid w:val="00933CBF"/>
    <w:rsid w:val="00936BF8"/>
    <w:rsid w:val="0094045C"/>
    <w:rsid w:val="00942DE4"/>
    <w:rsid w:val="00943E9C"/>
    <w:rsid w:val="0094466C"/>
    <w:rsid w:val="0095358C"/>
    <w:rsid w:val="00957D2C"/>
    <w:rsid w:val="00962095"/>
    <w:rsid w:val="009704B6"/>
    <w:rsid w:val="00970FA4"/>
    <w:rsid w:val="0097231C"/>
    <w:rsid w:val="00975144"/>
    <w:rsid w:val="00990752"/>
    <w:rsid w:val="00990AA2"/>
    <w:rsid w:val="00992B3C"/>
    <w:rsid w:val="00994F5C"/>
    <w:rsid w:val="00995E60"/>
    <w:rsid w:val="00997DDC"/>
    <w:rsid w:val="009A1DA3"/>
    <w:rsid w:val="009B067C"/>
    <w:rsid w:val="009B22E1"/>
    <w:rsid w:val="009B7B32"/>
    <w:rsid w:val="009C4FA4"/>
    <w:rsid w:val="009C6951"/>
    <w:rsid w:val="009D20BD"/>
    <w:rsid w:val="009D2E83"/>
    <w:rsid w:val="009D3645"/>
    <w:rsid w:val="009E3AC8"/>
    <w:rsid w:val="009E6A08"/>
    <w:rsid w:val="009E77DD"/>
    <w:rsid w:val="009F099F"/>
    <w:rsid w:val="009F1871"/>
    <w:rsid w:val="009F4B77"/>
    <w:rsid w:val="009F5007"/>
    <w:rsid w:val="009F663B"/>
    <w:rsid w:val="00A02C71"/>
    <w:rsid w:val="00A02FCD"/>
    <w:rsid w:val="00A042AE"/>
    <w:rsid w:val="00A07CCE"/>
    <w:rsid w:val="00A12196"/>
    <w:rsid w:val="00A135D6"/>
    <w:rsid w:val="00A156D2"/>
    <w:rsid w:val="00A156F5"/>
    <w:rsid w:val="00A16F9C"/>
    <w:rsid w:val="00A21232"/>
    <w:rsid w:val="00A21C06"/>
    <w:rsid w:val="00A228FB"/>
    <w:rsid w:val="00A27A71"/>
    <w:rsid w:val="00A30402"/>
    <w:rsid w:val="00A33ABD"/>
    <w:rsid w:val="00A346E2"/>
    <w:rsid w:val="00A37324"/>
    <w:rsid w:val="00A37804"/>
    <w:rsid w:val="00A37CD6"/>
    <w:rsid w:val="00A415E3"/>
    <w:rsid w:val="00A47333"/>
    <w:rsid w:val="00A50594"/>
    <w:rsid w:val="00A52649"/>
    <w:rsid w:val="00A527CC"/>
    <w:rsid w:val="00A54DAB"/>
    <w:rsid w:val="00A54E5C"/>
    <w:rsid w:val="00A617F1"/>
    <w:rsid w:val="00A628E0"/>
    <w:rsid w:val="00A62A43"/>
    <w:rsid w:val="00A6324C"/>
    <w:rsid w:val="00A6393D"/>
    <w:rsid w:val="00A67E8A"/>
    <w:rsid w:val="00A81BC1"/>
    <w:rsid w:val="00A82E8C"/>
    <w:rsid w:val="00A861B7"/>
    <w:rsid w:val="00A87385"/>
    <w:rsid w:val="00A87A9B"/>
    <w:rsid w:val="00A92929"/>
    <w:rsid w:val="00A94285"/>
    <w:rsid w:val="00AA46F8"/>
    <w:rsid w:val="00AB1762"/>
    <w:rsid w:val="00AB1EEE"/>
    <w:rsid w:val="00AB2602"/>
    <w:rsid w:val="00AB3F4C"/>
    <w:rsid w:val="00AB4B56"/>
    <w:rsid w:val="00AB64D8"/>
    <w:rsid w:val="00AC130D"/>
    <w:rsid w:val="00AC3859"/>
    <w:rsid w:val="00AC71F0"/>
    <w:rsid w:val="00AC7E05"/>
    <w:rsid w:val="00AD3DB8"/>
    <w:rsid w:val="00AD4ACC"/>
    <w:rsid w:val="00AD5312"/>
    <w:rsid w:val="00AD6896"/>
    <w:rsid w:val="00AE32C5"/>
    <w:rsid w:val="00AE6CF3"/>
    <w:rsid w:val="00AF0B61"/>
    <w:rsid w:val="00AF1F7B"/>
    <w:rsid w:val="00AF4867"/>
    <w:rsid w:val="00AF7300"/>
    <w:rsid w:val="00AF7875"/>
    <w:rsid w:val="00B00CB4"/>
    <w:rsid w:val="00B011A2"/>
    <w:rsid w:val="00B012F3"/>
    <w:rsid w:val="00B064BB"/>
    <w:rsid w:val="00B078F9"/>
    <w:rsid w:val="00B127FB"/>
    <w:rsid w:val="00B130B1"/>
    <w:rsid w:val="00B14A48"/>
    <w:rsid w:val="00B23449"/>
    <w:rsid w:val="00B267A4"/>
    <w:rsid w:val="00B27154"/>
    <w:rsid w:val="00B322EC"/>
    <w:rsid w:val="00B34247"/>
    <w:rsid w:val="00B37675"/>
    <w:rsid w:val="00B40704"/>
    <w:rsid w:val="00B40DE8"/>
    <w:rsid w:val="00B46813"/>
    <w:rsid w:val="00B476EC"/>
    <w:rsid w:val="00B47F58"/>
    <w:rsid w:val="00B50EBF"/>
    <w:rsid w:val="00B519F1"/>
    <w:rsid w:val="00B53B6A"/>
    <w:rsid w:val="00B60AA3"/>
    <w:rsid w:val="00B62D6B"/>
    <w:rsid w:val="00B7373F"/>
    <w:rsid w:val="00B76747"/>
    <w:rsid w:val="00B76D1B"/>
    <w:rsid w:val="00B80E08"/>
    <w:rsid w:val="00B820CF"/>
    <w:rsid w:val="00B83DE2"/>
    <w:rsid w:val="00B84851"/>
    <w:rsid w:val="00B870C9"/>
    <w:rsid w:val="00B915D4"/>
    <w:rsid w:val="00B92796"/>
    <w:rsid w:val="00B94540"/>
    <w:rsid w:val="00BA045C"/>
    <w:rsid w:val="00BA0B25"/>
    <w:rsid w:val="00BA30D4"/>
    <w:rsid w:val="00BB1DDF"/>
    <w:rsid w:val="00BB5792"/>
    <w:rsid w:val="00BC026B"/>
    <w:rsid w:val="00BC4ADA"/>
    <w:rsid w:val="00BD6949"/>
    <w:rsid w:val="00BE33A1"/>
    <w:rsid w:val="00BF63BE"/>
    <w:rsid w:val="00BF7C35"/>
    <w:rsid w:val="00BF7EDD"/>
    <w:rsid w:val="00C002B8"/>
    <w:rsid w:val="00C01F8A"/>
    <w:rsid w:val="00C03214"/>
    <w:rsid w:val="00C0422B"/>
    <w:rsid w:val="00C053CD"/>
    <w:rsid w:val="00C12070"/>
    <w:rsid w:val="00C1246D"/>
    <w:rsid w:val="00C15CAD"/>
    <w:rsid w:val="00C17C41"/>
    <w:rsid w:val="00C21523"/>
    <w:rsid w:val="00C22146"/>
    <w:rsid w:val="00C22533"/>
    <w:rsid w:val="00C25D2B"/>
    <w:rsid w:val="00C312E8"/>
    <w:rsid w:val="00C34CBE"/>
    <w:rsid w:val="00C37920"/>
    <w:rsid w:val="00C44E0D"/>
    <w:rsid w:val="00C465BA"/>
    <w:rsid w:val="00C4728C"/>
    <w:rsid w:val="00C514E1"/>
    <w:rsid w:val="00C55492"/>
    <w:rsid w:val="00C57B63"/>
    <w:rsid w:val="00C636D1"/>
    <w:rsid w:val="00C64906"/>
    <w:rsid w:val="00C71277"/>
    <w:rsid w:val="00C74ED4"/>
    <w:rsid w:val="00C75F13"/>
    <w:rsid w:val="00C85C29"/>
    <w:rsid w:val="00C91C48"/>
    <w:rsid w:val="00C95667"/>
    <w:rsid w:val="00C97265"/>
    <w:rsid w:val="00C97BC9"/>
    <w:rsid w:val="00CA1FD7"/>
    <w:rsid w:val="00CA70D6"/>
    <w:rsid w:val="00CB144E"/>
    <w:rsid w:val="00CB44F1"/>
    <w:rsid w:val="00CC1EBB"/>
    <w:rsid w:val="00CD20DD"/>
    <w:rsid w:val="00CD5BAF"/>
    <w:rsid w:val="00CD785F"/>
    <w:rsid w:val="00CD7FB1"/>
    <w:rsid w:val="00CE0055"/>
    <w:rsid w:val="00CE4CA5"/>
    <w:rsid w:val="00CF3708"/>
    <w:rsid w:val="00D00C0D"/>
    <w:rsid w:val="00D05E2E"/>
    <w:rsid w:val="00D06A9D"/>
    <w:rsid w:val="00D226D4"/>
    <w:rsid w:val="00D2396D"/>
    <w:rsid w:val="00D31C5D"/>
    <w:rsid w:val="00D52834"/>
    <w:rsid w:val="00D52C6C"/>
    <w:rsid w:val="00D54F92"/>
    <w:rsid w:val="00D63B00"/>
    <w:rsid w:val="00D64FAC"/>
    <w:rsid w:val="00D667DF"/>
    <w:rsid w:val="00D66FC9"/>
    <w:rsid w:val="00D67B2C"/>
    <w:rsid w:val="00D70F5D"/>
    <w:rsid w:val="00D74064"/>
    <w:rsid w:val="00D76066"/>
    <w:rsid w:val="00D76425"/>
    <w:rsid w:val="00D80AF2"/>
    <w:rsid w:val="00D9111C"/>
    <w:rsid w:val="00D92B2D"/>
    <w:rsid w:val="00D92CB9"/>
    <w:rsid w:val="00D94D4D"/>
    <w:rsid w:val="00D96F46"/>
    <w:rsid w:val="00DA11F4"/>
    <w:rsid w:val="00DB106C"/>
    <w:rsid w:val="00DB328C"/>
    <w:rsid w:val="00DC0D13"/>
    <w:rsid w:val="00DC1BB1"/>
    <w:rsid w:val="00DC2F2B"/>
    <w:rsid w:val="00DC3737"/>
    <w:rsid w:val="00DC4001"/>
    <w:rsid w:val="00DC4C3D"/>
    <w:rsid w:val="00DC4D9C"/>
    <w:rsid w:val="00DC694F"/>
    <w:rsid w:val="00DC7966"/>
    <w:rsid w:val="00DD1FBE"/>
    <w:rsid w:val="00DE08F4"/>
    <w:rsid w:val="00DF0BF7"/>
    <w:rsid w:val="00DF1F6D"/>
    <w:rsid w:val="00DF7F73"/>
    <w:rsid w:val="00E02F48"/>
    <w:rsid w:val="00E0615A"/>
    <w:rsid w:val="00E143F7"/>
    <w:rsid w:val="00E14A0B"/>
    <w:rsid w:val="00E1604C"/>
    <w:rsid w:val="00E164B3"/>
    <w:rsid w:val="00E313BE"/>
    <w:rsid w:val="00E31483"/>
    <w:rsid w:val="00E31DAF"/>
    <w:rsid w:val="00E3298D"/>
    <w:rsid w:val="00E37ED6"/>
    <w:rsid w:val="00E415AE"/>
    <w:rsid w:val="00E43442"/>
    <w:rsid w:val="00E4606B"/>
    <w:rsid w:val="00E50259"/>
    <w:rsid w:val="00E57215"/>
    <w:rsid w:val="00E60E00"/>
    <w:rsid w:val="00E60E95"/>
    <w:rsid w:val="00E75B60"/>
    <w:rsid w:val="00E81345"/>
    <w:rsid w:val="00E84506"/>
    <w:rsid w:val="00E85D09"/>
    <w:rsid w:val="00E85E24"/>
    <w:rsid w:val="00E960FC"/>
    <w:rsid w:val="00E97044"/>
    <w:rsid w:val="00E975CD"/>
    <w:rsid w:val="00EA0ED3"/>
    <w:rsid w:val="00EA387D"/>
    <w:rsid w:val="00EA571B"/>
    <w:rsid w:val="00EA5EA4"/>
    <w:rsid w:val="00EA73AF"/>
    <w:rsid w:val="00EB3F47"/>
    <w:rsid w:val="00EB7D88"/>
    <w:rsid w:val="00EC351F"/>
    <w:rsid w:val="00EC7393"/>
    <w:rsid w:val="00ED1BFB"/>
    <w:rsid w:val="00ED2B2B"/>
    <w:rsid w:val="00ED3B11"/>
    <w:rsid w:val="00EE205A"/>
    <w:rsid w:val="00EE4F1A"/>
    <w:rsid w:val="00EE6273"/>
    <w:rsid w:val="00EF267F"/>
    <w:rsid w:val="00EF311C"/>
    <w:rsid w:val="00F04CD4"/>
    <w:rsid w:val="00F05E2B"/>
    <w:rsid w:val="00F061FB"/>
    <w:rsid w:val="00F111D7"/>
    <w:rsid w:val="00F1572F"/>
    <w:rsid w:val="00F2151C"/>
    <w:rsid w:val="00F21FC5"/>
    <w:rsid w:val="00F227BB"/>
    <w:rsid w:val="00F2510A"/>
    <w:rsid w:val="00F26042"/>
    <w:rsid w:val="00F302BE"/>
    <w:rsid w:val="00F3203B"/>
    <w:rsid w:val="00F41EA0"/>
    <w:rsid w:val="00F4340E"/>
    <w:rsid w:val="00F46D97"/>
    <w:rsid w:val="00F4794E"/>
    <w:rsid w:val="00F518CF"/>
    <w:rsid w:val="00F54C37"/>
    <w:rsid w:val="00F567D9"/>
    <w:rsid w:val="00F56C5C"/>
    <w:rsid w:val="00F57CA8"/>
    <w:rsid w:val="00F60F7A"/>
    <w:rsid w:val="00F64799"/>
    <w:rsid w:val="00F70DB6"/>
    <w:rsid w:val="00F7558F"/>
    <w:rsid w:val="00F80C95"/>
    <w:rsid w:val="00F825EF"/>
    <w:rsid w:val="00F8305C"/>
    <w:rsid w:val="00F8376C"/>
    <w:rsid w:val="00F84DE6"/>
    <w:rsid w:val="00F92399"/>
    <w:rsid w:val="00F9519B"/>
    <w:rsid w:val="00F953AB"/>
    <w:rsid w:val="00F96305"/>
    <w:rsid w:val="00FA0FFE"/>
    <w:rsid w:val="00FA39EB"/>
    <w:rsid w:val="00FA6A0B"/>
    <w:rsid w:val="00FB20DE"/>
    <w:rsid w:val="00FB4B94"/>
    <w:rsid w:val="00FC0CC0"/>
    <w:rsid w:val="00FC7D2A"/>
    <w:rsid w:val="00FD1874"/>
    <w:rsid w:val="00FD2463"/>
    <w:rsid w:val="00FD4934"/>
    <w:rsid w:val="00FE00A5"/>
    <w:rsid w:val="00FE1B48"/>
    <w:rsid w:val="00FE4284"/>
    <w:rsid w:val="00FE5255"/>
    <w:rsid w:val="00FE625F"/>
    <w:rsid w:val="00FF4476"/>
    <w:rsid w:val="00FF5B68"/>
    <w:rsid w:val="00FF626E"/>
    <w:rsid w:val="00FF7623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3DCFAA57"/>
  <w15:docId w15:val="{D8AF17D7-3910-4DFA-BA20-F360ECED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277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443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20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0BD"/>
    <w:rPr>
      <w:rFonts w:ascii="Tahoma" w:eastAsia="PMingLiU" w:hAnsi="Tahoma" w:cs="Tahoma"/>
      <w:sz w:val="16"/>
      <w:szCs w:val="16"/>
      <w:lang w:eastAsia="zh-TW"/>
    </w:rPr>
  </w:style>
  <w:style w:type="character" w:styleId="Lienhypertexte">
    <w:name w:val="Hyperlink"/>
    <w:basedOn w:val="Policepardfaut"/>
    <w:uiPriority w:val="99"/>
    <w:unhideWhenUsed/>
    <w:rsid w:val="00E50259"/>
    <w:rPr>
      <w:color w:val="0000FF" w:themeColor="hyperlink"/>
      <w:u w:val="single"/>
    </w:rPr>
  </w:style>
  <w:style w:type="paragraph" w:customStyle="1" w:styleId="Normal11pt">
    <w:name w:val="Normal + 11 pt"/>
    <w:aliases w:val="Gras"/>
    <w:basedOn w:val="Normal"/>
    <w:rsid w:val="00D96F46"/>
    <w:pPr>
      <w:numPr>
        <w:numId w:val="8"/>
      </w:numPr>
      <w:jc w:val="both"/>
    </w:pPr>
    <w:rPr>
      <w:rFonts w:ascii="Arial" w:eastAsia="Times New Roman" w:hAnsi="Arial" w:cs="Arial"/>
      <w:b/>
      <w:bCs/>
      <w:color w:val="000000"/>
      <w:sz w:val="22"/>
      <w:szCs w:val="22"/>
      <w:lang w:eastAsia="fr-FR"/>
    </w:rPr>
  </w:style>
  <w:style w:type="paragraph" w:styleId="NormalWeb">
    <w:name w:val="Normal (Web)"/>
    <w:basedOn w:val="Normal"/>
    <w:uiPriority w:val="99"/>
    <w:unhideWhenUsed/>
    <w:rsid w:val="00C22533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7437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74371"/>
    <w:rPr>
      <w:rFonts w:ascii="Times New Roman" w:eastAsia="PMingLiU" w:hAnsi="Times New Roman" w:cs="Times New Roman"/>
      <w:sz w:val="20"/>
      <w:szCs w:val="20"/>
      <w:lang w:eastAsia="zh-TW"/>
    </w:rPr>
  </w:style>
  <w:style w:type="character" w:styleId="Appeldenotedefin">
    <w:name w:val="endnote reference"/>
    <w:basedOn w:val="Policepardfaut"/>
    <w:uiPriority w:val="99"/>
    <w:semiHidden/>
    <w:unhideWhenUsed/>
    <w:rsid w:val="00774371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unhideWhenUsed/>
    <w:rsid w:val="006127E0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127E0"/>
    <w:rPr>
      <w:rFonts w:ascii="Consolas" w:eastAsia="PMingLiU" w:hAnsi="Consolas" w:cs="Times New Roma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8508-89C1-4948-A785-8C56762E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POSTE5</dc:creator>
  <cp:keywords/>
  <dc:description/>
  <cp:lastModifiedBy>TECHTALDAR</cp:lastModifiedBy>
  <cp:revision>2</cp:revision>
  <cp:lastPrinted>2022-11-13T15:13:00Z</cp:lastPrinted>
  <dcterms:created xsi:type="dcterms:W3CDTF">2022-11-13T15:18:00Z</dcterms:created>
  <dcterms:modified xsi:type="dcterms:W3CDTF">2022-11-13T15:18:00Z</dcterms:modified>
</cp:coreProperties>
</file>