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7A" w:rsidRPr="0000159E" w:rsidRDefault="00AA45D6" w:rsidP="00B50C00">
      <w:pPr>
        <w:jc w:val="right"/>
        <w:rPr>
          <w:b/>
          <w:bCs/>
          <w:sz w:val="20"/>
          <w:szCs w:val="20"/>
        </w:rPr>
      </w:pPr>
      <w:r w:rsidRPr="0000159E">
        <w:rPr>
          <w:b/>
          <w:bCs/>
          <w:sz w:val="20"/>
          <w:szCs w:val="20"/>
        </w:rPr>
        <w:t xml:space="preserve">  </w:t>
      </w:r>
      <w:r w:rsidR="0000159E" w:rsidRPr="0000159E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pt;height:195.95pt">
            <v:imagedata r:id="rId9" o:title="Capture"/>
          </v:shape>
        </w:pict>
      </w:r>
    </w:p>
    <w:p w:rsidR="00AA45D6" w:rsidRPr="0000159E" w:rsidRDefault="00AA45D6" w:rsidP="00B50C00">
      <w:pPr>
        <w:jc w:val="right"/>
        <w:rPr>
          <w:sz w:val="16"/>
          <w:szCs w:val="16"/>
        </w:rPr>
      </w:pPr>
      <w:r w:rsidRPr="0000159E">
        <w:rPr>
          <w:b/>
          <w:bCs/>
          <w:sz w:val="20"/>
          <w:szCs w:val="20"/>
        </w:rPr>
        <w:t xml:space="preserve">                   </w:t>
      </w:r>
      <w:r w:rsidRPr="0000159E">
        <w:rPr>
          <w:sz w:val="16"/>
          <w:szCs w:val="16"/>
        </w:rPr>
        <w:t xml:space="preserve">                                                                                   </w:t>
      </w:r>
    </w:p>
    <w:p w:rsidR="00AA45D6" w:rsidRPr="0000159E" w:rsidRDefault="00AA45D6">
      <w:pPr>
        <w:rPr>
          <w:sz w:val="16"/>
          <w:szCs w:val="16"/>
        </w:rPr>
      </w:pPr>
    </w:p>
    <w:p w:rsidR="00EA387F" w:rsidRPr="0000159E" w:rsidRDefault="0022247F">
      <w:pPr>
        <w:rPr>
          <w:sz w:val="24"/>
          <w:szCs w:val="24"/>
        </w:rPr>
      </w:pPr>
      <w:r w:rsidRPr="0000159E">
        <w:rPr>
          <w:b/>
          <w:bCs/>
          <w:sz w:val="24"/>
          <w:szCs w:val="24"/>
        </w:rPr>
        <w:t>Name</w:t>
      </w:r>
      <w:r w:rsidRPr="0000159E">
        <w:rPr>
          <w:sz w:val="24"/>
          <w:szCs w:val="24"/>
        </w:rPr>
        <w:t xml:space="preserve">: </w:t>
      </w:r>
      <w:proofErr w:type="spellStart"/>
      <w:r w:rsidRPr="0000159E">
        <w:rPr>
          <w:sz w:val="24"/>
          <w:szCs w:val="24"/>
        </w:rPr>
        <w:t>Noha</w:t>
      </w:r>
      <w:proofErr w:type="spellEnd"/>
      <w:r w:rsidRPr="0000159E">
        <w:rPr>
          <w:sz w:val="24"/>
          <w:szCs w:val="24"/>
        </w:rPr>
        <w:t xml:space="preserve"> </w:t>
      </w:r>
      <w:proofErr w:type="spellStart"/>
      <w:r w:rsidRPr="0000159E">
        <w:rPr>
          <w:sz w:val="24"/>
          <w:szCs w:val="24"/>
        </w:rPr>
        <w:t>Fawzy</w:t>
      </w:r>
      <w:proofErr w:type="spellEnd"/>
      <w:r w:rsidRPr="0000159E">
        <w:rPr>
          <w:sz w:val="24"/>
          <w:szCs w:val="24"/>
        </w:rPr>
        <w:t xml:space="preserve"> </w:t>
      </w:r>
      <w:proofErr w:type="spellStart"/>
      <w:r w:rsidRPr="0000159E">
        <w:rPr>
          <w:sz w:val="24"/>
          <w:szCs w:val="24"/>
        </w:rPr>
        <w:t>Abdelkhalek</w:t>
      </w:r>
      <w:proofErr w:type="spellEnd"/>
      <w:r w:rsidRPr="0000159E">
        <w:rPr>
          <w:sz w:val="24"/>
          <w:szCs w:val="24"/>
        </w:rPr>
        <w:t xml:space="preserve"> </w:t>
      </w:r>
      <w:proofErr w:type="spellStart"/>
      <w:r w:rsidRPr="0000159E">
        <w:rPr>
          <w:sz w:val="24"/>
          <w:szCs w:val="24"/>
        </w:rPr>
        <w:t>Foda</w:t>
      </w:r>
      <w:proofErr w:type="spellEnd"/>
      <w:r w:rsidRPr="0000159E">
        <w:rPr>
          <w:sz w:val="24"/>
          <w:szCs w:val="24"/>
        </w:rPr>
        <w:t xml:space="preserve"> </w:t>
      </w:r>
    </w:p>
    <w:p w:rsidR="0022247F" w:rsidRPr="0000159E" w:rsidRDefault="0022247F" w:rsidP="0022247F">
      <w:pPr>
        <w:rPr>
          <w:sz w:val="24"/>
          <w:szCs w:val="24"/>
        </w:rPr>
      </w:pPr>
      <w:proofErr w:type="gramStart"/>
      <w:r w:rsidRPr="0000159E">
        <w:rPr>
          <w:b/>
          <w:bCs/>
          <w:sz w:val="24"/>
          <w:szCs w:val="24"/>
        </w:rPr>
        <w:t>Nationality</w:t>
      </w:r>
      <w:r w:rsidR="00EC0F7A" w:rsidRPr="0000159E">
        <w:rPr>
          <w:sz w:val="24"/>
          <w:szCs w:val="24"/>
        </w:rPr>
        <w:t xml:space="preserve"> </w:t>
      </w:r>
      <w:r w:rsidRPr="0000159E">
        <w:rPr>
          <w:sz w:val="24"/>
          <w:szCs w:val="24"/>
        </w:rPr>
        <w:t>:Egyptian</w:t>
      </w:r>
      <w:proofErr w:type="gramEnd"/>
    </w:p>
    <w:p w:rsidR="0022247F" w:rsidRPr="0000159E" w:rsidRDefault="0022247F" w:rsidP="0022247F">
      <w:pPr>
        <w:rPr>
          <w:sz w:val="24"/>
          <w:szCs w:val="24"/>
        </w:rPr>
      </w:pPr>
      <w:r w:rsidRPr="0000159E">
        <w:rPr>
          <w:b/>
          <w:bCs/>
          <w:sz w:val="24"/>
          <w:szCs w:val="24"/>
        </w:rPr>
        <w:t xml:space="preserve">Place of </w:t>
      </w:r>
      <w:proofErr w:type="gramStart"/>
      <w:r w:rsidRPr="0000159E">
        <w:rPr>
          <w:b/>
          <w:bCs/>
          <w:sz w:val="24"/>
          <w:szCs w:val="24"/>
        </w:rPr>
        <w:t>birth</w:t>
      </w:r>
      <w:r w:rsidRPr="0000159E">
        <w:rPr>
          <w:sz w:val="24"/>
          <w:szCs w:val="24"/>
        </w:rPr>
        <w:t xml:space="preserve"> :</w:t>
      </w:r>
      <w:proofErr w:type="gramEnd"/>
      <w:r w:rsidRPr="0000159E">
        <w:rPr>
          <w:sz w:val="24"/>
          <w:szCs w:val="24"/>
        </w:rPr>
        <w:t xml:space="preserve"> Cairo</w:t>
      </w:r>
    </w:p>
    <w:p w:rsidR="0022247F" w:rsidRPr="0000159E" w:rsidRDefault="0022247F" w:rsidP="0022247F">
      <w:pPr>
        <w:rPr>
          <w:sz w:val="24"/>
          <w:szCs w:val="24"/>
        </w:rPr>
      </w:pPr>
      <w:r w:rsidRPr="0000159E">
        <w:rPr>
          <w:b/>
          <w:bCs/>
          <w:sz w:val="24"/>
          <w:szCs w:val="24"/>
        </w:rPr>
        <w:t>Mobile</w:t>
      </w:r>
      <w:r w:rsidRPr="0000159E">
        <w:rPr>
          <w:sz w:val="24"/>
          <w:szCs w:val="24"/>
        </w:rPr>
        <w:t>: 01099426630</w:t>
      </w:r>
    </w:p>
    <w:p w:rsidR="00EC0F7A" w:rsidRPr="0000159E" w:rsidRDefault="00EC0F7A" w:rsidP="0022247F">
      <w:pPr>
        <w:rPr>
          <w:sz w:val="24"/>
          <w:szCs w:val="24"/>
        </w:rPr>
      </w:pPr>
      <w:r w:rsidRPr="0000159E">
        <w:rPr>
          <w:b/>
          <w:bCs/>
          <w:sz w:val="24"/>
          <w:szCs w:val="24"/>
        </w:rPr>
        <w:t xml:space="preserve">Date of </w:t>
      </w:r>
      <w:proofErr w:type="gramStart"/>
      <w:r w:rsidRPr="0000159E">
        <w:rPr>
          <w:b/>
          <w:bCs/>
          <w:sz w:val="24"/>
          <w:szCs w:val="24"/>
        </w:rPr>
        <w:t>birth</w:t>
      </w:r>
      <w:r w:rsidRPr="0000159E">
        <w:rPr>
          <w:sz w:val="24"/>
          <w:szCs w:val="24"/>
        </w:rPr>
        <w:t xml:space="preserve"> :1</w:t>
      </w:r>
      <w:proofErr w:type="gramEnd"/>
      <w:r w:rsidRPr="0000159E">
        <w:rPr>
          <w:sz w:val="24"/>
          <w:szCs w:val="24"/>
        </w:rPr>
        <w:t>/11/1985</w:t>
      </w:r>
    </w:p>
    <w:p w:rsidR="0022247F" w:rsidRPr="0000159E" w:rsidRDefault="0022247F" w:rsidP="0022247F">
      <w:pPr>
        <w:rPr>
          <w:sz w:val="24"/>
          <w:szCs w:val="24"/>
        </w:rPr>
      </w:pPr>
      <w:r w:rsidRPr="0000159E">
        <w:rPr>
          <w:b/>
          <w:bCs/>
          <w:sz w:val="24"/>
          <w:szCs w:val="24"/>
        </w:rPr>
        <w:t>E</w:t>
      </w:r>
      <w:r w:rsidR="00EC0F7A" w:rsidRPr="0000159E">
        <w:rPr>
          <w:b/>
          <w:bCs/>
          <w:sz w:val="24"/>
          <w:szCs w:val="24"/>
        </w:rPr>
        <w:t>-</w:t>
      </w:r>
      <w:r w:rsidRPr="0000159E">
        <w:rPr>
          <w:b/>
          <w:bCs/>
          <w:sz w:val="24"/>
          <w:szCs w:val="24"/>
        </w:rPr>
        <w:t>mail</w:t>
      </w:r>
      <w:r w:rsidRPr="0000159E">
        <w:rPr>
          <w:sz w:val="24"/>
          <w:szCs w:val="24"/>
        </w:rPr>
        <w:t>: Nohafoda36@yahoo.</w:t>
      </w:r>
    </w:p>
    <w:p w:rsidR="0000159E" w:rsidRPr="0000159E" w:rsidRDefault="0022247F" w:rsidP="0000159E">
      <w:r w:rsidRPr="0000159E">
        <w:rPr>
          <w:b/>
          <w:bCs/>
          <w:sz w:val="24"/>
          <w:szCs w:val="24"/>
          <w:u w:val="single"/>
        </w:rPr>
        <w:t>Education</w:t>
      </w:r>
      <w:r w:rsidRPr="0000159E">
        <w:t>:</w:t>
      </w:r>
      <w:bookmarkStart w:id="0" w:name="_GoBack"/>
      <w:bookmarkEnd w:id="0"/>
    </w:p>
    <w:p w:rsidR="00962540" w:rsidRPr="0000159E" w:rsidRDefault="00AA45D6" w:rsidP="0000159E">
      <w:r w:rsidRPr="0000159E">
        <w:t xml:space="preserve">Specialized in </w:t>
      </w:r>
      <w:r w:rsidR="008D72DF" w:rsidRPr="0000159E">
        <w:t>accounting and management / at C</w:t>
      </w:r>
      <w:r w:rsidRPr="0000159E">
        <w:t xml:space="preserve">airo </w:t>
      </w:r>
      <w:proofErr w:type="gramStart"/>
      <w:r w:rsidRPr="0000159E">
        <w:t>university</w:t>
      </w:r>
      <w:proofErr w:type="gramEnd"/>
      <w:r w:rsidR="00E20EF2" w:rsidRPr="0000159E">
        <w:t>.</w:t>
      </w:r>
    </w:p>
    <w:p w:rsidR="00962540" w:rsidRPr="0000159E" w:rsidRDefault="00962540" w:rsidP="00962540">
      <w:pPr>
        <w:rPr>
          <w:sz w:val="16"/>
          <w:szCs w:val="16"/>
        </w:rPr>
      </w:pPr>
    </w:p>
    <w:p w:rsidR="00CF3AE5" w:rsidRPr="0000159E" w:rsidRDefault="005656D9" w:rsidP="0050678D">
      <w:pPr>
        <w:rPr>
          <w:b/>
          <w:bCs/>
          <w:sz w:val="24"/>
          <w:szCs w:val="24"/>
          <w:u w:val="single"/>
          <w:lang w:bidi="ar-EG"/>
        </w:rPr>
      </w:pPr>
      <w:r w:rsidRPr="0000159E">
        <w:rPr>
          <w:b/>
          <w:bCs/>
          <w:sz w:val="24"/>
          <w:szCs w:val="24"/>
          <w:u w:val="single"/>
          <w:lang w:bidi="ar-EG"/>
        </w:rPr>
        <w:t>Experience</w:t>
      </w:r>
      <w:r w:rsidR="00CF3AE5" w:rsidRPr="0000159E">
        <w:rPr>
          <w:sz w:val="16"/>
          <w:szCs w:val="16"/>
          <w:u w:val="single"/>
          <w:lang w:bidi="ar-EG"/>
        </w:rPr>
        <w:fldChar w:fldCharType="begin"/>
      </w:r>
      <w:r w:rsidR="00CF3AE5" w:rsidRPr="0000159E">
        <w:rPr>
          <w:sz w:val="16"/>
          <w:szCs w:val="16"/>
          <w:u w:val="single"/>
          <w:lang w:bidi="ar-EG"/>
        </w:rPr>
        <w:instrText xml:space="preserve"> LINK </w:instrText>
      </w:r>
      <w:r w:rsidR="008B3474" w:rsidRPr="0000159E">
        <w:rPr>
          <w:sz w:val="16"/>
          <w:szCs w:val="16"/>
          <w:u w:val="single"/>
          <w:lang w:bidi="ar-EG"/>
        </w:rPr>
        <w:instrText xml:space="preserve">Excel.Sheet.12 "C:\\Users\\ym05171\\Desktop\\Near To Live Distribution - Dec.xlsx" Sheet4!R10C3:R25C3 </w:instrText>
      </w:r>
      <w:r w:rsidR="00CF3AE5" w:rsidRPr="0000159E">
        <w:rPr>
          <w:sz w:val="16"/>
          <w:szCs w:val="16"/>
          <w:u w:val="single"/>
          <w:lang w:bidi="ar-EG"/>
        </w:rPr>
        <w:instrText xml:space="preserve">\a \f 4 \h </w:instrText>
      </w:r>
      <w:r w:rsidRPr="0000159E">
        <w:rPr>
          <w:sz w:val="16"/>
          <w:szCs w:val="16"/>
          <w:u w:val="single"/>
          <w:lang w:bidi="ar-EG"/>
        </w:rPr>
        <w:instrText xml:space="preserve"> \* MERGEFORMAT </w:instrText>
      </w:r>
      <w:r w:rsidR="00CF3AE5" w:rsidRPr="0000159E">
        <w:rPr>
          <w:sz w:val="16"/>
          <w:szCs w:val="16"/>
          <w:u w:val="single"/>
          <w:lang w:bidi="ar-EG"/>
        </w:rPr>
        <w:fldChar w:fldCharType="separate"/>
      </w:r>
    </w:p>
    <w:tbl>
      <w:tblPr>
        <w:tblW w:w="12996" w:type="dxa"/>
        <w:tblInd w:w="108" w:type="dxa"/>
        <w:tblLook w:val="04A0" w:firstRow="1" w:lastRow="0" w:firstColumn="1" w:lastColumn="0" w:noHBand="0" w:noVBand="1"/>
      </w:tblPr>
      <w:tblGrid>
        <w:gridCol w:w="12996"/>
      </w:tblGrid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6D9" w:rsidRPr="0000159E" w:rsidRDefault="005656D9" w:rsidP="005656D9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0159E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Sales</w:t>
            </w:r>
          </w:p>
          <w:p w:rsidR="005656D9" w:rsidRPr="0000159E" w:rsidRDefault="000C3C9C" w:rsidP="00F20373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668BC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Worked as sales and M</w:t>
            </w:r>
            <w:r w:rsidR="005656D9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arketing at ( San George Hotel “ 2010-2012</w:t>
            </w:r>
            <w:r w:rsidR="00B668BC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</w:t>
            </w:r>
            <w:r w:rsidR="005656D9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  <w:p w:rsidR="00F20373" w:rsidRPr="0000159E" w:rsidRDefault="00B668BC" w:rsidP="00F20373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Worked as sales and Marketing at (H</w:t>
            </w:r>
            <w:r w:rsidR="00F20373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olliday village</w:t>
            </w: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Hotel</w:t>
            </w:r>
            <w:r w:rsidR="00F20373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“ 2012-2013</w:t>
            </w: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</w:t>
            </w:r>
            <w:r w:rsidR="00F20373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  <w:p w:rsidR="00B668BC" w:rsidRPr="0000159E" w:rsidRDefault="00B668BC" w:rsidP="00B668BC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Worked as Sales and Marketing at (CLEOPATRA  Hotel 2014-2015")</w:t>
            </w:r>
          </w:p>
          <w:p w:rsidR="00B668BC" w:rsidRPr="0000159E" w:rsidRDefault="00F20373" w:rsidP="00E20EF2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Worked at sales and marketing at (JO</w:t>
            </w:r>
            <w:r w:rsidR="00B668BC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LIE VILLE CONFERENCE HALL “ 2015</w:t>
            </w: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-2018</w:t>
            </w:r>
            <w:r w:rsidR="00B668BC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</w:t>
            </w: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  <w:p w:rsidR="00F20373" w:rsidRPr="0000159E" w:rsidRDefault="006C6A10" w:rsidP="006C6A1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0015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REAL ESTATE  MARKETING</w:t>
            </w:r>
          </w:p>
          <w:p w:rsidR="0050678D" w:rsidRPr="0000159E" w:rsidRDefault="006F237F" w:rsidP="0050678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Worked as General Manager 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at </w:t>
            </w:r>
            <w:r w:rsidR="00F36653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(REAL PERIPORITY Company "2018-2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019")</w:t>
            </w:r>
          </w:p>
          <w:p w:rsidR="0050678D" w:rsidRPr="0000159E" w:rsidRDefault="0050678D" w:rsidP="0050678D">
            <w:pPr>
              <w:pStyle w:val="ListParagrap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0678D" w:rsidRPr="0000159E" w:rsidRDefault="0050678D" w:rsidP="008D72D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015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Accounting</w:t>
            </w:r>
          </w:p>
          <w:p w:rsidR="00FB4A95" w:rsidRPr="0000159E" w:rsidRDefault="0050678D" w:rsidP="008D72DF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Worked as accountant at ( American daily- system , and revision of the accounts "2019-2020")</w:t>
            </w:r>
          </w:p>
          <w:p w:rsidR="00FB4A95" w:rsidRPr="0000159E" w:rsidRDefault="00FB4A95" w:rsidP="005067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015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Social media</w:t>
            </w:r>
          </w:p>
          <w:p w:rsidR="00FB4A95" w:rsidRPr="0000159E" w:rsidRDefault="00EB40A2" w:rsidP="00FB4A95">
            <w:pPr>
              <w:pStyle w:val="ListParagrap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Worked 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at</w:t>
            </w:r>
            <w:proofErr w:type="gramEnd"/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Dalil</w:t>
            </w:r>
            <w:proofErr w:type="spellEnd"/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masr</w:t>
            </w:r>
            <w:proofErr w:type="spellEnd"/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 company</w:t>
            </w: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at (Social Media Services) from 2020-2022. as the below</w:t>
            </w:r>
          </w:p>
          <w:p w:rsidR="00EB40A2" w:rsidRPr="0000159E" w:rsidRDefault="00EB40A2" w:rsidP="00FB4A95">
            <w:pPr>
              <w:pStyle w:val="ListParagrap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B4A95" w:rsidRPr="0000159E" w:rsidRDefault="00494343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Digital marketing services</w:t>
            </w:r>
          </w:p>
          <w:p w:rsidR="00FB4A95" w:rsidRPr="0000159E" w:rsidRDefault="00FB4A95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Facebook ads</w:t>
            </w:r>
          </w:p>
          <w:p w:rsidR="00FB4A95" w:rsidRPr="0000159E" w:rsidRDefault="00494343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Websites marketing</w:t>
            </w:r>
          </w:p>
          <w:p w:rsidR="00FB4A95" w:rsidRPr="0000159E" w:rsidRDefault="00FB4A95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Google ads/ new techniques of digital marketing</w:t>
            </w:r>
          </w:p>
          <w:p w:rsidR="00FB4A95" w:rsidRPr="0000159E" w:rsidRDefault="00494343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Media communication/ audio and video ads… they are used to target the audience</w:t>
            </w:r>
          </w:p>
          <w:p w:rsidR="00FB4A95" w:rsidRPr="0000159E" w:rsidRDefault="00494343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Design of Commercial signs</w:t>
            </w:r>
          </w:p>
          <w:p w:rsidR="00FB4A95" w:rsidRPr="0000159E" w:rsidRDefault="00494343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Design of the websites</w:t>
            </w:r>
          </w:p>
          <w:p w:rsidR="00FB4A95" w:rsidRPr="0000159E" w:rsidRDefault="00494343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Preparing of internet browsers/ marketing of the websites that’s known by the service of preparing of searching browsers (SEO)</w:t>
            </w:r>
          </w:p>
          <w:p w:rsidR="00FB4A95" w:rsidRPr="0000159E" w:rsidRDefault="00FB4A95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SMS/ Marketing service via (</w:t>
            </w:r>
            <w:proofErr w:type="spellStart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sms</w:t>
            </w:r>
            <w:proofErr w:type="spellEnd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 and sending a commercial short message in order to attract the costume and the new clients</w:t>
            </w:r>
          </w:p>
          <w:p w:rsidR="00FB4A95" w:rsidRPr="0000159E" w:rsidRDefault="00494343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Srategy</w:t>
            </w:r>
            <w:proofErr w:type="spellEnd"/>
            <w:r w:rsidR="00FB4A95"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 attraction the active followers and the Management of complete marketing campaigns (digital marketing)</w:t>
            </w:r>
          </w:p>
          <w:p w:rsidR="00FB4A95" w:rsidRPr="0000159E" w:rsidRDefault="00FB4A95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Planning and prices</w:t>
            </w:r>
          </w:p>
          <w:p w:rsidR="00FB4A95" w:rsidRPr="0000159E" w:rsidRDefault="00FB4A95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Improvement of the arrangement of searching browsers</w:t>
            </w:r>
          </w:p>
          <w:p w:rsidR="00FB4A95" w:rsidRPr="0000159E" w:rsidRDefault="00FB4A95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Documentation of </w:t>
            </w:r>
            <w:proofErr w:type="spellStart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facebook</w:t>
            </w:r>
            <w:proofErr w:type="spellEnd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pages</w:t>
            </w:r>
          </w:p>
          <w:p w:rsidR="00494343" w:rsidRPr="0000159E" w:rsidRDefault="00FB4A95" w:rsidP="002440A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Increasing the followers of (</w:t>
            </w:r>
            <w:proofErr w:type="spellStart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facebook</w:t>
            </w:r>
            <w:proofErr w:type="spellEnd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youtube</w:t>
            </w:r>
            <w:proofErr w:type="spellEnd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instagram-tiktok</w:t>
            </w:r>
            <w:proofErr w:type="spellEnd"/>
            <w:r w:rsidRPr="000015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-)</w:t>
            </w:r>
          </w:p>
          <w:p w:rsidR="00962540" w:rsidRPr="0000159E" w:rsidRDefault="00962540" w:rsidP="00962540">
            <w:pPr>
              <w:pStyle w:val="ListParagrap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B4A95" w:rsidRPr="0000159E" w:rsidRDefault="00FB4A95" w:rsidP="00494343">
            <w:pPr>
              <w:pStyle w:val="ListParagrap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56D9" w:rsidRPr="0000159E" w:rsidRDefault="005656D9" w:rsidP="005656D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F3AE5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A531B">
        <w:trPr>
          <w:trHeight w:val="30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3AE5" w:rsidRPr="0000159E" w:rsidTr="00CA531B">
        <w:trPr>
          <w:trHeight w:val="70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AE5" w:rsidRPr="0000159E" w:rsidRDefault="00CF3AE5" w:rsidP="00CF3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F3AE5" w:rsidRPr="0000159E" w:rsidRDefault="00CF3AE5" w:rsidP="00CF3AE5">
      <w:pPr>
        <w:jc w:val="both"/>
        <w:rPr>
          <w:b/>
          <w:bCs/>
          <w:sz w:val="16"/>
          <w:szCs w:val="16"/>
          <w:u w:val="single"/>
          <w:lang w:bidi="ar-EG"/>
        </w:rPr>
      </w:pPr>
      <w:r w:rsidRPr="0000159E">
        <w:rPr>
          <w:b/>
          <w:bCs/>
          <w:sz w:val="16"/>
          <w:szCs w:val="16"/>
          <w:u w:val="single"/>
          <w:lang w:bidi="ar-EG"/>
        </w:rPr>
        <w:fldChar w:fldCharType="end"/>
      </w:r>
    </w:p>
    <w:p w:rsidR="0022247F" w:rsidRPr="0000159E" w:rsidRDefault="0022247F">
      <w:pPr>
        <w:rPr>
          <w:sz w:val="16"/>
          <w:szCs w:val="16"/>
        </w:rPr>
      </w:pPr>
    </w:p>
    <w:p w:rsidR="0022247F" w:rsidRPr="0000159E" w:rsidRDefault="0022247F">
      <w:pPr>
        <w:rPr>
          <w:sz w:val="16"/>
          <w:szCs w:val="16"/>
        </w:rPr>
      </w:pPr>
    </w:p>
    <w:sectPr w:rsidR="0022247F" w:rsidRPr="0000159E" w:rsidSect="007A1C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75" w:rsidRDefault="00635F75" w:rsidP="0022247F">
      <w:pPr>
        <w:spacing w:after="0" w:line="240" w:lineRule="auto"/>
      </w:pPr>
      <w:r>
        <w:separator/>
      </w:r>
    </w:p>
  </w:endnote>
  <w:endnote w:type="continuationSeparator" w:id="0">
    <w:p w:rsidR="00635F75" w:rsidRDefault="00635F75" w:rsidP="0022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2" w:rsidRDefault="00E20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2" w:rsidRDefault="00E20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2" w:rsidRDefault="00E20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75" w:rsidRDefault="00635F75" w:rsidP="0022247F">
      <w:pPr>
        <w:spacing w:after="0" w:line="240" w:lineRule="auto"/>
      </w:pPr>
      <w:r>
        <w:separator/>
      </w:r>
    </w:p>
  </w:footnote>
  <w:footnote w:type="continuationSeparator" w:id="0">
    <w:p w:rsidR="00635F75" w:rsidRDefault="00635F75" w:rsidP="0022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2" w:rsidRDefault="00E20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2" w:rsidRDefault="00E20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2" w:rsidRDefault="00E20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5E14"/>
    <w:multiLevelType w:val="hybridMultilevel"/>
    <w:tmpl w:val="BC0E0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57239A"/>
    <w:multiLevelType w:val="hybridMultilevel"/>
    <w:tmpl w:val="0642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21EE0"/>
    <w:multiLevelType w:val="hybridMultilevel"/>
    <w:tmpl w:val="3678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75462"/>
    <w:multiLevelType w:val="hybridMultilevel"/>
    <w:tmpl w:val="1AA6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167C4"/>
    <w:multiLevelType w:val="hybridMultilevel"/>
    <w:tmpl w:val="8C2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B185F"/>
    <w:multiLevelType w:val="hybridMultilevel"/>
    <w:tmpl w:val="4CE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14E1E"/>
    <w:multiLevelType w:val="hybridMultilevel"/>
    <w:tmpl w:val="14FC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7F"/>
    <w:rsid w:val="0000159E"/>
    <w:rsid w:val="0001538E"/>
    <w:rsid w:val="000C3C9C"/>
    <w:rsid w:val="00150322"/>
    <w:rsid w:val="0017134D"/>
    <w:rsid w:val="0022247F"/>
    <w:rsid w:val="002440AB"/>
    <w:rsid w:val="00252061"/>
    <w:rsid w:val="002631B4"/>
    <w:rsid w:val="0044635B"/>
    <w:rsid w:val="00490EA0"/>
    <w:rsid w:val="00494343"/>
    <w:rsid w:val="004B62C9"/>
    <w:rsid w:val="0050678D"/>
    <w:rsid w:val="00515804"/>
    <w:rsid w:val="005656D9"/>
    <w:rsid w:val="00635F75"/>
    <w:rsid w:val="006931DC"/>
    <w:rsid w:val="006C6A10"/>
    <w:rsid w:val="006F237F"/>
    <w:rsid w:val="007A1C6B"/>
    <w:rsid w:val="007F1952"/>
    <w:rsid w:val="0080606D"/>
    <w:rsid w:val="00814713"/>
    <w:rsid w:val="0085729E"/>
    <w:rsid w:val="008B3474"/>
    <w:rsid w:val="008D367F"/>
    <w:rsid w:val="008D72DF"/>
    <w:rsid w:val="00962540"/>
    <w:rsid w:val="00AA45D6"/>
    <w:rsid w:val="00AB367F"/>
    <w:rsid w:val="00B50C00"/>
    <w:rsid w:val="00B668BC"/>
    <w:rsid w:val="00B70407"/>
    <w:rsid w:val="00CA531B"/>
    <w:rsid w:val="00CF3AE5"/>
    <w:rsid w:val="00D6787C"/>
    <w:rsid w:val="00DF7F60"/>
    <w:rsid w:val="00E20EF2"/>
    <w:rsid w:val="00E44181"/>
    <w:rsid w:val="00E62D14"/>
    <w:rsid w:val="00E75CB5"/>
    <w:rsid w:val="00EA399A"/>
    <w:rsid w:val="00EB40A2"/>
    <w:rsid w:val="00EC0F7A"/>
    <w:rsid w:val="00F20373"/>
    <w:rsid w:val="00F36653"/>
    <w:rsid w:val="00F408BA"/>
    <w:rsid w:val="00FB4A95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47F"/>
  </w:style>
  <w:style w:type="paragraph" w:styleId="Footer">
    <w:name w:val="footer"/>
    <w:basedOn w:val="Normal"/>
    <w:link w:val="FooterChar"/>
    <w:uiPriority w:val="99"/>
    <w:unhideWhenUsed/>
    <w:rsid w:val="0022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47F"/>
  </w:style>
  <w:style w:type="table" w:styleId="TableGrid">
    <w:name w:val="Table Grid"/>
    <w:basedOn w:val="TableNormal"/>
    <w:uiPriority w:val="59"/>
    <w:rsid w:val="0049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47F"/>
  </w:style>
  <w:style w:type="paragraph" w:styleId="Footer">
    <w:name w:val="footer"/>
    <w:basedOn w:val="Normal"/>
    <w:link w:val="FooterChar"/>
    <w:uiPriority w:val="99"/>
    <w:unhideWhenUsed/>
    <w:rsid w:val="0022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47F"/>
  </w:style>
  <w:style w:type="table" w:styleId="TableGrid">
    <w:name w:val="Table Grid"/>
    <w:basedOn w:val="TableNormal"/>
    <w:uiPriority w:val="59"/>
    <w:rsid w:val="0049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40EC5-09FF-4756-B05F-6DC98F68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osman</dc:creator>
  <cp:lastModifiedBy>Yosra Abdel Moniem Mohamed</cp:lastModifiedBy>
  <cp:revision>2</cp:revision>
  <dcterms:created xsi:type="dcterms:W3CDTF">2022-12-07T17:32:00Z</dcterms:created>
  <dcterms:modified xsi:type="dcterms:W3CDTF">2022-12-07T17:32:00Z</dcterms:modified>
</cp:coreProperties>
</file>