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B025" w14:textId="23B7C119" w:rsidR="000C5FE8" w:rsidRDefault="00E60E57" w:rsidP="00927A62">
      <w:pPr>
        <w:jc w:val="right"/>
        <w:rPr>
          <w:rFonts w:ascii="Andalus" w:eastAsia="Andalus" w:hAnsi="Andalus" w:cs="Andalus"/>
          <w:b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C79C57" wp14:editId="4B28C964">
            <wp:simplePos x="0" y="0"/>
            <wp:positionH relativeFrom="column">
              <wp:posOffset>5091430</wp:posOffset>
            </wp:positionH>
            <wp:positionV relativeFrom="paragraph">
              <wp:posOffset>85725</wp:posOffset>
            </wp:positionV>
            <wp:extent cx="1095375" cy="1781175"/>
            <wp:effectExtent l="19050" t="0" r="9525" b="523875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81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78BB13A8" wp14:editId="5B77A715">
            <wp:simplePos x="0" y="0"/>
            <wp:positionH relativeFrom="column">
              <wp:posOffset>2167255</wp:posOffset>
            </wp:positionH>
            <wp:positionV relativeFrom="paragraph">
              <wp:posOffset>76200</wp:posOffset>
            </wp:positionV>
            <wp:extent cx="2085975" cy="571500"/>
            <wp:effectExtent l="133350" t="76200" r="66675" b="114300"/>
            <wp:wrapNone/>
            <wp:docPr id="3" name="image2.png" descr="cv-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v-e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71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jdgxs" w:colFirst="0" w:colLast="0"/>
      <w:bookmarkEnd w:id="0"/>
    </w:p>
    <w:p w14:paraId="261E6A30" w14:textId="2DB14ABC" w:rsidR="000C5FE8" w:rsidRDefault="001E2E47">
      <w:pPr>
        <w:tabs>
          <w:tab w:val="left" w:pos="3080"/>
        </w:tabs>
        <w:rPr>
          <w:rFonts w:ascii="Andalus" w:eastAsia="Andalus" w:hAnsi="Andalus" w:cs="Andalus"/>
          <w:b/>
          <w:sz w:val="28"/>
          <w:szCs w:val="28"/>
        </w:rPr>
      </w:pPr>
      <w:r>
        <w:rPr>
          <w:rFonts w:ascii="Andalus" w:eastAsia="Andalus" w:hAnsi="Andalus" w:cs="Andalus"/>
          <w:b/>
          <w:sz w:val="28"/>
          <w:szCs w:val="28"/>
        </w:rPr>
        <w:tab/>
      </w:r>
    </w:p>
    <w:p w14:paraId="77DC78BE" w14:textId="1D233CF8" w:rsidR="000C5FE8" w:rsidRDefault="000C5FE8" w:rsidP="00EB6615">
      <w:pPr>
        <w:tabs>
          <w:tab w:val="left" w:pos="3080"/>
        </w:tabs>
        <w:jc w:val="center"/>
        <w:rPr>
          <w:rFonts w:ascii="Andalus" w:eastAsia="Andalus" w:hAnsi="Andalus" w:cs="Andalus"/>
          <w:b/>
          <w:sz w:val="28"/>
          <w:szCs w:val="28"/>
        </w:rPr>
      </w:pPr>
    </w:p>
    <w:p w14:paraId="6ED2156D" w14:textId="2F6C76AB" w:rsidR="00213F86" w:rsidRDefault="00A33D21" w:rsidP="0055285C">
      <w:pPr>
        <w:tabs>
          <w:tab w:val="left" w:pos="2805"/>
        </w:tabs>
        <w:jc w:val="center"/>
        <w:rPr>
          <w:rFonts w:ascii="Cambria" w:eastAsia="Cambria" w:hAnsi="Cambria" w:cs="Cambria"/>
          <w:b/>
          <w:i/>
          <w:color w:val="002060"/>
          <w:sz w:val="48"/>
          <w:szCs w:val="48"/>
        </w:rPr>
      </w:pPr>
      <w:r w:rsidRPr="00F70A6F">
        <w:rPr>
          <w:rFonts w:ascii="Cambria" w:eastAsia="Cambria" w:hAnsi="Cambria" w:cs="Cambria"/>
          <w:b/>
          <w:i/>
          <w:color w:val="002060"/>
          <w:sz w:val="48"/>
          <w:szCs w:val="48"/>
        </w:rPr>
        <w:t xml:space="preserve">Amr Khamis </w:t>
      </w:r>
      <w:bookmarkStart w:id="1" w:name="_GoBack"/>
      <w:r w:rsidRPr="00F70A6F">
        <w:rPr>
          <w:rFonts w:ascii="Cambria" w:eastAsia="Cambria" w:hAnsi="Cambria" w:cs="Cambria"/>
          <w:b/>
          <w:i/>
          <w:color w:val="002060"/>
          <w:sz w:val="48"/>
          <w:szCs w:val="48"/>
        </w:rPr>
        <w:t>You</w:t>
      </w:r>
      <w:r w:rsidR="00AE3145" w:rsidRPr="00F70A6F">
        <w:rPr>
          <w:rFonts w:ascii="Cambria" w:eastAsia="Cambria" w:hAnsi="Cambria" w:cs="Cambria"/>
          <w:b/>
          <w:i/>
          <w:color w:val="002060"/>
          <w:sz w:val="48"/>
          <w:szCs w:val="48"/>
        </w:rPr>
        <w:t>s</w:t>
      </w:r>
      <w:r w:rsidRPr="00F70A6F">
        <w:rPr>
          <w:rFonts w:ascii="Cambria" w:eastAsia="Cambria" w:hAnsi="Cambria" w:cs="Cambria"/>
          <w:b/>
          <w:i/>
          <w:color w:val="002060"/>
          <w:sz w:val="48"/>
          <w:szCs w:val="48"/>
        </w:rPr>
        <w:t>sef</w:t>
      </w:r>
      <w:bookmarkEnd w:id="1"/>
    </w:p>
    <w:p w14:paraId="2956D857" w14:textId="072D458E" w:rsidR="00A33D21" w:rsidRPr="00F70A6F" w:rsidRDefault="00BE5866" w:rsidP="0055285C">
      <w:pPr>
        <w:tabs>
          <w:tab w:val="left" w:pos="2805"/>
        </w:tabs>
        <w:jc w:val="center"/>
        <w:rPr>
          <w:rFonts w:ascii="Andalus" w:eastAsia="Andalus" w:hAnsi="Andalus" w:cs="Andalus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2060"/>
          <w:sz w:val="48"/>
          <w:szCs w:val="48"/>
        </w:rPr>
        <w:t xml:space="preserve">            </w:t>
      </w:r>
    </w:p>
    <w:p w14:paraId="4A74E0E2" w14:textId="3D430F7E" w:rsidR="00A33D21" w:rsidRPr="00EB7599" w:rsidRDefault="00A33D21" w:rsidP="00354A10">
      <w:pPr>
        <w:jc w:val="right"/>
        <w:rPr>
          <w:color w:val="002060"/>
          <w:sz w:val="32"/>
          <w:szCs w:val="32"/>
          <w:u w:val="single"/>
        </w:rPr>
      </w:pPr>
      <w:r>
        <w:rPr>
          <w:rFonts w:ascii="Cambria" w:eastAsia="Cambria" w:hAnsi="Cambria" w:cs="Cambria" w:hint="cs"/>
          <w:b/>
          <w:i/>
          <w:color w:val="002060"/>
          <w:sz w:val="48"/>
          <w:szCs w:val="48"/>
          <w:rtl/>
        </w:rPr>
        <w:t xml:space="preserve">                                   </w:t>
      </w:r>
      <w:r>
        <w:rPr>
          <w:rFonts w:ascii="Cambria" w:eastAsia="Cambria" w:hAnsi="Cambria" w:cs="Cambria"/>
          <w:b/>
          <w:i/>
          <w:color w:val="002060"/>
          <w:sz w:val="48"/>
          <w:szCs w:val="48"/>
        </w:rPr>
        <w:tab/>
      </w:r>
      <w:r w:rsidRPr="00EB7599">
        <w:rPr>
          <w:rFonts w:ascii="Kaushan Script" w:eastAsia="Kaushan Script" w:hAnsi="Kaushan Script" w:cs="Kaushan Script"/>
          <w:b/>
          <w:color w:val="000000" w:themeColor="text1"/>
          <w:sz w:val="36"/>
          <w:szCs w:val="36"/>
        </w:rPr>
        <w:t>Address:</w:t>
      </w:r>
      <w:r w:rsidRPr="00EB759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50871" w:rsidRPr="00EB7599">
        <w:rPr>
          <w:rFonts w:ascii="Cambria" w:eastAsia="Cambria" w:hAnsi="Cambria" w:cs="Cambria"/>
          <w:b/>
          <w:color w:val="002060"/>
          <w:sz w:val="36"/>
          <w:szCs w:val="36"/>
        </w:rPr>
        <w:t>Manfalot</w:t>
      </w:r>
      <w:proofErr w:type="spellEnd"/>
      <w:r w:rsidR="00A50871" w:rsidRPr="00EB7599">
        <w:rPr>
          <w:rFonts w:ascii="Cambria" w:eastAsia="Cambria" w:hAnsi="Cambria" w:cs="Cambria"/>
          <w:b/>
          <w:color w:val="002060"/>
          <w:sz w:val="36"/>
          <w:szCs w:val="36"/>
        </w:rPr>
        <w:t>,</w:t>
      </w:r>
      <w:r w:rsidR="00354A10" w:rsidRPr="00EB7599">
        <w:rPr>
          <w:rFonts w:ascii="Cambria" w:eastAsia="Cambria" w:hAnsi="Cambria" w:cs="Cambria"/>
          <w:b/>
          <w:color w:val="002060"/>
          <w:sz w:val="36"/>
          <w:szCs w:val="36"/>
        </w:rPr>
        <w:t xml:space="preserve"> Assi</w:t>
      </w:r>
      <w:r w:rsidRPr="00EB7599">
        <w:rPr>
          <w:rFonts w:ascii="Cambria" w:eastAsia="Cambria" w:hAnsi="Cambria" w:cs="Cambria"/>
          <w:b/>
          <w:color w:val="002060"/>
          <w:sz w:val="36"/>
          <w:szCs w:val="36"/>
        </w:rPr>
        <w:t>ut</w:t>
      </w:r>
    </w:p>
    <w:p w14:paraId="00E41A58" w14:textId="2B2F31AA" w:rsidR="00A33D21" w:rsidRPr="00EB7599" w:rsidRDefault="00A33D21" w:rsidP="00AE3145">
      <w:pPr>
        <w:jc w:val="right"/>
        <w:rPr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6"/>
          <w:szCs w:val="36"/>
        </w:rPr>
        <w:t xml:space="preserve">Mobile No: </w:t>
      </w:r>
      <w:r w:rsidRPr="00EB7599">
        <w:rPr>
          <w:rFonts w:ascii="Cambria" w:eastAsia="Cambria" w:hAnsi="Cambria" w:cs="Cambria"/>
          <w:b/>
          <w:color w:val="002060"/>
          <w:sz w:val="36"/>
          <w:szCs w:val="36"/>
        </w:rPr>
        <w:t xml:space="preserve">01153369312                                   </w:t>
      </w:r>
    </w:p>
    <w:p w14:paraId="32DDAD26" w14:textId="1CCDD90E" w:rsidR="00EB6615" w:rsidRPr="00EB7599" w:rsidRDefault="00A33D21" w:rsidP="006C30DA">
      <w:pPr>
        <w:ind w:left="720"/>
        <w:jc w:val="right"/>
        <w:rPr>
          <w:rStyle w:val="Hyperlink"/>
          <w:rFonts w:ascii="Cambria" w:eastAsia="Cambria" w:hAnsi="Cambria" w:cs="Cambria"/>
          <w:b/>
          <w:sz w:val="36"/>
          <w:szCs w:val="36"/>
          <w:rtl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6"/>
          <w:szCs w:val="36"/>
        </w:rPr>
        <w:t xml:space="preserve">Email: </w:t>
      </w:r>
      <w:hyperlink r:id="rId8" w:history="1">
        <w:r w:rsidR="00BC1E07" w:rsidRPr="00EB7599">
          <w:rPr>
            <w:rStyle w:val="Hyperlink"/>
            <w:rFonts w:ascii="Cambria" w:eastAsia="Cambria" w:hAnsi="Cambria" w:cs="Cambria"/>
            <w:b/>
            <w:sz w:val="36"/>
            <w:szCs w:val="36"/>
          </w:rPr>
          <w:t>amra</w:t>
        </w:r>
        <w:r w:rsidR="006C30DA" w:rsidRPr="00EB7599">
          <w:rPr>
            <w:rStyle w:val="Hyperlink"/>
            <w:rFonts w:ascii="Cambria" w:eastAsia="Cambria" w:hAnsi="Cambria" w:cs="Cambria"/>
            <w:b/>
            <w:sz w:val="36"/>
            <w:szCs w:val="36"/>
          </w:rPr>
          <w:t>16247@</w:t>
        </w:r>
        <w:r w:rsidR="00BC1E07" w:rsidRPr="00EB7599">
          <w:rPr>
            <w:rStyle w:val="Hyperlink"/>
            <w:rFonts w:ascii="Cambria" w:eastAsia="Cambria" w:hAnsi="Cambria" w:cs="Cambria"/>
            <w:b/>
            <w:sz w:val="36"/>
            <w:szCs w:val="36"/>
          </w:rPr>
          <w:t>gmail.com</w:t>
        </w:r>
      </w:hyperlink>
    </w:p>
    <w:p w14:paraId="2CB8E6A4" w14:textId="77777777" w:rsidR="00213F86" w:rsidRPr="00775703" w:rsidRDefault="00213F86" w:rsidP="00213F86">
      <w:pPr>
        <w:jc w:val="right"/>
        <w:rPr>
          <w:rFonts w:ascii="Kaushan Script" w:eastAsia="Kaushan Script" w:hAnsi="Kaushan Script" w:cs="Kaushan Script"/>
          <w:b/>
          <w:i/>
          <w:iCs/>
          <w:color w:val="002060"/>
          <w:sz w:val="30"/>
          <w:szCs w:val="30"/>
        </w:rPr>
      </w:pPr>
    </w:p>
    <w:p w14:paraId="6F441A96" w14:textId="266174E3" w:rsidR="000C5FE8" w:rsidRPr="00BE5866" w:rsidRDefault="00A33D21" w:rsidP="0055285C">
      <w:pPr>
        <w:spacing w:line="360" w:lineRule="auto"/>
        <w:jc w:val="right"/>
        <w:rPr>
          <w:rFonts w:ascii="Arial Black" w:eastAsia="Arial Black" w:hAnsi="Arial Black" w:cstheme="minorBidi"/>
          <w:b/>
          <w:i/>
          <w:color w:val="002060"/>
          <w:sz w:val="36"/>
          <w:szCs w:val="36"/>
          <w:u w:val="single"/>
          <w:rtl/>
          <w:lang w:bidi="ar-EG"/>
        </w:rPr>
      </w:pPr>
      <w:r w:rsidRPr="00927A6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O</w:t>
      </w:r>
      <w:r w:rsidR="001E2E47" w:rsidRPr="00927A6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bjective</w:t>
      </w:r>
      <w:r w:rsidR="00BE5866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 xml:space="preserve"> </w:t>
      </w:r>
    </w:p>
    <w:p w14:paraId="436FAA3E" w14:textId="447BE29F" w:rsidR="000C5FE8" w:rsidRPr="00EB7599" w:rsidRDefault="001E2E47" w:rsidP="00EB7599">
      <w:pPr>
        <w:pStyle w:val="Title"/>
        <w:bidi w:val="0"/>
        <w:spacing w:before="0"/>
        <w:jc w:val="both"/>
        <w:rPr>
          <w:iCs/>
          <w:color w:val="002060"/>
        </w:rPr>
      </w:pPr>
      <w:r w:rsidRPr="00EB7599">
        <w:rPr>
          <w:iCs/>
          <w:color w:val="002060"/>
        </w:rPr>
        <w:t>Seeking a job in the field of Human Resources at a reputable company where my background and my experience can be well utilized.</w:t>
      </w:r>
    </w:p>
    <w:p w14:paraId="2DE2EE15" w14:textId="77777777" w:rsidR="000C5FE8" w:rsidRPr="00927A62" w:rsidRDefault="001E2E47" w:rsidP="000C5FCF">
      <w:pPr>
        <w:spacing w:line="360" w:lineRule="auto"/>
        <w:jc w:val="right"/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</w:pPr>
      <w:r w:rsidRPr="00927A6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Personal Information</w:t>
      </w:r>
    </w:p>
    <w:p w14:paraId="75D46222" w14:textId="77777777" w:rsidR="000C5FE8" w:rsidRPr="00EB7599" w:rsidRDefault="001E2E47" w:rsidP="00EB7599">
      <w:pPr>
        <w:bidi w:val="0"/>
        <w:spacing w:line="360" w:lineRule="auto"/>
        <w:rPr>
          <w:color w:val="002060"/>
          <w:sz w:val="28"/>
          <w:szCs w:val="28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4"/>
          <w:szCs w:val="34"/>
        </w:rPr>
        <w:t>Nationality:</w:t>
      </w:r>
      <w:r w:rsidRPr="00EB7599">
        <w:rPr>
          <w:rFonts w:ascii="Cambria" w:eastAsia="Cambria" w:hAnsi="Cambria" w:cs="Cambria"/>
          <w:b/>
          <w:color w:val="1D4342"/>
          <w:sz w:val="28"/>
          <w:szCs w:val="28"/>
        </w:rPr>
        <w:t xml:space="preserve"> </w:t>
      </w:r>
      <w:r w:rsidRPr="00EB7599">
        <w:rPr>
          <w:rFonts w:ascii="Cambria" w:eastAsia="Cambria" w:hAnsi="Cambria" w:cs="Cambria"/>
          <w:b/>
          <w:color w:val="002060"/>
          <w:sz w:val="32"/>
          <w:szCs w:val="32"/>
        </w:rPr>
        <w:t>Egyptian.</w:t>
      </w:r>
    </w:p>
    <w:p w14:paraId="6FC5AFA1" w14:textId="2C5C68AE" w:rsidR="000C5FE8" w:rsidRPr="00EB7599" w:rsidRDefault="001E2E47" w:rsidP="00EB7599">
      <w:pPr>
        <w:bidi w:val="0"/>
        <w:spacing w:line="360" w:lineRule="auto"/>
        <w:rPr>
          <w:sz w:val="28"/>
          <w:szCs w:val="28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4"/>
          <w:szCs w:val="34"/>
        </w:rPr>
        <w:t xml:space="preserve">Birth date: </w:t>
      </w:r>
      <w:r w:rsidR="00354A10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J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an</w:t>
      </w:r>
      <w:r w:rsidR="00354A10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01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  <w:vertAlign w:val="superscript"/>
        </w:rPr>
        <w:t>st</w:t>
      </w:r>
      <w:r w:rsidR="00354A10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1990</w:t>
      </w:r>
      <w:r w:rsidRPr="00EB7599">
        <w:rPr>
          <w:rFonts w:ascii="Cambria" w:eastAsia="Cambria" w:hAnsi="Cambria" w:cs="Cambria"/>
          <w:color w:val="002060"/>
          <w:sz w:val="32"/>
          <w:szCs w:val="32"/>
        </w:rPr>
        <w:t>.</w:t>
      </w:r>
    </w:p>
    <w:p w14:paraId="0DEFA84E" w14:textId="77777777" w:rsidR="000C5FE8" w:rsidRPr="00EB7599" w:rsidRDefault="001E2E47" w:rsidP="00EB7599">
      <w:pPr>
        <w:bidi w:val="0"/>
        <w:spacing w:line="360" w:lineRule="auto"/>
        <w:rPr>
          <w:sz w:val="28"/>
          <w:szCs w:val="28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4"/>
          <w:szCs w:val="34"/>
        </w:rPr>
        <w:t>Marital Status:</w:t>
      </w:r>
      <w:r w:rsidRPr="00EB7599">
        <w:rPr>
          <w:rFonts w:ascii="Kaushan Script" w:eastAsia="Kaushan Script" w:hAnsi="Kaushan Script" w:cs="Kaushan Script"/>
          <w:b/>
          <w:color w:val="002060"/>
          <w:sz w:val="30"/>
          <w:szCs w:val="30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Single</w:t>
      </w:r>
      <w:r w:rsidRPr="00EB7599">
        <w:rPr>
          <w:rFonts w:ascii="Cambria" w:eastAsia="Cambria" w:hAnsi="Cambria" w:cs="Cambria"/>
          <w:b/>
          <w:color w:val="002060"/>
          <w:sz w:val="32"/>
          <w:szCs w:val="32"/>
        </w:rPr>
        <w:t>.</w:t>
      </w:r>
    </w:p>
    <w:p w14:paraId="4AF55056" w14:textId="3C5E8456" w:rsidR="000C5FE8" w:rsidRPr="004D7C58" w:rsidRDefault="001E2E47" w:rsidP="00EB7599">
      <w:pPr>
        <w:bidi w:val="0"/>
        <w:spacing w:line="360" w:lineRule="auto"/>
        <w:rPr>
          <w:rFonts w:ascii="Cambria" w:eastAsia="Cambria" w:hAnsi="Cambria" w:cs="Cambria"/>
          <w:i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4"/>
          <w:szCs w:val="34"/>
        </w:rPr>
        <w:t>Military Status:</w:t>
      </w:r>
      <w:r w:rsidRPr="00EB7599">
        <w:rPr>
          <w:rFonts w:ascii="Kaushan Script" w:eastAsia="Kaushan Script" w:hAnsi="Kaushan Script" w:cs="Kaushan Script"/>
          <w:b/>
          <w:color w:val="002060"/>
          <w:sz w:val="30"/>
          <w:szCs w:val="30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Performed</w:t>
      </w:r>
      <w:r>
        <w:rPr>
          <w:rFonts w:ascii="Cambria" w:eastAsia="Cambria" w:hAnsi="Cambria" w:cs="Cambria"/>
          <w:i/>
          <w:color w:val="002060"/>
          <w:sz w:val="32"/>
          <w:szCs w:val="32"/>
        </w:rPr>
        <w:t>.</w:t>
      </w:r>
    </w:p>
    <w:p w14:paraId="4017D121" w14:textId="77777777" w:rsidR="000C5FE8" w:rsidRPr="00927A62" w:rsidRDefault="001E2E47" w:rsidP="000C5FCF">
      <w:pPr>
        <w:spacing w:line="360" w:lineRule="auto"/>
        <w:jc w:val="right"/>
        <w:rPr>
          <w:rFonts w:ascii="Arial Black" w:eastAsia="Arial Black" w:hAnsi="Arial Black" w:cs="Arial Black"/>
          <w:b/>
          <w:i/>
          <w:color w:val="7030A0"/>
          <w:sz w:val="32"/>
          <w:szCs w:val="32"/>
          <w:u w:val="single"/>
        </w:rPr>
      </w:pPr>
      <w:r w:rsidRPr="00927A6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Education</w:t>
      </w:r>
    </w:p>
    <w:p w14:paraId="69726975" w14:textId="7803CE03" w:rsidR="000C5FE8" w:rsidRPr="00EB7599" w:rsidRDefault="001E2E47" w:rsidP="00EB7599">
      <w:pPr>
        <w:bidi w:val="0"/>
        <w:spacing w:line="360" w:lineRule="auto"/>
        <w:rPr>
          <w:rFonts w:ascii="Andalus" w:eastAsia="Andalus" w:hAnsi="Andalus" w:cs="Andalus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“BA Degree </w:t>
      </w:r>
      <w:r w:rsidR="000F2B7A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of Law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”</w:t>
      </w:r>
      <w:r w:rsidRPr="00EB7599">
        <w:rPr>
          <w:b/>
          <w:color w:val="002060"/>
        </w:rPr>
        <w:t xml:space="preserve"> </w:t>
      </w:r>
      <w:r w:rsidR="00927A62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Faculty </w:t>
      </w:r>
      <w:r w:rsidR="000F2B7A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of</w:t>
      </w:r>
      <w:r w:rsidR="00927A62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Law</w:t>
      </w:r>
      <w:r w:rsidR="00354A10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, Assi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ut University</w:t>
      </w:r>
      <w:r w:rsidRPr="00EB7599">
        <w:rPr>
          <w:rFonts w:ascii="Cambria" w:eastAsia="Cambria" w:hAnsi="Cambria" w:cs="Cambria"/>
          <w:b/>
          <w:color w:val="002060"/>
          <w:sz w:val="32"/>
          <w:szCs w:val="32"/>
        </w:rPr>
        <w:t>.</w:t>
      </w:r>
    </w:p>
    <w:p w14:paraId="65449008" w14:textId="77777777" w:rsidR="000C5FE8" w:rsidRPr="00927A62" w:rsidRDefault="001E2E47" w:rsidP="000C5FCF">
      <w:pPr>
        <w:spacing w:line="360" w:lineRule="auto"/>
        <w:jc w:val="right"/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</w:pPr>
      <w:r w:rsidRPr="00927A6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 xml:space="preserve">Work Experience </w:t>
      </w:r>
    </w:p>
    <w:p w14:paraId="12567DA4" w14:textId="00F9A61E" w:rsidR="000C5FE8" w:rsidRPr="00EB7599" w:rsidRDefault="001E2E47" w:rsidP="00EB7599">
      <w:pPr>
        <w:pStyle w:val="ListParagraph"/>
        <w:numPr>
          <w:ilvl w:val="0"/>
          <w:numId w:val="14"/>
        </w:numPr>
        <w:tabs>
          <w:tab w:val="left" w:pos="720"/>
        </w:tabs>
        <w:bidi w:val="0"/>
        <w:spacing w:line="276" w:lineRule="auto"/>
        <w:rPr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1-</w:t>
      </w:r>
      <w:r w:rsidR="000F2B7A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From:</w:t>
      </w:r>
      <w:r w:rsidR="00F70A6F" w:rsidRPr="00EB7599">
        <w:rPr>
          <w:rFonts w:ascii="Kaushan Script" w:eastAsia="Kaushan Script" w:hAnsi="Kaushan Script" w:cs="Kaushan Script"/>
          <w:b/>
          <w:color w:val="31849B"/>
          <w:sz w:val="32"/>
          <w:szCs w:val="32"/>
        </w:rPr>
        <w:t xml:space="preserve"> </w:t>
      </w:r>
      <w:r w:rsidR="00F70A6F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18/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09/ 2018 Till</w:t>
      </w:r>
      <w:r w:rsidR="00690419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31/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="00927A62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08</w:t>
      </w:r>
      <w:r w:rsidR="0055285C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="00927A62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/202</w:t>
      </w:r>
      <w:r w:rsidR="0055285C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0</w:t>
      </w:r>
      <w:r w:rsidR="00927A62" w:rsidRPr="00EB7599">
        <w:rPr>
          <w:rFonts w:ascii="Cambria" w:eastAsia="Cambria" w:hAnsi="Cambria" w:cs="Cambria"/>
          <w:b/>
          <w:color w:val="0F243E" w:themeColor="text2" w:themeShade="80"/>
          <w:sz w:val="32"/>
          <w:szCs w:val="32"/>
        </w:rPr>
        <w:t>.</w:t>
      </w:r>
    </w:p>
    <w:p w14:paraId="1B1EC449" w14:textId="55D93D59" w:rsidR="000C5FE8" w:rsidRPr="00EB7599" w:rsidRDefault="001E2E47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Arabic Transparent" w:eastAsia="Cambria" w:hAnsi="Arabic Transparent" w:cs="Arabic Transparent"/>
          <w:color w:val="002060"/>
          <w:sz w:val="28"/>
          <w:szCs w:val="28"/>
        </w:rPr>
      </w:pPr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TIA Heights </w:t>
      </w:r>
      <w:proofErr w:type="spellStart"/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Makadi</w:t>
      </w:r>
      <w:proofErr w:type="spellEnd"/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 Bay</w:t>
      </w:r>
      <w:r w:rsidR="003E79B6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 - </w:t>
      </w:r>
      <w:proofErr w:type="spellStart"/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Hurghada</w:t>
      </w:r>
      <w:proofErr w:type="spellEnd"/>
      <w:r w:rsidR="003E79B6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 -</w:t>
      </w:r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 Red </w:t>
      </w:r>
      <w:r w:rsidR="00135F3D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Sea.</w:t>
      </w:r>
    </w:p>
    <w:p w14:paraId="1E2132C9" w14:textId="4D6A981E" w:rsidR="00DC22D6" w:rsidRPr="00EB7599" w:rsidRDefault="001E2E47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Cambria" w:eastAsia="Cambria" w:hAnsi="Cambria" w:cs="Cambria"/>
          <w:b/>
          <w:color w:val="1F497D" w:themeColor="text2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 xml:space="preserve">Job </w:t>
      </w:r>
      <w:r w:rsidR="000F2B7A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Title:</w:t>
      </w: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Human Resources Specialist</w:t>
      </w:r>
      <w:r w:rsidR="000A229F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64FB717B" w14:textId="77777777" w:rsidR="00EB7599" w:rsidRDefault="00EB7599" w:rsidP="00EB7599">
      <w:pPr>
        <w:tabs>
          <w:tab w:val="left" w:pos="720"/>
        </w:tabs>
        <w:bidi w:val="0"/>
        <w:spacing w:line="276" w:lineRule="auto"/>
        <w:ind w:left="765"/>
        <w:rPr>
          <w:rFonts w:ascii="Kaushan Script" w:eastAsia="Kaushan Script" w:hAnsi="Kaushan Script" w:cs="Kaushan Script"/>
          <w:b/>
          <w:color w:val="1D4342"/>
          <w:sz w:val="30"/>
          <w:szCs w:val="30"/>
        </w:rPr>
      </w:pPr>
    </w:p>
    <w:p w14:paraId="379CCC59" w14:textId="7D349314" w:rsidR="000C5FE8" w:rsidRPr="00EB7599" w:rsidRDefault="00927A62" w:rsidP="00EB7599">
      <w:pPr>
        <w:pStyle w:val="ListParagraph"/>
        <w:numPr>
          <w:ilvl w:val="0"/>
          <w:numId w:val="14"/>
        </w:numPr>
        <w:tabs>
          <w:tab w:val="left" w:pos="720"/>
        </w:tabs>
        <w:bidi w:val="0"/>
        <w:spacing w:line="276" w:lineRule="auto"/>
        <w:rPr>
          <w:rFonts w:ascii="Kaushan Script" w:eastAsia="Kaushan Script" w:hAnsi="Kaushan Script" w:cs="Kaushan Script"/>
          <w:b/>
          <w:color w:val="31849B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2-</w:t>
      </w:r>
      <w:r w:rsidR="000F2B7A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from:</w:t>
      </w:r>
      <w:r w:rsidR="00DC22D6" w:rsidRPr="00EB7599">
        <w:rPr>
          <w:rFonts w:ascii="Kaushan Script" w:eastAsia="Kaushan Script" w:hAnsi="Kaushan Script" w:cs="Kaushan Script"/>
          <w:b/>
          <w:color w:val="31849B"/>
          <w:sz w:val="32"/>
          <w:szCs w:val="32"/>
        </w:rPr>
        <w:t xml:space="preserve"> </w:t>
      </w:r>
      <w:r w:rsidR="00DC22D6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01/09/2020 </w:t>
      </w:r>
      <w:r w:rsidR="000C62C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till</w:t>
      </w:r>
      <w:r w:rsidR="00DC22D6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28/02/2021</w:t>
      </w:r>
      <w:r w:rsidR="007A231E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6B6593F2" w14:textId="4AB63672" w:rsidR="00DC22D6" w:rsidRPr="00EB7599" w:rsidRDefault="00354A10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</w:pPr>
      <w:r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Arab Poultry Breeders Company (</w:t>
      </w:r>
      <w:proofErr w:type="spellStart"/>
      <w:r w:rsidR="00DC22D6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Ommat</w:t>
      </w:r>
      <w:proofErr w:type="spellEnd"/>
      <w:r w:rsidR="00DC22D6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 xml:space="preserve"> </w:t>
      </w:r>
      <w:r w:rsidR="003E15D2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Group</w:t>
      </w:r>
      <w:r w:rsidR="00DC22D6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)</w:t>
      </w:r>
      <w:r w:rsidR="00F70A6F" w:rsidRPr="00EB7599">
        <w:rPr>
          <w:rFonts w:ascii="Arabic Transparent" w:eastAsia="Kaushan Script" w:hAnsi="Arabic Transparent" w:cs="Arabic Transparent"/>
          <w:b/>
          <w:color w:val="002060"/>
          <w:sz w:val="32"/>
          <w:szCs w:val="32"/>
        </w:rPr>
        <w:t>.</w:t>
      </w:r>
    </w:p>
    <w:p w14:paraId="320733C2" w14:textId="30476DC5" w:rsidR="00DC22D6" w:rsidRPr="00EB7599" w:rsidRDefault="0055285C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Cambria" w:eastAsia="Cambria" w:hAnsi="Cambria" w:cs="Cambria"/>
          <w:b/>
          <w:color w:val="1F497D" w:themeColor="text2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Job</w:t>
      </w:r>
      <w:r w:rsidR="00DC22D6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Title</w:t>
      </w:r>
      <w:r w:rsidR="000F2B7A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:</w:t>
      </w:r>
      <w:r w:rsidR="00DC22D6" w:rsidRPr="00EB7599">
        <w:rPr>
          <w:rFonts w:ascii="Kaushan Script" w:eastAsia="Kaushan Script" w:hAnsi="Kaushan Script" w:cs="Kaushan Script"/>
          <w:b/>
          <w:color w:val="000000" w:themeColor="text1"/>
          <w:sz w:val="36"/>
          <w:szCs w:val="36"/>
        </w:rPr>
        <w:t xml:space="preserve"> </w:t>
      </w:r>
      <w:r w:rsidR="00DC22D6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Human Resources Specialist</w:t>
      </w:r>
      <w:r w:rsidR="000A229F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57DB26C3" w14:textId="77777777" w:rsidR="00EB7599" w:rsidRDefault="00EB7599" w:rsidP="00EB7599">
      <w:pPr>
        <w:tabs>
          <w:tab w:val="left" w:pos="720"/>
        </w:tabs>
        <w:bidi w:val="0"/>
        <w:spacing w:line="276" w:lineRule="auto"/>
        <w:ind w:left="765"/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</w:pPr>
    </w:p>
    <w:p w14:paraId="0D6ADD89" w14:textId="77777777" w:rsidR="00EB7599" w:rsidRDefault="00EB7599" w:rsidP="00EB7599">
      <w:pPr>
        <w:tabs>
          <w:tab w:val="left" w:pos="720"/>
        </w:tabs>
        <w:bidi w:val="0"/>
        <w:spacing w:line="276" w:lineRule="auto"/>
        <w:ind w:left="765"/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</w:pPr>
    </w:p>
    <w:p w14:paraId="6C8B9ABC" w14:textId="44726923" w:rsidR="00DC22D6" w:rsidRPr="00EB7599" w:rsidRDefault="00DC22D6" w:rsidP="00EB7599">
      <w:pPr>
        <w:pStyle w:val="ListParagraph"/>
        <w:numPr>
          <w:ilvl w:val="0"/>
          <w:numId w:val="14"/>
        </w:numPr>
        <w:tabs>
          <w:tab w:val="left" w:pos="720"/>
        </w:tabs>
        <w:bidi w:val="0"/>
        <w:spacing w:line="276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lastRenderedPageBreak/>
        <w:t>3</w:t>
      </w:r>
      <w:r w:rsidR="0049644F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-</w:t>
      </w:r>
      <w:r w:rsidR="000F2B7A" w:rsidRPr="00EB7599">
        <w:rPr>
          <w:rFonts w:ascii="Kaushan Script" w:eastAsia="Kaushan Script" w:hAnsi="Kaushan Script" w:cs="Kaushan Script"/>
          <w:b/>
          <w:color w:val="000000" w:themeColor="text1"/>
          <w:sz w:val="32"/>
          <w:szCs w:val="32"/>
        </w:rPr>
        <w:t>from: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17/03/2021 </w:t>
      </w:r>
      <w:r w:rsidR="000C62C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till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="00DF1123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30/06/2021</w:t>
      </w:r>
      <w:r w:rsidR="007A231E" w:rsidRPr="00EB7599">
        <w:rPr>
          <w:b/>
          <w:color w:val="002060"/>
          <w:sz w:val="32"/>
          <w:szCs w:val="32"/>
        </w:rPr>
        <w:t>.</w:t>
      </w:r>
    </w:p>
    <w:p w14:paraId="06A37F18" w14:textId="5F8B0565" w:rsidR="00213F86" w:rsidRPr="00EB7599" w:rsidRDefault="00DF1123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</w:pPr>
      <w:r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 xml:space="preserve">Rehana Royal Beach Hotel </w:t>
      </w:r>
      <w:r w:rsidR="000F2B7A"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>and</w:t>
      </w:r>
      <w:r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 xml:space="preserve"> Resort – Nabq Bay -</w:t>
      </w:r>
      <w:r w:rsidR="003E79B6"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 xml:space="preserve"> </w:t>
      </w:r>
      <w:r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 xml:space="preserve">Sharm El </w:t>
      </w:r>
      <w:r w:rsidR="00135F3D" w:rsidRPr="00EB7599">
        <w:rPr>
          <w:rFonts w:ascii="Arabic Transparent" w:eastAsia="Kaushan Script" w:hAnsi="Arabic Transparent" w:cs="Arabic Transparent"/>
          <w:b/>
          <w:color w:val="002060"/>
          <w:sz w:val="28"/>
          <w:szCs w:val="28"/>
        </w:rPr>
        <w:t>Sheikh</w:t>
      </w:r>
      <w:r w:rsidR="00135F3D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.</w:t>
      </w:r>
    </w:p>
    <w:p w14:paraId="460A567F" w14:textId="23A3D966" w:rsidR="003E79B6" w:rsidRPr="00EB7599" w:rsidRDefault="0055285C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Job</w:t>
      </w:r>
      <w:r w:rsidR="00F70A6F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Title</w:t>
      </w:r>
      <w:r w:rsidR="000F2B7A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:</w:t>
      </w:r>
      <w:r w:rsidR="00F70A6F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6"/>
          <w:szCs w:val="36"/>
        </w:rPr>
        <w:t xml:space="preserve"> </w:t>
      </w:r>
      <w:r w:rsidR="00F70A6F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Human Resources Super</w:t>
      </w:r>
      <w:r w:rsidR="007A231E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v</w:t>
      </w:r>
      <w:r w:rsidR="00F70A6F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isor</w:t>
      </w:r>
      <w:r w:rsidR="000A229F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.</w:t>
      </w:r>
    </w:p>
    <w:p w14:paraId="5FD7E084" w14:textId="77777777" w:rsidR="00213F86" w:rsidRDefault="00213F86" w:rsidP="00EB7599">
      <w:pPr>
        <w:tabs>
          <w:tab w:val="left" w:pos="720"/>
        </w:tabs>
        <w:bidi w:val="0"/>
        <w:spacing w:line="276" w:lineRule="auto"/>
        <w:ind w:left="765"/>
        <w:rPr>
          <w:rFonts w:ascii="Cambria" w:eastAsia="Cambria" w:hAnsi="Cambria" w:cs="Cambria"/>
          <w:b/>
          <w:i/>
          <w:color w:val="1F497D" w:themeColor="text2"/>
        </w:rPr>
      </w:pPr>
    </w:p>
    <w:p w14:paraId="472FD7F6" w14:textId="77777777" w:rsidR="00775703" w:rsidRPr="00775703" w:rsidRDefault="00775703" w:rsidP="00EB7599">
      <w:pPr>
        <w:tabs>
          <w:tab w:val="left" w:pos="720"/>
        </w:tabs>
        <w:bidi w:val="0"/>
        <w:spacing w:line="276" w:lineRule="auto"/>
        <w:ind w:left="765"/>
        <w:rPr>
          <w:rFonts w:ascii="Cambria" w:eastAsia="Cambria" w:hAnsi="Cambria" w:cs="Cambria"/>
          <w:b/>
          <w:i/>
          <w:color w:val="1F497D" w:themeColor="text2"/>
          <w:sz w:val="18"/>
          <w:szCs w:val="18"/>
        </w:rPr>
      </w:pPr>
    </w:p>
    <w:p w14:paraId="4282867B" w14:textId="1C54CA21" w:rsidR="007A231E" w:rsidRPr="00EB7599" w:rsidRDefault="003E79B6" w:rsidP="00EB7599">
      <w:pPr>
        <w:pStyle w:val="ListParagraph"/>
        <w:numPr>
          <w:ilvl w:val="0"/>
          <w:numId w:val="14"/>
        </w:numPr>
        <w:tabs>
          <w:tab w:val="left" w:pos="720"/>
        </w:tabs>
        <w:bidi w:val="0"/>
        <w:spacing w:line="276" w:lineRule="auto"/>
        <w:rPr>
          <w:rFonts w:ascii="Cambria" w:eastAsia="Cambria" w:hAnsi="Cambria" w:cs="Cambria"/>
          <w:b/>
          <w:i/>
          <w:color w:val="1F497D" w:themeColor="text2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4-</w:t>
      </w:r>
      <w:r w:rsidR="000F2B7A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from:</w:t>
      </w:r>
      <w:r w:rsidRPr="00EB7599">
        <w:rPr>
          <w:rFonts w:ascii="Cambria" w:eastAsia="Cambria" w:hAnsi="Cambria" w:cs="Cambria"/>
          <w:b/>
          <w:i/>
          <w:color w:val="1F497D" w:themeColor="text2"/>
          <w:sz w:val="32"/>
          <w:szCs w:val="32"/>
        </w:rPr>
        <w:t xml:space="preserve"> </w:t>
      </w:r>
      <w:r w:rsidR="00947852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01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/</w:t>
      </w:r>
      <w:r w:rsidR="00154136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07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/2021 </w:t>
      </w:r>
      <w:r w:rsidR="000C62C5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till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 </w:t>
      </w:r>
      <w:r w:rsidR="000C62C5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15/02/2022</w:t>
      </w:r>
      <w:r w:rsidRPr="00EB7599">
        <w:rPr>
          <w:rFonts w:ascii="Cambria" w:eastAsia="Cambria" w:hAnsi="Cambria" w:cs="Cambria"/>
          <w:b/>
          <w:i/>
          <w:color w:val="0F243E" w:themeColor="text2" w:themeShade="80"/>
          <w:sz w:val="32"/>
          <w:szCs w:val="32"/>
        </w:rPr>
        <w:t>.</w:t>
      </w:r>
    </w:p>
    <w:p w14:paraId="2DDF232E" w14:textId="41C68832" w:rsidR="003E79B6" w:rsidRPr="00EB7599" w:rsidRDefault="003E79B6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Cambria" w:eastAsia="Cambria" w:hAnsi="Cambria" w:cs="Cambria"/>
          <w:b/>
          <w:i/>
          <w:color w:val="002060"/>
          <w:sz w:val="36"/>
          <w:szCs w:val="36"/>
        </w:rPr>
      </w:pPr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Bellagio Beach</w:t>
      </w:r>
      <w:r w:rsidR="002055F5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 Hotel</w:t>
      </w:r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 </w:t>
      </w:r>
      <w:r w:rsidR="002055F5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and</w:t>
      </w:r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 Resort – </w:t>
      </w:r>
      <w:proofErr w:type="spellStart"/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Hurghada</w:t>
      </w:r>
      <w:proofErr w:type="spellEnd"/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- Red </w:t>
      </w:r>
      <w:r w:rsidR="00135F3D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Sea</w:t>
      </w:r>
      <w:r w:rsidR="00D14ADB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 – Pre opening</w:t>
      </w:r>
      <w:r w:rsidR="00135F3D"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.</w:t>
      </w:r>
    </w:p>
    <w:p w14:paraId="4B07AFC1" w14:textId="65B0667B" w:rsidR="003E79B6" w:rsidRPr="00EB7599" w:rsidRDefault="0055285C" w:rsidP="00EB7599">
      <w:pPr>
        <w:pStyle w:val="ListParagraph"/>
        <w:tabs>
          <w:tab w:val="left" w:pos="720"/>
          <w:tab w:val="left" w:pos="4677"/>
          <w:tab w:val="right" w:pos="10092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1D4342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Job</w:t>
      </w:r>
      <w:r w:rsidR="003E79B6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Title</w:t>
      </w:r>
      <w:r w:rsidR="002055F5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:</w:t>
      </w:r>
      <w:r w:rsidR="003E79B6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6"/>
          <w:szCs w:val="36"/>
        </w:rPr>
        <w:t xml:space="preserve"> </w:t>
      </w:r>
      <w:r w:rsidR="003E79B6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Human Resources Supervisor</w:t>
      </w:r>
      <w:r w:rsidR="00861319" w:rsidRPr="00EB7599">
        <w:rPr>
          <w:rFonts w:ascii="Kaushan Script" w:eastAsia="Kaushan Script" w:hAnsi="Kaushan Script" w:cs="Kaushan Script"/>
          <w:b/>
          <w:i/>
          <w:iCs/>
          <w:color w:val="1D4342"/>
          <w:sz w:val="32"/>
          <w:szCs w:val="32"/>
        </w:rPr>
        <w:t>.</w:t>
      </w:r>
    </w:p>
    <w:p w14:paraId="3B586941" w14:textId="77777777" w:rsidR="00EB7599" w:rsidRDefault="00EB7599" w:rsidP="00EB7599">
      <w:pPr>
        <w:tabs>
          <w:tab w:val="left" w:pos="720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</w:pPr>
    </w:p>
    <w:p w14:paraId="12108FA4" w14:textId="73A6A5C5" w:rsidR="000C62C5" w:rsidRPr="00EB7599" w:rsidRDefault="00523E5E" w:rsidP="00EB7599">
      <w:pPr>
        <w:pStyle w:val="ListParagraph"/>
        <w:numPr>
          <w:ilvl w:val="0"/>
          <w:numId w:val="14"/>
        </w:numPr>
        <w:tabs>
          <w:tab w:val="left" w:pos="720"/>
        </w:tabs>
        <w:bidi w:val="0"/>
        <w:spacing w:line="276" w:lineRule="auto"/>
        <w:rPr>
          <w:rFonts w:ascii="Cambria" w:eastAsia="Cambria" w:hAnsi="Cambria" w:cs="Cambria"/>
          <w:b/>
          <w:i/>
          <w:color w:val="0F243E" w:themeColor="text2" w:themeShade="8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5</w:t>
      </w:r>
      <w:r w:rsidR="000C62C5"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-from:</w:t>
      </w:r>
      <w:r w:rsidR="000C62C5" w:rsidRPr="00EB7599">
        <w:rPr>
          <w:rFonts w:ascii="Cambria" w:eastAsia="Cambria" w:hAnsi="Cambria" w:cs="Cambria"/>
          <w:b/>
          <w:i/>
          <w:color w:val="1F497D" w:themeColor="text2"/>
          <w:sz w:val="28"/>
          <w:szCs w:val="28"/>
        </w:rPr>
        <w:t xml:space="preserve"> </w:t>
      </w:r>
      <w:r w:rsidR="000C62C5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16/02/2022 till Now</w:t>
      </w:r>
      <w:r w:rsidR="000C62C5" w:rsidRPr="00EB7599">
        <w:rPr>
          <w:rFonts w:ascii="Cambria" w:eastAsia="Cambria" w:hAnsi="Cambria" w:cs="Cambria"/>
          <w:b/>
          <w:i/>
          <w:color w:val="0F243E" w:themeColor="text2" w:themeShade="80"/>
          <w:sz w:val="32"/>
          <w:szCs w:val="32"/>
        </w:rPr>
        <w:t>.</w:t>
      </w:r>
    </w:p>
    <w:p w14:paraId="19FB2038" w14:textId="7028B20D" w:rsidR="000C62C5" w:rsidRPr="00EB7599" w:rsidRDefault="000C62C5" w:rsidP="00EB7599">
      <w:pPr>
        <w:pStyle w:val="ListParagraph"/>
        <w:tabs>
          <w:tab w:val="left" w:pos="720"/>
        </w:tabs>
        <w:bidi w:val="0"/>
        <w:spacing w:line="276" w:lineRule="auto"/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</w:pPr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Movenpick Resort </w:t>
      </w:r>
      <w:proofErr w:type="spellStart"/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>Elsokhna</w:t>
      </w:r>
      <w:proofErr w:type="spellEnd"/>
      <w:r w:rsidRPr="00EB7599">
        <w:rPr>
          <w:rFonts w:ascii="Arabic Transparent" w:eastAsia="Kaushan Script" w:hAnsi="Arabic Transparent" w:cs="Arabic Transparent"/>
          <w:b/>
          <w:i/>
          <w:iCs/>
          <w:color w:val="002060"/>
          <w:sz w:val="28"/>
          <w:szCs w:val="28"/>
        </w:rPr>
        <w:t xml:space="preserve"> - Ain Sokhna - Suez</w:t>
      </w:r>
    </w:p>
    <w:p w14:paraId="65BA41F6" w14:textId="5377EEE8" w:rsidR="000C62C5" w:rsidRPr="00EB7599" w:rsidRDefault="000C62C5" w:rsidP="00EB7599">
      <w:pPr>
        <w:pStyle w:val="ListParagraph"/>
        <w:tabs>
          <w:tab w:val="left" w:pos="720"/>
          <w:tab w:val="left" w:pos="4677"/>
          <w:tab w:val="right" w:pos="10092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1D4342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i/>
          <w:iCs/>
          <w:color w:val="000000" w:themeColor="text1"/>
          <w:sz w:val="32"/>
          <w:szCs w:val="32"/>
        </w:rPr>
        <w:t>Job Title: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 </w:t>
      </w:r>
      <w:r w:rsidR="00BC7D59" w:rsidRPr="00EB7599">
        <w:rPr>
          <w:rFonts w:ascii="Kaushan Script" w:eastAsia="Kaushan Script" w:hAnsi="Kaushan Script" w:cs="Arial"/>
          <w:b/>
          <w:i/>
          <w:iCs/>
          <w:color w:val="002060"/>
          <w:sz w:val="32"/>
          <w:szCs w:val="32"/>
          <w:lang w:bidi="ar-EG"/>
        </w:rPr>
        <w:t xml:space="preserve">Talent &amp; Culture 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Supervisor</w:t>
      </w:r>
      <w:r w:rsidRPr="00EB7599">
        <w:rPr>
          <w:rFonts w:ascii="Kaushan Script" w:eastAsia="Kaushan Script" w:hAnsi="Kaushan Script" w:cs="Kaushan Script"/>
          <w:b/>
          <w:i/>
          <w:iCs/>
          <w:color w:val="1D4342"/>
          <w:sz w:val="32"/>
          <w:szCs w:val="32"/>
        </w:rPr>
        <w:t>.</w:t>
      </w:r>
    </w:p>
    <w:p w14:paraId="093AF27A" w14:textId="647ACAA4" w:rsidR="00E64951" w:rsidRPr="000C62C5" w:rsidRDefault="00E64951" w:rsidP="00EB7599">
      <w:pPr>
        <w:tabs>
          <w:tab w:val="left" w:pos="720"/>
          <w:tab w:val="left" w:pos="4677"/>
          <w:tab w:val="right" w:pos="10092"/>
        </w:tabs>
        <w:bidi w:val="0"/>
        <w:spacing w:line="276" w:lineRule="auto"/>
        <w:rPr>
          <w:rFonts w:ascii="Kaushan Script" w:eastAsia="Kaushan Script" w:hAnsi="Kaushan Script" w:cs="Kaushan Script"/>
          <w:b/>
          <w:i/>
          <w:iCs/>
          <w:color w:val="002060"/>
          <w:sz w:val="8"/>
          <w:szCs w:val="8"/>
        </w:rPr>
      </w:pPr>
    </w:p>
    <w:p w14:paraId="7C33BB14" w14:textId="679CE181" w:rsidR="00574693" w:rsidRPr="00743A37" w:rsidRDefault="003E79B6" w:rsidP="00574693">
      <w:pPr>
        <w:tabs>
          <w:tab w:val="left" w:pos="720"/>
        </w:tabs>
        <w:spacing w:line="276" w:lineRule="auto"/>
        <w:ind w:left="765"/>
        <w:jc w:val="right"/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</w:pPr>
      <w:r w:rsidRPr="00743A37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Lan</w:t>
      </w:r>
      <w:r w:rsidR="00743A37" w:rsidRPr="00743A37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guages</w:t>
      </w:r>
    </w:p>
    <w:p w14:paraId="156DCAB5" w14:textId="6ABEB8C2" w:rsidR="000C5FE8" w:rsidRPr="00EB7599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Arabic: Mother tongue</w:t>
      </w:r>
      <w:r w:rsidR="00690419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7B5151CA" w14:textId="2095F45F" w:rsidR="000C5FE8" w:rsidRPr="00EB7599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English: Good command spoken</w:t>
      </w:r>
      <w:r w:rsidR="00743A37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="002055F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and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written.</w:t>
      </w:r>
    </w:p>
    <w:p w14:paraId="79BBAAA4" w14:textId="77777777" w:rsidR="000C5FE8" w:rsidRPr="00A50871" w:rsidRDefault="001E2E47" w:rsidP="00A50871">
      <w:pPr>
        <w:spacing w:line="360" w:lineRule="auto"/>
        <w:jc w:val="right"/>
        <w:rPr>
          <w:rFonts w:ascii="Arial Black" w:eastAsia="Arial Black" w:hAnsi="Arial Black" w:cstheme="minorBidi"/>
          <w:b/>
          <w:i/>
          <w:color w:val="002060"/>
          <w:sz w:val="32"/>
          <w:szCs w:val="32"/>
          <w:u w:val="single"/>
          <w:rtl/>
          <w:lang w:bidi="ar-EG"/>
        </w:rPr>
      </w:pPr>
      <w:r w:rsidRPr="00743A37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 xml:space="preserve">Skills &amp; Abilities </w:t>
      </w:r>
    </w:p>
    <w:p w14:paraId="2F8E43F3" w14:textId="519EFD31" w:rsidR="000C5FE8" w:rsidRPr="00775703" w:rsidRDefault="001E2E47" w:rsidP="00EB7599">
      <w:pPr>
        <w:spacing w:line="360" w:lineRule="auto"/>
        <w:ind w:firstLine="360"/>
        <w:jc w:val="right"/>
        <w:rPr>
          <w:rFonts w:ascii="Kaushan Script" w:eastAsia="Kaushan Script" w:hAnsi="Kaushan Script" w:cs="Kaushan Script"/>
          <w:b/>
          <w:i/>
          <w:iCs/>
          <w:color w:val="31849B" w:themeColor="accent5" w:themeShade="BF"/>
          <w:sz w:val="34"/>
          <w:szCs w:val="34"/>
          <w:u w:val="single"/>
        </w:rPr>
      </w:pPr>
      <w:r w:rsidRPr="00775703">
        <w:rPr>
          <w:rFonts w:ascii="Arial Black" w:eastAsia="Arial Black" w:hAnsi="Arial Black" w:cs="Arial Black"/>
          <w:b/>
          <w:i/>
          <w:color w:val="002060"/>
          <w:sz w:val="28"/>
          <w:szCs w:val="28"/>
          <w:u w:val="single"/>
        </w:rPr>
        <w:t>Computer Skills</w:t>
      </w:r>
      <w:r w:rsidR="00EB7599">
        <w:rPr>
          <w:rFonts w:ascii="Arial Black" w:eastAsia="Arial Black" w:hAnsi="Arial Black" w:cs="Arial Black"/>
          <w:b/>
          <w:i/>
          <w:color w:val="002060"/>
          <w:sz w:val="28"/>
          <w:szCs w:val="28"/>
          <w:u w:val="single"/>
        </w:rPr>
        <w:t>:</w:t>
      </w:r>
    </w:p>
    <w:p w14:paraId="7FD18A2E" w14:textId="77777777" w:rsidR="000C5FE8" w:rsidRPr="00EB7599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color w:val="00B0F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MS office</w:t>
      </w:r>
      <w:r w:rsidRPr="00EB7599">
        <w:rPr>
          <w:b/>
          <w:color w:val="17365D" w:themeColor="text2" w:themeShade="BF"/>
          <w:sz w:val="32"/>
          <w:szCs w:val="32"/>
        </w:rPr>
        <w:t>.</w:t>
      </w:r>
    </w:p>
    <w:p w14:paraId="1E0FEE4D" w14:textId="77777777" w:rsidR="00136924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HR Integrated System Solution</w:t>
      </w:r>
      <w:r w:rsidR="00B26BC0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="002055F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and</w:t>
      </w:r>
      <w:r w:rsidR="00983B9A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Fox</w:t>
      </w:r>
      <w:r w:rsidR="00A3211F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and Hits.</w:t>
      </w:r>
      <w:r w:rsidR="00983B9A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  </w:t>
      </w:r>
    </w:p>
    <w:p w14:paraId="24AEFCCD" w14:textId="7883316C" w:rsidR="000C5FE8" w:rsidRPr="00EB7599" w:rsidRDefault="00A3211F" w:rsidP="00136924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Internet Use.</w:t>
      </w:r>
      <w:r w:rsidR="00983B9A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</w:p>
    <w:p w14:paraId="6ECFE55C" w14:textId="369FE4AC" w:rsidR="000C5FE8" w:rsidRPr="00775703" w:rsidRDefault="00775703" w:rsidP="00EB7599">
      <w:pPr>
        <w:spacing w:line="360" w:lineRule="auto"/>
        <w:ind w:firstLine="360"/>
        <w:jc w:val="right"/>
        <w:rPr>
          <w:rFonts w:ascii="Arial Black" w:eastAsia="Arial Black" w:hAnsi="Arial Black" w:cs="Arial Black"/>
          <w:b/>
          <w:i/>
          <w:color w:val="002060"/>
          <w:sz w:val="28"/>
          <w:szCs w:val="28"/>
          <w:u w:val="single"/>
        </w:rPr>
      </w:pPr>
      <w:r>
        <w:rPr>
          <w:rFonts w:ascii="Arial Black" w:eastAsia="Arial Black" w:hAnsi="Arial Black" w:cs="Arial Black"/>
          <w:b/>
          <w:i/>
          <w:color w:val="002060"/>
          <w:sz w:val="28"/>
          <w:szCs w:val="28"/>
          <w:u w:val="single"/>
        </w:rPr>
        <w:t>Self-Skills</w:t>
      </w:r>
      <w:r w:rsidR="00EB7599">
        <w:rPr>
          <w:rFonts w:ascii="Arial Black" w:eastAsia="Arial Black" w:hAnsi="Arial Black" w:cs="Arial Black"/>
          <w:b/>
          <w:i/>
          <w:color w:val="002060"/>
          <w:sz w:val="28"/>
          <w:szCs w:val="28"/>
          <w:u w:val="single"/>
        </w:rPr>
        <w:t>:</w:t>
      </w:r>
    </w:p>
    <w:p w14:paraId="389EE2CC" w14:textId="77777777" w:rsidR="000C5FE8" w:rsidRPr="00EB7599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color w:val="17365D" w:themeColor="text2" w:themeShade="BF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Human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 Resources Management</w:t>
      </w:r>
      <w:r w:rsidRPr="00EB7599">
        <w:rPr>
          <w:rFonts w:ascii="Cambria" w:eastAsia="Cambria" w:hAnsi="Cambria" w:cs="Cambria"/>
          <w:i/>
          <w:color w:val="17365D" w:themeColor="text2" w:themeShade="BF"/>
          <w:sz w:val="32"/>
          <w:szCs w:val="32"/>
        </w:rPr>
        <w:t>.</w:t>
      </w:r>
    </w:p>
    <w:p w14:paraId="426F86FF" w14:textId="0F5D8019" w:rsidR="000C5FE8" w:rsidRPr="00EB7599" w:rsidRDefault="001E2E47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Cambria" w:eastAsia="Cambria" w:hAnsi="Cambria" w:cs="Cambria"/>
          <w:i/>
          <w:color w:val="0070C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Problem</w:t>
      </w:r>
      <w:r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 Solving</w:t>
      </w:r>
      <w:r w:rsidRPr="00EB7599">
        <w:rPr>
          <w:rFonts w:ascii="Cambria" w:eastAsia="Cambria" w:hAnsi="Cambria" w:cs="Cambria"/>
          <w:i/>
          <w:color w:val="0070C0"/>
          <w:sz w:val="32"/>
          <w:szCs w:val="32"/>
        </w:rPr>
        <w:t>.</w:t>
      </w:r>
    </w:p>
    <w:p w14:paraId="2A7D541A" w14:textId="25103E7E" w:rsidR="00851AD0" w:rsidRPr="00A215D7" w:rsidRDefault="00B003B1" w:rsidP="00A215D7">
      <w:pPr>
        <w:tabs>
          <w:tab w:val="left" w:pos="720"/>
        </w:tabs>
        <w:spacing w:line="276" w:lineRule="auto"/>
        <w:ind w:left="765"/>
        <w:jc w:val="right"/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</w:pPr>
      <w:r w:rsidRPr="00A215D7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Organizational Skills and Competences</w:t>
      </w:r>
    </w:p>
    <w:p w14:paraId="1E4AA1F8" w14:textId="0659B210" w:rsidR="005E23C0" w:rsidRPr="00EB7599" w:rsidRDefault="005E23C0" w:rsidP="00EB7599">
      <w:pPr>
        <w:pStyle w:val="ListParagraph"/>
        <w:numPr>
          <w:ilvl w:val="0"/>
          <w:numId w:val="10"/>
        </w:numPr>
        <w:bidi w:val="0"/>
        <w:spacing w:line="360" w:lineRule="auto"/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Ability to establish and maintain good working relations with People of different national and cultural backg</w:t>
      </w:r>
      <w:r w:rsidR="006A54B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rounds.</w:t>
      </w:r>
    </w:p>
    <w:p w14:paraId="34E15C54" w14:textId="52D7E761" w:rsidR="006A54B5" w:rsidRPr="00EB7599" w:rsidRDefault="00EB7599" w:rsidP="00EB7599">
      <w:pPr>
        <w:pStyle w:val="ListParagraph"/>
        <w:numPr>
          <w:ilvl w:val="0"/>
          <w:numId w:val="10"/>
        </w:numPr>
        <w:bidi w:val="0"/>
        <w:spacing w:line="360" w:lineRule="auto"/>
      </w:pPr>
      <w:r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Extremely organized p</w:t>
      </w:r>
      <w:r w:rsidR="006A54B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erson</w:t>
      </w:r>
      <w:r w:rsidR="00574693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5E5C37A8" w14:textId="77777777" w:rsidR="00EB7599" w:rsidRDefault="00EB7599" w:rsidP="00EB7599">
      <w:pPr>
        <w:bidi w:val="0"/>
        <w:spacing w:line="360" w:lineRule="auto"/>
      </w:pPr>
    </w:p>
    <w:p w14:paraId="06402B9F" w14:textId="77777777" w:rsidR="00EB7599" w:rsidRPr="00EB7599" w:rsidRDefault="00EB7599" w:rsidP="00EB7599">
      <w:pPr>
        <w:bidi w:val="0"/>
        <w:spacing w:line="360" w:lineRule="auto"/>
      </w:pPr>
    </w:p>
    <w:p w14:paraId="0CCC2C02" w14:textId="49D9DF7B" w:rsidR="006A54B5" w:rsidRPr="00EB7599" w:rsidRDefault="00761425" w:rsidP="00EB7599">
      <w:pPr>
        <w:pStyle w:val="ListParagraph"/>
        <w:numPr>
          <w:ilvl w:val="0"/>
          <w:numId w:val="10"/>
        </w:numPr>
        <w:bidi w:val="0"/>
        <w:spacing w:line="360" w:lineRule="auto"/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lastRenderedPageBreak/>
        <w:t>Responsibility,</w:t>
      </w:r>
      <w:r w:rsidR="006A54B5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self </w:t>
      </w:r>
      <w:r w:rsidR="00AD53D6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– respect and self </w:t>
      </w:r>
      <w:r w:rsidR="00574693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–</w:t>
      </w:r>
      <w:r w:rsidR="00AD53D6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 xml:space="preserve"> </w:t>
      </w: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reliance</w:t>
      </w:r>
      <w:r w:rsidR="00574693"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.</w:t>
      </w:r>
    </w:p>
    <w:p w14:paraId="222167BB" w14:textId="77777777" w:rsidR="004004C0" w:rsidRDefault="00761425" w:rsidP="00EB7599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</w:pPr>
      <w:r w:rsidRPr="00EB7599">
        <w:rPr>
          <w:rFonts w:ascii="Kaushan Script" w:eastAsia="Kaushan Script" w:hAnsi="Kaushan Script" w:cs="Kaushan Script"/>
          <w:b/>
          <w:color w:val="002060"/>
          <w:sz w:val="32"/>
          <w:szCs w:val="32"/>
        </w:rPr>
        <w:t>Ability to work in teams under pressure with efficiency</w:t>
      </w:r>
      <w:r w:rsidR="00574693" w:rsidRPr="00EB7599"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>.</w:t>
      </w:r>
    </w:p>
    <w:p w14:paraId="50D69EA1" w14:textId="77777777" w:rsidR="005267A2" w:rsidRDefault="005267A2" w:rsidP="005267A2">
      <w:pPr>
        <w:pStyle w:val="ListParagraph"/>
        <w:bidi w:val="0"/>
        <w:spacing w:line="360" w:lineRule="auto"/>
        <w:rPr>
          <w:rFonts w:ascii="Kaushan Script" w:eastAsia="Kaushan Script" w:hAnsi="Kaushan Script" w:cs="Kaushan Script"/>
          <w:b/>
          <w:color w:val="002060"/>
          <w:sz w:val="32"/>
          <w:szCs w:val="32"/>
        </w:rPr>
      </w:pPr>
    </w:p>
    <w:p w14:paraId="41CC4830" w14:textId="77777777" w:rsidR="005267A2" w:rsidRPr="005267A2" w:rsidRDefault="005267A2" w:rsidP="005267A2">
      <w:pPr>
        <w:tabs>
          <w:tab w:val="left" w:pos="720"/>
        </w:tabs>
        <w:bidi w:val="0"/>
        <w:spacing w:line="276" w:lineRule="auto"/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</w:pPr>
      <w:r w:rsidRPr="005267A2">
        <w:rPr>
          <w:rFonts w:ascii="Arial Black" w:eastAsia="Arial Black" w:hAnsi="Arial Black" w:cs="Arial Black"/>
          <w:b/>
          <w:i/>
          <w:color w:val="002060"/>
          <w:sz w:val="32"/>
          <w:szCs w:val="32"/>
          <w:u w:val="single"/>
        </w:rPr>
        <w:t>Advance courses</w:t>
      </w:r>
    </w:p>
    <w:p w14:paraId="54FA32D3" w14:textId="77777777" w:rsidR="005267A2" w:rsidRPr="005267A2" w:rsidRDefault="005267A2" w:rsidP="005267A2">
      <w:pPr>
        <w:pStyle w:val="Title"/>
        <w:bidi w:val="0"/>
        <w:spacing w:before="0"/>
        <w:jc w:val="both"/>
        <w:rPr>
          <w:iCs/>
          <w:color w:val="002060"/>
        </w:rPr>
      </w:pPr>
      <w:r w:rsidRPr="005267A2">
        <w:rPr>
          <w:iCs/>
          <w:color w:val="002060"/>
        </w:rPr>
        <w:t xml:space="preserve">I have complete the special course: Module 1: PCI DSS </w:t>
      </w:r>
      <w:proofErr w:type="spellStart"/>
      <w:r w:rsidRPr="005267A2">
        <w:rPr>
          <w:iCs/>
          <w:color w:val="002060"/>
        </w:rPr>
        <w:t>eModule</w:t>
      </w:r>
      <w:proofErr w:type="spellEnd"/>
      <w:r w:rsidRPr="005267A2">
        <w:rPr>
          <w:iCs/>
          <w:color w:val="002060"/>
        </w:rPr>
        <w:t xml:space="preserve"> organized by Accor S.A. Certification date: 09/10/2022. </w:t>
      </w:r>
    </w:p>
    <w:p w14:paraId="54906054" w14:textId="77777777" w:rsidR="005267A2" w:rsidRPr="00EB7599" w:rsidRDefault="005267A2" w:rsidP="005267A2">
      <w:pPr>
        <w:pStyle w:val="ListParagraph"/>
        <w:bidi w:val="0"/>
        <w:spacing w:line="360" w:lineRule="auto"/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</w:pPr>
    </w:p>
    <w:p w14:paraId="1FE4121A" w14:textId="769543A7" w:rsidR="00761425" w:rsidRPr="00743A37" w:rsidRDefault="00761425" w:rsidP="00761425">
      <w:pPr>
        <w:spacing w:line="360" w:lineRule="auto"/>
        <w:ind w:left="630"/>
        <w:jc w:val="right"/>
      </w:pPr>
      <w:r>
        <w:rPr>
          <w:rFonts w:ascii="Kaushan Script" w:eastAsia="Kaushan Script" w:hAnsi="Kaushan Script" w:cs="Kaushan Script"/>
          <w:b/>
          <w:i/>
          <w:iCs/>
          <w:color w:val="002060"/>
          <w:sz w:val="32"/>
          <w:szCs w:val="32"/>
        </w:rPr>
        <w:t xml:space="preserve"> </w:t>
      </w:r>
    </w:p>
    <w:p w14:paraId="517891C2" w14:textId="4853F4BB" w:rsidR="00B26BC0" w:rsidRPr="001671A7" w:rsidRDefault="000A06DF" w:rsidP="00354A10">
      <w:pPr>
        <w:bidi w:val="0"/>
        <w:spacing w:line="360" w:lineRule="auto"/>
        <w:jc w:val="center"/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</w:pPr>
      <w:r w:rsidRPr="001671A7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>“</w:t>
      </w:r>
      <w:r w:rsidR="007A3C55" w:rsidRPr="001671A7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>I will</w:t>
      </w:r>
      <w:r w:rsidR="00B26BC0" w:rsidRPr="001671A7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 xml:space="preserve"> be pleased to be </w:t>
      </w:r>
      <w:r w:rsidR="00354A10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 xml:space="preserve">a </w:t>
      </w:r>
      <w:r w:rsidR="00B26BC0" w:rsidRPr="001671A7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 xml:space="preserve">member of your </w:t>
      </w:r>
      <w:r w:rsidRPr="001671A7">
        <w:rPr>
          <w:rFonts w:ascii="Arial Black" w:eastAsia="Kaushan Script" w:hAnsi="Arial Black" w:cs="Kaushan Script"/>
          <w:b/>
          <w:i/>
          <w:iCs/>
          <w:color w:val="002060"/>
          <w:sz w:val="32"/>
          <w:szCs w:val="28"/>
        </w:rPr>
        <w:t>Team’’</w:t>
      </w:r>
    </w:p>
    <w:p w14:paraId="6F16CC24" w14:textId="58A27DE8" w:rsidR="00192483" w:rsidRPr="000C62C5" w:rsidRDefault="00192483" w:rsidP="00192483">
      <w:pPr>
        <w:rPr>
          <w:sz w:val="2"/>
          <w:szCs w:val="2"/>
        </w:rPr>
      </w:pPr>
    </w:p>
    <w:p w14:paraId="6CC51ECC" w14:textId="77777777" w:rsidR="00192483" w:rsidRPr="00775703" w:rsidRDefault="00192483" w:rsidP="00192483">
      <w:pPr>
        <w:rPr>
          <w:sz w:val="2"/>
          <w:szCs w:val="2"/>
          <w:lang w:bidi="ar-EG"/>
        </w:rPr>
      </w:pPr>
    </w:p>
    <w:p w14:paraId="760CAF15" w14:textId="4874EA79" w:rsidR="00B26BC0" w:rsidRPr="00A50871" w:rsidRDefault="00B26BC0" w:rsidP="00C63502">
      <w:pPr>
        <w:spacing w:line="360" w:lineRule="auto"/>
        <w:jc w:val="center"/>
        <w:rPr>
          <w:rFonts w:ascii="Arial Black" w:eastAsia="Vivaldi" w:hAnsi="Arial Black" w:cstheme="minorBidi"/>
          <w:b/>
          <w:i/>
          <w:iCs/>
          <w:color w:val="00B0F0"/>
          <w:u w:val="single"/>
          <w:rtl/>
          <w:lang w:bidi="ar-EG"/>
        </w:rPr>
      </w:pPr>
      <w:r w:rsidRPr="00A50871">
        <w:rPr>
          <w:rFonts w:ascii="Arial Black" w:eastAsia="Kaushan Script" w:hAnsi="Arial Black" w:cs="Kaushan Script"/>
          <w:b/>
          <w:i/>
          <w:iCs/>
          <w:color w:val="002060"/>
          <w:u w:val="single"/>
        </w:rPr>
        <w:t>Thank You,</w:t>
      </w:r>
      <w:r w:rsidRPr="00A50871">
        <w:rPr>
          <w:rFonts w:ascii="Arial Black" w:hAnsi="Arial Black"/>
          <w:b/>
          <w:i/>
          <w:iCs/>
          <w:color w:val="00B0F0"/>
          <w:u w:val="single"/>
        </w:rPr>
        <w:t xml:space="preserve"> </w:t>
      </w:r>
      <w:r w:rsidR="00C63502">
        <w:rPr>
          <w:rFonts w:ascii="Arial Black" w:eastAsia="Meddon" w:hAnsi="Arial Black" w:cs="Meddon"/>
          <w:b/>
          <w:i/>
          <w:iCs/>
          <w:color w:val="002060"/>
          <w:u w:val="single"/>
        </w:rPr>
        <w:t>Amr</w:t>
      </w:r>
      <w:r w:rsidRPr="00A50871">
        <w:rPr>
          <w:rFonts w:ascii="Arial Black" w:eastAsia="Meddon" w:hAnsi="Arial Black" w:cs="Meddon"/>
          <w:b/>
          <w:i/>
          <w:iCs/>
          <w:color w:val="002060"/>
          <w:u w:val="single"/>
        </w:rPr>
        <w:t xml:space="preserve"> </w:t>
      </w:r>
      <w:r w:rsidR="00574693" w:rsidRPr="00A50871">
        <w:rPr>
          <w:rFonts w:ascii="Arial Black" w:eastAsia="Meddon" w:hAnsi="Arial Black" w:cs="Meddon"/>
          <w:b/>
          <w:i/>
          <w:iCs/>
          <w:color w:val="002060"/>
          <w:u w:val="single"/>
        </w:rPr>
        <w:t>Yous</w:t>
      </w:r>
      <w:r w:rsidR="00354A10">
        <w:rPr>
          <w:rFonts w:ascii="Arial Black" w:eastAsia="Meddon" w:hAnsi="Arial Black" w:cs="Meddon"/>
          <w:b/>
          <w:i/>
          <w:iCs/>
          <w:color w:val="002060"/>
          <w:u w:val="single"/>
        </w:rPr>
        <w:t>s</w:t>
      </w:r>
      <w:r w:rsidR="00574693" w:rsidRPr="00A50871">
        <w:rPr>
          <w:rFonts w:ascii="Arial Black" w:eastAsia="Meddon" w:hAnsi="Arial Black" w:cs="Meddon"/>
          <w:b/>
          <w:i/>
          <w:iCs/>
          <w:color w:val="002060"/>
          <w:u w:val="single"/>
        </w:rPr>
        <w:t>e</w:t>
      </w:r>
      <w:r w:rsidR="000A06DF">
        <w:rPr>
          <w:rFonts w:ascii="Arial Black" w:eastAsia="Meddon" w:hAnsi="Arial Black" w:cs="Meddon"/>
          <w:b/>
          <w:i/>
          <w:iCs/>
          <w:color w:val="002060"/>
          <w:u w:val="single"/>
        </w:rPr>
        <w:t>f</w:t>
      </w:r>
    </w:p>
    <w:sectPr w:rsidR="00B26BC0" w:rsidRPr="00A50871" w:rsidSect="003E15D2">
      <w:pgSz w:w="11906" w:h="16838"/>
      <w:pgMar w:top="990" w:right="907" w:bottom="1134" w:left="907" w:header="709" w:footer="709" w:gutter="0"/>
      <w:pgBorders w:offsetFrom="page">
        <w:top w:val="packages" w:sz="14" w:space="24" w:color="auto"/>
        <w:left w:val="packages" w:sz="14" w:space="24" w:color="auto"/>
        <w:bottom w:val="packages" w:sz="14" w:space="24" w:color="auto"/>
        <w:right w:val="packages" w:sz="1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Kaushan Script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eddo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8BB13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809"/>
      </v:shape>
    </w:pict>
  </w:numPicBullet>
  <w:abstractNum w:abstractNumId="0" w15:restartNumberingAfterBreak="0">
    <w:nsid w:val="037138AD"/>
    <w:multiLevelType w:val="hybridMultilevel"/>
    <w:tmpl w:val="27BCC8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4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ED2A64"/>
    <w:multiLevelType w:val="hybridMultilevel"/>
    <w:tmpl w:val="B816A68C"/>
    <w:lvl w:ilvl="0" w:tplc="FC2A69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30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3289"/>
    <w:multiLevelType w:val="hybridMultilevel"/>
    <w:tmpl w:val="F434353C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 w15:restartNumberingAfterBreak="0">
    <w:nsid w:val="29C234B9"/>
    <w:multiLevelType w:val="multilevel"/>
    <w:tmpl w:val="CDF4AAFA"/>
    <w:lvl w:ilvl="0">
      <w:start w:val="1"/>
      <w:numFmt w:val="bullet"/>
      <w:lvlText w:val="✔"/>
      <w:lvlJc w:val="left"/>
      <w:pPr>
        <w:ind w:left="99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476F92"/>
    <w:multiLevelType w:val="hybridMultilevel"/>
    <w:tmpl w:val="FB4E85BA"/>
    <w:lvl w:ilvl="0" w:tplc="0409000F">
      <w:start w:val="1"/>
      <w:numFmt w:val="decimal"/>
      <w:lvlText w:val="%1.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6" w15:restartNumberingAfterBreak="0">
    <w:nsid w:val="4D59112D"/>
    <w:multiLevelType w:val="hybridMultilevel"/>
    <w:tmpl w:val="3FAC04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16C75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9777BA6"/>
    <w:multiLevelType w:val="hybridMultilevel"/>
    <w:tmpl w:val="ADE6FFC2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BB44AFD"/>
    <w:multiLevelType w:val="hybridMultilevel"/>
    <w:tmpl w:val="2B54C49A"/>
    <w:lvl w:ilvl="0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0" w15:restartNumberingAfterBreak="0">
    <w:nsid w:val="64654E53"/>
    <w:multiLevelType w:val="multilevel"/>
    <w:tmpl w:val="2CE483C0"/>
    <w:lvl w:ilvl="0">
      <w:start w:val="1"/>
      <w:numFmt w:val="bullet"/>
      <w:lvlText w:val="✔"/>
      <w:lvlJc w:val="left"/>
      <w:pPr>
        <w:ind w:left="5310" w:hanging="360"/>
      </w:pPr>
      <w:rPr>
        <w:rFonts w:ascii="Noto Sans Symbols" w:eastAsia="Noto Sans Symbols" w:hAnsi="Noto Sans Symbols" w:cs="Noto Sans Symbols"/>
        <w:b/>
        <w:i/>
        <w:color w:val="000000"/>
      </w:rPr>
    </w:lvl>
    <w:lvl w:ilvl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7DE4D8D"/>
    <w:multiLevelType w:val="hybridMultilevel"/>
    <w:tmpl w:val="9D126BFC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9A45F60"/>
    <w:multiLevelType w:val="hybridMultilevel"/>
    <w:tmpl w:val="431269A6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A321C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3Mjc3NTc3MjS2sDBX0lEKTi0uzszPAykwqgUAyzJfpSwAAAA="/>
  </w:docVars>
  <w:rsids>
    <w:rsidRoot w:val="000C5FE8"/>
    <w:rsid w:val="00095CCC"/>
    <w:rsid w:val="000A06DF"/>
    <w:rsid w:val="000A229F"/>
    <w:rsid w:val="000C07F6"/>
    <w:rsid w:val="000C5FCF"/>
    <w:rsid w:val="000C5FE8"/>
    <w:rsid w:val="000C62C5"/>
    <w:rsid w:val="000F2B7A"/>
    <w:rsid w:val="00135F3D"/>
    <w:rsid w:val="00136924"/>
    <w:rsid w:val="00154136"/>
    <w:rsid w:val="00155B3B"/>
    <w:rsid w:val="001671A7"/>
    <w:rsid w:val="00192483"/>
    <w:rsid w:val="00194037"/>
    <w:rsid w:val="001B64F5"/>
    <w:rsid w:val="001E2E47"/>
    <w:rsid w:val="002055F5"/>
    <w:rsid w:val="00213F86"/>
    <w:rsid w:val="002C3C7C"/>
    <w:rsid w:val="00354A10"/>
    <w:rsid w:val="0038225E"/>
    <w:rsid w:val="003E15D2"/>
    <w:rsid w:val="003E79B6"/>
    <w:rsid w:val="004004C0"/>
    <w:rsid w:val="004530D3"/>
    <w:rsid w:val="00483A51"/>
    <w:rsid w:val="0049644F"/>
    <w:rsid w:val="004C30D0"/>
    <w:rsid w:val="004D7C58"/>
    <w:rsid w:val="004F3814"/>
    <w:rsid w:val="005227EE"/>
    <w:rsid w:val="00523E5E"/>
    <w:rsid w:val="005267A2"/>
    <w:rsid w:val="0055285C"/>
    <w:rsid w:val="00574693"/>
    <w:rsid w:val="005A4400"/>
    <w:rsid w:val="005E23C0"/>
    <w:rsid w:val="0060095B"/>
    <w:rsid w:val="006845CA"/>
    <w:rsid w:val="0068711D"/>
    <w:rsid w:val="00690419"/>
    <w:rsid w:val="006A54B5"/>
    <w:rsid w:val="006C138F"/>
    <w:rsid w:val="006C30DA"/>
    <w:rsid w:val="006F29F7"/>
    <w:rsid w:val="006F63F7"/>
    <w:rsid w:val="00743A37"/>
    <w:rsid w:val="00744EB5"/>
    <w:rsid w:val="00761425"/>
    <w:rsid w:val="00775703"/>
    <w:rsid w:val="007909D0"/>
    <w:rsid w:val="00795ABA"/>
    <w:rsid w:val="007A231E"/>
    <w:rsid w:val="007A3C55"/>
    <w:rsid w:val="00805282"/>
    <w:rsid w:val="00840583"/>
    <w:rsid w:val="00851AD0"/>
    <w:rsid w:val="00861319"/>
    <w:rsid w:val="0089537F"/>
    <w:rsid w:val="00927A62"/>
    <w:rsid w:val="00947852"/>
    <w:rsid w:val="0095369D"/>
    <w:rsid w:val="00983B9A"/>
    <w:rsid w:val="009F3E52"/>
    <w:rsid w:val="00A17D78"/>
    <w:rsid w:val="00A215D7"/>
    <w:rsid w:val="00A3211F"/>
    <w:rsid w:val="00A33D21"/>
    <w:rsid w:val="00A46755"/>
    <w:rsid w:val="00A50871"/>
    <w:rsid w:val="00A5466E"/>
    <w:rsid w:val="00A840FA"/>
    <w:rsid w:val="00AD53D6"/>
    <w:rsid w:val="00AE3145"/>
    <w:rsid w:val="00AF2619"/>
    <w:rsid w:val="00B003B1"/>
    <w:rsid w:val="00B26BC0"/>
    <w:rsid w:val="00BA5E53"/>
    <w:rsid w:val="00BC1E07"/>
    <w:rsid w:val="00BC73DC"/>
    <w:rsid w:val="00BC7D59"/>
    <w:rsid w:val="00BE5866"/>
    <w:rsid w:val="00C47D80"/>
    <w:rsid w:val="00C63502"/>
    <w:rsid w:val="00C64A18"/>
    <w:rsid w:val="00CE5217"/>
    <w:rsid w:val="00D14ADB"/>
    <w:rsid w:val="00DC22D6"/>
    <w:rsid w:val="00DF1123"/>
    <w:rsid w:val="00E02F92"/>
    <w:rsid w:val="00E60E57"/>
    <w:rsid w:val="00E64951"/>
    <w:rsid w:val="00E72787"/>
    <w:rsid w:val="00E8742A"/>
    <w:rsid w:val="00EB6615"/>
    <w:rsid w:val="00EB7599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92FA82"/>
  <w15:docId w15:val="{CC8B9048-F346-4EBB-8815-B1DE633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5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D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a20654@gmail.com%20%20%20%20%20%20%20%20%20%20%20%20%20%20%20%20%20%20%20%20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BD40-7B4B-48CE-9BEA-9B851343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Bellagio</dc:creator>
  <cp:keywords/>
  <dc:description/>
  <cp:lastModifiedBy>YOUSSEF Amr</cp:lastModifiedBy>
  <cp:revision>66</cp:revision>
  <cp:lastPrinted>2022-11-12T12:17:00Z</cp:lastPrinted>
  <dcterms:created xsi:type="dcterms:W3CDTF">2021-10-22T11:24:00Z</dcterms:created>
  <dcterms:modified xsi:type="dcterms:W3CDTF">2024-11-16T14:48:00Z</dcterms:modified>
</cp:coreProperties>
</file>