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41" w:rsidRDefault="00F76174" w:rsidP="00C30E55">
      <w:r w:rsidRPr="00F76174">
        <w:rPr>
          <w:rFonts w:ascii="Century Gothic" w:hAnsi="Century Gothic"/>
          <w:noProof/>
          <w:lang w:eastAsia="es-ES_tradnl"/>
        </w:rPr>
        <w:pict>
          <v:rect id="Rectángulo 1" o:spid="_x0000_s1029" style="position:absolute;margin-left:46.2pt;margin-top:109.75pt;width:465.8pt;height:30pt;z-index:2516541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" fillcolor="#4472c4 [3204]" stroked="f">
            <v:textbox>
              <w:txbxContent>
                <w:p w:rsidR="00C30E55" w:rsidRPr="00D31DF5" w:rsidRDefault="001B540D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FORMATION</w:t>
                  </w: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F76174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65pt;margin-top:38.15pt;width:262.1pt;height:59.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" filled="f" stroked="f">
            <v:textbox>
              <w:txbxContent>
                <w:p w:rsidR="00C30E55" w:rsidRPr="006B42BD" w:rsidRDefault="00771918" w:rsidP="00C30E55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Algerie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- Mila</w:t>
                  </w:r>
                </w:p>
                <w:p w:rsidR="00C30E55" w:rsidRPr="006B42BD" w:rsidRDefault="00C30E55" w:rsidP="00C30E55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T</w:t>
                  </w:r>
                  <w:r w:rsidR="001B540D" w:rsidRPr="006B42B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é</w:t>
                  </w:r>
                  <w:r w:rsidRPr="006B42B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l:</w:t>
                  </w:r>
                  <w:r w:rsidR="00771918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+213 6-58-91-06-64</w:t>
                  </w:r>
                </w:p>
                <w:p w:rsidR="00C30E55" w:rsidRPr="006B42BD" w:rsidRDefault="00C30E55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E-mail:</w:t>
                  </w:r>
                  <w:r w:rsidR="00771918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amircf43@gmail.com</w:t>
                  </w:r>
                </w:p>
              </w:txbxContent>
            </v:textbox>
            <w10:wrap type="square"/>
          </v:shape>
        </w:pict>
      </w:r>
      <w:r w:rsidRPr="00F76174">
        <w:rPr>
          <w:noProof/>
          <w:lang w:eastAsia="es-ES_tradnl"/>
        </w:rPr>
        <w:pict>
          <v:shape id="_x0000_s1032" type="#_x0000_t202" style="position:absolute;margin-left:52.05pt;margin-top:-.35pt;width:295.8pt;height:4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" filled="f" stroked="f">
            <v:textbox>
              <w:txbxContent>
                <w:p w:rsidR="00C30E55" w:rsidRPr="00771918" w:rsidRDefault="00771918" w:rsidP="00C30E55">
                  <w:pPr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</w:pPr>
                  <w:proofErr w:type="spellStart"/>
                  <w:r w:rsidRPr="00771918"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  <w:t>Chekkouf</w:t>
                  </w:r>
                  <w:proofErr w:type="spellEnd"/>
                  <w:r w:rsidRPr="00771918"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  <w:t xml:space="preserve"> </w:t>
                  </w:r>
                  <w:proofErr w:type="spellStart"/>
                  <w:r w:rsidRPr="00771918"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  <w:t>Ala</w:t>
                  </w:r>
                  <w:proofErr w:type="spellEnd"/>
                  <w:r w:rsidRPr="00771918"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  <w:t xml:space="preserve"> </w:t>
                  </w:r>
                  <w:proofErr w:type="spellStart"/>
                  <w:r w:rsidRPr="00771918">
                    <w:rPr>
                      <w:rFonts w:ascii="Century Gothic" w:hAnsi="Century Gothic"/>
                      <w:b/>
                      <w:sz w:val="52"/>
                      <w:szCs w:val="52"/>
                      <w:lang w:val="fr-FR"/>
                    </w:rPr>
                    <w:t>eddine</w:t>
                  </w:r>
                  <w:proofErr w:type="spellEnd"/>
                </w:p>
                <w:p w:rsidR="00C30E55" w:rsidRDefault="00C30E55"/>
              </w:txbxContent>
            </v:textbox>
          </v:shape>
        </w:pict>
      </w:r>
      <w:r w:rsidRPr="00F76174">
        <w:rPr>
          <w:noProof/>
          <w:lang w:eastAsia="es-ES_tradnl"/>
        </w:rPr>
        <w:pict>
          <v:shape id="_x0000_s1036" type="#_x0000_t202" style="position:absolute;margin-left:52.2pt;margin-top:155.15pt;width:428.6pt;height:114.7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" filled="f" stroked="f">
            <v:textbox>
              <w:txbxContent>
                <w:p w:rsidR="009F555F" w:rsidRPr="00113A45" w:rsidRDefault="00771918" w:rsidP="00771918">
                  <w:pPr>
                    <w:rPr>
                      <w:rFonts w:ascii="Century Gothic" w:hAnsi="Century Gothic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2006 ; BACALORIAT EN SCIENCE </w:t>
                  </w:r>
                </w:p>
                <w:p w:rsidR="009F555F" w:rsidRPr="00113A45" w:rsidRDefault="00771918" w:rsidP="008D0CE7">
                  <w:pP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Algerie – Mila – 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D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irection de l education – Mila -</w:t>
                  </w:r>
                </w:p>
                <w:p w:rsidR="009F555F" w:rsidRPr="00113A45" w:rsidRDefault="009F555F" w:rsidP="009F555F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 w:rsidR="00275990" w:rsidRDefault="00771918" w:rsidP="00275990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2010 ; Licence en science commercial – Option Comptabilité </w:t>
                  </w:r>
                </w:p>
                <w:p w:rsidR="00771918" w:rsidRPr="00113A45" w:rsidRDefault="00771918" w:rsidP="00275990">
                  <w:pP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Algerie – constantine –Université 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Frere M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entourie –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 C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onstantine -</w:t>
                  </w:r>
                </w:p>
                <w:p w:rsidR="009F555F" w:rsidRPr="00113A45" w:rsidRDefault="009F555F" w:rsidP="009F555F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 w:rsidR="00275990" w:rsidRDefault="008D0CE7" w:rsidP="00275990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2013 ; Technicien Supérieur en I</w:t>
                  </w:r>
                  <w:r w:rsidR="00771918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nformatique – option base de donnée –</w:t>
                  </w:r>
                </w:p>
                <w:p w:rsidR="00771918" w:rsidRPr="00113A45" w:rsidRDefault="00771918" w:rsidP="00275990">
                  <w:pP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Algerie –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 I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nstitut 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>N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ational </w:t>
                  </w:r>
                  <w:r w:rsidR="008D0CE7"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  <w:t xml:space="preserve">Spécialisé de Formation Professionnelle </w:t>
                  </w:r>
                </w:p>
                <w:p w:rsidR="009F555F" w:rsidRPr="00BA65D5" w:rsidRDefault="009F555F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Pr="00F76174">
        <w:rPr>
          <w:rFonts w:ascii="Century Gothic" w:hAnsi="Century Gothic"/>
          <w:noProof/>
          <w:lang w:eastAsia="es-ES_tradnl"/>
        </w:rPr>
        <w:pict>
          <v:roundrect id="Rectángulo redondeado 4" o:spid="_x0000_s1037" style="position:absolute;margin-left:-90.3pt;margin-top:-79.85pt;width:139.5pt;height:1095.8pt;z-index:251659264;visibility:visibl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" fillcolor="#262626" strokecolor="#262626">
            <v:path arrowok="t"/>
            <v:textbox>
              <w:txbxContent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BA65D5" w:rsidRDefault="00BA65D5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BA65D5" w:rsidRPr="002C279D" w:rsidRDefault="00BA65D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Default="00C30E55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Default="007B0746" w:rsidP="00C30E55">
                  <w:pPr>
                    <w:rPr>
                      <w:color w:val="FFFFFF"/>
                    </w:rPr>
                  </w:pPr>
                </w:p>
                <w:p w:rsidR="007B0746" w:rsidRPr="00C003A5" w:rsidRDefault="007B0746" w:rsidP="00C30E55">
                  <w:pPr>
                    <w:rPr>
                      <w:color w:val="FFFFFF"/>
                    </w:rPr>
                  </w:pPr>
                </w:p>
              </w:txbxContent>
            </v:textbox>
          </v:roundrect>
        </w:pict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F76174" w:rsidP="00C30E55">
      <w:r w:rsidRPr="00F76174">
        <w:rPr>
          <w:noProof/>
          <w:lang w:eastAsia="es-ES_tradnl"/>
        </w:rPr>
        <w:pict>
          <v:shape id="_x0000_s1028" type="#_x0000_t202" style="position:absolute;margin-left:-81.25pt;margin-top:9.5pt;width:131.45pt;height:87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" filled="f" stroked="f">
            <v:textbox>
              <w:txbxContent>
                <w:p w:rsidR="007D7E92" w:rsidRPr="006B42BD" w:rsidRDefault="007D7E92" w:rsidP="007D7E92">
                  <w:pP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>LANGUES</w:t>
                  </w:r>
                </w:p>
                <w:p w:rsidR="007D7E92" w:rsidRDefault="007D7E92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71918" w:rsidRPr="006B42BD" w:rsidRDefault="00771918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>Arabe</w:t>
                  </w:r>
                </w:p>
                <w:p w:rsidR="007D7E92" w:rsidRPr="006B42BD" w:rsidRDefault="00771918" w:rsidP="00771918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proofErr w:type="gramStart"/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>français</w:t>
                  </w:r>
                  <w:proofErr w:type="gramEnd"/>
                </w:p>
                <w:p w:rsidR="007D7E92" w:rsidRPr="006B42BD" w:rsidRDefault="007D7E92" w:rsidP="00771918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>Anglais</w:t>
                  </w:r>
                </w:p>
                <w:p w:rsidR="007D7E92" w:rsidRPr="003377DF" w:rsidRDefault="007D7E9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F76174" w:rsidP="00C30E55">
      <w:r w:rsidRPr="00F76174">
        <w:rPr>
          <w:noProof/>
          <w:lang w:eastAsia="es-ES_tradnl"/>
        </w:rPr>
        <w:pict>
          <v:shape id="_x0000_s1027" type="#_x0000_t202" style="position:absolute;margin-left:53.65pt;margin-top:8.7pt;width:428.6pt;height:54.0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" filled="f" stroked="f">
            <v:textbox>
              <w:txbxContent>
                <w:p w:rsidR="009F555F" w:rsidRDefault="00275990" w:rsidP="002473F8">
                  <w:pP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 w:rsidRPr="006B42BD">
                    <w:rPr>
                      <w:rFonts w:ascii="Century Gothic" w:hAnsi="Century Gothic"/>
                      <w:b/>
                      <w:bCs/>
                      <w:i/>
                      <w:sz w:val="20"/>
                      <w:szCs w:val="20"/>
                      <w:lang w:val="pt-BR"/>
                    </w:rPr>
                    <w:t>Logiciels</w:t>
                  </w:r>
                  <w:r w:rsidR="009F555F" w:rsidRPr="006B42BD">
                    <w:rPr>
                      <w:rFonts w:ascii="Century Gothic" w:hAnsi="Century Gothic"/>
                      <w:b/>
                      <w:bCs/>
                      <w:i/>
                      <w:sz w:val="20"/>
                      <w:szCs w:val="20"/>
                      <w:lang w:val="pt-BR"/>
                    </w:rPr>
                    <w:t>:</w:t>
                  </w:r>
                  <w:r w:rsidR="009F555F" w:rsidRPr="006B42BD"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  <w:t xml:space="preserve"> </w:t>
                  </w:r>
                  <w:r w:rsidR="002473F8"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  <w:t xml:space="preserve">Maitrise trés bien les outils : word , excel , et tous les logiciels </w:t>
                  </w:r>
                </w:p>
                <w:p w:rsidR="002473F8" w:rsidRPr="006B42BD" w:rsidRDefault="002473F8" w:rsidP="002473F8">
                  <w:pP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  <w:t>- Peut programmer des logiciels avec l environnement delphi et base de donné sql .</w:t>
                  </w:r>
                </w:p>
                <w:p w:rsidR="009F555F" w:rsidRPr="006B42BD" w:rsidRDefault="009F555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30E55" w:rsidRDefault="00C30E55" w:rsidP="00C30E55"/>
    <w:p w:rsidR="00C30E55" w:rsidRDefault="00C30E55" w:rsidP="00C30E55"/>
    <w:p w:rsidR="00C30E55" w:rsidRDefault="00F76174" w:rsidP="00C30E55">
      <w:r w:rsidRPr="00F76174">
        <w:rPr>
          <w:rFonts w:ascii="Century Gothic" w:hAnsi="Century Gothic"/>
          <w:noProof/>
          <w:lang w:eastAsia="es-ES_tradnl"/>
        </w:rPr>
        <w:pict>
          <v:rect id="_x0000_s1035" style="position:absolute;margin-left:49.2pt;margin-top:7.75pt;width:466.45pt;height:30pt;z-index:2516551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" fillcolor="#4472c4 [3204]" stroked="f">
            <v:textbox>
              <w:txbxContent>
                <w:p w:rsidR="001B540D" w:rsidRPr="001B540D" w:rsidRDefault="001B540D" w:rsidP="001B540D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</w:pPr>
                  <w:r w:rsidRPr="001B540D"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>EXP</w:t>
                  </w:r>
                  <w:r w:rsidR="006B42BD"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>É</w:t>
                  </w:r>
                  <w:r w:rsidRPr="001B540D"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>RIENCE PROFESSIONNELLE</w:t>
                  </w:r>
                </w:p>
                <w:p w:rsidR="00C30E55" w:rsidRPr="00D31DF5" w:rsidRDefault="00C30E55" w:rsidP="001B540D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C30E55" w:rsidRDefault="00C30E55" w:rsidP="00C30E55"/>
    <w:p w:rsidR="00C30E55" w:rsidRDefault="00C30E55" w:rsidP="00C30E55"/>
    <w:p w:rsidR="00C30E55" w:rsidRDefault="00F76174" w:rsidP="00C30E55">
      <w:r w:rsidRPr="00F76174">
        <w:rPr>
          <w:noProof/>
          <w:lang w:eastAsia="es-ES_tradnl"/>
        </w:rPr>
        <w:pict>
          <v:shape id="_x0000_s1033" type="#_x0000_t202" style="position:absolute;margin-left:-71.85pt;margin-top:9.05pt;width:122.05pt;height:278.7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" filled="f" stroked="f">
            <v:textbox>
              <w:txbxContent>
                <w:p w:rsidR="007D7E92" w:rsidRPr="006B42BD" w:rsidRDefault="007D7E92" w:rsidP="002473F8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>20</w:t>
                  </w:r>
                  <w:r w:rsidR="002473F8">
                    <w:rPr>
                      <w:rFonts w:ascii="Century Gothic" w:hAnsi="Century Gothic"/>
                      <w:color w:val="FFFFFF"/>
                      <w:lang w:val="fr-FR"/>
                    </w:rPr>
                    <w:t>13</w:t>
                  </w: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 - 2</w:t>
                  </w:r>
                  <w:r w:rsidR="002473F8">
                    <w:rPr>
                      <w:rFonts w:ascii="Century Gothic" w:hAnsi="Century Gothic"/>
                      <w:color w:val="FFFFFF"/>
                      <w:lang w:val="fr-FR"/>
                    </w:rPr>
                    <w:t>015</w:t>
                  </w:r>
                </w:p>
                <w:p w:rsidR="007D7E92" w:rsidRPr="006B42BD" w:rsidRDefault="002473F8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Mila - </w:t>
                  </w:r>
                  <w:proofErr w:type="spellStart"/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>Algerie</w:t>
                  </w:r>
                  <w:proofErr w:type="spellEnd"/>
                </w:p>
                <w:p w:rsidR="007D7E92" w:rsidRPr="006B42BD" w:rsidRDefault="007D7E92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D7E92" w:rsidRDefault="007D7E92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EA11FE" w:rsidRDefault="00EA11FE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2473F8" w:rsidRDefault="002473F8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2473F8" w:rsidRPr="006B42BD" w:rsidRDefault="002473F8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D7E92" w:rsidRPr="00EA11FE" w:rsidRDefault="007D7E92" w:rsidP="007D7E92">
                  <w:pPr>
                    <w:rPr>
                      <w:rFonts w:ascii="Century Gothic" w:hAnsi="Century Gothic"/>
                      <w:color w:val="FFFFFF"/>
                      <w:sz w:val="18"/>
                      <w:szCs w:val="18"/>
                      <w:lang w:val="fr-FR"/>
                    </w:rPr>
                  </w:pPr>
                </w:p>
                <w:p w:rsidR="007D7E92" w:rsidRPr="006B42BD" w:rsidRDefault="007D7E92" w:rsidP="002473F8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>20</w:t>
                  </w:r>
                  <w:r w:rsidR="002473F8">
                    <w:rPr>
                      <w:rFonts w:ascii="Century Gothic" w:hAnsi="Century Gothic"/>
                      <w:color w:val="FFFFFF"/>
                      <w:lang w:val="fr-FR"/>
                    </w:rPr>
                    <w:t>15</w:t>
                  </w: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 </w:t>
                  </w:r>
                  <w:r w:rsidR="002473F8">
                    <w:rPr>
                      <w:rFonts w:ascii="Century Gothic" w:hAnsi="Century Gothic"/>
                      <w:color w:val="FFFFFF"/>
                      <w:lang w:val="fr-FR"/>
                    </w:rPr>
                    <w:t>–</w:t>
                  </w: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 </w:t>
                  </w:r>
                  <w:r w:rsidR="002473F8">
                    <w:rPr>
                      <w:rFonts w:ascii="Century Gothic" w:hAnsi="Century Gothic"/>
                      <w:color w:val="FFFFFF"/>
                      <w:lang w:val="fr-FR"/>
                    </w:rPr>
                    <w:t>ce jour la</w:t>
                  </w:r>
                </w:p>
                <w:p w:rsidR="007D7E92" w:rsidRPr="006B42BD" w:rsidRDefault="00372B20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>Mila –</w:t>
                  </w:r>
                  <w:proofErr w:type="spellStart"/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>Algerie</w:t>
                  </w:r>
                  <w:proofErr w:type="spellEnd"/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 </w:t>
                  </w:r>
                </w:p>
                <w:p w:rsidR="007D7E92" w:rsidRPr="006B42BD" w:rsidRDefault="007D7E92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D7E92" w:rsidRPr="00EA11FE" w:rsidRDefault="007D7E92" w:rsidP="007D7E92">
                  <w:pPr>
                    <w:rPr>
                      <w:rFonts w:ascii="Century Gothic" w:hAnsi="Century Gothic"/>
                      <w:color w:val="FFFFFF"/>
                      <w:sz w:val="32"/>
                      <w:szCs w:val="32"/>
                      <w:lang w:val="fr-FR"/>
                    </w:rPr>
                  </w:pPr>
                </w:p>
                <w:p w:rsidR="007D7E92" w:rsidRPr="006B42BD" w:rsidRDefault="007D7E92" w:rsidP="007D7E92">
                  <w:pPr>
                    <w:spacing w:line="360" w:lineRule="auto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D7E92" w:rsidRPr="006B42BD" w:rsidRDefault="007D7E92">
                  <w:pP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 w:rsidRPr="00F76174">
        <w:rPr>
          <w:noProof/>
          <w:lang w:eastAsia="es-ES_tradnl"/>
        </w:rPr>
        <w:pict>
          <v:shape id="Cuadro de texto 2" o:spid="_x0000_s1026" type="#_x0000_t202" style="position:absolute;margin-left:49.2pt;margin-top:2.3pt;width:448.25pt;height:320.2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" filled="f" stroked="f">
            <v:textbox>
              <w:txbxContent>
                <w:p w:rsidR="001B540D" w:rsidRDefault="002473F8" w:rsidP="009F555F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Entreprise publique du transport urbain et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>sub-urbain</w:t>
                  </w:r>
                  <w:proofErr w:type="spellEnd"/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 - Mila</w:t>
                  </w:r>
                </w:p>
                <w:p w:rsidR="009F555F" w:rsidRPr="001B540D" w:rsidRDefault="002473F8" w:rsidP="009F555F">
                  <w:pPr>
                    <w:rPr>
                      <w:rFonts w:ascii="Century Gothic" w:hAnsi="Century Gothic"/>
                      <w:b/>
                      <w:lang w:val="fr-FR"/>
                    </w:rPr>
                  </w:pPr>
                  <w:r w:rsidRPr="00372B20">
                    <w:rPr>
                      <w:rFonts w:ascii="Century Gothic" w:hAnsi="Century Gothic"/>
                      <w:b/>
                      <w:bCs/>
                    </w:rPr>
                    <w:t xml:space="preserve">Cadre </w:t>
                  </w:r>
                  <w:proofErr w:type="spellStart"/>
                  <w:r w:rsidRPr="00372B20">
                    <w:rPr>
                      <w:rFonts w:ascii="Century Gothic" w:hAnsi="Century Gothic"/>
                      <w:b/>
                      <w:bCs/>
                    </w:rPr>
                    <w:t>Technique</w:t>
                  </w:r>
                  <w:proofErr w:type="spellEnd"/>
                  <w:r w:rsidRPr="00372B20">
                    <w:rPr>
                      <w:rFonts w:ascii="Century Gothic" w:hAnsi="Century Gothic"/>
                      <w:b/>
                      <w:bCs/>
                    </w:rPr>
                    <w:t xml:space="preserve"> – </w:t>
                  </w:r>
                  <w:proofErr w:type="spellStart"/>
                  <w:r w:rsidRPr="00372B20">
                    <w:rPr>
                      <w:rFonts w:ascii="Century Gothic" w:hAnsi="Century Gothic"/>
                      <w:b/>
                      <w:bCs/>
                    </w:rPr>
                    <w:t>comptable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- </w:t>
                  </w:r>
                </w:p>
                <w:p w:rsidR="002473F8" w:rsidRDefault="001B540D" w:rsidP="002473F8">
                  <w:p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 w:rsidRPr="001B540D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Tâches </w:t>
                  </w:r>
                </w:p>
                <w:p w:rsidR="001B540D" w:rsidRPr="002473F8" w:rsidRDefault="001B540D" w:rsidP="002473F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 w:rsidRPr="002473F8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réalisées</w:t>
                  </w:r>
                  <w:r w:rsidR="002473F8" w:rsidRPr="002473F8"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 toutes les opérations du comptabilité du </w:t>
                  </w:r>
                  <w:proofErr w:type="gramStart"/>
                  <w:r w:rsidR="002473F8" w:rsidRPr="002473F8"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parc </w:t>
                  </w:r>
                  <w:r w:rsidR="002473F8"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>.</w:t>
                  </w:r>
                  <w:proofErr w:type="gramEnd"/>
                </w:p>
                <w:p w:rsidR="002473F8" w:rsidRPr="002473F8" w:rsidRDefault="002473F8" w:rsidP="002473F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gestionnaire de </w:t>
                  </w: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>stock .</w:t>
                  </w:r>
                  <w:proofErr w:type="gramEnd"/>
                </w:p>
                <w:p w:rsidR="002473F8" w:rsidRPr="002473F8" w:rsidRDefault="002473F8" w:rsidP="002473F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programmé un logiciel de la gestion du </w:t>
                  </w: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>parc .</w:t>
                  </w:r>
                  <w:proofErr w:type="gramEnd"/>
                </w:p>
                <w:p w:rsidR="002473F8" w:rsidRPr="00372B20" w:rsidRDefault="002473F8" w:rsidP="002473F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membre dans la cellule de l inspection de l entreprise </w:t>
                  </w:r>
                </w:p>
                <w:p w:rsidR="00372B20" w:rsidRPr="002473F8" w:rsidRDefault="00372B20" w:rsidP="006137C7">
                  <w:pPr>
                    <w:pStyle w:val="Paragraphedeliste"/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</w:p>
                <w:p w:rsidR="002473F8" w:rsidRDefault="002473F8" w:rsidP="001B540D">
                  <w:pPr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Direction Régionale du Budget – Sétif – </w:t>
                  </w:r>
                </w:p>
                <w:p w:rsidR="001B540D" w:rsidRPr="006B42BD" w:rsidRDefault="002473F8" w:rsidP="001B540D">
                  <w:pPr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Contrôle Financier –Mila - </w:t>
                  </w:r>
                </w:p>
                <w:p w:rsidR="001B540D" w:rsidRPr="00372B20" w:rsidRDefault="002473F8" w:rsidP="001B540D">
                  <w:pPr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  <w:r w:rsidRPr="00372B20"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Chef Section d’informatique et du gestion </w:t>
                  </w:r>
                  <w:proofErr w:type="gramStart"/>
                  <w:r w:rsidRPr="00372B20">
                    <w:rPr>
                      <w:rFonts w:ascii="Century Gothic" w:hAnsi="Century Gothic"/>
                      <w:b/>
                      <w:bCs/>
                      <w:lang w:val="fr-FR"/>
                    </w:rPr>
                    <w:t>d’Archive .</w:t>
                  </w:r>
                  <w:proofErr w:type="gramEnd"/>
                </w:p>
                <w:p w:rsidR="001B540D" w:rsidRDefault="001B540D" w:rsidP="002473F8">
                  <w:p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 w:rsidRPr="001B540D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Tâches </w:t>
                  </w:r>
                </w:p>
                <w:p w:rsidR="006137C7" w:rsidRDefault="006137C7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Etablir des différentes situations </w:t>
                  </w:r>
                  <w:proofErr w:type="gram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quotidienne  ,hebdomadaire</w:t>
                  </w:r>
                  <w:proofErr w:type="gramEnd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,</w:t>
                  </w:r>
                  <w:r w:rsidRPr="005A7938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mensuel,  annuel , en utilisant les requêtes</w:t>
                  </w:r>
                </w:p>
                <w:p w:rsidR="006137C7" w:rsidRDefault="006137C7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Assuré L’installation et la maintenance du </w:t>
                  </w:r>
                  <w:proofErr w:type="gram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réseaux .</w:t>
                  </w:r>
                  <w:proofErr w:type="gramEnd"/>
                </w:p>
                <w:p w:rsidR="006137C7" w:rsidRPr="002473F8" w:rsidRDefault="006137C7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Assuré l’installation et la maintenance et la mise en marche de tous les équipements </w:t>
                  </w:r>
                  <w:proofErr w:type="gram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d’informatiques .</w:t>
                  </w:r>
                  <w:proofErr w:type="gramEnd"/>
                </w:p>
                <w:p w:rsidR="006137C7" w:rsidRDefault="006137C7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Programmé des minis – logiciel a aider les agents de l administration  pour </w:t>
                  </w:r>
                  <w:proofErr w:type="spell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realiser</w:t>
                  </w:r>
                  <w:proofErr w:type="spellEnd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leurs taches </w:t>
                  </w:r>
                </w:p>
                <w:p w:rsidR="00372B20" w:rsidRDefault="00372B20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Suivi le budget d’équipement </w:t>
                  </w:r>
                  <w:proofErr w:type="gram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( les</w:t>
                  </w:r>
                  <w:proofErr w:type="gramEnd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projet ) des établissements et des administrations de l’état selon deux logiciels sous java et </w:t>
                  </w:r>
                  <w:r w:rsidR="006137C7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des 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base de données SQL .</w:t>
                  </w:r>
                </w:p>
                <w:p w:rsidR="00372B20" w:rsidRDefault="00372B20" w:rsidP="00372B2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Suivi le budget fonctionnement des établissements et des administrations de l’état selon des logiciels sous Delphi  et </w:t>
                  </w:r>
                  <w:r w:rsidR="006137C7"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des bases de</w:t>
                  </w:r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 xml:space="preserve"> données </w:t>
                  </w:r>
                  <w:proofErr w:type="gramStart"/>
                  <w: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  <w:t>Oracle .</w:t>
                  </w:r>
                  <w:proofErr w:type="gramEnd"/>
                </w:p>
                <w:p w:rsidR="006137C7" w:rsidRPr="002473F8" w:rsidRDefault="006137C7" w:rsidP="006137C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Cs/>
                      <w:sz w:val="20"/>
                      <w:szCs w:val="20"/>
                      <w:lang w:val="fr-FR"/>
                    </w:rPr>
                  </w:pPr>
                </w:p>
                <w:p w:rsidR="001B540D" w:rsidRPr="006B42BD" w:rsidRDefault="001B540D" w:rsidP="001B540D">
                  <w:pPr>
                    <w:rPr>
                      <w:rFonts w:ascii="Century Gothic" w:hAnsi="Century Gothic"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7B0746" w:rsidRDefault="007B0746" w:rsidP="00C30E55"/>
    <w:p w:rsidR="00C30E55" w:rsidRDefault="00C30E55" w:rsidP="007B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p w:rsidR="00774A33" w:rsidRDefault="00F76174" w:rsidP="007B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 w:rsidRPr="00F76174">
        <w:rPr>
          <w:rFonts w:ascii="Century Gothic" w:hAnsi="Century Gothic"/>
          <w:noProof/>
          <w:lang w:eastAsia="es-ES_tradnl"/>
        </w:rPr>
        <w:pict>
          <v:rect id="_x0000_s1034" style="position:absolute;left:0;text-align:left;margin-left:49.2pt;margin-top:.1pt;width:465.85pt;height:30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" fillcolor="#4472c4 [3204]" stroked="f">
            <v:textbox>
              <w:txbxContent>
                <w:p w:rsidR="009F555F" w:rsidRPr="00D31DF5" w:rsidRDefault="003377DF" w:rsidP="009F555F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CENTRE</w:t>
                  </w:r>
                  <w:r w:rsidR="00240A80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D’INT</w:t>
                  </w:r>
                  <w:r w:rsidR="007D7E92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É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R</w:t>
                  </w:r>
                  <w:r w:rsidR="007D7E92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Ê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T</w:t>
                  </w: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774A33" w:rsidRDefault="00F76174" w:rsidP="007B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 w:rsidRPr="00F76174">
        <w:rPr>
          <w:noProof/>
          <w:lang w:eastAsia="es-ES_tradnl"/>
        </w:rPr>
        <w:pict>
          <v:shape id="_x0000_s1030" type="#_x0000_t202" style="position:absolute;left:0;text-align:left;margin-left:52.05pt;margin-top:13.65pt;width:428.6pt;height:30.7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" filled="f" stroked="f">
            <v:textbox>
              <w:txbxContent>
                <w:p w:rsidR="009F555F" w:rsidRPr="003377DF" w:rsidRDefault="007D7E92" w:rsidP="005D288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Sport</w:t>
                  </w:r>
                  <w:r w:rsidR="009F555F" w:rsidRPr="003377DF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B42BD">
                    <w:rPr>
                      <w:rFonts w:ascii="Century Gothic" w:hAnsi="Century Gothic"/>
                      <w:sz w:val="20"/>
                      <w:szCs w:val="20"/>
                    </w:rPr>
                    <w:t>formations</w:t>
                  </w:r>
                  <w:proofErr w:type="spellEnd"/>
                  <w:r w:rsidR="006B42BD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B42BD">
                    <w:rPr>
                      <w:rFonts w:ascii="Century Gothic" w:hAnsi="Century Gothic"/>
                      <w:sz w:val="20"/>
                      <w:szCs w:val="20"/>
                    </w:rPr>
                    <w:t>passionsprojets</w:t>
                  </w:r>
                  <w:proofErr w:type="spellEnd"/>
                  <w:r w:rsidR="006B42BD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</w:p>
                <w:p w:rsidR="009F555F" w:rsidRPr="003377DF" w:rsidRDefault="009F555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74A33" w:rsidRDefault="00774A33" w:rsidP="007B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p w:rsidR="00774A33" w:rsidRDefault="00F76174" w:rsidP="007B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 w:rsidRPr="00F76174">
        <w:rPr>
          <w:rFonts w:ascii="Calibri" w:eastAsia="Calibri" w:hAnsi="Calibri"/>
          <w:noProof/>
          <w:sz w:val="22"/>
          <w:szCs w:val="22"/>
          <w:lang w:val="fr-FR" w:eastAsia="en-US"/>
        </w:rPr>
        <w:pict>
          <v:shape id="Zone de texte 2" o:spid="_x0000_s1038" type="#_x0000_t202" style="position:absolute;left:0;text-align:left;margin-left:390.15pt;margin-top:8.35pt;width:122.5pt;height:17.7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" filled="f" stroked="f">
            <v:textbox>
              <w:txbxContent>
                <w:p w:rsidR="00774A33" w:rsidRPr="000B0A7D" w:rsidRDefault="00774A33" w:rsidP="00774A33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proofErr w:type="spell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Modeles-de-cv</w:t>
                  </w:r>
                  <w:proofErr w:type="gram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,com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sectPr w:rsidR="00774A33" w:rsidSect="00774A33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7F6"/>
    <w:multiLevelType w:val="hybridMultilevel"/>
    <w:tmpl w:val="BEFC5D4E"/>
    <w:lvl w:ilvl="0" w:tplc="FCD03C46">
      <w:start w:val="2013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321BA"/>
    <w:multiLevelType w:val="hybridMultilevel"/>
    <w:tmpl w:val="051ECFBC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EF72BD"/>
    <w:multiLevelType w:val="hybridMultilevel"/>
    <w:tmpl w:val="FD16E4F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C8F"/>
    <w:rsid w:val="000E388F"/>
    <w:rsid w:val="001A7BFA"/>
    <w:rsid w:val="001B540D"/>
    <w:rsid w:val="00240A80"/>
    <w:rsid w:val="002473F8"/>
    <w:rsid w:val="00275990"/>
    <w:rsid w:val="003377DF"/>
    <w:rsid w:val="00372B20"/>
    <w:rsid w:val="003E6C8F"/>
    <w:rsid w:val="005A7938"/>
    <w:rsid w:val="005D288F"/>
    <w:rsid w:val="006137C7"/>
    <w:rsid w:val="0067697F"/>
    <w:rsid w:val="006B42BD"/>
    <w:rsid w:val="00771918"/>
    <w:rsid w:val="00774A33"/>
    <w:rsid w:val="007B0746"/>
    <w:rsid w:val="007D7E92"/>
    <w:rsid w:val="00850D0D"/>
    <w:rsid w:val="00895E6C"/>
    <w:rsid w:val="008D0CE7"/>
    <w:rsid w:val="00903E82"/>
    <w:rsid w:val="009373A4"/>
    <w:rsid w:val="009F555F"/>
    <w:rsid w:val="00A4563F"/>
    <w:rsid w:val="00B604AD"/>
    <w:rsid w:val="00BA65D5"/>
    <w:rsid w:val="00BC32D1"/>
    <w:rsid w:val="00C205D6"/>
    <w:rsid w:val="00C30E55"/>
    <w:rsid w:val="00E26938"/>
    <w:rsid w:val="00EA11FE"/>
    <w:rsid w:val="00EA77A8"/>
    <w:rsid w:val="00ED5D52"/>
    <w:rsid w:val="00EF7CB7"/>
    <w:rsid w:val="00F76174"/>
    <w:rsid w:val="00FD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2BD"/>
    <w:pPr>
      <w:ind w:left="720"/>
      <w:contextualSpacing/>
    </w:pPr>
  </w:style>
  <w:style w:type="character" w:styleId="Lienhypertexte">
    <w:name w:val="Hyperlink"/>
    <w:uiPriority w:val="99"/>
    <w:unhideWhenUsed/>
    <w:rsid w:val="00774A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zoheir</cp:lastModifiedBy>
  <cp:revision>28</cp:revision>
  <dcterms:created xsi:type="dcterms:W3CDTF">2019-08-20T07:46:00Z</dcterms:created>
  <dcterms:modified xsi:type="dcterms:W3CDTF">2021-06-21T13:34:00Z</dcterms:modified>
</cp:coreProperties>
</file>