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-114299</wp:posOffset>
                </wp:positionV>
                <wp:extent cx="4334510" cy="443230"/>
                <wp:effectExtent b="0" l="0" r="0" t="0"/>
                <wp:wrapSquare wrapText="bothSides" distB="0" distT="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183508" y="3563148"/>
                          <a:ext cx="4324985" cy="433705"/>
                        </a:xfrm>
                        <a:custGeom>
                          <a:rect b="b" l="l" r="r" t="t"/>
                          <a:pathLst>
                            <a:path extrusionOk="0" h="433705" w="4324985">
                              <a:moveTo>
                                <a:pt x="0" y="0"/>
                              </a:moveTo>
                              <a:lnTo>
                                <a:pt x="0" y="433705"/>
                              </a:lnTo>
                              <a:lnTo>
                                <a:pt x="4324985" y="433705"/>
                              </a:lnTo>
                              <a:lnTo>
                                <a:pt x="432498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CURRICULUM VITAE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-114299</wp:posOffset>
                </wp:positionV>
                <wp:extent cx="4334510" cy="443230"/>
                <wp:effectExtent b="0" l="0" r="0" t="0"/>
                <wp:wrapSquare wrapText="bothSides" distB="0" distT="0" distL="114300" distR="11430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34510" cy="443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304800</wp:posOffset>
                </wp:positionV>
                <wp:extent cx="6501130" cy="33274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101785" y="3619980"/>
                          <a:ext cx="6488430" cy="320040"/>
                        </a:xfrm>
                        <a:custGeom>
                          <a:rect b="b" l="l" r="r" t="t"/>
                          <a:pathLst>
                            <a:path extrusionOk="0" h="320040" w="6488430">
                              <a:moveTo>
                                <a:pt x="0" y="0"/>
                              </a:moveTo>
                              <a:lnTo>
                                <a:pt x="0" y="320040"/>
                              </a:lnTo>
                              <a:lnTo>
                                <a:pt x="6488430" y="320040"/>
                              </a:lnTo>
                              <a:lnTo>
                                <a:pt x="6488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dash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Etat Civil 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304800</wp:posOffset>
                </wp:positionV>
                <wp:extent cx="6501130" cy="332740"/>
                <wp:effectExtent b="0" l="0" r="0" t="0"/>
                <wp:wrapNone/>
                <wp:docPr id="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1130" cy="332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before="240" w:line="24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4922520</wp:posOffset>
            </wp:positionH>
            <wp:positionV relativeFrom="paragraph">
              <wp:posOffset>442594</wp:posOffset>
            </wp:positionV>
            <wp:extent cx="1247775" cy="1524000"/>
            <wp:effectExtent b="0" l="0" r="0" t="0"/>
            <wp:wrapSquare wrapText="bothSides" distB="0" distT="0" distL="114300" distR="114300"/>
            <wp:docPr descr="C:\Users\Srihi-elamrani\Desktop\WhatsApp Image 2020-07-22 at 11.42.56 AM.jpeg" id="11" name="image2.jpg"/>
            <a:graphic>
              <a:graphicData uri="http://schemas.openxmlformats.org/drawingml/2006/picture">
                <pic:pic>
                  <pic:nvPicPr>
                    <pic:cNvPr descr="C:\Users\Srihi-elamrani\Desktop\WhatsApp Image 2020-07-22 at 11.42.56 AM.jpeg"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524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after="0" w:before="24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Mlle, HILAL FATIMA ZAHRAE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Nationalité              : Marocaine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highlight w:val="black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de naissance : 24/03/1994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C.I.N                          : CD253991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Situation Familiale : Célibataire  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Gsm                            : 0675 53 51 66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                          :  hila123fatima@gmail.com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Adresse                     :  DRISSIA TANGER </w:t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25400</wp:posOffset>
                </wp:positionV>
                <wp:extent cx="6501130" cy="35433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101785" y="3609185"/>
                          <a:ext cx="6488430" cy="341630"/>
                        </a:xfrm>
                        <a:custGeom>
                          <a:rect b="b" l="l" r="r" t="t"/>
                          <a:pathLst>
                            <a:path extrusionOk="0" h="341630" w="6488430">
                              <a:moveTo>
                                <a:pt x="0" y="0"/>
                              </a:moveTo>
                              <a:lnTo>
                                <a:pt x="0" y="341630"/>
                              </a:lnTo>
                              <a:lnTo>
                                <a:pt x="6488430" y="341630"/>
                              </a:lnTo>
                              <a:lnTo>
                                <a:pt x="6488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dash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Etudes et diplômes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25400</wp:posOffset>
                </wp:positionV>
                <wp:extent cx="6501130" cy="354330"/>
                <wp:effectExtent b="0" l="0" r="0" t="0"/>
                <wp:wrapNone/>
                <wp:docPr id="1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1130" cy="354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</w:t>
      </w:r>
      <w:r w:rsidDel="00000000" w:rsidR="00000000" w:rsidRPr="00000000">
        <w:rPr>
          <w:b w:val="1"/>
          <w:sz w:val="24"/>
          <w:szCs w:val="24"/>
          <w:rtl w:val="0"/>
        </w:rPr>
        <w:t xml:space="preserve">2-2013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: Baccalauréat Science SVT.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2014 -2015 : Faculté des sciences juridiques, Economiques et sociales Option Sciences Economiques et Gestion.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2018-2019 : 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er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année Technicien Spécialisé en Logistique Ecole Ibn Batouta Tanger.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2020-2021:Attestation en informatique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2020-2021 : Attestation en Télémarketing.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25400</wp:posOffset>
                </wp:positionV>
                <wp:extent cx="6501130" cy="3302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101785" y="3621250"/>
                          <a:ext cx="6488430" cy="317500"/>
                        </a:xfrm>
                        <a:custGeom>
                          <a:rect b="b" l="l" r="r" t="t"/>
                          <a:pathLst>
                            <a:path extrusionOk="0" h="317500" w="6488430">
                              <a:moveTo>
                                <a:pt x="0" y="0"/>
                              </a:moveTo>
                              <a:lnTo>
                                <a:pt x="0" y="317500"/>
                              </a:lnTo>
                              <a:lnTo>
                                <a:pt x="6488430" y="317500"/>
                              </a:lnTo>
                              <a:lnTo>
                                <a:pt x="6488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dash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Expériences Professionnelles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25400</wp:posOffset>
                </wp:positionV>
                <wp:extent cx="6501130" cy="330200"/>
                <wp:effectExtent b="0" l="0" r="0" t="0"/>
                <wp:wrapNone/>
                <wp:docPr id="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1130" cy="330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2013-2014 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mois de Travail gestion de stock au sein de  ZALAGH PARC PALACE à Fès.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2014-20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 : 1an de Travail Hôtesse d’accueil au sein de l’hôpital IBN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KHATIB à Fès.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2015-2017 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ans de Travail Infermière aide soignante au sein de  l’hôpital DHAR MAHRAZ à Fès.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2017-2018 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an de Travail Caissier au sien de MCDONALDS 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2018-2021 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4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de Travail au service Contrôle Qualité Groupe </w:t>
      </w:r>
      <w:r w:rsidDel="00000000" w:rsidR="00000000" w:rsidRPr="00000000">
        <w:rPr>
          <w:b w:val="1"/>
          <w:sz w:val="24"/>
          <w:szCs w:val="24"/>
          <w:rtl w:val="0"/>
        </w:rPr>
        <w:t xml:space="preserve">SNTL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Tanger Med.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2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25400</wp:posOffset>
                </wp:positionV>
                <wp:extent cx="6501130" cy="34607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101785" y="3613313"/>
                          <a:ext cx="6488430" cy="333375"/>
                        </a:xfrm>
                        <a:custGeom>
                          <a:rect b="b" l="l" r="r" t="t"/>
                          <a:pathLst>
                            <a:path extrusionOk="0" h="333375" w="6488430">
                              <a:moveTo>
                                <a:pt x="0" y="0"/>
                              </a:moveTo>
                              <a:lnTo>
                                <a:pt x="0" y="333375"/>
                              </a:lnTo>
                              <a:lnTo>
                                <a:pt x="6488430" y="333375"/>
                              </a:lnTo>
                              <a:lnTo>
                                <a:pt x="6488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dash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Connaissances et 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25400</wp:posOffset>
                </wp:positionV>
                <wp:extent cx="6501130" cy="346075"/>
                <wp:effectExtent b="0" l="0" r="0" t="0"/>
                <wp:wrapNone/>
                <wp:docPr id="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1130" cy="346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2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Informatique : Maitrise des outils Microsoft Office (Word, Excel, Power Point…).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Communication, Patience, sociable, Dynamique, esprit d’organisation, travail en Groupe, </w:t>
        <w:br w:type="textWrapping"/>
        <w:t xml:space="preserve">Aimable, souriante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2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</wp:posOffset>
                </wp:positionV>
                <wp:extent cx="6501130" cy="34607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101785" y="3613313"/>
                          <a:ext cx="6488430" cy="333375"/>
                        </a:xfrm>
                        <a:custGeom>
                          <a:rect b="b" l="l" r="r" t="t"/>
                          <a:pathLst>
                            <a:path extrusionOk="0" h="333375" w="6488430">
                              <a:moveTo>
                                <a:pt x="0" y="0"/>
                              </a:moveTo>
                              <a:lnTo>
                                <a:pt x="0" y="333375"/>
                              </a:lnTo>
                              <a:lnTo>
                                <a:pt x="6488430" y="333375"/>
                              </a:lnTo>
                              <a:lnTo>
                                <a:pt x="6488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dash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Langues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</wp:posOffset>
                </wp:positionV>
                <wp:extent cx="6501130" cy="346075"/>
                <wp:effectExtent b="0" l="0" r="0" t="0"/>
                <wp:wrapNone/>
                <wp:docPr id="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1130" cy="346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Arabe          : Langue Maternelle.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Français      : Lue, Ecrite, Parlée.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Anglais        :  Lue, Ecrite</w:t>
      </w:r>
      <w:r w:rsidDel="00000000" w:rsidR="00000000" w:rsidRPr="00000000">
        <w:rPr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284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63500</wp:posOffset>
                </wp:positionV>
                <wp:extent cx="6501130" cy="34607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101785" y="3613313"/>
                          <a:ext cx="6488430" cy="333375"/>
                        </a:xfrm>
                        <a:custGeom>
                          <a:rect b="b" l="l" r="r" t="t"/>
                          <a:pathLst>
                            <a:path extrusionOk="0" h="333375" w="6488430">
                              <a:moveTo>
                                <a:pt x="0" y="0"/>
                              </a:moveTo>
                              <a:lnTo>
                                <a:pt x="0" y="333375"/>
                              </a:lnTo>
                              <a:lnTo>
                                <a:pt x="6488430" y="333375"/>
                              </a:lnTo>
                              <a:lnTo>
                                <a:pt x="6488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dash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Loisirs 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63500</wp:posOffset>
                </wp:positionV>
                <wp:extent cx="6501130" cy="346075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1130" cy="346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spacing w:after="0" w:lineRule="auto"/>
        <w:ind w:left="284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02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Sport</w:t>
      </w:r>
      <w:r w:rsidDel="00000000" w:rsidR="00000000" w:rsidRPr="00000000">
        <w:rPr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Lecture , voyage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0" w:top="851" w:left="993" w:right="42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62A92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5B3707"/>
    <w:pPr>
      <w:ind w:left="720"/>
      <w:contextualSpacing w:val="1"/>
    </w:pPr>
  </w:style>
  <w:style w:type="character" w:styleId="Lienhypertexte">
    <w:name w:val="Hyperlink"/>
    <w:basedOn w:val="Policepardfaut"/>
    <w:uiPriority w:val="99"/>
    <w:unhideWhenUsed w:val="1"/>
    <w:rsid w:val="00500ED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2D6E7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2D6E75"/>
    <w:rPr>
      <w:rFonts w:ascii="Tahoma" w:cs="Tahoma" w:hAnsi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 w:val="1"/>
    <w:unhideWhenUsed w:val="1"/>
    <w:rsid w:val="00C17474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semiHidden w:val="1"/>
    <w:rsid w:val="00C17474"/>
  </w:style>
  <w:style w:type="paragraph" w:styleId="Pieddepage">
    <w:name w:val="footer"/>
    <w:basedOn w:val="Normal"/>
    <w:link w:val="PieddepageCar"/>
    <w:uiPriority w:val="99"/>
    <w:semiHidden w:val="1"/>
    <w:unhideWhenUsed w:val="1"/>
    <w:rsid w:val="00C17474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semiHidden w:val="1"/>
    <w:rsid w:val="00C1747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8.png"/><Relationship Id="rId13" Type="http://schemas.openxmlformats.org/officeDocument/2006/relationships/image" Target="media/image5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3PC6PGM5q4dFi1r+WhuK1F2y3g==">AMUW2mXuuf6aTv4DCLAkDj417CFLGnrj3JuXhzNrbU3Td5yVx6NX1LHeGlhJYvihtReOGzvjU9NvJwF+R9M0wXPKy5kHZnGPFlWgWS79cHQEPkexMk32+Ow=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2021-05-09T13:32:00Z</dcterms:created>
  <dc:creator>hp</dc:creator>
</cp:coreProperties>
</file>