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E26" w:rsidRDefault="00C6355E" w:rsidP="00E76932">
      <w:pPr>
        <w:jc w:val="both"/>
        <w:sectPr w:rsidR="00F93E26" w:rsidSect="00C6355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F5F18F" wp14:editId="6BC62056">
                <wp:simplePos x="0" y="0"/>
                <wp:positionH relativeFrom="column">
                  <wp:posOffset>290830</wp:posOffset>
                </wp:positionH>
                <wp:positionV relativeFrom="paragraph">
                  <wp:posOffset>-623570</wp:posOffset>
                </wp:positionV>
                <wp:extent cx="1562100" cy="3057525"/>
                <wp:effectExtent l="0" t="0" r="0" b="9525"/>
                <wp:wrapNone/>
                <wp:docPr id="153" name="Zone de tex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562100" cy="305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622" w:rsidRPr="00581A91" w:rsidRDefault="00360AE4">
                            <w:pPr>
                              <w:rPr>
                                <w:rFonts w:ascii="Georgia" w:hAnsi="Georgia"/>
                                <w:b/>
                                <w:i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81A91">
                              <w:rPr>
                                <w:rFonts w:ascii="Georgia" w:hAnsi="Georgia"/>
                                <w:b/>
                                <w:i/>
                                <w:color w:val="FFFFFF" w:themeColor="background1"/>
                                <w:sz w:val="72"/>
                                <w:szCs w:val="72"/>
                              </w:rPr>
                              <w:t>C</w:t>
                            </w:r>
                            <w:r w:rsidR="00DD5A97" w:rsidRPr="00581A91">
                              <w:rPr>
                                <w:rFonts w:ascii="Georgia" w:hAnsi="Georgia"/>
                                <w:b/>
                                <w:i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omptable </w:t>
                            </w:r>
                            <w:r w:rsidRPr="00581A91">
                              <w:rPr>
                                <w:rFonts w:ascii="Georgia" w:hAnsi="Georgia"/>
                                <w:b/>
                                <w:i/>
                                <w:color w:val="FFFFFF" w:themeColor="background1"/>
                                <w:sz w:val="72"/>
                                <w:szCs w:val="72"/>
                              </w:rPr>
                              <w:t>/</w:t>
                            </w:r>
                            <w:r w:rsidR="00DD5A97" w:rsidRPr="00581A91">
                              <w:rPr>
                                <w:rFonts w:ascii="Georgia" w:hAnsi="Georgia"/>
                                <w:b/>
                                <w:i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81A91">
                              <w:rPr>
                                <w:rFonts w:ascii="Georgia" w:hAnsi="Georgia"/>
                                <w:b/>
                                <w:i/>
                                <w:color w:val="FFFFFF" w:themeColor="background1"/>
                                <w:sz w:val="72"/>
                                <w:szCs w:val="72"/>
                              </w:rPr>
                              <w:t>F</w:t>
                            </w:r>
                            <w:r w:rsidR="00DD5A97" w:rsidRPr="00581A91">
                              <w:rPr>
                                <w:rFonts w:ascii="Georgia" w:hAnsi="Georgia"/>
                                <w:b/>
                                <w:i/>
                                <w:color w:val="FFFFFF" w:themeColor="background1"/>
                                <w:sz w:val="72"/>
                                <w:szCs w:val="72"/>
                              </w:rPr>
                              <w:t>inancier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5F18F" id="_x0000_t202" coordsize="21600,21600" o:spt="202" path="m,l,21600r21600,l21600,xe">
                <v:stroke joinstyle="miter"/>
                <v:path gradientshapeok="t" o:connecttype="rect"/>
              </v:shapetype>
              <v:shape id="Zone de texte 153" o:spid="_x0000_s1026" type="#_x0000_t202" style="position:absolute;left:0;text-align:left;margin-left:22.9pt;margin-top:-49.1pt;width:123pt;height:240.75pt;rotation:18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9uwIAAL4FAAAOAAAAZHJzL2Uyb0RvYy54bWysVE1v2zAMvQ/YfxB0T22ncT+MOoWbIsOA&#10;oi3WbgV2U2SpMWaLmqTEzob991GynWXdLh2Wg0NRT0/kI8WLy66pyVYYW4HKaXIUUyIUh7JSzzn9&#10;+LicnFFiHVMlq0GJnO6EpZfzt28uWp2JKayhLoUhSKJs1uqcrp3TWRRZvhYNs0eghcJNCaZhDpfm&#10;OSoNa5G9qaNpHJ9ELZhSG+DCWvRe95t0HvilFNzdSWmFI3VOMTYXviZ8V/4bzS9Y9myYXld8CIP9&#10;QxQNqxReuqe6Zo6Rjan+oGoqbsCCdEccmgikrLgIOWA2Sfwim4c10yLkguJYvZfJ/j9afru9N6Qq&#10;sXbpMSWKNVikz1gqUgriROcE8RsoU6tthugHjXjXXUGHR0a/RafPvpOmIQZQ5SQ+i/0viIJpEoSj&#10;/ru95khNuOdIT6YJ4gjHveM4PU2nqaeNejbPqo117wQ0xBs5NVjUQMu2N9b10BHi4QqWVV2Hwtbq&#10;Nwdy9h4ROqM/zTIMBU2P9EGFqn1fpKfT4jQ9n5wUaTKZYTqTooink+tlERfxbLk4n139GOIcz0de&#10;ol6KYLldLTxrrT4IiRoHCbwjdLdY1IZsGfYl41woF8QMESLaoyRm8ZqDAz7kEfJ7zeFekfFmUG5/&#10;uKkUmKD3i7DLL2PIssdj0Q7y9qbrVt3QOisod9g5oTmw2lbzZYXlvGHW3TODbw6dOEfcHX5kDW1O&#10;YbAoWYP59je/x+dUsE/4T0mLrzin9uuGGUFJ/V7hMzlPZjMkdmExw5riwhzurA531KZZABYkCfEF&#10;0+NdPZrSQPOEA6fw9+IWUxxjyyne3psL188WHFhcFEUA4UPXzN2oB809ta+Pb9fH7okZPfS0f2m3&#10;ML53lr1o7R7rTyooNg5kFfreS9zrOkiPQyK8nGGg+Sl0uA6oX2N3/hMAAP//AwBQSwMEFAAGAAgA&#10;AAAhAAikYmbiAAAACgEAAA8AAABkcnMvZG93bnJldi54bWxMj09Lw0AQxe+C32EZwVu76UYljZmU&#10;IBRFRGoq9LpN1mxw/8Tspo3f3vGkx3nzeO/3is1sDTupMfTeIayWCTDlGt/2rkN4328XGbAQpWul&#10;8U4hfKsAm/LyopB568/uTZ3q2DEKcSGXCDrGIec8NFpZGZZ+UI5+H360MtI5drwd5ZnCreEiSe64&#10;lb2jBi0H9aBV81lPFmH3evjSldhOj0Y8vyRPTVXvDzvE66u5ugcW1Rz/zPCLT+hQEtPRT64NzCDc&#10;3BJ5RFisMwGMDGK9IuWIkGZpCrws+P8J5Q8AAAD//wMAUEsBAi0AFAAGAAgAAAAhALaDOJL+AAAA&#10;4QEAABMAAAAAAAAAAAAAAAAAAAAAAFtDb250ZW50X1R5cGVzXS54bWxQSwECLQAUAAYACAAAACEA&#10;OP0h/9YAAACUAQAACwAAAAAAAAAAAAAAAAAvAQAAX3JlbHMvLnJlbHNQSwECLQAUAAYACAAAACEA&#10;qsgu/bsCAAC+BQAADgAAAAAAAAAAAAAAAAAuAgAAZHJzL2Uyb0RvYy54bWxQSwECLQAUAAYACAAA&#10;ACEACKRiZuIAAAAKAQAADwAAAAAAAAAAAAAAAAAVBQAAZHJzL2Rvd25yZXYueG1sUEsFBgAAAAAE&#10;AAQA8wAAACQGAAAAAA==&#10;" filled="f" stroked="f">
                <v:textbox style="layout-flow:vertical-ideographic">
                  <w:txbxContent>
                    <w:p w:rsidR="009D0622" w:rsidRPr="00581A91" w:rsidRDefault="00360AE4">
                      <w:pPr>
                        <w:rPr>
                          <w:rFonts w:ascii="Georgia" w:hAnsi="Georgia"/>
                          <w:b/>
                          <w:i/>
                          <w:color w:val="FFFFFF" w:themeColor="background1"/>
                          <w:sz w:val="72"/>
                          <w:szCs w:val="72"/>
                        </w:rPr>
                      </w:pPr>
                      <w:r w:rsidRPr="00581A91">
                        <w:rPr>
                          <w:rFonts w:ascii="Georgia" w:hAnsi="Georgia"/>
                          <w:b/>
                          <w:i/>
                          <w:color w:val="FFFFFF" w:themeColor="background1"/>
                          <w:sz w:val="72"/>
                          <w:szCs w:val="72"/>
                        </w:rPr>
                        <w:t>C</w:t>
                      </w:r>
                      <w:r w:rsidR="00DD5A97" w:rsidRPr="00581A91">
                        <w:rPr>
                          <w:rFonts w:ascii="Georgia" w:hAnsi="Georgia"/>
                          <w:b/>
                          <w:i/>
                          <w:color w:val="FFFFFF" w:themeColor="background1"/>
                          <w:sz w:val="72"/>
                          <w:szCs w:val="72"/>
                        </w:rPr>
                        <w:t xml:space="preserve">omptable </w:t>
                      </w:r>
                      <w:r w:rsidRPr="00581A91">
                        <w:rPr>
                          <w:rFonts w:ascii="Georgia" w:hAnsi="Georgia"/>
                          <w:b/>
                          <w:i/>
                          <w:color w:val="FFFFFF" w:themeColor="background1"/>
                          <w:sz w:val="72"/>
                          <w:szCs w:val="72"/>
                        </w:rPr>
                        <w:t>/</w:t>
                      </w:r>
                      <w:r w:rsidR="00DD5A97" w:rsidRPr="00581A91">
                        <w:rPr>
                          <w:rFonts w:ascii="Georgia" w:hAnsi="Georgia"/>
                          <w:b/>
                          <w:i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Pr="00581A91">
                        <w:rPr>
                          <w:rFonts w:ascii="Georgia" w:hAnsi="Georgia"/>
                          <w:b/>
                          <w:i/>
                          <w:color w:val="FFFFFF" w:themeColor="background1"/>
                          <w:sz w:val="72"/>
                          <w:szCs w:val="72"/>
                        </w:rPr>
                        <w:t>F</w:t>
                      </w:r>
                      <w:r w:rsidR="00DD5A97" w:rsidRPr="00581A91">
                        <w:rPr>
                          <w:rFonts w:ascii="Georgia" w:hAnsi="Georgia"/>
                          <w:b/>
                          <w:i/>
                          <w:color w:val="FFFFFF" w:themeColor="background1"/>
                          <w:sz w:val="72"/>
                          <w:szCs w:val="72"/>
                        </w:rPr>
                        <w:t>inancier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3CCD4204" wp14:editId="0BEB6641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4178300" cy="306705"/>
                <wp:effectExtent l="19050" t="0" r="12700" b="17145"/>
                <wp:wrapThrough wrapText="bothSides">
                  <wp:wrapPolygon edited="0">
                    <wp:start x="-98" y="0"/>
                    <wp:lineTo x="-98" y="21466"/>
                    <wp:lineTo x="21567" y="21466"/>
                    <wp:lineTo x="21567" y="0"/>
                    <wp:lineTo x="-98" y="0"/>
                  </wp:wrapPolygon>
                </wp:wrapThrough>
                <wp:docPr id="120" name="Grouper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8300" cy="306705"/>
                          <a:chOff x="0" y="0"/>
                          <a:chExt cx="4178300" cy="306705"/>
                        </a:xfrm>
                      </wpg:grpSpPr>
                      <wps:wsp>
                        <wps:cNvPr id="121" name="Zone de texte 121"/>
                        <wps:cNvSpPr txBox="1"/>
                        <wps:spPr>
                          <a:xfrm>
                            <a:off x="29210" y="5080"/>
                            <a:ext cx="4148637" cy="2959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0622" w:rsidRPr="00581A91" w:rsidRDefault="009D0622" w:rsidP="00B303E7">
                              <w:pPr>
                                <w:pStyle w:val="Textedebulles"/>
                                <w:spacing w:after="113"/>
                                <w:rPr>
                                  <w:rFonts w:ascii="Verdana" w:hAnsi="Verdana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581A91">
                                <w:rPr>
                                  <w:rFonts w:asciiTheme="majorHAnsi" w:hAnsiTheme="majorHAnsi" w:cs="SegoePro-Light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EXPÉRIENCE PROFESSIONNELLE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792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Connecteur droit 122"/>
                        <wps:cNvCnPr/>
                        <wps:spPr>
                          <a:xfrm>
                            <a:off x="26670" y="306705"/>
                            <a:ext cx="4151630" cy="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Connecteur droit 123"/>
                        <wps:cNvCnPr/>
                        <wps:spPr>
                          <a:xfrm>
                            <a:off x="26670" y="0"/>
                            <a:ext cx="415163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bg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Rectangle 124"/>
                        <wps:cNvSpPr/>
                        <wps:spPr>
                          <a:xfrm rot="2700000">
                            <a:off x="0" y="118745"/>
                            <a:ext cx="60325" cy="60325"/>
                          </a:xfrm>
                          <a:prstGeom prst="rect">
                            <a:avLst/>
                          </a:prstGeom>
                          <a:solidFill>
                            <a:srgbClr val="D17D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D4204" id="Grouper 120" o:spid="_x0000_s1027" style="position:absolute;left:0;text-align:left;margin-left:277.8pt;margin-top:.4pt;width:329pt;height:24.15pt;z-index:251676160;mso-position-horizontal:right;mso-position-horizontal-relative:margin;mso-width-relative:margin;mso-height-relative:margin" coordsize="41783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rOPdAQAAIMQAAAOAAAAZHJzL2Uyb0RvYy54bWzsWNtu4zYQfS/QfxD07liSJV+EOAutXQcF&#10;gt1gs8UCfaMp6oJSJEvSsdOi/94hKSmJ7WwS7w0o+iKT1HDIOTxzOPL5m11DvVsiVc3Z3A/PAt8j&#10;DPO8ZuXc/+3jajD1PaURyxHljMz9O6L8Nxc//3S+FSmJeMVpTqQHTphKt2LuV1qLdDhUuCINUmdc&#10;EAYvCy4bpKEry2Eu0Ra8N3QYBcF4uOUyF5JjohSMLt1L/8L6LwqC9fuiUER7dO7D3rR9Svtcm+fw&#10;4hylpUSiqnG7DXTCLhpUM1i0d7VEGnkbWR+4amosueKFPsO8GfKiqDGxMUA0YbAXzaXkG2FjKdNt&#10;KXqYANo9nE52i9/dXkuvzuHsIsCHoQYOya4Lx2KGAKCtKFOwu5TiRlzLdqB0PRPzrpCN+YVovJ2F&#10;9q6Hluy0h2EwDifTUQArYHg3CsaTIHHY4woO6GAarn75/MRht+zQ7K7fzFYAjdQ9UurLkLqpkCD2&#10;AJRBoEcq7JD6HUjt5cTTECcBvEKHl7U2YHl695ZD+P24gsEjmEWzKARwAJskmLasvIcuno5HEwdd&#10;NEtmYAmH0COAUiGVviS88Uxj7ktgvSUjur1S2pl2JmZtxWmdr2pKbcdkGllQ6d0iyJF1GbqpVFTI&#10;DSUBnJvzYtPSGNvlH/mhzHhj3Ph1xm6E2CR0+0ApxARNY2miswny9yKZRNkkmQ3GWRIO4jCYDrIs&#10;iAbLVRZkQbxazOK3/7Qb6ObDqavUYWlb+o4S45WyD6QAOlsaHgkPYUyYtqcB+FlrY1XApl8zsbW3&#10;cdj4XjPZIQIz7Mqc6X5yUzMuLfw90O4I8j+6LRfOHvB/ELdp6t165/K4o+Ca53fAQMmd6CmBVzXw&#10;4wopfY0kqBwQDpRbv4dHQfl27vO25XsVl38dGzf2kFLw1ve2oJpzX/25QZL4Hv2VQbKFUyAL+NW2&#10;N5mBRPuetJ1ZGMfQWdtODGcOHbZpFhxYB/kE27NNY69p1ywkbz6BwmdmWXiFGIbF5z7WsusstJNz&#10;uCMwyTJrBtoqkL5iNwIb5wZokwAfd5+QFG2WmJR9x7sMR+lesjhbM5PxbKN5UdtMMlA7YNsjALUx&#10;CvldZCfqZGfBGYMkJxvp5ZLXGpQn6o4ddGrBWpnucqQTy16jozEosNWbh1psctKJdRKOR/DeiHWX&#10;+53Kd0rSwkhrZhTyAD+jR2aYMg+YFc6CxPhrRA6UYaUj+TM61GrOvZVNWeP0oai8QAqiYzn1zaXA&#10;8W4vkx+veoIU6N2zUuD4adBrefndCDr6DEFHJxL04Db82twcj74CNZ3ALJGqWsWGVntnHd6D/1N2&#10;//b6cZSNO8p+AEFFrKSmjIsfcLWveR+LqbtXo4m57wKrL4/K3zCcTuK2xO1kdRyMosSJqms6gXtC&#10;WF9Xxcly3ddwy3CyHHey/eoi7QXkfIGyHS+tRs8L8dOl1QtU/AQ9pX01+GRp9SMKqbZacnVUWy39&#10;9+so4J790rWfF+1XufmUfti319r9fwcX/wIAAP//AwBQSwMEFAAGAAgAAAAhAOsGvLvbAAAABAEA&#10;AA8AAABkcnMvZG93bnJldi54bWxMj0FLw0AUhO+C/2F5gje7idpSY15KKeqpCLaCeHvNviah2d2Q&#10;3Sbpv/d50uMww8w3+WqyrRq4D413COksAcWu9KZxFcLn/vVuCSpEcoZa7xjhwgFWxfVVTpnxo/vg&#10;YRcrJSUuZIRQx9hlWoeyZkth5jt24h19bymK7Cttehql3Lb6PkkW2lLjZKGmjjc1l6fd2SK8jTSu&#10;H9KXYXs6bi7f+/n71zZlxNubaf0MKvIU/8Lwiy/oUAjTwZ+dCapFkCMRQejFW8yXIg8Ij08p6CLX&#10;/+GLHwAAAP//AwBQSwECLQAUAAYACAAAACEAtoM4kv4AAADhAQAAEwAAAAAAAAAAAAAAAAAAAAAA&#10;W0NvbnRlbnRfVHlwZXNdLnhtbFBLAQItABQABgAIAAAAIQA4/SH/1gAAAJQBAAALAAAAAAAAAAAA&#10;AAAAAC8BAABfcmVscy8ucmVsc1BLAQItABQABgAIAAAAIQAWhrOPdAQAAIMQAAAOAAAAAAAAAAAA&#10;AAAAAC4CAABkcnMvZTJvRG9jLnhtbFBLAQItABQABgAIAAAAIQDrBry72wAAAAQBAAAPAAAAAAAA&#10;AAAAAAAAAM4GAABkcnMvZG93bnJldi54bWxQSwUGAAAAAAQABADzAAAA1gcAAAAA&#10;">
                <v:shape id="Zone de texte 121" o:spid="_x0000_s1028" type="#_x0000_t202" style="position:absolute;left:292;top:50;width:41486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YJMIA&#10;AADcAAAADwAAAGRycy9kb3ducmV2LnhtbERP24rCMBB9F/Yfwiz4pqmCotUorsuCiCxYL89DM7bF&#10;ZtJtoq1/bxYE3+ZwrjNftqYUd6pdYVnBoB+BIE6tLjhTcDz89CYgnEfWWFomBQ9ysFx8dOYYa9vw&#10;nu6Jz0QIYRejgtz7KpbSpTkZdH1bEQfuYmuDPsA6k7rGJoSbUg6jaCwNFhwacqxonVN6TW5Gwehv&#10;v7s9DmP6+o3WzeV0nn5vE69U97NdzUB4av1b/HJvdJg/HMD/M+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lgkwgAAANwAAAAPAAAAAAAAAAAAAAAAAJgCAABkcnMvZG93&#10;bnJldi54bWxQSwUGAAAAAAQABAD1AAAAhwMAAAAA&#10;" fillcolor="white [3212]" stroked="f">
                  <v:fill opacity="3341f"/>
                  <v:textbox inset="5mm,2.2mm">
                    <w:txbxContent>
                      <w:p w:rsidR="009D0622" w:rsidRPr="00581A91" w:rsidRDefault="009D0622" w:rsidP="00B303E7">
                        <w:pPr>
                          <w:pStyle w:val="Textedebulles"/>
                          <w:spacing w:after="113"/>
                          <w:rPr>
                            <w:rFonts w:ascii="Verdana" w:hAnsi="Verdana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581A91">
                          <w:rPr>
                            <w:rFonts w:asciiTheme="majorHAnsi" w:hAnsiTheme="majorHAnsi" w:cs="SegoePro-Light"/>
                            <w:b/>
                            <w:color w:val="FFFFFF" w:themeColor="background1"/>
                            <w:sz w:val="28"/>
                            <w:szCs w:val="28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EXPÉRIENCE PROFESSIONNELLE</w:t>
                        </w:r>
                      </w:p>
                    </w:txbxContent>
                  </v:textbox>
                </v:shape>
                <v:line id="Connecteur droit 122" o:spid="_x0000_s1029" style="position:absolute;visibility:visible;mso-wrap-style:square" from="266,3067" to="41783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PntsIAAADcAAAADwAAAGRycy9kb3ducmV2LnhtbERP3WrCMBS+F3yHcITdadoy5laNIsWx&#10;MVCw2wMcmmNbbE5Kk2r29stA8O58fL9nvQ2mE1caXGtZQbpIQBBXVrdcK/j5fp+/gnAeWWNnmRT8&#10;koPtZjpZY67tjU90LX0tYgi7HBU03ve5lK5qyKBb2J44cmc7GPQRDrXUA95iuOlkliQv0mDLsaHB&#10;noqGqks5GgVj9hWej2mokj0t38JlLD8ORavU0yzsViA8Bf8Q392fOs7PMvh/Jl4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PntsIAAADcAAAADwAAAAAAAAAAAAAA&#10;AAChAgAAZHJzL2Rvd25yZXYueG1sUEsFBgAAAAAEAAQA+QAAAJADAAAAAA==&#10;" strokecolor="white [3212]" strokeweight="1.5pt"/>
                <v:line id="Connecteur droit 123" o:spid="_x0000_s1030" style="position:absolute;visibility:visible;mso-wrap-style:square" from="266,0" to="4178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tiIcIAAADcAAAADwAAAGRycy9kb3ducmV2LnhtbERPS4vCMBC+L+x/CCN4WTT1wSLVKIsg&#10;7oIXXdHrmIxtsZmUJmr11xtB8DYf33Mms8aW4kK1Lxwr6HUTEMTamYIzBdv/RWcEwgdkg6VjUnAj&#10;D7Pp58cEU+OuvKbLJmQihrBPUUEeQpVK6XVOFn3XVcSRO7raYoiwzqSp8RrDbSn7SfItLRYcG3Ks&#10;aJ6TPm3OVoFeVrvj4bZf6+G9t5KjFX/Zv6VS7VbzMwYRqAlv8cv9a+L8/gCez8QL5PQ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qtiIcIAAADcAAAADwAAAAAAAAAAAAAA&#10;AAChAgAAZHJzL2Rvd25yZXYueG1sUEsFBgAAAAAEAAQA+QAAAJADAAAAAA==&#10;" strokecolor="white [3212]" strokeweight=".5pt">
                  <v:stroke dashstyle="dash"/>
                </v:line>
                <v:rect id="Rectangle 124" o:spid="_x0000_s1031" style="position:absolute;top:1187;width:603;height:603;rotation: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3JcQA&#10;AADcAAAADwAAAGRycy9kb3ducmV2LnhtbERPS2sCMRC+F/wPYYReimYrRepqFGlrKfTkA/E4bMZ9&#10;uJksSbq7+uubgtDbfHzPWax6U4uWnC8tK3geJyCIM6tLzhUc9pvRKwgfkDXWlknBlTysloOHBaba&#10;dryldhdyEUPYp6igCKFJpfRZQQb92DbEkTtbZzBE6HKpHXYx3NRykiRTabDk2FBgQ28FZZfdj1Gw&#10;+Ti6p6qtKnfrPk+z/bs7UP2t1OOwX89BBOrDv/ju/tJx/uQF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9yXEAAAA3AAAAA8AAAAAAAAAAAAAAAAAmAIAAGRycy9k&#10;b3ducmV2LnhtbFBLBQYAAAAABAAEAPUAAACJAwAAAAA=&#10;" fillcolor="#d17d60" stroked="f"/>
                <w10:wrap type="through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1997CBEF" wp14:editId="49EFC0A8">
            <wp:simplePos x="0" y="0"/>
            <wp:positionH relativeFrom="page">
              <wp:align>left</wp:align>
            </wp:positionH>
            <wp:positionV relativeFrom="paragraph">
              <wp:posOffset>-628015</wp:posOffset>
            </wp:positionV>
            <wp:extent cx="7559040" cy="11730355"/>
            <wp:effectExtent l="0" t="0" r="3810" b="4445"/>
            <wp:wrapNone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173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931" w:rsidRPr="00945931">
        <w:t xml:space="preserve"> </w:t>
      </w:r>
    </w:p>
    <w:p w:rsidR="00AF7C19" w:rsidRDefault="00282AAA" w:rsidP="00DD5A97"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E5B0E58" wp14:editId="59AE58FA">
                <wp:simplePos x="0" y="0"/>
                <wp:positionH relativeFrom="column">
                  <wp:posOffset>3072130</wp:posOffset>
                </wp:positionH>
                <wp:positionV relativeFrom="paragraph">
                  <wp:posOffset>4688840</wp:posOffset>
                </wp:positionV>
                <wp:extent cx="3164840" cy="597535"/>
                <wp:effectExtent l="0" t="0" r="0" b="0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4840" cy="59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622" w:rsidRPr="004051DB" w:rsidRDefault="00A6650F" w:rsidP="004B60A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Italic"/>
                                <w:iCs/>
                                <w:caps/>
                                <w:color w:val="7F7F7F" w:themeColor="text1" w:themeTint="80"/>
                                <w:szCs w:val="24"/>
                              </w:rPr>
                            </w:pPr>
                            <w:r w:rsidRPr="00E23873"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BTS (Brevet de Technicien </w:t>
                            </w:r>
                            <w:r w:rsidR="00E23873" w:rsidRPr="00E23873"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Supérieur)</w:t>
                            </w:r>
                            <w:r w:rsidR="009D0622" w:rsidRPr="004051DB">
                              <w:rPr>
                                <w:rFonts w:ascii="Calibri" w:hAnsi="Calibri" w:cs="SegoePro-Bold"/>
                                <w:b/>
                                <w:bCs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SegoePro-Bold"/>
                                <w:b/>
                                <w:bCs/>
                                <w:color w:val="81B779"/>
                                <w:szCs w:val="24"/>
                              </w:rPr>
                              <w:t>–</w:t>
                            </w:r>
                            <w:r w:rsidR="009D0622" w:rsidRPr="004051DB">
                              <w:rPr>
                                <w:rFonts w:ascii="Calibri" w:hAnsi="Calibri" w:cs="SegoePro-Bold"/>
                                <w:bCs/>
                                <w:color w:val="81B779"/>
                                <w:szCs w:val="24"/>
                              </w:rPr>
                              <w:t xml:space="preserve"> </w:t>
                            </w:r>
                            <w:r w:rsidR="009D0622" w:rsidRPr="004051DB"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  <w:t>ÉCOLE</w:t>
                            </w:r>
                            <w:r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  <w:t xml:space="preserve"> : ISFT (Institut </w:t>
                            </w:r>
                            <w:r w:rsidR="00E23873"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  <w:t>Spécialisé</w:t>
                            </w:r>
                            <w:r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  <w:t xml:space="preserve"> de Formation </w:t>
                            </w:r>
                            <w:r w:rsidR="00E23873"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  <w:t>Tunis)</w:t>
                            </w:r>
                          </w:p>
                          <w:p w:rsidR="009D0622" w:rsidRPr="00E23873" w:rsidRDefault="00A6650F" w:rsidP="00F520B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Light"/>
                                <w:color w:val="607886"/>
                                <w:sz w:val="24"/>
                                <w:szCs w:val="24"/>
                              </w:rPr>
                            </w:pPr>
                            <w:r w:rsidRPr="00E23873">
                              <w:rPr>
                                <w:rFonts w:ascii="Calibri" w:hAnsi="Calibri" w:cs="SegoePro-Light"/>
                                <w:color w:val="607886"/>
                                <w:sz w:val="24"/>
                                <w:szCs w:val="24"/>
                              </w:rPr>
                              <w:t xml:space="preserve">Comptabilité et finance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B0E58" id="Zone de texte 36" o:spid="_x0000_s1032" type="#_x0000_t202" style="position:absolute;margin-left:241.9pt;margin-top:369.2pt;width:249.2pt;height:47.0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YCUswIAALEFAAAOAAAAZHJzL2Uyb0RvYy54bWysVE1v2zAMvQ/YfxB0T+2kTtoYdQo3RYYB&#10;RVusHQrspshSY8wWNUmJnQ3776NkO826XTrsYlPkE0U+flxctnVFdsLYElRGxycxJUJxKEr1nNHP&#10;j6vROSXWMVWwCpTI6F5Yerl4/+6i0amYwAaqQhiCTpRNG53RjXM6jSLLN6Jm9gS0UGiUYGrm8Gie&#10;o8KwBr3XVTSJ41nUgCm0AS6sRe11Z6SL4F9Kwd2dlFY4UmUUY3Pha8J37b/R4oKlz4bpTcn7MNg/&#10;RFGzUuGjB1fXzDGyNeUfruqSG7Ag3QmHOgIpSy5CDpjNOH6VzcOGaRFyQXKsPtBk/59bfru7N6Qs&#10;Mno6o0SxGmv0BStFCkGcaJ0gqEeSGm1TxD5oRLv2Clos9qC3qPS5t9LU/o9ZEbQj3fsDxeiKcFSe&#10;jmfJeYImjrbp/Gx6OvVuopfb2lj3QUBNvJBRgyUMzLLdjXUddID4xxSsyqoKZazUbwr02WlE6IPu&#10;NksxEhQ90scUavRjOT2b5GfT+WiWT8ejZByfj/I8noyuV3mcx8lqOU+ufvZxDvcjT0mXepDcvhLe&#10;a6U+CYmMBga8IvSyWFaG7Bh2IeNcKBfICxEi2qMkZvGWiz0+5BHye8vljpHhZVDucLkuFZjA96uw&#10;i69DyLLDY9GO8vaia9dtaKXJ0BlrKPbYMAa6ubOar0qs6g2z7p4ZHDRsBFwe7g4/soImo9BLlGzA&#10;fP+b3uOx/9FKSYODm1H7bcuMoKT6qHAy5uPE95cLhwQLiwdzbFkfW9S2XgJWZYxrSvMgeryrBlEa&#10;qJ9wx+T+VTQxxfHtjLpBXLpuneCO4iLPAwhnWzN3ox409659kXzPPrZPzOi+sf103cIw4ix91d8d&#10;1t9UkG8dyDI0v+e5Y7XnH/dCGJ9+h/nFc3wOqJdNu/gFAAD//wMAUEsDBBQABgAIAAAAIQCj4D4q&#10;3wAAAAsBAAAPAAAAZHJzL2Rvd25yZXYueG1sTI/BTsMwEETvSPyDtUjcqE2SUjdkUyEQV1ALReLm&#10;JtskIl5HsduEv8ec4Dia0cybYjPbXpxp9J1jhNuFAkFcubrjBuH97flGg/DBcG16x4TwTR425eVF&#10;YfLaTbyl8y40Ipawzw1CG8KQS+mrlqzxCzcQR+/oRmtClGMj69FMsdz2MlHqTlrTcVxozUCPLVVf&#10;u5NF2L8cPz8y9do82eUwuVlJtmuJeH01P9yDCDSHvzD84kd0KCPTwZ249qJHyHQa0QPCKtUZiJhY&#10;6yQBcUDQabIEWRby/4fyBwAA//8DAFBLAQItABQABgAIAAAAIQC2gziS/gAAAOEBAAATAAAAAAAA&#10;AAAAAAAAAAAAAABbQ29udGVudF9UeXBlc10ueG1sUEsBAi0AFAAGAAgAAAAhADj9If/WAAAAlAEA&#10;AAsAAAAAAAAAAAAAAAAALwEAAF9yZWxzLy5yZWxzUEsBAi0AFAAGAAgAAAAhACGlgJSzAgAAsQUA&#10;AA4AAAAAAAAAAAAAAAAALgIAAGRycy9lMm9Eb2MueG1sUEsBAi0AFAAGAAgAAAAhAKPgPirfAAAA&#10;CwEAAA8AAAAAAAAAAAAAAAAADQUAAGRycy9kb3ducmV2LnhtbFBLBQYAAAAABAAEAPMAAAAZBgAA&#10;AAA=&#10;" filled="f" stroked="f">
                <v:textbox>
                  <w:txbxContent>
                    <w:p w:rsidR="009D0622" w:rsidRPr="004051DB" w:rsidRDefault="00A6650F" w:rsidP="004B60AA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Italic"/>
                          <w:iCs/>
                          <w:caps/>
                          <w:color w:val="7F7F7F" w:themeColor="text1" w:themeTint="80"/>
                          <w:szCs w:val="24"/>
                        </w:rPr>
                      </w:pPr>
                      <w:r w:rsidRPr="00E23873"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BTS (Brevet de Technicien </w:t>
                      </w:r>
                      <w:r w:rsidR="00E23873" w:rsidRPr="00E23873"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Supérieur)</w:t>
                      </w:r>
                      <w:r w:rsidR="009D0622" w:rsidRPr="004051DB">
                        <w:rPr>
                          <w:rFonts w:ascii="Calibri" w:hAnsi="Calibri" w:cs="SegoePro-Bold"/>
                          <w:b/>
                          <w:bCs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 w:cs="SegoePro-Bold"/>
                          <w:b/>
                          <w:bCs/>
                          <w:color w:val="81B779"/>
                          <w:szCs w:val="24"/>
                        </w:rPr>
                        <w:t>–</w:t>
                      </w:r>
                      <w:r w:rsidR="009D0622" w:rsidRPr="004051DB">
                        <w:rPr>
                          <w:rFonts w:ascii="Calibri" w:hAnsi="Calibri" w:cs="SegoePro-Bold"/>
                          <w:bCs/>
                          <w:color w:val="81B779"/>
                          <w:szCs w:val="24"/>
                        </w:rPr>
                        <w:t xml:space="preserve"> </w:t>
                      </w:r>
                      <w:r w:rsidR="009D0622" w:rsidRPr="004051DB"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  <w:t>ÉCOLE</w:t>
                      </w:r>
                      <w:r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  <w:t xml:space="preserve"> : ISFT (Institut </w:t>
                      </w:r>
                      <w:r w:rsidR="00E23873"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  <w:t>Spécialisé</w:t>
                      </w:r>
                      <w:r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  <w:t xml:space="preserve"> de Formation </w:t>
                      </w:r>
                      <w:r w:rsidR="00E23873"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  <w:t>Tunis)</w:t>
                      </w:r>
                    </w:p>
                    <w:p w:rsidR="009D0622" w:rsidRPr="00E23873" w:rsidRDefault="00A6650F" w:rsidP="00F520B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Light"/>
                          <w:color w:val="607886"/>
                          <w:sz w:val="24"/>
                          <w:szCs w:val="24"/>
                        </w:rPr>
                      </w:pPr>
                      <w:r w:rsidRPr="00E23873">
                        <w:rPr>
                          <w:rFonts w:ascii="Calibri" w:hAnsi="Calibri" w:cs="SegoePro-Light"/>
                          <w:color w:val="607886"/>
                          <w:sz w:val="24"/>
                          <w:szCs w:val="24"/>
                        </w:rPr>
                        <w:t xml:space="preserve">Comptabilité et finance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3E3326B" wp14:editId="10985FF7">
                <wp:simplePos x="0" y="0"/>
                <wp:positionH relativeFrom="column">
                  <wp:posOffset>3072130</wp:posOffset>
                </wp:positionH>
                <wp:positionV relativeFrom="paragraph">
                  <wp:posOffset>5412740</wp:posOffset>
                </wp:positionV>
                <wp:extent cx="3164840" cy="581025"/>
                <wp:effectExtent l="0" t="0" r="0" b="9525"/>
                <wp:wrapSquare wrapText="bothSides"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484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50F" w:rsidRPr="004051DB" w:rsidRDefault="00A43012" w:rsidP="00A6650F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Italic"/>
                                <w:iCs/>
                                <w:caps/>
                                <w:color w:val="7F7F7F" w:themeColor="text1" w:themeTint="80"/>
                                <w:szCs w:val="24"/>
                              </w:rPr>
                            </w:pPr>
                            <w:r w:rsidRPr="00E23873"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BTP</w:t>
                            </w:r>
                            <w:r w:rsidR="00A6650F" w:rsidRPr="00E23873"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(Brevet de T</w:t>
                            </w:r>
                            <w:r w:rsidRPr="00E23873"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echnicien </w:t>
                            </w:r>
                            <w:r w:rsidR="00E23873" w:rsidRPr="00E23873"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Professionnelle)</w:t>
                            </w:r>
                            <w:r w:rsidR="00A6650F" w:rsidRPr="004051DB">
                              <w:rPr>
                                <w:rFonts w:ascii="Calibri" w:hAnsi="Calibri" w:cs="SegoePro-Bold"/>
                                <w:b/>
                                <w:bCs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r w:rsidR="00A6650F">
                              <w:rPr>
                                <w:rFonts w:ascii="Calibri" w:hAnsi="Calibri" w:cs="SegoePro-Bold"/>
                                <w:b/>
                                <w:bCs/>
                                <w:color w:val="81B779"/>
                                <w:szCs w:val="24"/>
                              </w:rPr>
                              <w:t>–</w:t>
                            </w:r>
                            <w:r w:rsidR="00A6650F" w:rsidRPr="004051DB">
                              <w:rPr>
                                <w:rFonts w:ascii="Calibri" w:hAnsi="Calibri" w:cs="SegoePro-Bold"/>
                                <w:bCs/>
                                <w:color w:val="81B779"/>
                                <w:szCs w:val="24"/>
                              </w:rPr>
                              <w:t xml:space="preserve"> </w:t>
                            </w:r>
                            <w:r w:rsidR="00A6650F" w:rsidRPr="004051DB"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  <w:t>ÉCOLE</w:t>
                            </w:r>
                            <w:r w:rsidR="00A6650F"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  <w:t xml:space="preserve"> : ISFT (Institut </w:t>
                            </w:r>
                            <w:r w:rsidR="00E23873"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  <w:t>Spécialisé</w:t>
                            </w:r>
                            <w:r w:rsidR="00A6650F"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  <w:t xml:space="preserve"> de Formation </w:t>
                            </w:r>
                            <w:r w:rsidR="00E23873"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  <w:t>Tunis)</w:t>
                            </w:r>
                          </w:p>
                          <w:p w:rsidR="009D0622" w:rsidRPr="00282AAA" w:rsidRDefault="007D678E" w:rsidP="00A6650F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Light"/>
                                <w:color w:val="607886"/>
                                <w:sz w:val="24"/>
                                <w:szCs w:val="24"/>
                              </w:rPr>
                            </w:pPr>
                            <w:r w:rsidRPr="00282AAA">
                              <w:rPr>
                                <w:rFonts w:ascii="Calibri" w:hAnsi="Calibri" w:cs="SegoePro-Light"/>
                                <w:color w:val="607886"/>
                                <w:sz w:val="24"/>
                                <w:szCs w:val="24"/>
                              </w:rPr>
                              <w:t xml:space="preserve">Comptabilité d’entreprise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3326B" id="Zone de texte 134" o:spid="_x0000_s1033" type="#_x0000_t202" style="position:absolute;margin-left:241.9pt;margin-top:426.2pt;width:249.2pt;height:45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34YswIAALMFAAAOAAAAZHJzL2Uyb0RvYy54bWysVE1v2zAMvQ/YfxB0T22nTpsGdQo3RYYB&#10;RVusHQrspshSY8wWNUmJnQ3776NkO82yXTrsYkvkI0U+flxetXVFtsLYElRGk5OYEqE4FKV6yejn&#10;p+VoSol1TBWsAiUyuhOWXs3fv7ts9EyMYQ1VIQxBJ8rOGp3RtXN6FkWWr0XN7AlooVApwdTM4dW8&#10;RIVhDXqvq2gcx2dRA6bQBriwFqU3nZLOg38pBXf3UlrhSJVRjM2Frwnflf9G80s2ezFMr0veh8H+&#10;IYqalQof3bu6YY6RjSn/cFWX3IAF6U441BFIWXIRcsBskvgom8c10yLkguRYvafJ/j+3/G77YEhZ&#10;YO1OU0oUq7FIX7BUpBDEidYJ4hVIU6PtDNGPGvGuvYYWTQa5RaHPvpWm9n/Mi6AeCd/tSUZfhKPw&#10;NDlLpymqOOom0yQeT7yb6NVaG+s+CKiJP2TUYBEDt2x7a10HHSD+MQXLsqpCISv1mwB9dhIROqGz&#10;ZjOMBI8e6WMKVfqxmJyP8/PJxegsnySjNImnozyPx6ObZR7ncbpcXKTXP/s4B/vIU9KlHk5uVwnv&#10;tVKfhEROAwNeELpZLCpDtgz7kHEulAvkhQgR7VESs3iLYY8PeYT83mLcMTK8DMrtjetSgQl8H4Vd&#10;fB1Clh0ei3aQtz+6dtWGZjodOmMFxQ4bxkA3eVbzZYlVvWXWPTCDo4aNgOvD3eNHVtBkFPoTJWsw&#10;3/8m93icANRS0uDoZtR+2zAjKKk+KpyNiyT1/eXCJcXC4sUcalaHGrWpF4BVSXBRaR6OHu+q4SgN&#10;1M+4ZXL/KqqY4vh2Rt1wXLhuoeCW4iLPAwinWzN3qx419659kXzPPrXPzOi+sf143cEw5Gx21N8d&#10;1lsqyDcOZBma3/Pcsdrzj5shjE+/xfzqObwH1Ouunf8CAAD//wMAUEsDBBQABgAIAAAAIQAWY1da&#10;4AAAAAsBAAAPAAAAZHJzL2Rvd25yZXYueG1sTI/NTsMwEITvSH0HaytxozZpipIQp0IgrlSUH4mb&#10;G2+TiHgdxW4T3p7tCW472tHMN+V2dr044xg6TxpuVwoEUu1tR42G97fnmwxEiIas6T2hhh8MsK0W&#10;V6UprJ/oFc/72AgOoVAYDW2MQyFlqFt0Jqz8gMS/ox+diSzHRtrRTBzuepkodSed6YgbWjPgY4v1&#10;9/7kNHy8HL8+U7VrntxmmPysJLlcan29nB/uQUSc458ZLviMDhUzHfyJbBC9hjRbM3rUkG2SFAQ7&#10;8ixJQBz4SNc5yKqU/zdUvwAAAP//AwBQSwECLQAUAAYACAAAACEAtoM4kv4AAADhAQAAEwAAAAAA&#10;AAAAAAAAAAAAAAAAW0NvbnRlbnRfVHlwZXNdLnhtbFBLAQItABQABgAIAAAAIQA4/SH/1gAAAJQB&#10;AAALAAAAAAAAAAAAAAAAAC8BAABfcmVscy8ucmVsc1BLAQItABQABgAIAAAAIQAVs34YswIAALMF&#10;AAAOAAAAAAAAAAAAAAAAAC4CAABkcnMvZTJvRG9jLnhtbFBLAQItABQABgAIAAAAIQAWY1da4AAA&#10;AAsBAAAPAAAAAAAAAAAAAAAAAA0FAABkcnMvZG93bnJldi54bWxQSwUGAAAAAAQABADzAAAAGgYA&#10;AAAA&#10;" filled="f" stroked="f">
                <v:textbox>
                  <w:txbxContent>
                    <w:p w:rsidR="00A6650F" w:rsidRPr="004051DB" w:rsidRDefault="00A43012" w:rsidP="00A6650F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Italic"/>
                          <w:iCs/>
                          <w:caps/>
                          <w:color w:val="7F7F7F" w:themeColor="text1" w:themeTint="80"/>
                          <w:szCs w:val="24"/>
                        </w:rPr>
                      </w:pPr>
                      <w:r w:rsidRPr="00E23873"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BTP</w:t>
                      </w:r>
                      <w:r w:rsidR="00A6650F" w:rsidRPr="00E23873"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(Brevet de T</w:t>
                      </w:r>
                      <w:r w:rsidRPr="00E23873"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echnicien </w:t>
                      </w:r>
                      <w:r w:rsidR="00E23873" w:rsidRPr="00E23873"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Professionnelle)</w:t>
                      </w:r>
                      <w:r w:rsidR="00A6650F" w:rsidRPr="004051DB">
                        <w:rPr>
                          <w:rFonts w:ascii="Calibri" w:hAnsi="Calibri" w:cs="SegoePro-Bold"/>
                          <w:b/>
                          <w:bCs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r w:rsidR="00A6650F">
                        <w:rPr>
                          <w:rFonts w:ascii="Calibri" w:hAnsi="Calibri" w:cs="SegoePro-Bold"/>
                          <w:b/>
                          <w:bCs/>
                          <w:color w:val="81B779"/>
                          <w:szCs w:val="24"/>
                        </w:rPr>
                        <w:t>–</w:t>
                      </w:r>
                      <w:r w:rsidR="00A6650F" w:rsidRPr="004051DB">
                        <w:rPr>
                          <w:rFonts w:ascii="Calibri" w:hAnsi="Calibri" w:cs="SegoePro-Bold"/>
                          <w:bCs/>
                          <w:color w:val="81B779"/>
                          <w:szCs w:val="24"/>
                        </w:rPr>
                        <w:t xml:space="preserve"> </w:t>
                      </w:r>
                      <w:r w:rsidR="00A6650F" w:rsidRPr="004051DB"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  <w:t>ÉCOLE</w:t>
                      </w:r>
                      <w:r w:rsidR="00A6650F"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  <w:t xml:space="preserve"> : ISFT (Institut </w:t>
                      </w:r>
                      <w:r w:rsidR="00E23873"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  <w:t>Spécialisé</w:t>
                      </w:r>
                      <w:r w:rsidR="00A6650F"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  <w:t xml:space="preserve"> de Formation </w:t>
                      </w:r>
                      <w:r w:rsidR="00E23873"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  <w:t>Tunis)</w:t>
                      </w:r>
                    </w:p>
                    <w:p w:rsidR="009D0622" w:rsidRPr="00282AAA" w:rsidRDefault="007D678E" w:rsidP="00A6650F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Light"/>
                          <w:color w:val="607886"/>
                          <w:sz w:val="24"/>
                          <w:szCs w:val="24"/>
                        </w:rPr>
                      </w:pPr>
                      <w:r w:rsidRPr="00282AAA">
                        <w:rPr>
                          <w:rFonts w:ascii="Calibri" w:hAnsi="Calibri" w:cs="SegoePro-Light"/>
                          <w:color w:val="607886"/>
                          <w:sz w:val="24"/>
                          <w:szCs w:val="24"/>
                        </w:rPr>
                        <w:t xml:space="preserve">Comptabilité d’entreprise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2B97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398DF15" wp14:editId="09D327DD">
                <wp:simplePos x="0" y="0"/>
                <wp:positionH relativeFrom="column">
                  <wp:posOffset>2110105</wp:posOffset>
                </wp:positionH>
                <wp:positionV relativeFrom="paragraph">
                  <wp:posOffset>5431790</wp:posOffset>
                </wp:positionV>
                <wp:extent cx="702945" cy="619125"/>
                <wp:effectExtent l="0" t="0" r="0" b="9525"/>
                <wp:wrapSquare wrapText="bothSides"/>
                <wp:docPr id="126" name="Zone de text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A43012" w:rsidRPr="004051DB" w:rsidRDefault="00A43012" w:rsidP="00A43012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20" w:lineRule="exact"/>
                              <w:rPr>
                                <w:rFonts w:ascii="Georgia" w:hAnsi="Georgia" w:cs="SegoePro-Light"/>
                                <w:color w:val="81B779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 w:cs="SegoePro-Light"/>
                                <w:b/>
                                <w:i/>
                                <w:color w:val="81B779"/>
                                <w:sz w:val="28"/>
                                <w:szCs w:val="24"/>
                              </w:rPr>
                              <w:t>2017</w:t>
                            </w:r>
                          </w:p>
                          <w:p w:rsidR="00A43012" w:rsidRPr="004051DB" w:rsidRDefault="00A43012" w:rsidP="00A43012">
                            <w:pPr>
                              <w:pStyle w:val="Textedebulles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850"/>
                              </w:tabs>
                              <w:spacing w:line="220" w:lineRule="exact"/>
                              <w:rPr>
                                <w:rFonts w:ascii="Georgia" w:hAnsi="Georgia" w:cs="SegoePro-Light"/>
                                <w:color w:val="81B779"/>
                                <w:sz w:val="28"/>
                                <w:szCs w:val="24"/>
                              </w:rPr>
                            </w:pPr>
                          </w:p>
                          <w:p w:rsidR="00A43012" w:rsidRDefault="00A43012" w:rsidP="00A43012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81B779"/>
                                <w:sz w:val="20"/>
                              </w:rPr>
                            </w:pPr>
                            <w:r>
                              <w:rPr>
                                <w:rFonts w:ascii="Georgia" w:hAnsi="Georgia" w:cs="SegoePro-Light"/>
                                <w:b/>
                                <w:i/>
                                <w:color w:val="81B779"/>
                                <w:sz w:val="28"/>
                                <w:szCs w:val="24"/>
                              </w:rPr>
                              <w:t>2019</w:t>
                            </w:r>
                          </w:p>
                          <w:p w:rsidR="00A43012" w:rsidRPr="004051DB" w:rsidRDefault="00A43012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81B779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8DF15" id="Zone de texte 126" o:spid="_x0000_s1034" type="#_x0000_t202" style="position:absolute;margin-left:166.15pt;margin-top:427.7pt;width:55.35pt;height:48.7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twMZQIAAK8EAAAOAAAAZHJzL2Uyb0RvYy54bWysVN1r2zAQfx/sfxB6T/2BkzamTnFTMgah&#10;LaSjsDdFlmqDrdMkpXY29r/vJMdt1+1p7EW+L53ufr87X14NXUuehbENqIImZzElQnGoGvVU0C8P&#10;m9kFJdYxVbEWlCjoUVh6tfr44bLXuUihhrYShmASZfNeF7R2TudRZHktOmbPQAuFTgmmYw5V8xRV&#10;hvWYvWujNI4XUQ+m0ga4sBatN6OTrkJ+KQV3d1Ja4UhbUKzNhdOEc+/PaHXJ8ifDdN3wUxnsH6ro&#10;WKPw0ZdUN8wxcjDNH6m6hhuwIN0Zhy4CKRsuQg/YTRK/62ZXMy1CLwiO1S8w2f+Xlt8+3xvSVMhd&#10;uqBEsQ5J+opUkUoQJwYniHcgTL22OUbvNMa74RoGvDLZLRp994M0nf9iXwT9CPjxBWTMRTgaz+N0&#10;mc0p4ehaJMsknfss0etlbaz7JKAjXiioQQ4DtOx5a90YOoX4txRsmrYNPLbqNwPmHC0iDMJ4m+VY&#10;CIo+0pcUSPqxnp+n5fl8OVuU82SWJfHFrCzjdHazKeMyzjbrZXb981TndD/yiIyde8kN+yEAmU2o&#10;7KE6IlgGxqmzmm8abGnLrLtnBscM8cHVcXd4yBb6gsJJoqQG8/1vdh+P7KOXkh7HtqD224EZQUn7&#10;WeFcLJMs83MelAy7QsW89ezfetShWwNuRoJLqnkQfbxrJ1Ea6B5xw0r/KrqY4vh2Qd0krt24TLih&#10;XJRlCMLJ1sxt1U5zn9oj7Ql7GB6Z0SdW/WjdwjTgLH9H7hg7slkeHMgmMO9xHlHFifEKbkWYndMG&#10;+7V7q4eo1//M6hcAAAD//wMAUEsDBBQABgAIAAAAIQA0eaeW3wAAAAsBAAAPAAAAZHJzL2Rvd25y&#10;ZXYueG1sTI/LTsMwEEX3SPyDNUjsqE0eqEnjVAjEFkR5SN258TSJiMdR7Dbh7xlWsBzN0b3nVtvF&#10;DeKMU+g9abhdKRBIjbc9tRre355u1iBCNGTN4Ak1fGOAbX15UZnS+ple8byLreAQCqXR0MU4llKG&#10;pkNnwsqPSPw7+smZyOfUSjuZmcPdIBOl7qQzPXFDZ0Z86LD52p2cho/n4/4zUy/to8vH2S9Kkiuk&#10;1tdXy/0GRMQl/sHwq8/qULPTwZ/IBjFoSNMkZVTDOs8zEExkWcrrDhqKPClA1pX8v6H+AQAA//8D&#10;AFBLAQItABQABgAIAAAAIQC2gziS/gAAAOEBAAATAAAAAAAAAAAAAAAAAAAAAABbQ29udGVudF9U&#10;eXBlc10ueG1sUEsBAi0AFAAGAAgAAAAhADj9If/WAAAAlAEAAAsAAAAAAAAAAAAAAAAALwEAAF9y&#10;ZWxzLy5yZWxzUEsBAi0AFAAGAAgAAAAhAC+u3AxlAgAArwQAAA4AAAAAAAAAAAAAAAAALgIAAGRy&#10;cy9lMm9Eb2MueG1sUEsBAi0AFAAGAAgAAAAhADR5p5bfAAAACwEAAA8AAAAAAAAAAAAAAAAAvwQA&#10;AGRycy9kb3ducmV2LnhtbFBLBQYAAAAABAAEAPMAAADLBQAAAAA=&#10;" filled="f" stroked="f">
                <v:textbox>
                  <w:txbxContent>
                    <w:p w:rsidR="00A43012" w:rsidRPr="004051DB" w:rsidRDefault="00A43012" w:rsidP="00A43012">
                      <w:pPr>
                        <w:pStyle w:val="Textedebulles"/>
                        <w:tabs>
                          <w:tab w:val="left" w:pos="850"/>
                        </w:tabs>
                        <w:spacing w:line="220" w:lineRule="exact"/>
                        <w:rPr>
                          <w:rFonts w:ascii="Georgia" w:hAnsi="Georgia" w:cs="SegoePro-Light"/>
                          <w:color w:val="81B779"/>
                          <w:sz w:val="28"/>
                          <w:szCs w:val="24"/>
                        </w:rPr>
                      </w:pPr>
                      <w:r>
                        <w:rPr>
                          <w:rFonts w:ascii="Georgia" w:hAnsi="Georgia" w:cs="SegoePro-Light"/>
                          <w:b/>
                          <w:i/>
                          <w:color w:val="81B779"/>
                          <w:sz w:val="28"/>
                          <w:szCs w:val="24"/>
                        </w:rPr>
                        <w:t>2017</w:t>
                      </w:r>
                    </w:p>
                    <w:p w:rsidR="00A43012" w:rsidRPr="004051DB" w:rsidRDefault="00A43012" w:rsidP="00A43012">
                      <w:pPr>
                        <w:pStyle w:val="Textedebulles"/>
                        <w:numPr>
                          <w:ilvl w:val="0"/>
                          <w:numId w:val="37"/>
                        </w:numPr>
                        <w:tabs>
                          <w:tab w:val="left" w:pos="850"/>
                        </w:tabs>
                        <w:spacing w:line="220" w:lineRule="exact"/>
                        <w:rPr>
                          <w:rFonts w:ascii="Georgia" w:hAnsi="Georgia" w:cs="SegoePro-Light"/>
                          <w:color w:val="81B779"/>
                          <w:sz w:val="28"/>
                          <w:szCs w:val="24"/>
                        </w:rPr>
                      </w:pPr>
                    </w:p>
                    <w:p w:rsidR="00A43012" w:rsidRDefault="00A43012" w:rsidP="00A43012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81B779"/>
                          <w:sz w:val="20"/>
                        </w:rPr>
                      </w:pPr>
                      <w:r>
                        <w:rPr>
                          <w:rFonts w:ascii="Georgia" w:hAnsi="Georgia" w:cs="SegoePro-Light"/>
                          <w:b/>
                          <w:i/>
                          <w:color w:val="81B779"/>
                          <w:sz w:val="28"/>
                          <w:szCs w:val="24"/>
                        </w:rPr>
                        <w:t>2019</w:t>
                      </w:r>
                    </w:p>
                    <w:p w:rsidR="00A43012" w:rsidRPr="004051DB" w:rsidRDefault="00A43012" w:rsidP="004051DB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81B779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52B97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9409250" wp14:editId="60BE9125">
                <wp:simplePos x="0" y="0"/>
                <wp:positionH relativeFrom="column">
                  <wp:posOffset>2140585</wp:posOffset>
                </wp:positionH>
                <wp:positionV relativeFrom="paragraph">
                  <wp:posOffset>4728210</wp:posOffset>
                </wp:positionV>
                <wp:extent cx="702945" cy="588010"/>
                <wp:effectExtent l="0" t="0" r="0" b="2540"/>
                <wp:wrapSquare wrapText="bothSides"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9D0622" w:rsidRPr="004051DB" w:rsidRDefault="00A6650F" w:rsidP="0088497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20" w:lineRule="exact"/>
                              <w:rPr>
                                <w:rFonts w:ascii="Georgia" w:hAnsi="Georgia" w:cs="SegoePro-Light"/>
                                <w:color w:val="81B779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 w:cs="SegoePro-Light"/>
                                <w:b/>
                                <w:i/>
                                <w:color w:val="81B779"/>
                                <w:sz w:val="28"/>
                                <w:szCs w:val="24"/>
                              </w:rPr>
                              <w:t>2019</w:t>
                            </w:r>
                          </w:p>
                          <w:p w:rsidR="009D0622" w:rsidRPr="004051DB" w:rsidRDefault="009D0622" w:rsidP="00A43012">
                            <w:pPr>
                              <w:pStyle w:val="Textedebulles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850"/>
                              </w:tabs>
                              <w:spacing w:line="220" w:lineRule="exact"/>
                              <w:rPr>
                                <w:rFonts w:ascii="Georgia" w:hAnsi="Georgia" w:cs="SegoePro-Light"/>
                                <w:color w:val="81B779"/>
                                <w:sz w:val="28"/>
                                <w:szCs w:val="24"/>
                              </w:rPr>
                            </w:pPr>
                          </w:p>
                          <w:p w:rsidR="009D0622" w:rsidRPr="004051DB" w:rsidRDefault="00A6650F" w:rsidP="0088497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20" w:lineRule="exact"/>
                              <w:rPr>
                                <w:rFonts w:ascii="Georgia" w:hAnsi="Georgia" w:cs="SegoePro-Light"/>
                                <w:color w:val="81B779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 w:cs="SegoePro-Light"/>
                                <w:b/>
                                <w:i/>
                                <w:color w:val="81B779"/>
                                <w:sz w:val="28"/>
                                <w:szCs w:val="24"/>
                              </w:rPr>
                              <w:t>2021</w:t>
                            </w:r>
                          </w:p>
                          <w:p w:rsidR="009D0622" w:rsidRPr="004051DB" w:rsidRDefault="009D0622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81B779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09250" id="Zone de texte 83" o:spid="_x0000_s1035" type="#_x0000_t202" style="position:absolute;margin-left:168.55pt;margin-top:372.3pt;width:55.35pt;height:46.3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mQoZAIAAK0EAAAOAAAAZHJzL2Uyb0RvYy54bWysVFFv2jAQfp+0/2D5HRJYaCEiVCmIaRJq&#10;K9Gp0t6M45BIic+zDQmb+t93dghl3Z6mvZjz3eV8933fMb9r64ochTYlyISOhiElQnLISrlP6Nfn&#10;9WBKibFMZqwCKRJ6EobeLT5+mDcqFmMooMqEJlhEmrhRCS2sVXEQGF6ImpkhKCExmIOumcWr3geZ&#10;Zg1Wr6tgHIY3QQM6Uxq4MAa9qy5IF75+ngtuH/PcCEuqhGJv1p/anzt3Bos5i/eaqaLk5zbYP3RR&#10;s1Lio5dSK2YZOejyj1J1yTUYyO2QQx1Anpdc+BlwmlH4bpptwZTwsyA4Rl1gMv+vLH84PmlSZgmd&#10;fqJEsho5+oZMkUwQK1orCPoRpEaZGHO3CrNtew8tkt37DTrd7G2ua/eLUxGMI9ynC8RYinB03obj&#10;WTShhGNoMp3izK5K8Pax0sZ+FlATZyRUI4MeWHbcGNul9inuLQnrsqo8i5X8zYE1O4/wMui+ZjE2&#10;gqbLdC15in4uJ7fj9HYyG9ykk9EgGoXTQZqG48FqnYZpGK2Xs+j+9dxn/33gEOkmd5Ztd62HcdKj&#10;soPshGBp6DRnFF+XONKGGfvENIoM8cHFsY945BU0CYWzRUkB+sff/C4fuccoJQ2KNqHm+4FpQUn1&#10;RaIqZqMocir3lwinwou+juyuI/JQLwH3YoQrqrg3Xb6tejPXUL/gfqXuVQwxyfHthNreXNpulXA/&#10;uUhTn4S6Vsxu5FZxV9oh7Qh7bl+YVmdWnbIeoJc3i9+R2+V2bKYHC3npmXc4d6iiYtwFd8Jr57y/&#10;bumu7z7r7V9m8QsAAP//AwBQSwMEFAAGAAgAAAAhADJir93gAAAACwEAAA8AAABkcnMvZG93bnJl&#10;di54bWxMj8tOwzAQRfdI/IM1SOyo3cY0JWRSIRBbEOUhsXPjaRIRj6PYbcLfY1awHM3RveeW29n1&#10;4kRj6DwjLBcKBHHtbccNwtvr49UGRIiGrek9E8I3BdhW52elKayf+IVOu9iIFMKhMAhtjEMhZahb&#10;ciYs/ECcfgc/OhPTOTbSjmZK4a6XK6XW0pmOU0NrBrpvqf7aHR3C+9Ph80Or5+bBXQ+Tn5VkdyMR&#10;Ly/mu1sQkeb4B8OvflKHKjnt/ZFtED1CluXLhCLkWq9BJELrPI3ZI2yyfAWyKuX/DdUPAAAA//8D&#10;AFBLAQItABQABgAIAAAAIQC2gziS/gAAAOEBAAATAAAAAAAAAAAAAAAAAAAAAABbQ29udGVudF9U&#10;eXBlc10ueG1sUEsBAi0AFAAGAAgAAAAhADj9If/WAAAAlAEAAAsAAAAAAAAAAAAAAAAALwEAAF9y&#10;ZWxzLy5yZWxzUEsBAi0AFAAGAAgAAAAhALzeZChkAgAArQQAAA4AAAAAAAAAAAAAAAAALgIAAGRy&#10;cy9lMm9Eb2MueG1sUEsBAi0AFAAGAAgAAAAhADJir93gAAAACwEAAA8AAAAAAAAAAAAAAAAAvgQA&#10;AGRycy9kb3ducmV2LnhtbFBLBQYAAAAABAAEAPMAAADLBQAAAAA=&#10;" filled="f" stroked="f">
                <v:textbox>
                  <w:txbxContent>
                    <w:p w:rsidR="009D0622" w:rsidRPr="004051DB" w:rsidRDefault="00A6650F" w:rsidP="00884978">
                      <w:pPr>
                        <w:pStyle w:val="Textedebulles"/>
                        <w:tabs>
                          <w:tab w:val="left" w:pos="850"/>
                        </w:tabs>
                        <w:spacing w:line="220" w:lineRule="exact"/>
                        <w:rPr>
                          <w:rFonts w:ascii="Georgia" w:hAnsi="Georgia" w:cs="SegoePro-Light"/>
                          <w:color w:val="81B779"/>
                          <w:sz w:val="28"/>
                          <w:szCs w:val="24"/>
                        </w:rPr>
                      </w:pPr>
                      <w:r>
                        <w:rPr>
                          <w:rFonts w:ascii="Georgia" w:hAnsi="Georgia" w:cs="SegoePro-Light"/>
                          <w:b/>
                          <w:i/>
                          <w:color w:val="81B779"/>
                          <w:sz w:val="28"/>
                          <w:szCs w:val="24"/>
                        </w:rPr>
                        <w:t>2019</w:t>
                      </w:r>
                    </w:p>
                    <w:p w:rsidR="009D0622" w:rsidRPr="004051DB" w:rsidRDefault="009D0622" w:rsidP="00A43012">
                      <w:pPr>
                        <w:pStyle w:val="Textedebulles"/>
                        <w:numPr>
                          <w:ilvl w:val="0"/>
                          <w:numId w:val="37"/>
                        </w:numPr>
                        <w:tabs>
                          <w:tab w:val="left" w:pos="850"/>
                        </w:tabs>
                        <w:spacing w:line="220" w:lineRule="exact"/>
                        <w:rPr>
                          <w:rFonts w:ascii="Georgia" w:hAnsi="Georgia" w:cs="SegoePro-Light"/>
                          <w:color w:val="81B779"/>
                          <w:sz w:val="28"/>
                          <w:szCs w:val="24"/>
                        </w:rPr>
                      </w:pPr>
                    </w:p>
                    <w:p w:rsidR="009D0622" w:rsidRPr="004051DB" w:rsidRDefault="00A6650F" w:rsidP="00884978">
                      <w:pPr>
                        <w:pStyle w:val="Textedebulles"/>
                        <w:tabs>
                          <w:tab w:val="left" w:pos="850"/>
                        </w:tabs>
                        <w:spacing w:line="220" w:lineRule="exact"/>
                        <w:rPr>
                          <w:rFonts w:ascii="Georgia" w:hAnsi="Georgia" w:cs="SegoePro-Light"/>
                          <w:color w:val="81B779"/>
                          <w:sz w:val="28"/>
                          <w:szCs w:val="24"/>
                        </w:rPr>
                      </w:pPr>
                      <w:r>
                        <w:rPr>
                          <w:rFonts w:ascii="Georgia" w:hAnsi="Georgia" w:cs="SegoePro-Light"/>
                          <w:b/>
                          <w:i/>
                          <w:color w:val="81B779"/>
                          <w:sz w:val="28"/>
                          <w:szCs w:val="24"/>
                        </w:rPr>
                        <w:t>2021</w:t>
                      </w:r>
                    </w:p>
                    <w:p w:rsidR="009D0622" w:rsidRPr="004051DB" w:rsidRDefault="009D0622" w:rsidP="004051DB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81B779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52B97">
        <w:rPr>
          <w:noProof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 wp14:anchorId="4F805C11" wp14:editId="3453DA51">
                <wp:simplePos x="0" y="0"/>
                <wp:positionH relativeFrom="column">
                  <wp:posOffset>2138680</wp:posOffset>
                </wp:positionH>
                <wp:positionV relativeFrom="paragraph">
                  <wp:posOffset>2298065</wp:posOffset>
                </wp:positionV>
                <wp:extent cx="702945" cy="361950"/>
                <wp:effectExtent l="0" t="0" r="0" b="0"/>
                <wp:wrapTight wrapText="bothSides">
                  <wp:wrapPolygon edited="0">
                    <wp:start x="1171" y="0"/>
                    <wp:lineTo x="1171" y="20463"/>
                    <wp:lineTo x="19902" y="20463"/>
                    <wp:lineTo x="19902" y="0"/>
                    <wp:lineTo x="1171" y="0"/>
                  </wp:wrapPolygon>
                </wp:wrapTight>
                <wp:docPr id="148" name="Zone de text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9D0622" w:rsidRPr="002F52B7" w:rsidRDefault="00B42E28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00" w:lineRule="exact"/>
                              <w:rPr>
                                <w:rFonts w:ascii="Georgia" w:hAnsi="Georgia" w:cs="SegoePro-Light"/>
                                <w:color w:val="D17D6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 w:cs="SegoePro-Light"/>
                                <w:b/>
                                <w:i/>
                                <w:color w:val="D17D60"/>
                                <w:sz w:val="28"/>
                                <w:szCs w:val="24"/>
                              </w:rPr>
                              <w:t>2018</w:t>
                            </w:r>
                          </w:p>
                          <w:p w:rsidR="009D0622" w:rsidRPr="002F52B7" w:rsidRDefault="009D0622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D17D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05C11" id="Zone de texte 148" o:spid="_x0000_s1036" type="#_x0000_t202" style="position:absolute;margin-left:168.4pt;margin-top:180.95pt;width:55.35pt;height:28.5pt;z-index:-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qX/ZgIAAK8EAAAOAAAAZHJzL2Uyb0RvYy54bWysVF1P2zAUfZ+0/2D5vSTp0kKjpigUdZqE&#10;AAkmpL25jtNGSmzPdknYxH/fsdMAY3ua9uLcL1/fe869WZ73bUMehbG1kjlNTmJKhOSqrOUup1/v&#10;N5MzSqxjsmSNkiKnT8LS89XHD8tOZ2Kq9qophSFIIm3W6ZzundNZFFm+Fy2zJ0oLCWelTMscVLOL&#10;SsM6ZG+baBrH86hTptRGcWEtrJeDk65C/qoS3N1UlRWONDlFbS6cJpxbf0arJct2hul9zY9lsH+o&#10;omW1xKMvqS6ZY+Rg6j9StTU3yqrKnXDVRqqqai5CD+gmid91c7dnWoReAI7VLzDZ/5eWXz/eGlKX&#10;4C4FVZK1IOkbqCKlIE70ThDvAEydthmi7zTiXX+helwZ7RZG331fmdZ/0ReBH4A/vYCMXITDeBpP&#10;F+mMEg7Xp3mymAUSotfL2lj3WaiWeCGnBhwGaNnjlXUoBKFjiH9Lqk3dNIHHRv5mQOBgEWEQhtss&#10;QyEQfaQvKZD0cz07nRans8VkXsySSZrEZ5OiiKeTy00RF3G6WS/Si2ffLXKO9yOPyNC5l1y/7QOQ&#10;8xGVrSqfAJZRw9RZzTc1Wrpi1t0ygzEDPlgdd4OjalSXU3WUKNkr8+Nvdh8P9uGlpMPY5tR+PzAj&#10;KGm+SMzFIklTP+dBSdEVFPPWs33rkYd2rbAZCZZU8yD6eNeMYmVU+4ANK/yrcDHJ8XZO3Siu3bBM&#10;2FAuiiIEYbI1c1fyTnOf2iPtCbvvH5jRR1b9aF2rccBZ9o7cIXZgszg4VdWBeY/zgCqY8Aq2InBy&#10;3GC/dm/1EPX6n1n9AgAA//8DAFBLAwQUAAYACAAAACEAqgwNLd8AAAALAQAADwAAAGRycy9kb3du&#10;cmV2LnhtbEyPwU7DMBBE70j8g7VI3KgdmqZNiFMhEFcQhSJxc+NtEhGvo9htwt+znOA2qxnNvC23&#10;s+vFGcfQedKQLBQIpNrbjhoN729PNxsQIRqypveEGr4xwLa6vChNYf1Er3jexUZwCYXCaGhjHAop&#10;Q92iM2HhByT2jn50JvI5NtKOZuJy18tbpTLpTEe80JoBH1qsv3Ynp2H/fPz8SNVL8+hWw+RnJcnl&#10;Uuvrq/n+DkTEOf6F4Ref0aFipoM/kQ2i17BcZoweWWRJDoITabpegTiwSDY5yKqU/3+ofgAAAP//&#10;AwBQSwECLQAUAAYACAAAACEAtoM4kv4AAADhAQAAEwAAAAAAAAAAAAAAAAAAAAAAW0NvbnRlbnRf&#10;VHlwZXNdLnhtbFBLAQItABQABgAIAAAAIQA4/SH/1gAAAJQBAAALAAAAAAAAAAAAAAAAAC8BAABf&#10;cmVscy8ucmVsc1BLAQItABQABgAIAAAAIQDi2qX/ZgIAAK8EAAAOAAAAAAAAAAAAAAAAAC4CAABk&#10;cnMvZTJvRG9jLnhtbFBLAQItABQABgAIAAAAIQCqDA0t3wAAAAsBAAAPAAAAAAAAAAAAAAAAAMAE&#10;AABkcnMvZG93bnJldi54bWxQSwUGAAAAAAQABADzAAAAzAUAAAAA&#10;" filled="f" stroked="f">
                <v:textbox>
                  <w:txbxContent>
                    <w:p w:rsidR="009D0622" w:rsidRPr="002F52B7" w:rsidRDefault="00B42E28" w:rsidP="004051DB">
                      <w:pPr>
                        <w:pStyle w:val="Textedebulles"/>
                        <w:tabs>
                          <w:tab w:val="left" w:pos="850"/>
                        </w:tabs>
                        <w:spacing w:line="200" w:lineRule="exact"/>
                        <w:rPr>
                          <w:rFonts w:ascii="Georgia" w:hAnsi="Georgia" w:cs="SegoePro-Light"/>
                          <w:color w:val="D17D60"/>
                          <w:sz w:val="28"/>
                          <w:szCs w:val="24"/>
                        </w:rPr>
                      </w:pPr>
                      <w:r>
                        <w:rPr>
                          <w:rFonts w:ascii="Georgia" w:hAnsi="Georgia" w:cs="SegoePro-Light"/>
                          <w:b/>
                          <w:i/>
                          <w:color w:val="D17D60"/>
                          <w:sz w:val="28"/>
                          <w:szCs w:val="24"/>
                        </w:rPr>
                        <w:t>2018</w:t>
                      </w:r>
                    </w:p>
                    <w:p w:rsidR="009D0622" w:rsidRPr="002F52B7" w:rsidRDefault="009D0622" w:rsidP="004051DB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D17D60"/>
                          <w:sz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F52B97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9DEF2DA" wp14:editId="0DBECCDE">
                <wp:simplePos x="0" y="0"/>
                <wp:positionH relativeFrom="column">
                  <wp:posOffset>2149475</wp:posOffset>
                </wp:positionH>
                <wp:positionV relativeFrom="paragraph">
                  <wp:posOffset>305435</wp:posOffset>
                </wp:positionV>
                <wp:extent cx="702945" cy="611505"/>
                <wp:effectExtent l="0" t="0" r="0" b="0"/>
                <wp:wrapSquare wrapText="bothSides"/>
                <wp:docPr id="144" name="Zone de text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9D0622" w:rsidRPr="002F52B7" w:rsidRDefault="00763693" w:rsidP="00763693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20" w:lineRule="exact"/>
                              <w:rPr>
                                <w:rFonts w:ascii="Georgia" w:hAnsi="Georgia" w:cs="SegoePro-Light"/>
                                <w:color w:val="D17D6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 w:cs="SegoePro-Light"/>
                                <w:b/>
                                <w:i/>
                                <w:color w:val="D17D60"/>
                                <w:sz w:val="28"/>
                                <w:szCs w:val="24"/>
                              </w:rPr>
                              <w:t>2021</w:t>
                            </w:r>
                          </w:p>
                          <w:p w:rsidR="009D0622" w:rsidRDefault="009D0622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D17D60"/>
                                <w:sz w:val="20"/>
                              </w:rPr>
                            </w:pPr>
                          </w:p>
                          <w:p w:rsidR="00581A91" w:rsidRDefault="00581A91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D17D60"/>
                                <w:sz w:val="20"/>
                              </w:rPr>
                            </w:pPr>
                          </w:p>
                          <w:p w:rsidR="00581A91" w:rsidRDefault="00581A91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D17D60"/>
                                <w:sz w:val="20"/>
                              </w:rPr>
                            </w:pPr>
                          </w:p>
                          <w:p w:rsidR="00581A91" w:rsidRPr="002F52B7" w:rsidRDefault="00581A91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D17D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EF2DA" id="Zone de texte 144" o:spid="_x0000_s1037" type="#_x0000_t202" style="position:absolute;margin-left:169.25pt;margin-top:24.05pt;width:55.35pt;height:48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LySZAIAAK8EAAAOAAAAZHJzL2Uyb0RvYy54bWysVE2P2jAQvVfqf7B8hyQowBIRVlkQVSW0&#10;uxJbrdSbcRyIlHhc25DQqv+9Y4ewdNtT1YszXx7PvDeT+X1bV+QktClBpjQahpQIySEv5T6lX17W&#10;gztKjGUyZxVIkdKzMPR+8fHDvFGJGMEBqlxogkmkSRqV0oO1KgkCww+iZmYISkh0FqBrZlHV+yDX&#10;rMHsdRWMwnASNKBzpYELY9C66px04fMXheD2qSiMsKRKKdZm/an9uXNnsJizZK+ZOpT8Ugb7hypq&#10;Vkp89JpqxSwjR13+kaouuQYDhR1yqAMoipIL3wN2E4XvutkemBK+FwTHqCtM5v+l5Y+nZ03KHLmL&#10;Y0okq5Gkr0gVyQWxorWCOAfC1CiTYPRWYbxtH6DFK73doNF13xa6dl/si6AfAT9fQcZchKNxGo5m&#10;8ZgSjq5JFI3DscsSvF1W2thPAmrihJRq5NBDy04bY7vQPsS9JWFdVpXnsZK/GTBnZxF+ELrbLMFC&#10;UHSRriRP0o/leDrKpuPZYJKNo0EchXeDLAtHg9U6C7MwXi9n8cPPS539/cAh0nXuJNvuWg/ktEdl&#10;B/kZwdLQTZ1RfF1iSxtm7DPTOGaID66OfcKjqKBJKVwkSg6gv//N7uKRffRS0uDYptR8OzItKKk+&#10;S5yLGbLl5twrMXaFir717G498lgvATcjwiVV3Isu3la9WGioX3HDMvcqupjk+HZKbS8ubbdMuKFc&#10;ZJkPwslWzG7kVnGX2iHtCHtpX5lWF1bdaD1CP+AseUduF9uxmR0tFKVn3uHcoYoT4xTcCj87lw12&#10;a3er+6i3/8ziFwAAAP//AwBQSwMEFAAGAAgAAAAhAPpbto/eAAAACgEAAA8AAABkcnMvZG93bnJl&#10;di54bWxMj8FOwzAQRO9I/IO1SNyo3dZFaYhTIRBXEAUq9ebG2yQiXkex24S/ZznR42qeZt4Wm8l3&#10;4oxDbAMZmM8UCKQquJZqA58fL3cZiJgsOdsFQgM/GGFTXl8VNndhpHc8b1MtuIRibg00KfW5lLFq&#10;0Ns4Cz0SZ8cweJv4HGrpBjtyue/kQql76W1LvNDYHp8arL63J2/g6/W432n1Vj/7VT+GSUnya2nM&#10;7c30+AAi4ZT+YfjTZ3Uo2ekQTuSi6Awsl9mKUQM6m4NgQOv1AsSBSa01yLKQly+UvwAAAP//AwBQ&#10;SwECLQAUAAYACAAAACEAtoM4kv4AAADhAQAAEwAAAAAAAAAAAAAAAAAAAAAAW0NvbnRlbnRfVHlw&#10;ZXNdLnhtbFBLAQItABQABgAIAAAAIQA4/SH/1gAAAJQBAAALAAAAAAAAAAAAAAAAAC8BAABfcmVs&#10;cy8ucmVsc1BLAQItABQABgAIAAAAIQA6/LySZAIAAK8EAAAOAAAAAAAAAAAAAAAAAC4CAABkcnMv&#10;ZTJvRG9jLnhtbFBLAQItABQABgAIAAAAIQD6W7aP3gAAAAoBAAAPAAAAAAAAAAAAAAAAAL4EAABk&#10;cnMvZG93bnJldi54bWxQSwUGAAAAAAQABADzAAAAyQUAAAAA&#10;" filled="f" stroked="f">
                <v:textbox>
                  <w:txbxContent>
                    <w:p w:rsidR="009D0622" w:rsidRPr="002F52B7" w:rsidRDefault="00763693" w:rsidP="00763693">
                      <w:pPr>
                        <w:pStyle w:val="Textedebulles"/>
                        <w:tabs>
                          <w:tab w:val="left" w:pos="850"/>
                        </w:tabs>
                        <w:spacing w:line="220" w:lineRule="exact"/>
                        <w:rPr>
                          <w:rFonts w:ascii="Georgia" w:hAnsi="Georgia" w:cs="SegoePro-Light"/>
                          <w:color w:val="D17D60"/>
                          <w:sz w:val="28"/>
                          <w:szCs w:val="24"/>
                        </w:rPr>
                      </w:pPr>
                      <w:r>
                        <w:rPr>
                          <w:rFonts w:ascii="Georgia" w:hAnsi="Georgia" w:cs="SegoePro-Light"/>
                          <w:b/>
                          <w:i/>
                          <w:color w:val="D17D60"/>
                          <w:sz w:val="28"/>
                          <w:szCs w:val="24"/>
                        </w:rPr>
                        <w:t>2021</w:t>
                      </w:r>
                    </w:p>
                    <w:p w:rsidR="009D0622" w:rsidRDefault="009D0622" w:rsidP="004051DB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D17D60"/>
                          <w:sz w:val="20"/>
                        </w:rPr>
                      </w:pPr>
                    </w:p>
                    <w:p w:rsidR="00581A91" w:rsidRDefault="00581A91" w:rsidP="004051DB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D17D60"/>
                          <w:sz w:val="20"/>
                        </w:rPr>
                      </w:pPr>
                    </w:p>
                    <w:p w:rsidR="00581A91" w:rsidRDefault="00581A91" w:rsidP="004051DB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D17D60"/>
                          <w:sz w:val="20"/>
                        </w:rPr>
                      </w:pPr>
                    </w:p>
                    <w:p w:rsidR="00581A91" w:rsidRPr="002F52B7" w:rsidRDefault="00581A91" w:rsidP="004051DB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D17D60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52B97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94E4FEC" wp14:editId="0FEB1DA9">
                <wp:simplePos x="0" y="0"/>
                <wp:positionH relativeFrom="column">
                  <wp:posOffset>2138680</wp:posOffset>
                </wp:positionH>
                <wp:positionV relativeFrom="paragraph">
                  <wp:posOffset>1278890</wp:posOffset>
                </wp:positionV>
                <wp:extent cx="702945" cy="219075"/>
                <wp:effectExtent l="0" t="0" r="0" b="9525"/>
                <wp:wrapSquare wrapText="bothSides"/>
                <wp:docPr id="146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9D0622" w:rsidRPr="002F52B7" w:rsidRDefault="00B42E28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00" w:lineRule="exact"/>
                              <w:rPr>
                                <w:rFonts w:ascii="Georgia" w:hAnsi="Georgia" w:cs="SegoePro-Light"/>
                                <w:color w:val="D17D6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 w:cs="SegoePro-Light"/>
                                <w:b/>
                                <w:i/>
                                <w:color w:val="D17D60"/>
                                <w:sz w:val="28"/>
                                <w:szCs w:val="24"/>
                              </w:rPr>
                              <w:t>2019</w:t>
                            </w:r>
                          </w:p>
                          <w:p w:rsidR="009D0622" w:rsidRPr="002F52B7" w:rsidRDefault="009D0622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D17D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E4FEC" id="Zone de texte 146" o:spid="_x0000_s1038" type="#_x0000_t202" style="position:absolute;margin-left:168.4pt;margin-top:100.7pt;width:55.35pt;height:17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Cy3ZAIAAK8EAAAOAAAAZHJzL2Uyb0RvYy54bWysVE2P2jAQvVfqf7B8hyQowBIRVlkQVSW0&#10;uxJbrdSbcRyIlHhc25DQqv+9Y4ewdNtT1YszXx7PvDeT+X1bV+QktClBpjQahpQIySEv5T6lX17W&#10;gztKjGUyZxVIkdKzMPR+8fHDvFGJGMEBqlxogkmkSRqV0oO1KgkCww+iZmYISkh0FqBrZlHV+yDX&#10;rMHsdRWMwnASNKBzpYELY9C66px04fMXheD2qSiMsKRKKdZm/an9uXNnsJizZK+ZOpT8Ugb7hypq&#10;Vkp89JpqxSwjR13+kaouuQYDhR1yqAMoipIL3wN2E4XvutkemBK+FwTHqCtM5v+l5Y+nZ03KHLmL&#10;J5RIViNJX5EqkgtiRWsFcQ6EqVEmweitwnjbPkCLV3q7QaPrvi107b7YF0E/An6+goy5CEfjNBzN&#10;4jElHF2jaBZOxy5L8HZZaWM/CaiJE1KqkUMPLTttjO1C+xD3loR1WVWex0r+ZsCcnUX4QehuswQL&#10;QdFFupI8ST+W4+kom45ng0k2jgZxFN4NsiwcDVbrLMzCeL2cxQ8/L3X29wOHSNe5k2y7az2Qdz0q&#10;O8jPCJaGbuqM4usSW9owY5+ZxjFDfHB17BMeRQVNSuEiUXIA/f1vdheP7KOXkgbHNqXm25FpQUn1&#10;WeJczKI4dnPulRi7QkXfena3Hnmsl4CbEeGSKu5FF2+rXiw01K+4YZl7FV1Mcnw7pbYXl7ZbJtxQ&#10;LrLMB+FkK2Y3cqu4S+2QdoS9tK9MqwurbrQeoR9wlrwjt4vt2MyOForSM+9w7lDFiXEKboWfncsG&#10;u7W71X3U239m8QsAAP//AwBQSwMEFAAGAAgAAAAhANQQb+zgAAAACwEAAA8AAABkcnMvZG93bnJl&#10;di54bWxMj8FOwzAQRO9I/IO1SNyo3SYpNMSpKhBXEG1B4ubG2yRqvI5itwl/z3KC486OZt4U68l1&#10;4oJDaD1pmM8UCKTK25ZqDfvdy90DiBANWdN5Qg3fGGBdXl8VJrd+pHe8bGMtOIRCbjQ0Mfa5lKFq&#10;0Jkw8z0S/45+cCbyOdTSDmbkcNfJhVJL6UxL3NCYHp8arE7bs9Pw8Xr8+kzVW/3ssn70k5LkVlLr&#10;25tp8wgi4hT/zPCLz+hQMtPBn8kG0WlIkiWjRw0LNU9BsCNN7zMQB1aSbAWyLOT/DeUPAAAA//8D&#10;AFBLAQItABQABgAIAAAAIQC2gziS/gAAAOEBAAATAAAAAAAAAAAAAAAAAAAAAABbQ29udGVudF9U&#10;eXBlc10ueG1sUEsBAi0AFAAGAAgAAAAhADj9If/WAAAAlAEAAAsAAAAAAAAAAAAAAAAALwEAAF9y&#10;ZWxzLy5yZWxzUEsBAi0AFAAGAAgAAAAhAJrELLdkAgAArwQAAA4AAAAAAAAAAAAAAAAALgIAAGRy&#10;cy9lMm9Eb2MueG1sUEsBAi0AFAAGAAgAAAAhANQQb+zgAAAACwEAAA8AAAAAAAAAAAAAAAAAvgQA&#10;AGRycy9kb3ducmV2LnhtbFBLBQYAAAAABAAEAPMAAADLBQAAAAA=&#10;" filled="f" stroked="f">
                <v:textbox>
                  <w:txbxContent>
                    <w:p w:rsidR="009D0622" w:rsidRPr="002F52B7" w:rsidRDefault="00B42E28" w:rsidP="004051DB">
                      <w:pPr>
                        <w:pStyle w:val="Textedebulles"/>
                        <w:tabs>
                          <w:tab w:val="left" w:pos="850"/>
                        </w:tabs>
                        <w:spacing w:line="200" w:lineRule="exact"/>
                        <w:rPr>
                          <w:rFonts w:ascii="Georgia" w:hAnsi="Georgia" w:cs="SegoePro-Light"/>
                          <w:color w:val="D17D60"/>
                          <w:sz w:val="28"/>
                          <w:szCs w:val="24"/>
                        </w:rPr>
                      </w:pPr>
                      <w:r>
                        <w:rPr>
                          <w:rFonts w:ascii="Georgia" w:hAnsi="Georgia" w:cs="SegoePro-Light"/>
                          <w:b/>
                          <w:i/>
                          <w:color w:val="D17D60"/>
                          <w:sz w:val="28"/>
                          <w:szCs w:val="24"/>
                        </w:rPr>
                        <w:t>2019</w:t>
                      </w:r>
                    </w:p>
                    <w:p w:rsidR="009D0622" w:rsidRPr="002F52B7" w:rsidRDefault="009D0622" w:rsidP="004051DB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D17D60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E5CFA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88A1050" wp14:editId="68876F2A">
                <wp:simplePos x="0" y="0"/>
                <wp:positionH relativeFrom="column">
                  <wp:posOffset>2243455</wp:posOffset>
                </wp:positionH>
                <wp:positionV relativeFrom="paragraph">
                  <wp:posOffset>3241040</wp:posOffset>
                </wp:positionV>
                <wp:extent cx="3681095" cy="819150"/>
                <wp:effectExtent l="0" t="0" r="0" b="0"/>
                <wp:wrapSquare wrapText="bothSides"/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9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9D0622" w:rsidRDefault="009D0622" w:rsidP="00B42E2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eorgia" w:hAnsi="Georgia" w:cs="Calibri"/>
                                <w:b/>
                                <w:i/>
                                <w:color w:val="1B384E"/>
                                <w:sz w:val="3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5CFA">
                              <w:rPr>
                                <w:rFonts w:ascii="Georgia" w:hAnsi="Georgia" w:cs="Calibri"/>
                                <w:b/>
                                <w:i/>
                                <w:color w:val="1B384E"/>
                                <w:sz w:val="3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 objectifs</w:t>
                            </w:r>
                            <w:r w:rsidR="00B42E28">
                              <w:rPr>
                                <w:rFonts w:ascii="Georgia" w:hAnsi="Georgia" w:cs="Calibri"/>
                                <w:b/>
                                <w:i/>
                                <w:color w:val="1B384E"/>
                                <w:sz w:val="3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:</w:t>
                            </w:r>
                          </w:p>
                          <w:p w:rsidR="00B42E28" w:rsidRPr="00FE404C" w:rsidRDefault="00A6650F" w:rsidP="00FC67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Calibri"/>
                                <w:color w:val="C00000"/>
                                <w:rtl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404C">
                              <w:rPr>
                                <w:rFonts w:ascii="Calibri" w:hAnsi="Calibri" w:cs="Calibri"/>
                                <w:color w:val="C0000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Développeme</w:t>
                            </w:r>
                            <w:bookmarkStart w:id="0" w:name="_GoBack"/>
                            <w:bookmarkEnd w:id="0"/>
                            <w:r w:rsidRPr="00FE404C">
                              <w:rPr>
                                <w:rFonts w:ascii="Calibri" w:hAnsi="Calibri" w:cs="Calibri"/>
                                <w:color w:val="C0000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nt</w:t>
                            </w:r>
                            <w:r w:rsidR="00FC6783" w:rsidRPr="00FE404C">
                              <w:rPr>
                                <w:rFonts w:ascii="Calibri" w:hAnsi="Calibri" w:cs="Calibri"/>
                                <w:color w:val="C0000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moi-même /</w:t>
                            </w:r>
                            <w:r w:rsidR="00FC6783" w:rsidRPr="00FE404C">
                              <w:rPr>
                                <w:color w:val="C00000"/>
                              </w:rPr>
                              <w:t xml:space="preserve"> </w:t>
                            </w:r>
                            <w:r w:rsidR="00FC6783" w:rsidRPr="00FE404C">
                              <w:rPr>
                                <w:rFonts w:ascii="Calibri" w:hAnsi="Calibri" w:cs="Calibri"/>
                                <w:color w:val="C0000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Perfection de travail</w:t>
                            </w:r>
                            <w:r w:rsidRPr="00FE404C">
                              <w:rPr>
                                <w:rFonts w:ascii="Calibri" w:hAnsi="Calibri" w:cs="Calibri"/>
                                <w:color w:val="C0000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Développement d’expérience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A1050" id="Zone de texte 158" o:spid="_x0000_s1039" type="#_x0000_t202" style="position:absolute;margin-left:176.65pt;margin-top:255.2pt;width:289.85pt;height:64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kQ5ZwIAALAEAAAOAAAAZHJzL2Uyb0RvYy54bWysVF1r2zAUfR/sPwi9p7azJE1MneKmZAxK&#10;W2hHYW+KLDcGW9IkJXY2+t93JMdp1+1p7EW+X7q695x7fXHZNTXZC2MrJTOanMWUCMlVUcnnjH59&#10;XI/mlFjHZMFqJUVGD8LSy+XHDxetTsVYbVVdCEOQRNq01RndOqfTKLJ8Kxpmz5QWEs5SmYY5qOY5&#10;Kgxrkb2po3Ecz6JWmUIbxYW1sF73TroM+ctScHdXllY4UmcUtblwmnBu/BktL1j6bJjeVvxYBvuH&#10;KhpWSTx6SnXNHCM7U/2Rqqm4UVaV7oyrJlJlWXERekA3Sfyum4ct0yL0AnCsPsFk/19afru/N6Qq&#10;wN0UVEnWgKRvoIoUgjjROUG8AzC12qaIftCId92V6nBlsFsYffddaRr/RV8EfgB+OIGMXITD+Gk2&#10;T+LFlBIO3zxZJNPAQvR6WxvrPgvVEC9k1IDEgC3b31iHShA6hPjHpFpXdR2IrOVvBgT2FhEmob/N&#10;UlQC0Uf6mgJLP1fT83F+Pl2MZvk0GU2SeD7K83g8ul7ncR5P1qvF5OrFt4ucw/3IQ9K37iXXbbqA&#10;5GKAZaOKA9Ayqh87q/m6Qks3zLp7ZjBnAAi74+5wlLVqM6qOEiVbZX78ze7jQT+8lLSY24za7ztm&#10;BCX1F4nBWCSTiR/0oEzQFRTz1rN565G7ZqWwGgm2VPMg+nhXD2JpVPOEFcv9q3AxyfF2Rt0grly/&#10;TVhRLvI8BGG0NXM38kFzn9oj7Ql77J6Y0UdW/WzdqmHCWfqO3D62ZzPfOVVWgXmPc48qmPAK1iJw&#10;clxhv3dv9RD1+qNZ/gIAAP//AwBQSwMEFAAGAAgAAAAhAFbSOpjfAAAACwEAAA8AAABkcnMvZG93&#10;bnJldi54bWxMj8tOwzAQRfdI/IM1SOyoXZxUJGRSIRBbEOUhsXNjN4mIx1HsNuHvGVawHM3RvedW&#10;28UP4uSm2AdCWK8UCEdNsD21CG+vj1c3IGIyZM0QyCF8uwjb+vysMqUNM7240y61gkMolgahS2ks&#10;pYxN57yJqzA64t8hTN4kPqdW2snMHO4Hea3URnrTEzd0ZnT3nWu+dkeP8P50+PzI1HP74PNxDouS&#10;5AuJeHmx3N2CSG5JfzD86rM61Oy0D0eyUQwIOteaUYR8rTIQTBRa87o9wkYXGci6kv831D8AAAD/&#10;/wMAUEsBAi0AFAAGAAgAAAAhALaDOJL+AAAA4QEAABMAAAAAAAAAAAAAAAAAAAAAAFtDb250ZW50&#10;X1R5cGVzXS54bWxQSwECLQAUAAYACAAAACEAOP0h/9YAAACUAQAACwAAAAAAAAAAAAAAAAAvAQAA&#10;X3JlbHMvLnJlbHNQSwECLQAUAAYACAAAACEArQ5EOWcCAACwBAAADgAAAAAAAAAAAAAAAAAuAgAA&#10;ZHJzL2Uyb0RvYy54bWxQSwECLQAUAAYACAAAACEAVtI6mN8AAAALAQAADwAAAAAAAAAAAAAAAADB&#10;BAAAZHJzL2Rvd25yZXYueG1sUEsFBgAAAAAEAAQA8wAAAM0FAAAAAA==&#10;" filled="f" stroked="f">
                <v:textbox>
                  <w:txbxContent>
                    <w:p w:rsidR="009D0622" w:rsidRDefault="009D0622" w:rsidP="00B42E2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eorgia" w:hAnsi="Georgia" w:cs="Calibri"/>
                          <w:b/>
                          <w:i/>
                          <w:color w:val="1B384E"/>
                          <w:sz w:val="3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5CFA">
                        <w:rPr>
                          <w:rFonts w:ascii="Georgia" w:hAnsi="Georgia" w:cs="Calibri"/>
                          <w:b/>
                          <w:i/>
                          <w:color w:val="1B384E"/>
                          <w:sz w:val="3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Mes objectifs</w:t>
                      </w:r>
                      <w:r w:rsidR="00B42E28">
                        <w:rPr>
                          <w:rFonts w:ascii="Georgia" w:hAnsi="Georgia" w:cs="Calibri"/>
                          <w:b/>
                          <w:i/>
                          <w:color w:val="1B384E"/>
                          <w:sz w:val="3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:</w:t>
                      </w:r>
                    </w:p>
                    <w:p w:rsidR="00B42E28" w:rsidRPr="00FE404C" w:rsidRDefault="00A6650F" w:rsidP="00FC67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Calibri"/>
                          <w:color w:val="C00000"/>
                          <w:rtl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404C">
                        <w:rPr>
                          <w:rFonts w:ascii="Calibri" w:hAnsi="Calibri" w:cs="Calibri"/>
                          <w:color w:val="C0000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Développeme</w:t>
                      </w:r>
                      <w:bookmarkStart w:id="1" w:name="_GoBack"/>
                      <w:bookmarkEnd w:id="1"/>
                      <w:r w:rsidRPr="00FE404C">
                        <w:rPr>
                          <w:rFonts w:ascii="Calibri" w:hAnsi="Calibri" w:cs="Calibri"/>
                          <w:color w:val="C0000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nt</w:t>
                      </w:r>
                      <w:r w:rsidR="00FC6783" w:rsidRPr="00FE404C">
                        <w:rPr>
                          <w:rFonts w:ascii="Calibri" w:hAnsi="Calibri" w:cs="Calibri"/>
                          <w:color w:val="C0000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moi-même /</w:t>
                      </w:r>
                      <w:r w:rsidR="00FC6783" w:rsidRPr="00FE404C">
                        <w:rPr>
                          <w:color w:val="C00000"/>
                        </w:rPr>
                        <w:t xml:space="preserve"> </w:t>
                      </w:r>
                      <w:r w:rsidR="00FC6783" w:rsidRPr="00FE404C">
                        <w:rPr>
                          <w:rFonts w:ascii="Calibri" w:hAnsi="Calibri" w:cs="Calibri"/>
                          <w:color w:val="C0000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Perfection de travail</w:t>
                      </w:r>
                      <w:r w:rsidRPr="00FE404C">
                        <w:rPr>
                          <w:rFonts w:ascii="Calibri" w:hAnsi="Calibri" w:cs="Calibri"/>
                          <w:color w:val="C0000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/ Développement d’expérience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784" behindDoc="1" locked="0" layoutInCell="1" allowOverlap="1" wp14:anchorId="33364298" wp14:editId="04AD0096">
            <wp:simplePos x="0" y="0"/>
            <wp:positionH relativeFrom="column">
              <wp:posOffset>2024380</wp:posOffset>
            </wp:positionH>
            <wp:positionV relativeFrom="paragraph">
              <wp:posOffset>3174365</wp:posOffset>
            </wp:positionV>
            <wp:extent cx="4251325" cy="942975"/>
            <wp:effectExtent l="0" t="0" r="0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jectif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873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2193290</wp:posOffset>
                </wp:positionV>
                <wp:extent cx="4140000" cy="0"/>
                <wp:effectExtent l="38100" t="38100" r="70485" b="952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0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9607BE" id="Connecteur droit 6" o:spid="_x0000_s1026" style="position:absolute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4pt,172.7pt" to="491.4pt,1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/HxtwEAAMEDAAAOAAAAZHJzL2Uyb0RvYy54bWysU02L2zAQvRf6H4TujZ2whGLi7CHL7qW0&#10;oR8/QCuPYoGkESNtnPz7jpTEW9rCQqkPssaa92be03hzf/JOHIGSxdDL5aKVAoLGwYZDL398f/zw&#10;UYqUVRiUwwC9PEOS99v37zZT7GCFI7oBSDBJSN0UeznmHLumSXoEr9ICIwQ+NEheZQ7p0AykJmb3&#10;rlm17bqZkIZIqCEl/vpwOZTbym8M6PzFmARZuF5yb7muVNfnsjbbjeoOpOJo9bUN9Q9deGUDF52p&#10;HlRW4oXsH1TeasKEJi80+gaNsRqqBlazbH9T821UEaoWNifF2ab0/2j15+OehB16uZYiKM9XtMMQ&#10;2Dd4ITEQ2izWxaUppo6Td2FP1yjFPRXJJ0O+vFmMOFVnz7OzcMpC88e75V3LjxT6dta8AiOl/ATo&#10;Rdn00tlQRKtOHT+lzMU49ZbCQWnkUrru8tlBSXbhKxgWwsVWFV1HCHaOxFHx5SutIeRlkcJ8NbvA&#10;jHVuBrZvA6/5BQp1vGbw8m3wjKiVMeQZ7G1A+htBPt1aNpf8mwMX3cWCZxzO9VKqNTwnVeF1pssg&#10;/hpX+Ouft/0JAAD//wMAUEsDBBQABgAIAAAAIQAst0BF3QAAAAsBAAAPAAAAZHJzL2Rvd25yZXYu&#10;eG1sTI9LT8MwEITvSPwHa5G4UQe3VG0ap0JISBxp4MDRiZc8Gj9ku03671kkJHrbnRnNflvsZzOy&#10;M4bYOyvhcZEBQ9s43dtWwufH68MGWEzKajU6ixIuGGFf3t4UKtdusgc8V6llVGJjriR0Kfmc89h0&#10;aFRcOI+WvG8XjEq0hpbroCYqNyMXWbbmRvWWLnTK40uHzbE6GQlfoR7E22Xywg3rajt4FO8HlPL+&#10;bn7eAUs4p/8w/OITOpTEVLuT1ZGNEpbLjNATDaunFTBKbDeClPpP4WXBr38ofwAAAP//AwBQSwEC&#10;LQAUAAYACAAAACEAtoM4kv4AAADhAQAAEwAAAAAAAAAAAAAAAAAAAAAAW0NvbnRlbnRfVHlwZXNd&#10;LnhtbFBLAQItABQABgAIAAAAIQA4/SH/1gAAAJQBAAALAAAAAAAAAAAAAAAAAC8BAABfcmVscy8u&#10;cmVsc1BLAQItABQABgAIAAAAIQDA2/HxtwEAAMEDAAAOAAAAAAAAAAAAAAAAAC4CAABkcnMvZTJv&#10;RG9jLnhtbFBLAQItABQABgAIAAAAIQAst0BF3QAAAAsBAAAPAAAAAAAAAAAAAAAAABEEAABkcnMv&#10;ZG93bnJldi54bWxQSwUGAAAAAAQABADzAAAAG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E23873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1202690</wp:posOffset>
                </wp:positionV>
                <wp:extent cx="4140000" cy="0"/>
                <wp:effectExtent l="38100" t="38100" r="70485" b="952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0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DC3631" id="Connecteur droit 3" o:spid="_x0000_s1026" style="position:absolute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9pt,94.7pt" to="492.9pt,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GV7uAEAAMEDAAAOAAAAZHJzL2Uyb0RvYy54bWysU01v2zAMvQ/YfxB0b+ykxTAYcXpIsV6G&#10;LdjHD1BlKhYgiQKlJs6/H6Uk7rAOKDDMB1m0+B75nuj1/eSdOAAli6GXy0UrBQSNgw37Xv788enm&#10;oxQpqzAohwF6eYIk7zfv362PsYMVjugGIMEkIXXH2Msx59g1TdIjeJUWGCHwoUHyKnNI+2YgdWR2&#10;75pV235ojkhDJNSQEn99OB/KTeU3BnT+akyCLFwvubdcV6rrU1mbzVp1e1JxtPrShvqHLryygYvO&#10;VA8qK/FM9hWVt5owockLjb5BY6yGqoHVLNs/1HwfVYSqhc1JcbYp/T9a/eWwI2GHXt5KEZTnK9pi&#10;COwbPJMYCG0Wt8WlY0wdJ2/Dji5RijsqkidDvrxZjJiqs6fZWZiy0PzxbnnX8iOFvp41L8BIKT8C&#10;elE2vXQ2FNGqU4fPKXMxTr2mcFAaOZeuu3xyUJJd+AaGhXCxVUXXEYKtI3FQfPlKawh5WaQwX80u&#10;MGOdm4Ht28BLfoFCHa8ZvHwbPCNqZQx5BnsbkP5GkKdry+acf3XgrLtY8ITDqV5KtYbnpCq8zHQZ&#10;xN/jCn/58za/AAAA//8DAFBLAwQUAAYACAAAACEA5ABnV9wAAAALAQAADwAAAGRycy9kb3ducmV2&#10;LnhtbEyPS0/DMBCE70j8B2uRuFGHBKokjVMhJCSONHDg6MTbPIgfst0m/fcsEhIcd2Y0+021X/XM&#10;zujDaI2A+00CDE1n1Wh6AR/vL3c5sBClUXK2BgVcMMC+vr6qZKnsYg54bmLPqMSEUgoYYnQl56Eb&#10;UMuwsQ4NeUfrtYx0+p4rLxcq1zNPk2TLtRwNfRikw+cBu6/mpAV8+nZKXy+LS+20bYrJYfp2QCFu&#10;b9anHbCIa/wLww8+oUNNTK09GRXYLCDLMkKPZOTFAzBKFPkjKe2vwuuK/99QfwMAAP//AwBQSwEC&#10;LQAUAAYACAAAACEAtoM4kv4AAADhAQAAEwAAAAAAAAAAAAAAAAAAAAAAW0NvbnRlbnRfVHlwZXNd&#10;LnhtbFBLAQItABQABgAIAAAAIQA4/SH/1gAAAJQBAAALAAAAAAAAAAAAAAAAAC8BAABfcmVscy8u&#10;cmVsc1BLAQItABQABgAIAAAAIQDnNGV7uAEAAMEDAAAOAAAAAAAAAAAAAAAAAC4CAABkcnMvZTJv&#10;RG9jLnhtbFBLAQItABQABgAIAAAAIQDkAGdX3AAAAAsBAAAPAAAAAAAAAAAAAAAAABIEAABkcnMv&#10;ZG93bnJldi54bWxQSwUGAAAAAAQABADzAAAAG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E23873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060E487F" wp14:editId="79FE3685">
                <wp:simplePos x="0" y="0"/>
                <wp:positionH relativeFrom="margin">
                  <wp:posOffset>2590800</wp:posOffset>
                </wp:positionH>
                <wp:positionV relativeFrom="paragraph">
                  <wp:posOffset>8435975</wp:posOffset>
                </wp:positionV>
                <wp:extent cx="4055745" cy="809625"/>
                <wp:effectExtent l="0" t="0" r="0" b="9525"/>
                <wp:wrapSquare wrapText="bothSides"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74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873" w:rsidRDefault="00D7296E" w:rsidP="00E23873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8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bidi="ar-TN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bidi="ar-TN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Commerce </w:t>
                            </w:r>
                          </w:p>
                          <w:p w:rsidR="00E23873" w:rsidRDefault="00E23873" w:rsidP="00E23873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8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bidi="ar-TN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bidi="ar-TN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chasse </w:t>
                            </w:r>
                          </w:p>
                          <w:p w:rsidR="00E23873" w:rsidRPr="00E23873" w:rsidRDefault="007D678E" w:rsidP="00E23873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8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bidi="ar-TN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3873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bidi="ar-TN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Élevag</w:t>
                            </w:r>
                            <w:r w:rsidR="00E23873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bidi="ar-TN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E487F" id="_x0000_t202" coordsize="21600,21600" o:spt="202" path="m,l,21600r21600,l21600,xe">
                <v:stroke joinstyle="miter"/>
                <v:path gradientshapeok="t" o:connecttype="rect"/>
              </v:shapetype>
              <v:shape id="Zone de texte 76" o:spid="_x0000_s1040" type="#_x0000_t202" style="position:absolute;margin-left:204pt;margin-top:664.25pt;width:319.35pt;height:63.75pt;z-index:25159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vX7swIAALIFAAAOAAAAZHJzL2Uyb0RvYy54bWysVE1v2zAMvQ/YfxB0T20HdtIYdQo3RYYB&#10;RVusHQrspshSY0yWNEmJnQ3776NkO826XTrsYlPkE0U+flxcdo1Ae2ZsrWSBk7MYIyapqmr5XODP&#10;j+vJOUbWEVkRoSQr8IFZfLl8/+6i1Tmbqq0SFTMInEibt7rAW+d0HkWWbllD7JnSTIKRK9MQB0fz&#10;HFWGtOC9EdE0jmdRq0yljaLMWtBe90a8DP45Z9TdcW6ZQ6LAEJsLXxO+G/+NlhckfzZEb2s6hEH+&#10;IYqG1BIePbq6Jo6gnan/cNXU1CiruDujqokU5zVlIQfIJolfZfOwJZqFXIAcq4802f/nlt7u7w2q&#10;qwLPZxhJ0kCNvkClUMWQY51jCPRAUqttDtgHDWjXXakOij3qLSh97h03jf9DVgjsQPfhSDG4QhSU&#10;aZxl8zTDiILtPF7Mppl3E73c1sa6D0w1yAsFNlDCwCzZ31jXQ0eIf0yqdS1EKKOQvynAZ69hoQ/6&#10;2ySHSED0SB9TqNGPVTaflvNsMZmVWTJJk/h8UpbxdHK9LuMyTterRXr1c4hzvB95SvrUg+QOgnmv&#10;Qn5iHBgNDHhF6GW2EgbtCXQhoZRJF8gLEQLaozhk8ZaLAz7kEfJ7y+WekfFlJd3xclNLZQLfr8Ku&#10;vo4h8x4PRTvJ24uu23ShlZIwV161UdUBOsaofvCspusaynpDrLsnBiYNmgS2h7uDDxeqLbAaJIy2&#10;ynz/m97jYQDAilELk1tg+21HDMNIfJQwGoskTf2oh0MKlYWDObVsTi1y16wUlCWBPaVpED3eiVHk&#10;RjVPsGRK/yqYiKTwdoHdKK5cv09gSVFWlgEEw62Ju5EPmnrXvkq+aR+7J2L00Nl+vG7VOOMkf9Xg&#10;PdbflKrcOcXr0P0vrA4FgMUQ5mdYYn7znJ4D6mXVLn8BAAD//wMAUEsDBBQABgAIAAAAIQDODj1s&#10;4AAAAA4BAAAPAAAAZHJzL2Rvd25yZXYueG1sTI/BTsMwEETvSPyDtUjcqE1JQghxKgTiCmqhlbi5&#10;8TaJiNdR7Dbh79me4LajGc2+KVez68UJx9B50nC7UCCQam87ajR8frze5CBCNGRN7wk1/GCAVXV5&#10;UZrC+onWeNrERnAJhcJoaGMcCilD3aIzYeEHJPYOfnQmshwbaUczcbnr5VKpTDrTEX9ozYDPLdbf&#10;m6PTsH07fO0S9d68uHSY/KwkuQep9fXV/PQIIuIc/8Jwxmd0qJhp749kg+g1JCrnLZGNu2WegjhH&#10;VJLdg9jzlaSZAlmV8v+M6hcAAP//AwBQSwECLQAUAAYACAAAACEAtoM4kv4AAADhAQAAEwAAAAAA&#10;AAAAAAAAAAAAAAAAW0NvbnRlbnRfVHlwZXNdLnhtbFBLAQItABQABgAIAAAAIQA4/SH/1gAAAJQB&#10;AAALAAAAAAAAAAAAAAAAAC8BAABfcmVscy8ucmVsc1BLAQItABQABgAIAAAAIQAZ9vX7swIAALIF&#10;AAAOAAAAAAAAAAAAAAAAAC4CAABkcnMvZTJvRG9jLnhtbFBLAQItABQABgAIAAAAIQDODj1s4AAA&#10;AA4BAAAPAAAAAAAAAAAAAAAAAA0FAABkcnMvZG93bnJldi54bWxQSwUGAAAAAAQABADzAAAAGgYA&#10;AAAA&#10;" filled="f" stroked="f">
                <v:textbox>
                  <w:txbxContent>
                    <w:p w:rsidR="00E23873" w:rsidRDefault="00D7296E" w:rsidP="00E23873">
                      <w:pPr>
                        <w:pStyle w:val="Paragraphedeliste"/>
                        <w:widowControl w:val="0"/>
                        <w:numPr>
                          <w:ilvl w:val="0"/>
                          <w:numId w:val="38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bidi="ar-TN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bidi="ar-TN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Commerce </w:t>
                      </w:r>
                    </w:p>
                    <w:p w:rsidR="00E23873" w:rsidRDefault="00E23873" w:rsidP="00E23873">
                      <w:pPr>
                        <w:pStyle w:val="Paragraphedeliste"/>
                        <w:widowControl w:val="0"/>
                        <w:numPr>
                          <w:ilvl w:val="0"/>
                          <w:numId w:val="38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bidi="ar-TN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bidi="ar-TN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 cha</w:t>
                      </w:r>
                      <w:bookmarkStart w:id="1" w:name="_GoBack"/>
                      <w:bookmarkEnd w:id="1"/>
                      <w: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bidi="ar-TN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sse </w:t>
                      </w:r>
                    </w:p>
                    <w:p w:rsidR="00E23873" w:rsidRPr="00E23873" w:rsidRDefault="007D678E" w:rsidP="00E23873">
                      <w:pPr>
                        <w:pStyle w:val="Paragraphedeliste"/>
                        <w:widowControl w:val="0"/>
                        <w:numPr>
                          <w:ilvl w:val="0"/>
                          <w:numId w:val="38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bidi="ar-TN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3873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bidi="ar-TN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Élevag</w:t>
                      </w:r>
                      <w:r w:rsidR="00E23873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bidi="ar-TN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3012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7B3DCDD" wp14:editId="45AC0290">
                <wp:simplePos x="0" y="0"/>
                <wp:positionH relativeFrom="column">
                  <wp:posOffset>3108960</wp:posOffset>
                </wp:positionH>
                <wp:positionV relativeFrom="paragraph">
                  <wp:posOffset>6005195</wp:posOffset>
                </wp:positionV>
                <wp:extent cx="3075940" cy="0"/>
                <wp:effectExtent l="0" t="0" r="22860" b="25400"/>
                <wp:wrapThrough wrapText="bothSides">
                  <wp:wrapPolygon edited="0">
                    <wp:start x="0" y="-1"/>
                    <wp:lineTo x="0" y="-1"/>
                    <wp:lineTo x="21582" y="-1"/>
                    <wp:lineTo x="21582" y="-1"/>
                    <wp:lineTo x="0" y="-1"/>
                  </wp:wrapPolygon>
                </wp:wrapThrough>
                <wp:docPr id="131" name="Connecteur droit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594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81B779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F26C32" id="Connecteur droit 131" o:spid="_x0000_s1026" style="position:absolute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4.8pt,472.85pt" to="487pt,4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5v98wEAAEAEAAAOAAAAZHJzL2Uyb0RvYy54bWysU8tu2zAQvBfoPxC815LsJk4EywFqI70U&#10;rdHHB9DU0iLAF0jGsv++S0qW0yZAgKIXiY+d2ZkhuXo4aUWO4IO0pqHVrKQEDLetNIeG/vr5+OGO&#10;khCZaZmyBhp6hkAf1u/frXpXw9x2VrXgCZKYUPeuoV2Mri6KwDvQLMysA4ObwnrNIk79oWg965Fd&#10;q2JelrdFb33rvOUQAq5uh026zvxCAI/fhAgQiWooaov56/N3n77FesXqg2euk3yUwf5BhWbSYNOJ&#10;assiI09evqDSknsbrIgzbnVhhZAcsgd0U5V/ufnRMQfZC4YT3BRT+H+0/Otx54ls8ewWFSWGaTyk&#10;jTUGk4MnT1pvZSRpD5PqXagRsDE7P86C2/lk+yS8Tn80RE453fOULpwi4bi4KJc39x/xEPhlr7gC&#10;nQ/xM1hN0qChSppknNXs+CVEbIall5K0rAzpG3q7uEl02qH8YA4ZEKyS7aNUKpUFf9hvlCdHhsd/&#10;V31aLu+TDyT7oywxb1nohroWR2OVMokF8j0adaQMBtd5FM8KBkHfQWCO6HM+6Eg3GKbmjHMwMaeI&#10;3ZXB6gQTKHQClm8Dx/qrqglcvQ0efFw6WxMnsJbG+tcI4ukiWQz1GN4z32m4t+0534e8gdc05zs+&#10;qfQOns8z/Prw178BAAD//wMAUEsDBBQABgAIAAAAIQAoJocU4AAAAAsBAAAPAAAAZHJzL2Rvd25y&#10;ZXYueG1sTI/BTsMwDIbvSLxDZCRuLAWVbu2aToCYxGGHbnDhliVZWq1xqibb2rfHSEjjaPvT7+8v&#10;V6Pr2NkMofUo4HGWADOovG7RCvj6XD8sgIUoUcvOoxEwmQCr6vamlIX2F9ya8y5aRiEYCimgibEv&#10;OA+qMU6Gme8N0u3gBycjjYPlepAXCncdf0qSjDvZIn1oZG/eGqOOu5MTYL8/XjO+2awnta0Ptarb&#10;d+smIe7vxpclsGjGeIXhV5/UoSKnvT+hDqwTkC7yjFABefo8B0ZEPk+p3f5vw6uS/+9Q/QAAAP//&#10;AwBQSwECLQAUAAYACAAAACEAtoM4kv4AAADhAQAAEwAAAAAAAAAAAAAAAAAAAAAAW0NvbnRlbnRf&#10;VHlwZXNdLnhtbFBLAQItABQABgAIAAAAIQA4/SH/1gAAAJQBAAALAAAAAAAAAAAAAAAAAC8BAABf&#10;cmVscy8ucmVsc1BLAQItABQABgAIAAAAIQAB55v98wEAAEAEAAAOAAAAAAAAAAAAAAAAAC4CAABk&#10;cnMvZTJvRG9jLnhtbFBLAQItABQABgAIAAAAIQAoJocU4AAAAAsBAAAPAAAAAAAAAAAAAAAAAE0E&#10;AABkcnMvZG93bnJldi54bWxQSwUGAAAAAAQABADzAAAAWgUAAAAA&#10;" strokecolor="#81b779" strokeweight=".5pt">
                <v:stroke dashstyle="dash"/>
                <w10:wrap type="through"/>
              </v:line>
            </w:pict>
          </mc:Fallback>
        </mc:AlternateContent>
      </w:r>
      <w:r w:rsidR="00A6650F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4FCAE9C" wp14:editId="72EB1DF5">
                <wp:simplePos x="0" y="0"/>
                <wp:positionH relativeFrom="margin">
                  <wp:align>right</wp:align>
                </wp:positionH>
                <wp:positionV relativeFrom="paragraph">
                  <wp:posOffset>5283200</wp:posOffset>
                </wp:positionV>
                <wp:extent cx="3075940" cy="0"/>
                <wp:effectExtent l="0" t="0" r="10160" b="19050"/>
                <wp:wrapThrough wrapText="bothSides">
                  <wp:wrapPolygon edited="0">
                    <wp:start x="0" y="-1"/>
                    <wp:lineTo x="0" y="-1"/>
                    <wp:lineTo x="21538" y="-1"/>
                    <wp:lineTo x="21538" y="-1"/>
                    <wp:lineTo x="0" y="-1"/>
                  </wp:wrapPolygon>
                </wp:wrapThrough>
                <wp:docPr id="138" name="Connecteur droit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594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81B779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339DEB" id="Connecteur droit 138" o:spid="_x0000_s1026" style="position:absolute;z-index:2517130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191pt,416pt" to="433.2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cO8QEAAEAEAAAOAAAAZHJzL2Uyb0RvYy54bWysU11v2yAUfZ+0/4B4X2wna9NacSotUfcy&#10;bdE+fgDBECPxpQuNk3+/C3acbq1UadqLDdx7DuccYPVwMpocBQTlbEOrWUmJsNy1yh4a+uvn44c7&#10;SkJktmXaWdHQswj0Yf3+3ar3tZi7zulWAEESG+reN7SL0ddFEXgnDAsz54XFonRgWMQpHIoWWI/s&#10;RhfzsrwtegetB8dFCLi6HYp0nfmlFDx+kzKISHRDUVvMX8jfffoW6xWrD8B8p/gog/2DCsOUxU0n&#10;qi2LjDyBekFlFAcXnIwz7kzhpFRcZA/opir/cvOjY15kLxhO8FNM4f/R8q/HHRDV4tkt8KgsM3hI&#10;G2ctJieegLTgVCSphkn1PtQI2NgdjLPgd5BsnySY9EdD5JTTPU/pilMkHBcX5fLm/iMeAr/UiivQ&#10;Q4ifhTMkDRqqlU3GWc2OX0LEzbD10pKWtSV9Q28XN4nOeJQf7CEDgtOqfVRap7YAh/1GAzkyPP67&#10;6tNyeZ98INkfbYl5y0I39LU4Gru0TSwi36NRR8pgcJ1H8azFIOi7kJgj+pwPOtINFtPmjHNhYzXx&#10;YneCSRQ6Acu3gWP/VdUErt4GDz4uOzsbJ7BR1sFrBPF0kSyHfgzvme803Lv2nO9DLuA1zfmOTyq9&#10;g+fzDL8+/PVvAAAA//8DAFBLAwQUAAYACAAAACEAigfNpt0AAAAIAQAADwAAAGRycy9kb3ducmV2&#10;LnhtbEyPQU/DMAyF70j8h8hI3FjKqKaqNJ0AMYnDDt3gwi1LvLSicaom29p/j5GQ4Gb7PT1/r1pP&#10;vhdnHGMXSMH9IgOBZILtyCn4eN/cFSBi0mR1HwgVzBhhXV9fVbq04UI7PO+TExxCsdQK2pSGUspo&#10;WvQ6LsKAxNoxjF4nXkcn7agvHO57ucyylfS6I/7Q6gFfWjRf+5NX4D7fnldyu93MZtccG9N0r87P&#10;St3eTE+PIBJO6c8MP/iMDjUzHcKJbBS9Ai6SFBQPSx5Yzos8B3H4vci6kv8L1N8AAAD//wMAUEsB&#10;Ai0AFAAGAAgAAAAhALaDOJL+AAAA4QEAABMAAAAAAAAAAAAAAAAAAAAAAFtDb250ZW50X1R5cGVz&#10;XS54bWxQSwECLQAUAAYACAAAACEAOP0h/9YAAACUAQAACwAAAAAAAAAAAAAAAAAvAQAAX3JlbHMv&#10;LnJlbHNQSwECLQAUAAYACAAAACEA7G0XDvEBAABABAAADgAAAAAAAAAAAAAAAAAuAgAAZHJzL2Uy&#10;b0RvYy54bWxQSwECLQAUAAYACAAAACEAigfNpt0AAAAIAQAADwAAAAAAAAAAAAAAAABLBAAAZHJz&#10;L2Rvd25yZXYueG1sUEsFBgAAAAAEAAQA8wAAAFUFAAAAAA==&#10;" strokecolor="#81b779" strokeweight=".5pt">
                <v:stroke dashstyle="dash"/>
                <w10:wrap type="through" anchorx="margin"/>
              </v:line>
            </w:pict>
          </mc:Fallback>
        </mc:AlternateContent>
      </w:r>
      <w:r w:rsidR="00B42E28" w:rsidRPr="009E241B">
        <w:rPr>
          <w:noProof/>
          <w:color w:val="7E92A6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B4232D8" wp14:editId="770A7DC2">
                <wp:simplePos x="0" y="0"/>
                <wp:positionH relativeFrom="column">
                  <wp:posOffset>2120265</wp:posOffset>
                </wp:positionH>
                <wp:positionV relativeFrom="paragraph">
                  <wp:posOffset>3175000</wp:posOffset>
                </wp:positionV>
                <wp:extent cx="4149090" cy="0"/>
                <wp:effectExtent l="0" t="0" r="22860" b="19050"/>
                <wp:wrapThrough wrapText="bothSides">
                  <wp:wrapPolygon edited="0">
                    <wp:start x="0" y="-1"/>
                    <wp:lineTo x="0" y="-1"/>
                    <wp:lineTo x="21620" y="-1"/>
                    <wp:lineTo x="21620" y="-1"/>
                    <wp:lineTo x="0" y="-1"/>
                  </wp:wrapPolygon>
                </wp:wrapThrough>
                <wp:docPr id="142" name="Connecteur droit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909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7E92A6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D82800" id="Connecteur droit 142" o:spid="_x0000_s1026" style="position:absolute;z-index:25160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6.95pt,250pt" to="493.6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TXe8AEAAEAEAAAOAAAAZHJzL2Uyb0RvYy54bWysU9uO0zAUfEfiHyy/0ySlFBo1XaGW5QVB&#10;BcsHuI7dWPJNx96m/XuOnTRdWKSVEC+J7XNmPDO213dno8lJQFDONrSalZQIy12r7LGhPx/u33yg&#10;JERmW6adFQ29iEDvNq9frXtfi7nrnG4FECSxoe59Q7sYfV0UgXfCsDBzXlgsSgeGRZzCsWiB9chu&#10;dDEvy2XRO2g9OC5CwNXdUKSbzC+l4PGblEFEohuK2mL+Qv4e0rfYrFl9BOY7xUcZ7B9UGKYsbjpR&#10;7Vhk5BHUMyqjOLjgZJxxZwonpeIie0A3VfmHmx8d8yJ7wXCCn2IK/4+Wfz3tgagWz24xp8Qyg4e0&#10;ddZicuIRSAtORZJqmFTvQ42Ard3DOAt+D8n2WYJJfzREzjndy5SuOEfCcXFRLVblCg+BX2vFDegh&#10;xM/CGZIGDdXKJuOsZqcvIeJm2HptScvakr6hy7fvEp3xKD/YYwYEp1V7r7RObQGOh60GcmJ4/O8/&#10;reYfl8kHkv3Wlph3LHRDX4ujsUvbxCLyPRp1pAwG13kUL1oMgr4LiTmiz/mgI91gMW3OOBc2VhMv&#10;dieYRKETsHwZOPbfVE3g6mXw4OO6s7NxAhtlHfyNIJ6vkuXQj+E98Z2GB9de8n3IBbymOd/xSaV3&#10;8HSe4beHv/kFAAD//wMAUEsDBBQABgAIAAAAIQCsaGXw3wAAAAsBAAAPAAAAZHJzL2Rvd25yZXYu&#10;eG1sTI/RSgMxEEXfBf8hjOCbTWxQt+tmiwoWRBCtLX1NN+NuaDJZNmm7/XsjCPo4M4c751bz0Tt2&#10;wCHaQAquJwIYUhOMpVbB6vP5qgAWkyajXSBUcMII8/r8rNKlCUf6wMMytSyHUCy1gi6lvuQ8Nh16&#10;HSehR8q3rzB4nfI4tNwM+pjDveNTIW6515byh073+NRhs1vuvYKFeNvFx4WdFu5dvq7SydmXzVqp&#10;y4vx4R5YwjH9wfCjn9Whzk7bsCcTmVMgpZxlVMGNELlUJmbFnQS2/d3wuuL/O9TfAAAA//8DAFBL&#10;AQItABQABgAIAAAAIQC2gziS/gAAAOEBAAATAAAAAAAAAAAAAAAAAAAAAABbQ29udGVudF9UeXBl&#10;c10ueG1sUEsBAi0AFAAGAAgAAAAhADj9If/WAAAAlAEAAAsAAAAAAAAAAAAAAAAALwEAAF9yZWxz&#10;Ly5yZWxzUEsBAi0AFAAGAAgAAAAhALphNd7wAQAAQAQAAA4AAAAAAAAAAAAAAAAALgIAAGRycy9l&#10;Mm9Eb2MueG1sUEsBAi0AFAAGAAgAAAAhAKxoZfDfAAAACwEAAA8AAAAAAAAAAAAAAAAASgQAAGRy&#10;cy9kb3ducmV2LnhtbFBLBQYAAAAABAAEAPMAAABWBQAAAAA=&#10;" strokecolor="#7e92a6" strokeweight=".5pt">
                <v:stroke dashstyle="dash"/>
                <w10:wrap type="through"/>
              </v:line>
            </w:pict>
          </mc:Fallback>
        </mc:AlternateContent>
      </w:r>
      <w:r w:rsidR="00B42E28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B20B05E" wp14:editId="26F23123">
                <wp:simplePos x="0" y="0"/>
                <wp:positionH relativeFrom="margin">
                  <wp:align>right</wp:align>
                </wp:positionH>
                <wp:positionV relativeFrom="paragraph">
                  <wp:posOffset>2202815</wp:posOffset>
                </wp:positionV>
                <wp:extent cx="3187065" cy="1000125"/>
                <wp:effectExtent l="0" t="0" r="0" b="9525"/>
                <wp:wrapSquare wrapText="bothSides"/>
                <wp:docPr id="147" name="Zone de tex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06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E28" w:rsidRPr="002F52B7" w:rsidRDefault="00B42E28" w:rsidP="00B42E2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Italic"/>
                                <w:iCs/>
                                <w:caps/>
                                <w:color w:val="D17D60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UIB (Union International de banques)</w:t>
                            </w:r>
                            <w:r w:rsidRPr="004051DB">
                              <w:rPr>
                                <w:rFonts w:ascii="Calibri" w:hAnsi="Calibri" w:cs="SegoePro-Bold"/>
                                <w:b/>
                                <w:bCs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r w:rsidRPr="002F52B7">
                              <w:rPr>
                                <w:rFonts w:ascii="Calibri" w:hAnsi="Calibri" w:cs="SegoePro-Bold"/>
                                <w:b/>
                                <w:bCs/>
                                <w:color w:val="D17D60"/>
                                <w:szCs w:val="24"/>
                              </w:rPr>
                              <w:t>-</w:t>
                            </w:r>
                            <w:r w:rsidRPr="002F52B7">
                              <w:rPr>
                                <w:rFonts w:ascii="Calibri" w:hAnsi="Calibri" w:cs="SegoePro-Bold"/>
                                <w:bCs/>
                                <w:color w:val="D17D6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SegoePro-Italic"/>
                                <w:iCs/>
                                <w:color w:val="D17D60"/>
                                <w:szCs w:val="24"/>
                              </w:rPr>
                              <w:t>Sfax – 1 mois</w:t>
                            </w:r>
                          </w:p>
                          <w:p w:rsidR="00B42E28" w:rsidRDefault="00B42E28" w:rsidP="00B42E28">
                            <w:pPr>
                              <w:pStyle w:val="Paragraphestandard"/>
                              <w:spacing w:line="240" w:lineRule="auto"/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 xml:space="preserve">Stagiaire </w:t>
                            </w:r>
                          </w:p>
                          <w:p w:rsidR="00B42E28" w:rsidRDefault="00B42E28" w:rsidP="00B42E28">
                            <w:pPr>
                              <w:pStyle w:val="Paragraphestandard"/>
                              <w:spacing w:line="240" w:lineRule="auto"/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>Poste occupé : caissier</w:t>
                            </w:r>
                          </w:p>
                          <w:p w:rsidR="00B42E28" w:rsidRDefault="00B42E28" w:rsidP="00B42E28">
                            <w:pPr>
                              <w:pStyle w:val="Paragraphestandard"/>
                              <w:numPr>
                                <w:ilvl w:val="0"/>
                                <w:numId w:val="35"/>
                              </w:numPr>
                              <w:spacing w:line="240" w:lineRule="auto"/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>Accueil et orientation clients</w:t>
                            </w:r>
                          </w:p>
                          <w:p w:rsidR="00B42E28" w:rsidRDefault="00B42E28" w:rsidP="00B42E28">
                            <w:pPr>
                              <w:pStyle w:val="Paragraphestandard"/>
                              <w:numPr>
                                <w:ilvl w:val="0"/>
                                <w:numId w:val="35"/>
                              </w:numPr>
                              <w:spacing w:line="240" w:lineRule="auto"/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 xml:space="preserve">Gestion des cartes bancaires et des </w:t>
                            </w:r>
                            <w:r w:rsidR="00FC6783"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>chèques</w:t>
                            </w:r>
                          </w:p>
                          <w:p w:rsidR="00B42E28" w:rsidRDefault="00B42E28" w:rsidP="00B42E28">
                            <w:pPr>
                              <w:pStyle w:val="Paragraphestandard"/>
                              <w:numPr>
                                <w:ilvl w:val="0"/>
                                <w:numId w:val="35"/>
                              </w:numPr>
                              <w:spacing w:line="240" w:lineRule="auto"/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>Observation et suivie des opérations des guichets</w:t>
                            </w:r>
                          </w:p>
                          <w:p w:rsidR="009D0622" w:rsidRPr="00B42E28" w:rsidRDefault="009D0622" w:rsidP="00B42E2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Italic"/>
                                <w:iCs/>
                                <w:caps/>
                                <w:color w:val="D17D60"/>
                                <w:szCs w:val="24"/>
                              </w:rPr>
                            </w:pPr>
                            <w:r w:rsidRPr="00763693">
                              <w:rPr>
                                <w:rFonts w:ascii="Calibri-Italic" w:hAnsi="Calibri-Italic" w:cs="Calibri-Italic"/>
                                <w:i/>
                                <w:iCs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</w:p>
                          <w:p w:rsidR="009D0622" w:rsidRPr="00F520BE" w:rsidRDefault="009D0622" w:rsidP="00F520B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B05E" id="Zone de texte 147" o:spid="_x0000_s1041" type="#_x0000_t202" style="position:absolute;margin-left:199.75pt;margin-top:173.45pt;width:250.95pt;height:78.75pt;z-index:251725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m0otAIAALUFAAAOAAAAZHJzL2Uyb0RvYy54bWysVN9v0zAQfkfif7D83iUp6bpFS6esUxHS&#10;xCY2NIk317HXiMRnbLdJQfzvnJ2kK4OXIV4S++678913Py4uu6YmO2FsBSqnyUlMiVAcyko95fTz&#10;w2pyRol1TJWsBiVyuheWXi7evrlodSamsIG6FIagE2WzVud045zOosjyjWiYPQEtFColmIY5vJqn&#10;qDSsRe9NHU3j+DRqwZTaABfWovS6V9JF8C+l4O5WSiscqXOKsbnwNeG79t9occGyJ8P0puJDGOwf&#10;omhYpfDRg6tr5hjZmuoPV03FDViQ7oRDE4GUFRchB8wmiV9kc79hWoRckByrDzTZ/+eWf9zdGVKV&#10;WLt0ToliDRbpC5aKlII40TlBvAJparXNEH2vEe+6K+jQZJRbFPrsO2ka/8e8COqR8P2BZPRFOArf&#10;JWfz+HRGCUddEsdxMp15P9GzuTbWvRfQEH/IqcEqBnLZ7sa6HjpC/GsKVlVdh0rW6jcB+uwlIrRC&#10;b80yDAWPHumDCmX6sZzNp8V8dj45LWbJJE3is0lRxNPJ9aqIizhdLc/Tq59DnKN95Dnpcw8nt6+F&#10;91qrT0IiqYECLwjtLJa1ITuGjcg4F8oF9kKEiPYoiVm8xnDAhzxCfq8x7hkZXwblDsZNpcAEvl+E&#10;XX4dQ5Y9Hot2lLc/um7d9d106I01lHtsGQP97FnNVxWW9YZZd8cMDht2CS4Qd4sfWUObUxhOlGzA&#10;fP+b3ONxBlBLSYvDm1P7bcuMoKT+oHA6zpM09dMeLilWFi/mWLM+1qhtswQsS4KrSvNw9HhXj0dp&#10;oHnEPVP4V1HFFMe3c+rG49L1KwX3FBdFEUA435q5G3WvuXftq+Sb9qF7ZEYPne0H7COMY86yFw3e&#10;Y72lgmLrQFah+z3RPatDAXA3hPkZ9phfPsf3gHretotfAAAA//8DAFBLAwQUAAYACAAAACEAC7d9&#10;89wAAAAIAQAADwAAAGRycy9kb3ducmV2LnhtbEyPwU7DMBBE70j8g7VI3KhdSKs2ZFMhEFcQBSpx&#10;c+NtEhGvo9htwt+zPcFtVjOafVNsJt+pEw2xDYwwnxlQxFVwLdcIH+/PNytQMVl2tgtMCD8UYVNe&#10;XhQ2d2HkNzptU62khGNuEZqU+lzrWDXkbZyFnli8Qxi8TXIOtXaDHaXcd/rWmKX2tmX50NieHhuq&#10;vrdHj/D5cvjaZea1fvKLfgyT0ezXGvH6anq4B5VoSn9hOOMLOpTCtA9HdlF1CDIkIdxlyzUosRdm&#10;LmJ/FlkGuiz0/wHlLwAAAP//AwBQSwECLQAUAAYACAAAACEAtoM4kv4AAADhAQAAEwAAAAAAAAAA&#10;AAAAAAAAAAAAW0NvbnRlbnRfVHlwZXNdLnhtbFBLAQItABQABgAIAAAAIQA4/SH/1gAAAJQBAAAL&#10;AAAAAAAAAAAAAAAAAC8BAABfcmVscy8ucmVsc1BLAQItABQABgAIAAAAIQBI9m0otAIAALUFAAAO&#10;AAAAAAAAAAAAAAAAAC4CAABkcnMvZTJvRG9jLnhtbFBLAQItABQABgAIAAAAIQALt33z3AAAAAgB&#10;AAAPAAAAAAAAAAAAAAAAAA4FAABkcnMvZG93bnJldi54bWxQSwUGAAAAAAQABADzAAAAFwYAAAAA&#10;" filled="f" stroked="f">
                <v:textbox>
                  <w:txbxContent>
                    <w:p w:rsidR="00B42E28" w:rsidRPr="002F52B7" w:rsidRDefault="00B42E28" w:rsidP="00B42E28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Italic"/>
                          <w:iCs/>
                          <w:caps/>
                          <w:color w:val="D17D60"/>
                          <w:szCs w:val="24"/>
                        </w:rPr>
                      </w:pPr>
                      <w:r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Cs w:val="24"/>
                        </w:rPr>
                        <w:t>UIB (Union International de banques)</w:t>
                      </w:r>
                      <w:r w:rsidRPr="004051DB">
                        <w:rPr>
                          <w:rFonts w:ascii="Calibri" w:hAnsi="Calibri" w:cs="SegoePro-Bold"/>
                          <w:b/>
                          <w:bCs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r w:rsidRPr="002F52B7">
                        <w:rPr>
                          <w:rFonts w:ascii="Calibri" w:hAnsi="Calibri" w:cs="SegoePro-Bold"/>
                          <w:b/>
                          <w:bCs/>
                          <w:color w:val="D17D60"/>
                          <w:szCs w:val="24"/>
                        </w:rPr>
                        <w:t>-</w:t>
                      </w:r>
                      <w:r w:rsidRPr="002F52B7">
                        <w:rPr>
                          <w:rFonts w:ascii="Calibri" w:hAnsi="Calibri" w:cs="SegoePro-Bold"/>
                          <w:bCs/>
                          <w:color w:val="D17D60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 w:cs="SegoePro-Italic"/>
                          <w:iCs/>
                          <w:color w:val="D17D60"/>
                          <w:szCs w:val="24"/>
                        </w:rPr>
                        <w:t>Sfax – 1 mois</w:t>
                      </w:r>
                    </w:p>
                    <w:p w:rsidR="00B42E28" w:rsidRDefault="00B42E28" w:rsidP="00B42E28">
                      <w:pPr>
                        <w:pStyle w:val="Paragraphestandard"/>
                        <w:spacing w:line="240" w:lineRule="auto"/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 xml:space="preserve">Stagiaire </w:t>
                      </w:r>
                    </w:p>
                    <w:p w:rsidR="00B42E28" w:rsidRDefault="00B42E28" w:rsidP="00B42E28">
                      <w:pPr>
                        <w:pStyle w:val="Paragraphestandard"/>
                        <w:spacing w:line="240" w:lineRule="auto"/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>Poste occupé : caissier</w:t>
                      </w:r>
                    </w:p>
                    <w:p w:rsidR="00B42E28" w:rsidRDefault="00B42E28" w:rsidP="00B42E28">
                      <w:pPr>
                        <w:pStyle w:val="Paragraphestandard"/>
                        <w:numPr>
                          <w:ilvl w:val="0"/>
                          <w:numId w:val="35"/>
                        </w:numPr>
                        <w:spacing w:line="240" w:lineRule="auto"/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>Accueil et orientation clients</w:t>
                      </w:r>
                    </w:p>
                    <w:p w:rsidR="00B42E28" w:rsidRDefault="00B42E28" w:rsidP="00B42E28">
                      <w:pPr>
                        <w:pStyle w:val="Paragraphestandard"/>
                        <w:numPr>
                          <w:ilvl w:val="0"/>
                          <w:numId w:val="35"/>
                        </w:numPr>
                        <w:spacing w:line="240" w:lineRule="auto"/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 xml:space="preserve">Gestion des cartes bancaires et des </w:t>
                      </w:r>
                      <w:r w:rsidR="00FC6783"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>chèques</w:t>
                      </w:r>
                    </w:p>
                    <w:p w:rsidR="00B42E28" w:rsidRDefault="00B42E28" w:rsidP="00B42E28">
                      <w:pPr>
                        <w:pStyle w:val="Paragraphestandard"/>
                        <w:numPr>
                          <w:ilvl w:val="0"/>
                          <w:numId w:val="35"/>
                        </w:numPr>
                        <w:spacing w:line="240" w:lineRule="auto"/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>Observation et suivie des opérations des guichets</w:t>
                      </w:r>
                    </w:p>
                    <w:p w:rsidR="009D0622" w:rsidRPr="00B42E28" w:rsidRDefault="009D0622" w:rsidP="00B42E28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Italic"/>
                          <w:iCs/>
                          <w:caps/>
                          <w:color w:val="D17D60"/>
                          <w:szCs w:val="24"/>
                        </w:rPr>
                      </w:pPr>
                      <w:r w:rsidRPr="00763693">
                        <w:rPr>
                          <w:rFonts w:ascii="Calibri-Italic" w:hAnsi="Calibri-Italic" w:cs="Calibri-Italic"/>
                          <w:i/>
                          <w:iCs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br/>
                      </w:r>
                    </w:p>
                    <w:p w:rsidR="009D0622" w:rsidRPr="00F520BE" w:rsidRDefault="009D0622" w:rsidP="00F520B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2E28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D1F94EE" wp14:editId="49DD93C4">
                <wp:simplePos x="0" y="0"/>
                <wp:positionH relativeFrom="margin">
                  <wp:align>right</wp:align>
                </wp:positionH>
                <wp:positionV relativeFrom="paragraph">
                  <wp:posOffset>1221740</wp:posOffset>
                </wp:positionV>
                <wp:extent cx="3187065" cy="1000125"/>
                <wp:effectExtent l="0" t="0" r="0" b="9525"/>
                <wp:wrapSquare wrapText="bothSides"/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06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E28" w:rsidRPr="002F52B7" w:rsidRDefault="00B42E28" w:rsidP="00B42E2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Italic"/>
                                <w:iCs/>
                                <w:caps/>
                                <w:color w:val="D17D60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UIB (Union International de banques)</w:t>
                            </w:r>
                            <w:r w:rsidRPr="004051DB">
                              <w:rPr>
                                <w:rFonts w:ascii="Calibri" w:hAnsi="Calibri" w:cs="SegoePro-Bold"/>
                                <w:b/>
                                <w:bCs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r w:rsidRPr="002F52B7">
                              <w:rPr>
                                <w:rFonts w:ascii="Calibri" w:hAnsi="Calibri" w:cs="SegoePro-Bold"/>
                                <w:b/>
                                <w:bCs/>
                                <w:color w:val="D17D60"/>
                                <w:szCs w:val="24"/>
                              </w:rPr>
                              <w:t>-</w:t>
                            </w:r>
                            <w:r w:rsidRPr="002F52B7">
                              <w:rPr>
                                <w:rFonts w:ascii="Calibri" w:hAnsi="Calibri" w:cs="SegoePro-Bold"/>
                                <w:bCs/>
                                <w:color w:val="D17D6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SegoePro-Italic"/>
                                <w:iCs/>
                                <w:color w:val="D17D60"/>
                                <w:szCs w:val="24"/>
                              </w:rPr>
                              <w:t>Sfax – 1 mois</w:t>
                            </w:r>
                          </w:p>
                          <w:p w:rsidR="00B42E28" w:rsidRDefault="00B42E28" w:rsidP="00B42E28">
                            <w:pPr>
                              <w:pStyle w:val="Paragraphestandard"/>
                              <w:spacing w:line="240" w:lineRule="auto"/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 xml:space="preserve">Stagiaire </w:t>
                            </w:r>
                          </w:p>
                          <w:p w:rsidR="00B42E28" w:rsidRDefault="00B42E28" w:rsidP="00B42E28">
                            <w:pPr>
                              <w:pStyle w:val="Paragraphestandard"/>
                              <w:spacing w:line="240" w:lineRule="auto"/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>Poste occupé : caissier</w:t>
                            </w:r>
                          </w:p>
                          <w:p w:rsidR="00B42E28" w:rsidRDefault="00B42E28" w:rsidP="00B42E28">
                            <w:pPr>
                              <w:pStyle w:val="Paragraphestandard"/>
                              <w:numPr>
                                <w:ilvl w:val="0"/>
                                <w:numId w:val="35"/>
                              </w:numPr>
                              <w:spacing w:line="240" w:lineRule="auto"/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>Accueil et orientation clients</w:t>
                            </w:r>
                          </w:p>
                          <w:p w:rsidR="00B42E28" w:rsidRDefault="00B42E28" w:rsidP="00B42E28">
                            <w:pPr>
                              <w:pStyle w:val="Paragraphestandard"/>
                              <w:numPr>
                                <w:ilvl w:val="0"/>
                                <w:numId w:val="35"/>
                              </w:numPr>
                              <w:spacing w:line="240" w:lineRule="auto"/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 xml:space="preserve">Gestion des cartes bancaires et des </w:t>
                            </w:r>
                            <w:r w:rsidR="00FC6783"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>chèques</w:t>
                            </w:r>
                          </w:p>
                          <w:p w:rsidR="00B42E28" w:rsidRDefault="00B42E28" w:rsidP="00B42E28">
                            <w:pPr>
                              <w:pStyle w:val="Paragraphestandard"/>
                              <w:numPr>
                                <w:ilvl w:val="0"/>
                                <w:numId w:val="35"/>
                              </w:numPr>
                              <w:spacing w:line="240" w:lineRule="auto"/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>Observation et suivie des opérations des guichets</w:t>
                            </w:r>
                          </w:p>
                          <w:p w:rsidR="009D0622" w:rsidRPr="00F520BE" w:rsidRDefault="009D0622" w:rsidP="00F520B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F94EE" id="Zone de texte 145" o:spid="_x0000_s1042" type="#_x0000_t202" style="position:absolute;margin-left:199.75pt;margin-top:96.2pt;width:250.95pt;height:78.75pt;z-index:251721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UjtgIAALUFAAAOAAAAZHJzL2Uyb0RvYy54bWysVEtv2zAMvg/YfxB0T21nSR9GncJNkWFA&#10;0RZrhwK7KbLUGJNFTVJip8P++yg5TrNulw672BL5kSI/Ps4vukaRjbCuBl3Q7CilRGgOVa2fCvrl&#10;YTE6pcR5piumQIuCboWjF7P3785bk4sxrEBVwhJ0ol3emoKuvDd5kji+Eg1zR2CERqUE2zCPV/uU&#10;VJa16L1RyThNj5MWbGUscOEcSq96JZ1F/1IK7m+ldMITVVCMzcevjd9l+Cazc5Y/WWZWNd+Fwf4h&#10;iobVGh/du7pinpG1rf9w1dTcggPpjzg0CUhZcxFzwGyy9FU29ytmRMwFyXFmT5P7f275zebOkrrC&#10;2k2mlGjWYJG+YqlIJYgXnRckKJCm1rgc0fcG8b67hA5NBrlDYci+k7YJf8yLoB4J3+5JRl+Eo/BD&#10;dnqSHuNbHHVZmqbZOPpPXsyNdf6jgIaEQ0EtVjGSyzbXzmMoCB0g4TUNi1qpWEmlfxMgsJeI2Aq9&#10;NcsxFDwGZAgqlunHfHoyLk+mZ6PjcpqNJll6OirLdDy6WpRpmU4W87PJ5c+QL/oc7JPASZ97PPmt&#10;EsGr0p+FRFIjBUEQ21nMlSUbho3IOBfaR/ZihIgOKIlZvMVwh495xPzeYtwzMrwM2u+Nm1qDjXy/&#10;Crv6NoQsezyScZB3OPpu2fXdNB56YwnVFlvGQj97zvBFjWW9Zs7fMYvDhl2CC8Tf4kcqaAsKuxMl&#10;K7DPf5MHPM4AailpcXgL6r6vmRWUqE8ap+Msm0zCtMfLBCuLF3uoWR5q9LqZA5Ylw1VleDwGvFfD&#10;UVpoHnHPlOFVVDHN8e2C+uE49/1KwT3FRVlGEM63Yf5a3xseXIcqhaZ96B6ZNbvODgN2A8OYs/xV&#10;g/fYYKmhXHuQdez+QHTP6q4AuBtiX+72WFg+h/eIetm2s18AAAD//wMAUEsDBBQABgAIAAAAIQA/&#10;OEVI3QAAAAgBAAAPAAAAZHJzL2Rvd25yZXYueG1sTI/BTsMwEETvSP0Ha5G4UbslrXCIU1UgriBa&#10;QOLmxtskIl5HsduEv2c50ePsrGbeFJvJd+KMQ2wDGVjMFQikKriWagPv++fbexAxWXK2C4QGfjDC&#10;ppxdFTZ3YaQ3PO9SLTiEYm4NNCn1uZSxatDbOA89EnvHMHibWA61dIMdOdx3cqnUWnrbEjc0tsfH&#10;Bqvv3ckb+Hg5fn1m6rV+8qt+DJOS5LU05uZ62j6ASDil/2f4w2d0KJnpEE7kougM8JDEV73MQLC9&#10;UgsN4mDgLtMaZFnIywHlLwAAAP//AwBQSwECLQAUAAYACAAAACEAtoM4kv4AAADhAQAAEwAAAAAA&#10;AAAAAAAAAAAAAAAAW0NvbnRlbnRfVHlwZXNdLnhtbFBLAQItABQABgAIAAAAIQA4/SH/1gAAAJQB&#10;AAALAAAAAAAAAAAAAAAAAC8BAABfcmVscy8ucmVsc1BLAQItABQABgAIAAAAIQBSDrUjtgIAALUF&#10;AAAOAAAAAAAAAAAAAAAAAC4CAABkcnMvZTJvRG9jLnhtbFBLAQItABQABgAIAAAAIQA/OEVI3QAA&#10;AAgBAAAPAAAAAAAAAAAAAAAAABAFAABkcnMvZG93bnJldi54bWxQSwUGAAAAAAQABADzAAAAGgYA&#10;AAAA&#10;" filled="f" stroked="f">
                <v:textbox>
                  <w:txbxContent>
                    <w:p w:rsidR="00B42E28" w:rsidRPr="002F52B7" w:rsidRDefault="00B42E28" w:rsidP="00B42E28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Italic"/>
                          <w:iCs/>
                          <w:caps/>
                          <w:color w:val="D17D60"/>
                          <w:szCs w:val="24"/>
                        </w:rPr>
                      </w:pPr>
                      <w:r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Cs w:val="24"/>
                        </w:rPr>
                        <w:t>UIB (Union International de banques)</w:t>
                      </w:r>
                      <w:r w:rsidRPr="004051DB">
                        <w:rPr>
                          <w:rFonts w:ascii="Calibri" w:hAnsi="Calibri" w:cs="SegoePro-Bold"/>
                          <w:b/>
                          <w:bCs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r w:rsidRPr="002F52B7">
                        <w:rPr>
                          <w:rFonts w:ascii="Calibri" w:hAnsi="Calibri" w:cs="SegoePro-Bold"/>
                          <w:b/>
                          <w:bCs/>
                          <w:color w:val="D17D60"/>
                          <w:szCs w:val="24"/>
                        </w:rPr>
                        <w:t>-</w:t>
                      </w:r>
                      <w:r w:rsidRPr="002F52B7">
                        <w:rPr>
                          <w:rFonts w:ascii="Calibri" w:hAnsi="Calibri" w:cs="SegoePro-Bold"/>
                          <w:bCs/>
                          <w:color w:val="D17D60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 w:cs="SegoePro-Italic"/>
                          <w:iCs/>
                          <w:color w:val="D17D60"/>
                          <w:szCs w:val="24"/>
                        </w:rPr>
                        <w:t>Sfax – 1 mois</w:t>
                      </w:r>
                    </w:p>
                    <w:p w:rsidR="00B42E28" w:rsidRDefault="00B42E28" w:rsidP="00B42E28">
                      <w:pPr>
                        <w:pStyle w:val="Paragraphestandard"/>
                        <w:spacing w:line="240" w:lineRule="auto"/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 xml:space="preserve">Stagiaire </w:t>
                      </w:r>
                    </w:p>
                    <w:p w:rsidR="00B42E28" w:rsidRDefault="00B42E28" w:rsidP="00B42E28">
                      <w:pPr>
                        <w:pStyle w:val="Paragraphestandard"/>
                        <w:spacing w:line="240" w:lineRule="auto"/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>Poste occupé : caissier</w:t>
                      </w:r>
                    </w:p>
                    <w:p w:rsidR="00B42E28" w:rsidRDefault="00B42E28" w:rsidP="00B42E28">
                      <w:pPr>
                        <w:pStyle w:val="Paragraphestandard"/>
                        <w:numPr>
                          <w:ilvl w:val="0"/>
                          <w:numId w:val="35"/>
                        </w:numPr>
                        <w:spacing w:line="240" w:lineRule="auto"/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>Accueil et orientation clients</w:t>
                      </w:r>
                    </w:p>
                    <w:p w:rsidR="00B42E28" w:rsidRDefault="00B42E28" w:rsidP="00B42E28">
                      <w:pPr>
                        <w:pStyle w:val="Paragraphestandard"/>
                        <w:numPr>
                          <w:ilvl w:val="0"/>
                          <w:numId w:val="35"/>
                        </w:numPr>
                        <w:spacing w:line="240" w:lineRule="auto"/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 xml:space="preserve">Gestion des cartes bancaires et des </w:t>
                      </w:r>
                      <w:r w:rsidR="00FC6783"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>chèques</w:t>
                      </w:r>
                    </w:p>
                    <w:p w:rsidR="00B42E28" w:rsidRDefault="00B42E28" w:rsidP="00B42E28">
                      <w:pPr>
                        <w:pStyle w:val="Paragraphestandard"/>
                        <w:numPr>
                          <w:ilvl w:val="0"/>
                          <w:numId w:val="35"/>
                        </w:numPr>
                        <w:spacing w:line="240" w:lineRule="auto"/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>Observation et suivie des opérations des guichets</w:t>
                      </w:r>
                    </w:p>
                    <w:p w:rsidR="009D0622" w:rsidRPr="00F520BE" w:rsidRDefault="009D0622" w:rsidP="00F520B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2E28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9799D94" wp14:editId="2AD36C38">
                <wp:simplePos x="0" y="0"/>
                <wp:positionH relativeFrom="margin">
                  <wp:posOffset>3429000</wp:posOffset>
                </wp:positionH>
                <wp:positionV relativeFrom="paragraph">
                  <wp:posOffset>221615</wp:posOffset>
                </wp:positionV>
                <wp:extent cx="3215640" cy="1019175"/>
                <wp:effectExtent l="0" t="0" r="0" b="9525"/>
                <wp:wrapSquare wrapText="bothSides"/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622" w:rsidRPr="002F52B7" w:rsidRDefault="00763693" w:rsidP="004B60A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Italic"/>
                                <w:iCs/>
                                <w:caps/>
                                <w:color w:val="D17D60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UIB (Union International de banques)</w:t>
                            </w:r>
                            <w:r w:rsidR="009D0622" w:rsidRPr="004051DB">
                              <w:rPr>
                                <w:rFonts w:ascii="Calibri" w:hAnsi="Calibri" w:cs="SegoePro-Bold"/>
                                <w:b/>
                                <w:bCs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r w:rsidR="009D0622" w:rsidRPr="002F52B7">
                              <w:rPr>
                                <w:rFonts w:ascii="Calibri" w:hAnsi="Calibri" w:cs="SegoePro-Bold"/>
                                <w:b/>
                                <w:bCs/>
                                <w:color w:val="D17D60"/>
                                <w:szCs w:val="24"/>
                              </w:rPr>
                              <w:t>-</w:t>
                            </w:r>
                            <w:r w:rsidR="009D0622" w:rsidRPr="002F52B7">
                              <w:rPr>
                                <w:rFonts w:ascii="Calibri" w:hAnsi="Calibri" w:cs="SegoePro-Bold"/>
                                <w:bCs/>
                                <w:color w:val="D17D6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SegoePro-Italic"/>
                                <w:iCs/>
                                <w:color w:val="D17D60"/>
                                <w:szCs w:val="24"/>
                              </w:rPr>
                              <w:t>Sfax – 1 mois</w:t>
                            </w:r>
                          </w:p>
                          <w:p w:rsidR="00C6355E" w:rsidRDefault="00C6355E" w:rsidP="002F52B7">
                            <w:pPr>
                              <w:pStyle w:val="Paragraphestandard"/>
                              <w:spacing w:line="240" w:lineRule="auto"/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 xml:space="preserve">Stagiaire </w:t>
                            </w:r>
                          </w:p>
                          <w:p w:rsidR="009D0622" w:rsidRDefault="00581A91" w:rsidP="002F52B7">
                            <w:pPr>
                              <w:pStyle w:val="Paragraphestandard"/>
                              <w:spacing w:line="240" w:lineRule="auto"/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>Poste occupé</w:t>
                            </w:r>
                            <w:r w:rsidR="00C6355E"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> : caissier</w:t>
                            </w:r>
                          </w:p>
                          <w:p w:rsidR="00C6355E" w:rsidRDefault="00C6355E" w:rsidP="00C6355E">
                            <w:pPr>
                              <w:pStyle w:val="Paragraphestandard"/>
                              <w:numPr>
                                <w:ilvl w:val="0"/>
                                <w:numId w:val="35"/>
                              </w:numPr>
                              <w:spacing w:line="240" w:lineRule="auto"/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>Accueil et orientation clients</w:t>
                            </w:r>
                          </w:p>
                          <w:p w:rsidR="00C6355E" w:rsidRDefault="00C6355E" w:rsidP="00C6355E">
                            <w:pPr>
                              <w:pStyle w:val="Paragraphestandard"/>
                              <w:numPr>
                                <w:ilvl w:val="0"/>
                                <w:numId w:val="35"/>
                              </w:numPr>
                              <w:spacing w:line="240" w:lineRule="auto"/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 xml:space="preserve">Gestion des cartes bancaires et des </w:t>
                            </w:r>
                            <w:r w:rsidR="00FC6783"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>chèques</w:t>
                            </w:r>
                          </w:p>
                          <w:p w:rsidR="00C6355E" w:rsidRDefault="00C6355E" w:rsidP="00C6355E">
                            <w:pPr>
                              <w:pStyle w:val="Paragraphestandard"/>
                              <w:numPr>
                                <w:ilvl w:val="0"/>
                                <w:numId w:val="35"/>
                              </w:numPr>
                              <w:spacing w:line="240" w:lineRule="auto"/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>Observation et suivie des opérations des guichets</w:t>
                            </w:r>
                          </w:p>
                          <w:p w:rsidR="00C6355E" w:rsidRPr="009E241B" w:rsidRDefault="00C6355E" w:rsidP="002F52B7">
                            <w:pPr>
                              <w:pStyle w:val="Paragraphestandard"/>
                              <w:spacing w:line="240" w:lineRule="auto"/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</w:pPr>
                          </w:p>
                          <w:p w:rsidR="009D0622" w:rsidRPr="009E241B" w:rsidRDefault="009D0622" w:rsidP="002F52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</w:pPr>
                          </w:p>
                          <w:p w:rsidR="009D0622" w:rsidRPr="00F520BE" w:rsidRDefault="009D0622" w:rsidP="00F520B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99D94" id="Zone de texte 143" o:spid="_x0000_s1043" type="#_x0000_t202" style="position:absolute;margin-left:270pt;margin-top:17.45pt;width:253.2pt;height:80.2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HCAswIAALUFAAAOAAAAZHJzL2Uyb0RvYy54bWysVE1v2zAMvQ/YfxB0T22nSdsYdQo3RYYB&#10;RVusHQrspshSY8wWNUmJnQ3776NkO82yXTrsYkvkI0U+flxetXVFtsLYElRGk5OYEqE4FKV6yejn&#10;p+XoghLrmCpYBUpkdCcsvZq/f3fZ6FSMYQ1VIQxBJ8qmjc7o2jmdRpHla1EzewJaKFRKMDVzeDUv&#10;UWFYg97rKhrH8VnUgCm0AS6sRelNp6Tz4F9Kwd29lFY4UmUUY3Pha8J35b/R/JKlL4bpdcn7MNg/&#10;RFGzUuGje1c3zDGyMeUfruqSG7Ag3QmHOgIpSy5CDphNEh9l87hmWoRckByr9zTZ/+eW320fDCkL&#10;rN3klBLFaizSFywVKQRxonWCeAXS1GibIvpRI96119CiySC3KPTZt9LU/o95EdQj4bs9yeiLcBSe&#10;jpPp2QRVHHVJnMyS86n3E72aa2PdBwE18YeMGqxiIJdtb63roAPEv6ZgWVZVqGSlfhOgz04iQit0&#10;1izFUPDokT6oUKYfi+n5OD+fzkZn+TQZTZL4YpTn8Xh0s8zjPJ4sF7PJ9c8+zsE+8px0uYeT21XC&#10;e63UJyGR1ECBF4R2FovKkC3DRmScC+UCeyFCRHuUxCzeYtjjQx4hv7cYd4wML4Nye+O6VGAC30dh&#10;F1+HkGWHx6Id5O2Prl21XTfte2YFxQ5bxkA3e1bzZYllvWXWPTCDw4atgAvE3eNHVtBkFPoTJWsw&#10;3/8m93icAdRS0uDwZtR+2zAjKKk+KpyOWTLxHebCZYKVxYs51KwONWpTLwDLkuCq0jwcPd5Vw1Ea&#10;qJ9xz+T+VVQxxfHtjLrhuHDdSsE9xUWeBxDOt2buVj1q7l37KvmmfWqfmdF9Z/sBu4NhzFl61OAd&#10;1lsqyDcOZBm63xPdsdoXAHdDmJ9+j/nlc3gPqNdtO/8FAAD//wMAUEsDBBQABgAIAAAAIQDq2Hn9&#10;3gAAAAsBAAAPAAAAZHJzL2Rvd25yZXYueG1sTI/BTsMwEETvSPyDtUjc6BpwKhLiVAjEFUSBSr25&#10;8TaJiNdR7Dbh73FP9DarGc2+KVez68WRxtB51nC7kCCIa287bjR8fb7ePIAI0bA1vWfS8EsBVtXl&#10;RWkK6yf+oOM6NiKVcCiMhjbGoUAMdUvOhIUfiJO396MzMZ1jg3Y0Uyp3Pd5JuURnOk4fWjPQc0v1&#10;z/rgNHy/7bcbJd+bF5cNk58lsstR6+ur+ekRRKQ5/ofhhJ/QoUpMO39gG0SvIVMybYka7lUO4hSQ&#10;aqlA7JLKMwVYlXi+ofoDAAD//wMAUEsBAi0AFAAGAAgAAAAhALaDOJL+AAAA4QEAABMAAAAAAAAA&#10;AAAAAAAAAAAAAFtDb250ZW50X1R5cGVzXS54bWxQSwECLQAUAAYACAAAACEAOP0h/9YAAACUAQAA&#10;CwAAAAAAAAAAAAAAAAAvAQAAX3JlbHMvLnJlbHNQSwECLQAUAAYACAAAACEAXcBwgLMCAAC1BQAA&#10;DgAAAAAAAAAAAAAAAAAuAgAAZHJzL2Uyb0RvYy54bWxQSwECLQAUAAYACAAAACEA6th5/d4AAAAL&#10;AQAADwAAAAAAAAAAAAAAAAANBQAAZHJzL2Rvd25yZXYueG1sUEsFBgAAAAAEAAQA8wAAABgGAAAA&#10;AA==&#10;" filled="f" stroked="f">
                <v:textbox>
                  <w:txbxContent>
                    <w:p w:rsidR="009D0622" w:rsidRPr="002F52B7" w:rsidRDefault="00763693" w:rsidP="004B60AA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Italic"/>
                          <w:iCs/>
                          <w:caps/>
                          <w:color w:val="D17D60"/>
                          <w:szCs w:val="24"/>
                        </w:rPr>
                      </w:pPr>
                      <w:r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Cs w:val="24"/>
                        </w:rPr>
                        <w:t>UIB (Union International de banques)</w:t>
                      </w:r>
                      <w:r w:rsidR="009D0622" w:rsidRPr="004051DB">
                        <w:rPr>
                          <w:rFonts w:ascii="Calibri" w:hAnsi="Calibri" w:cs="SegoePro-Bold"/>
                          <w:b/>
                          <w:bCs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r w:rsidR="009D0622" w:rsidRPr="002F52B7">
                        <w:rPr>
                          <w:rFonts w:ascii="Calibri" w:hAnsi="Calibri" w:cs="SegoePro-Bold"/>
                          <w:b/>
                          <w:bCs/>
                          <w:color w:val="D17D60"/>
                          <w:szCs w:val="24"/>
                        </w:rPr>
                        <w:t>-</w:t>
                      </w:r>
                      <w:r w:rsidR="009D0622" w:rsidRPr="002F52B7">
                        <w:rPr>
                          <w:rFonts w:ascii="Calibri" w:hAnsi="Calibri" w:cs="SegoePro-Bold"/>
                          <w:bCs/>
                          <w:color w:val="D17D60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 w:cs="SegoePro-Italic"/>
                          <w:iCs/>
                          <w:color w:val="D17D60"/>
                          <w:szCs w:val="24"/>
                        </w:rPr>
                        <w:t>Sfax – 1 mois</w:t>
                      </w:r>
                    </w:p>
                    <w:p w:rsidR="00C6355E" w:rsidRDefault="00C6355E" w:rsidP="002F52B7">
                      <w:pPr>
                        <w:pStyle w:val="Paragraphestandard"/>
                        <w:spacing w:line="240" w:lineRule="auto"/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 xml:space="preserve">Stagiaire </w:t>
                      </w:r>
                    </w:p>
                    <w:p w:rsidR="009D0622" w:rsidRDefault="00581A91" w:rsidP="002F52B7">
                      <w:pPr>
                        <w:pStyle w:val="Paragraphestandard"/>
                        <w:spacing w:line="240" w:lineRule="auto"/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>Poste occupé</w:t>
                      </w:r>
                      <w:r w:rsidR="00C6355E"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> : caissier</w:t>
                      </w:r>
                    </w:p>
                    <w:p w:rsidR="00C6355E" w:rsidRDefault="00C6355E" w:rsidP="00C6355E">
                      <w:pPr>
                        <w:pStyle w:val="Paragraphestandard"/>
                        <w:numPr>
                          <w:ilvl w:val="0"/>
                          <w:numId w:val="35"/>
                        </w:numPr>
                        <w:spacing w:line="240" w:lineRule="auto"/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>Accueil et orientation clients</w:t>
                      </w:r>
                    </w:p>
                    <w:p w:rsidR="00C6355E" w:rsidRDefault="00C6355E" w:rsidP="00C6355E">
                      <w:pPr>
                        <w:pStyle w:val="Paragraphestandard"/>
                        <w:numPr>
                          <w:ilvl w:val="0"/>
                          <w:numId w:val="35"/>
                        </w:numPr>
                        <w:spacing w:line="240" w:lineRule="auto"/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 xml:space="preserve">Gestion des cartes bancaires et des </w:t>
                      </w:r>
                      <w:r w:rsidR="00FC6783"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>chèques</w:t>
                      </w:r>
                    </w:p>
                    <w:p w:rsidR="00C6355E" w:rsidRDefault="00C6355E" w:rsidP="00C6355E">
                      <w:pPr>
                        <w:pStyle w:val="Paragraphestandard"/>
                        <w:numPr>
                          <w:ilvl w:val="0"/>
                          <w:numId w:val="35"/>
                        </w:numPr>
                        <w:spacing w:line="240" w:lineRule="auto"/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>Observation et suivie des opérations des guichets</w:t>
                      </w:r>
                    </w:p>
                    <w:p w:rsidR="00C6355E" w:rsidRPr="009E241B" w:rsidRDefault="00C6355E" w:rsidP="002F52B7">
                      <w:pPr>
                        <w:pStyle w:val="Paragraphestandard"/>
                        <w:spacing w:line="240" w:lineRule="auto"/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</w:pPr>
                    </w:p>
                    <w:p w:rsidR="009D0622" w:rsidRPr="009E241B" w:rsidRDefault="009D0622" w:rsidP="002F52B7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</w:pPr>
                    </w:p>
                    <w:p w:rsidR="009D0622" w:rsidRPr="00F520BE" w:rsidRDefault="009D0622" w:rsidP="00F520B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355E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F0F492F" wp14:editId="40E9436E">
                <wp:simplePos x="0" y="0"/>
                <wp:positionH relativeFrom="column">
                  <wp:posOffset>2056130</wp:posOffset>
                </wp:positionH>
                <wp:positionV relativeFrom="paragraph">
                  <wp:posOffset>6271260</wp:posOffset>
                </wp:positionV>
                <wp:extent cx="4149090" cy="0"/>
                <wp:effectExtent l="0" t="0" r="22860" b="19050"/>
                <wp:wrapThrough wrapText="bothSides">
                  <wp:wrapPolygon edited="0">
                    <wp:start x="0" y="-1"/>
                    <wp:lineTo x="0" y="-1"/>
                    <wp:lineTo x="21620" y="-1"/>
                    <wp:lineTo x="21620" y="-1"/>
                    <wp:lineTo x="0" y="-1"/>
                  </wp:wrapPolygon>
                </wp:wrapThrough>
                <wp:docPr id="139" name="Connecteur droit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909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677C8D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45DB6D" id="Connecteur droit 139" o:spid="_x0000_s1026" style="position:absolute;z-index:25171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1.9pt,493.8pt" to="488.6pt,4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Jm8AEAAEAEAAAOAAAAZHJzL2Uyb0RvYy54bWysU11v2yAUfZ+0/4B4X2ynXdpYcfqQqHuZ&#10;tmhdfwDBECPxpQuNk3+/C3acbqtUadqLDdx7DuccYPVwMpocBQTlbEOrWUmJsNy1yh4a+vzz8dM9&#10;JSEy2zLtrGjoWQT6sP74YdX7Wsxd53QrgCCJDXXvG9rF6OuiCLwThoWZ88JiUTowLOIUDkULrEd2&#10;o4t5WS6K3kHrwXERAq5uhyJdZ34pBY/fpQwiEt1Q1BbzF/J3n77FesXqAzDfKT7KYP+gwjBlcdOJ&#10;assiIy+g/qIyioMLTsYZd6ZwUiousgd0U5V/uHnqmBfZC4YT/BRT+H+0/NtxB0S1eHY3S0osM3hI&#10;G2ctJidegLTgVCSphkn1PtQI2NgdjLPgd5BsnySY9EdD5JTTPU/pilMkHBdvq9tlucRD4JdacQV6&#10;CPGLcIakQUO1ssk4q9nxa4i4GbZeWtKytqRv6OLmc6IzHuUHe8iA4LRqH5XWqS3AYb/RQI4Mj39x&#10;d7e53yYfSPZbW2LestANfS2Oxi5tE4vI92jUkTIYXOdRPGsxCPohJOaIPueDjnSDxbQ541zYWE28&#10;2J1gEoVOwPJ94Nh/VTWBq/fBg4/Lzs7GCWyUdfAWQTxdJMuhH8N75TsN96495/uQC3hNc77jk0rv&#10;4PU8w68Pf/0LAAD//wMAUEsDBBQABgAIAAAAIQBN3FAQ3wAAAAsBAAAPAAAAZHJzL2Rvd25yZXYu&#10;eG1sTI/BTsMwEETvSPyDtUjcqEMq1WmIU1VVOSBOpBw4buIlCcTrELtt4OsxEhIcd3Y086bYzHYQ&#10;J5p871jD7SIBQdw403Or4flwf5OB8AHZ4OCYNHySh015eVFgbtyZn+hUhVbEEPY5auhCGHMpfdOR&#10;Rb9wI3H8vbrJYojn1Eoz4TmG20GmSbKSFnuODR2OtOuoea+OVoOqMalf9v22kjY7fLx9PYYHp7S+&#10;vpq3dyACzeHPDD/4ER3KyFS7IxsvBg3LdBnRg4Z1plYgomOtVAqi/lVkWcj/G8pvAAAA//8DAFBL&#10;AQItABQABgAIAAAAIQC2gziS/gAAAOEBAAATAAAAAAAAAAAAAAAAAAAAAABbQ29udGVudF9UeXBl&#10;c10ueG1sUEsBAi0AFAAGAAgAAAAhADj9If/WAAAAlAEAAAsAAAAAAAAAAAAAAAAALwEAAF9yZWxz&#10;Ly5yZWxzUEsBAi0AFAAGAAgAAAAhAIdCcmbwAQAAQAQAAA4AAAAAAAAAAAAAAAAALgIAAGRycy9l&#10;Mm9Eb2MueG1sUEsBAi0AFAAGAAgAAAAhAE3cUBDfAAAACwEAAA8AAAAAAAAAAAAAAAAASgQAAGRy&#10;cy9kb3ducmV2LnhtbFBLBQYAAAAABAAEAPMAAABWBQAAAAA=&#10;" strokecolor="#677c8d" strokeweight=".5pt">
                <v:stroke dashstyle="dash"/>
                <w10:wrap type="through"/>
              </v:line>
            </w:pict>
          </mc:Fallback>
        </mc:AlternateContent>
      </w:r>
      <w:r w:rsidR="00763693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4E4F948" wp14:editId="164CA53F">
                <wp:simplePos x="0" y="0"/>
                <wp:positionH relativeFrom="column">
                  <wp:posOffset>4386580</wp:posOffset>
                </wp:positionH>
                <wp:positionV relativeFrom="paragraph">
                  <wp:posOffset>6783705</wp:posOffset>
                </wp:positionV>
                <wp:extent cx="1491615" cy="952500"/>
                <wp:effectExtent l="0" t="0" r="0" b="0"/>
                <wp:wrapSquare wrapText="bothSides"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61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AE4" w:rsidRDefault="009D0622" w:rsidP="007636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7A8BA8"/>
                                <w:sz w:val="20"/>
                                <w:szCs w:val="20"/>
                              </w:rPr>
                              <w:t>&gt;</w:t>
                            </w: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763693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Anglais </w:t>
                            </w:r>
                          </w:p>
                          <w:p w:rsidR="00763693" w:rsidRPr="00404BA9" w:rsidRDefault="00763693" w:rsidP="007636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7A8BA8"/>
                                <w:sz w:val="20"/>
                                <w:szCs w:val="20"/>
                              </w:rPr>
                              <w:t>&gt;</w:t>
                            </w: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Français</w:t>
                            </w:r>
                          </w:p>
                          <w:p w:rsidR="009D0622" w:rsidRPr="008C220B" w:rsidRDefault="00763693" w:rsidP="007636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7A8BA8"/>
                                <w:sz w:val="20"/>
                                <w:szCs w:val="20"/>
                              </w:rPr>
                              <w:t>&gt;</w:t>
                            </w: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63693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Arabe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4F948" id="Zone de texte 103" o:spid="_x0000_s1044" type="#_x0000_t202" style="position:absolute;margin-left:345.4pt;margin-top:534.15pt;width:117.45pt;height:7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uItQIAALQFAAAOAAAAZHJzL2Uyb0RvYy54bWysVN9v0zAQfkfif7D83iUp6VijpVPWqQhp&#10;2iY2NIk317HXCMdnbLdNQfzvnJ2mK4OXIV6Ss++78913P84vulaRjbCuAV3S7CSlRGgOdaOfSvr5&#10;YTE6o8R5pmumQIuS7oSjF7O3b863phBjWIGqhSXoRLtia0q68t4USeL4SrTMnYARGpUSbMs8Hu1T&#10;Ulu2Re+tSsZpeppswdbGAhfO4e1Vr6Sz6F9Kwf2tlE54okqKsfn4tfG7DN9kds6KJ8vMquH7MNg/&#10;RNGyRuOjB1dXzDOyts0frtqGW3Ag/QmHNgEpGy5iDphNlr7I5n7FjIi5IDnOHGhy/88tv9ncWdLU&#10;WLv0HSWatVikL1gqUgviRecFCQqkaWtcgeh7g3jfXUKHJsO9w8uQfSdtG/6YF0E9Er47kIy+CA9G&#10;+TQ7zSaUcNRNJ+NJGquQPFsb6/wHAS0JQkktFjFyyzbXzmMkCB0g4TENi0apWEilf7tAYH8jYif0&#10;1qzASFAMyBBTrNKP+eT9uHo/mY5Oq0k2yrP0bFRV6Xh0tajSKs0X82l++TOkiz4H+yRQ0qceJb9T&#10;InhV+pOQyGlkIFzEbhZzZcmGYR8yzoX2kbwYIaIDSmIWrzHc42MeMb/XGPeMDC+D9gfjttFgI98v&#10;wq6/DiHLHo9kHOUdRN8tu76Z8qE1llDvsGMs9KPnDF80WNZr5vwdszhr2CS4P/wtfqSCbUlhL1Gy&#10;Avv9b/cBjyOAWkq2OLsldd/WzApK1EeNwzHN8jwMezzkWFk82GPN8lij1+0csCwZbirDoxjwXg2i&#10;tNA+4pqpwquoYprj2yX1gzj3/UbBNcVFVUUQjrdh/lrfGx5chyqFpn3oHpk1+84O83UDw5Sz4kWD&#10;99hgqaFae5BN7P5AdM/qvgC4GmJf7tdY2D3H54h6XrazXwAAAP//AwBQSwMEFAAGAAgAAAAhAMWp&#10;vbrgAAAADQEAAA8AAABkcnMvZG93bnJldi54bWxMj81OwzAQhO9IvIO1SNyo3UBDE+JUFYgrqOVH&#10;4ubG2yRqvI5itwlv3+0Jjjszmv2mWE2uEyccQutJw3ymQCBV3rZUa/j8eL1bggjRkDWdJ9TwiwFW&#10;5fVVYXLrR9rgaRtrwSUUcqOhibHPpQxVg86Eme+R2Nv7wZnI51BLO5iRy10nE6VS6UxL/KExPT43&#10;WB22R6fh623/8/2g3usXt+hHPylJLpNa395M6ycQEaf4F4YLPqNDyUw7fyQbRKchzRSjRzZUurwH&#10;wZEsWTyC2LGUzFmSZSH/ryjPAAAA//8DAFBLAQItABQABgAIAAAAIQC2gziS/gAAAOEBAAATAAAA&#10;AAAAAAAAAAAAAAAAAABbQ29udGVudF9UeXBlc10ueG1sUEsBAi0AFAAGAAgAAAAhADj9If/WAAAA&#10;lAEAAAsAAAAAAAAAAAAAAAAALwEAAF9yZWxzLy5yZWxzUEsBAi0AFAAGAAgAAAAhANxVe4i1AgAA&#10;tAUAAA4AAAAAAAAAAAAAAAAALgIAAGRycy9lMm9Eb2MueG1sUEsBAi0AFAAGAAgAAAAhAMWpvbrg&#10;AAAADQEAAA8AAAAAAAAAAAAAAAAADwUAAGRycy9kb3ducmV2LnhtbFBLBQYAAAAABAAEAPMAAAAc&#10;BgAAAAA=&#10;" filled="f" stroked="f">
                <v:textbox>
                  <w:txbxContent>
                    <w:p w:rsidR="00360AE4" w:rsidRDefault="009D0622" w:rsidP="00763693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7A8BA8"/>
                          <w:sz w:val="20"/>
                          <w:szCs w:val="20"/>
                        </w:rPr>
                        <w:t>&gt;</w:t>
                      </w: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="00763693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Anglais </w:t>
                      </w:r>
                    </w:p>
                    <w:p w:rsidR="00763693" w:rsidRPr="00404BA9" w:rsidRDefault="00763693" w:rsidP="00763693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7A8BA8"/>
                          <w:sz w:val="20"/>
                          <w:szCs w:val="20"/>
                        </w:rPr>
                        <w:t>&gt;</w:t>
                      </w: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Français</w:t>
                      </w:r>
                    </w:p>
                    <w:p w:rsidR="009D0622" w:rsidRPr="008C220B" w:rsidRDefault="00763693" w:rsidP="00763693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7A8BA8"/>
                          <w:sz w:val="20"/>
                          <w:szCs w:val="20"/>
                        </w:rPr>
                        <w:t>&gt;</w:t>
                      </w: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Pr="00763693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Arabe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0AE4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14851146" wp14:editId="287E749E">
                <wp:simplePos x="0" y="0"/>
                <wp:positionH relativeFrom="column">
                  <wp:posOffset>2176780</wp:posOffset>
                </wp:positionH>
                <wp:positionV relativeFrom="paragraph">
                  <wp:posOffset>6783070</wp:posOffset>
                </wp:positionV>
                <wp:extent cx="1590675" cy="1190625"/>
                <wp:effectExtent l="0" t="0" r="0" b="9525"/>
                <wp:wrapSquare wrapText="bothSides"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622" w:rsidRPr="00763693" w:rsidRDefault="00763693" w:rsidP="00404B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0AE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BE4C59"/>
                                <w:sz w:val="20"/>
                                <w:szCs w:val="20"/>
                                <w:lang w:val="en-US"/>
                              </w:rPr>
                              <w:t>&gt;</w:t>
                            </w:r>
                            <w:r w:rsidRPr="00360AE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Word</w:t>
                            </w:r>
                            <w:r w:rsidR="009D0622" w:rsidRPr="00360AE4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360AE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BE4C59"/>
                                <w:sz w:val="20"/>
                                <w:szCs w:val="20"/>
                                <w:lang w:val="en-US"/>
                              </w:rPr>
                              <w:t>&gt;</w:t>
                            </w:r>
                            <w:r w:rsidRPr="00360AE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Excel</w:t>
                            </w:r>
                            <w:r w:rsidR="009D0622" w:rsidRPr="00360AE4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360AE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BE4C59"/>
                                <w:sz w:val="20"/>
                                <w:szCs w:val="20"/>
                                <w:lang w:val="en-US"/>
                              </w:rPr>
                              <w:t>&gt;</w:t>
                            </w:r>
                            <w:r w:rsidRPr="00360AE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Internet</w:t>
                            </w:r>
                            <w:r w:rsidR="009D0622" w:rsidRPr="00360AE4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360AE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BE4C59"/>
                                <w:sz w:val="20"/>
                                <w:szCs w:val="20"/>
                                <w:lang w:val="en-US"/>
                              </w:rPr>
                              <w:t>&gt;</w:t>
                            </w:r>
                            <w:r w:rsidRPr="00360AE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Access</w:t>
                            </w:r>
                            <w:r w:rsidR="009D0622" w:rsidRPr="00360AE4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360AE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BE4C59"/>
                                <w:sz w:val="20"/>
                                <w:szCs w:val="20"/>
                                <w:lang w:val="en-US"/>
                              </w:rPr>
                              <w:t>&gt;</w:t>
                            </w:r>
                            <w:r w:rsidRPr="00360AE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PowerPoint</w:t>
                            </w:r>
                            <w:r w:rsidR="00360AE4" w:rsidRPr="00360AE4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360AE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BE4C59"/>
                                <w:sz w:val="20"/>
                                <w:szCs w:val="20"/>
                                <w:lang w:val="en-US"/>
                              </w:rPr>
                              <w:t>&gt;</w:t>
                            </w:r>
                            <w:r w:rsidRPr="00360AE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Sage</w:t>
                            </w:r>
                            <w:r w:rsidR="00360AE4" w:rsidRPr="00763693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Comptable 100</w:t>
                            </w:r>
                          </w:p>
                          <w:p w:rsidR="00360AE4" w:rsidRPr="00360AE4" w:rsidRDefault="00763693" w:rsidP="00404B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0AE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BE4C59"/>
                                <w:sz w:val="20"/>
                                <w:szCs w:val="20"/>
                                <w:lang w:val="en-US"/>
                              </w:rPr>
                              <w:t>&gt;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BE4C59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Sage</w:t>
                            </w:r>
                            <w:r w:rsidR="00360AE4" w:rsidRPr="00763693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commercial</w:t>
                            </w:r>
                          </w:p>
                          <w:p w:rsidR="00360AE4" w:rsidRPr="00360AE4" w:rsidRDefault="00360AE4" w:rsidP="00404B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D0622" w:rsidRPr="00360AE4" w:rsidRDefault="009D0622" w:rsidP="008C22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51146" id="Zone de texte 102" o:spid="_x0000_s1045" type="#_x0000_t202" style="position:absolute;margin-left:171.4pt;margin-top:534.1pt;width:125.25pt;height:93.7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SNsAIAALUFAAAOAAAAZHJzL2Uyb0RvYy54bWysVF9P2zAQf5+072D5vSSpWqARKQpFnSYh&#10;QIMJaW+uY9Nojs+z3SbdtO++s9OUju2FaS/2+e535/t/cdk1imyFdTXogmYnKSVCc6hq/VzQz4/L&#10;0TklzjNdMQVaFHQnHL2cv3930ZpcjGENqhKWoBHt8tYUdO29yZPE8bVomDsBIzQKJdiGeXza56Sy&#10;rEXrjUrGaXqatGArY4EL55B73QvpPNqXUnB/J6UTnqiCom8+njaeq3Am8wuWP1tm1jXfu8H+wYuG&#10;1Ro/PZi6Zp6Rja3/MNXU3IID6U84NAlIWXMRY8BosvRVNA9rZkSMBZPjzCFN7v+Z5bfbe0vqCmuX&#10;jinRrMEifcFSkUoQLzovSBBgmlrjckQ/GMT77go6VBn4Dpkh+k7aJtwYF0E5Jnx3SDLaIjwoTWfp&#10;6dmUEo6yLMPHeBrsJC/qxjr/QUBDAlFQi1WMyWXbG+d76AAJv2lY1krFSir9GwNt9hwRW6HXZjm6&#10;gmRABqdimX4spmfj8mw6G52W02w0ydLzUVmm49H1skzLdLJczCZXP/d+DvpJyEkfe6T8TolgVelP&#10;QmJSYwoCI7azWChLtgwbkXEutI/Zix4iOqAkRvEWxT0+xhHje4tyn5HhZ9D+oNzUGmzM9yu3q6+D&#10;y7LHY9GO4g6k71Zd302xpoG1gmqHLWOhnz1n+LLGst4w5++ZxWHDLsEF4u/wkAragsKeomQN9vvf&#10;+AGPM4BSSloc3oK6bxtmBSXqo8bpmGWTSZj2+JhgZfFhjyWrY4neNAvAsmS4qgyPZMB7NZDSQvOE&#10;e6YMv6KIaY5/F9QP5ML3KwX3FBdlGUE434b5G/1geDAdqhSa9rF7YtbsOzsM2C0MY87yVw3eY4Om&#10;hnLjQdax+1+yui8A7oY4P/s9FpbP8TuiXrbt/BcAAAD//wMAUEsDBBQABgAIAAAAIQB15X7A4QAA&#10;AA0BAAAPAAAAZHJzL2Rvd25yZXYueG1sTI/NTsMwEITvSLyDtUjcqN2kKW0ap6pAXEGUH4mbG2+T&#10;qPE6it0mvD3LCY6zM5r5tthOrhMXHELrScN8pkAgVd62VGt4f3u6W4EI0ZA1nSfU8I0BtuX1VWFy&#10;60d6xcs+1oJLKORGQxNjn0sZqgadCTPfI7F39IMzkeVQSzuYkctdJxOlltKZlnihMT0+NFid9men&#10;4eP5+PW5UC/1o8v60U9KkltLrW9vpt0GRMQp/oXhF5/RoWSmgz+TDaLTkC4SRo9sqOUqAcGRbJ2m&#10;IA58SrLsHmRZyP9flD8AAAD//wMAUEsBAi0AFAAGAAgAAAAhALaDOJL+AAAA4QEAABMAAAAAAAAA&#10;AAAAAAAAAAAAAFtDb250ZW50X1R5cGVzXS54bWxQSwECLQAUAAYACAAAACEAOP0h/9YAAACUAQAA&#10;CwAAAAAAAAAAAAAAAAAvAQAAX3JlbHMvLnJlbHNQSwECLQAUAAYACAAAACEAq18UjbACAAC1BQAA&#10;DgAAAAAAAAAAAAAAAAAuAgAAZHJzL2Uyb0RvYy54bWxQSwECLQAUAAYACAAAACEAdeV+wOEAAAAN&#10;AQAADwAAAAAAAAAAAAAAAAAKBQAAZHJzL2Rvd25yZXYueG1sUEsFBgAAAAAEAAQA8wAAABgGAAAA&#10;AA==&#10;" filled="f" stroked="f">
                <v:textbox>
                  <w:txbxContent>
                    <w:p w:rsidR="009D0622" w:rsidRPr="00763693" w:rsidRDefault="00763693" w:rsidP="00404BA9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0AE4">
                        <w:rPr>
                          <w:rFonts w:ascii="Calibri-Bold" w:hAnsi="Calibri-Bold" w:cs="Calibri-Bold"/>
                          <w:b/>
                          <w:bCs/>
                          <w:color w:val="BE4C59"/>
                          <w:sz w:val="20"/>
                          <w:szCs w:val="20"/>
                          <w:lang w:val="en-US"/>
                        </w:rPr>
                        <w:t>&gt;</w:t>
                      </w:r>
                      <w:r w:rsidRPr="00360AE4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Word</w:t>
                      </w:r>
                      <w:r w:rsidR="009D0622" w:rsidRPr="00360AE4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360AE4">
                        <w:rPr>
                          <w:rFonts w:ascii="Calibri-Bold" w:hAnsi="Calibri-Bold" w:cs="Calibri-Bold"/>
                          <w:b/>
                          <w:bCs/>
                          <w:color w:val="BE4C59"/>
                          <w:sz w:val="20"/>
                          <w:szCs w:val="20"/>
                          <w:lang w:val="en-US"/>
                        </w:rPr>
                        <w:t>&gt;</w:t>
                      </w:r>
                      <w:r w:rsidRPr="00360AE4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Excel</w:t>
                      </w:r>
                      <w:r w:rsidR="009D0622" w:rsidRPr="00360AE4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360AE4">
                        <w:rPr>
                          <w:rFonts w:ascii="Calibri-Bold" w:hAnsi="Calibri-Bold" w:cs="Calibri-Bold"/>
                          <w:b/>
                          <w:bCs/>
                          <w:color w:val="BE4C59"/>
                          <w:sz w:val="20"/>
                          <w:szCs w:val="20"/>
                          <w:lang w:val="en-US"/>
                        </w:rPr>
                        <w:t>&gt;</w:t>
                      </w:r>
                      <w:r w:rsidRPr="00360AE4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Internet</w:t>
                      </w:r>
                      <w:r w:rsidR="009D0622" w:rsidRPr="00360AE4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360AE4">
                        <w:rPr>
                          <w:rFonts w:ascii="Calibri-Bold" w:hAnsi="Calibri-Bold" w:cs="Calibri-Bold"/>
                          <w:b/>
                          <w:bCs/>
                          <w:color w:val="BE4C59"/>
                          <w:sz w:val="20"/>
                          <w:szCs w:val="20"/>
                          <w:lang w:val="en-US"/>
                        </w:rPr>
                        <w:t>&gt;</w:t>
                      </w:r>
                      <w:r w:rsidRPr="00360AE4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Access</w:t>
                      </w:r>
                      <w:r w:rsidR="009D0622" w:rsidRPr="00360AE4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360AE4">
                        <w:rPr>
                          <w:rFonts w:ascii="Calibri-Bold" w:hAnsi="Calibri-Bold" w:cs="Calibri-Bold"/>
                          <w:b/>
                          <w:bCs/>
                          <w:color w:val="BE4C59"/>
                          <w:sz w:val="20"/>
                          <w:szCs w:val="20"/>
                          <w:lang w:val="en-US"/>
                        </w:rPr>
                        <w:t>&gt;</w:t>
                      </w:r>
                      <w:r w:rsidRPr="00360AE4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PowerPoint</w:t>
                      </w:r>
                      <w:r w:rsidR="00360AE4" w:rsidRPr="00360AE4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360AE4">
                        <w:rPr>
                          <w:rFonts w:ascii="Calibri-Bold" w:hAnsi="Calibri-Bold" w:cs="Calibri-Bold"/>
                          <w:b/>
                          <w:bCs/>
                          <w:color w:val="BE4C59"/>
                          <w:sz w:val="20"/>
                          <w:szCs w:val="20"/>
                          <w:lang w:val="en-US"/>
                        </w:rPr>
                        <w:t>&gt;</w:t>
                      </w:r>
                      <w:r w:rsidRPr="00360AE4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Sage</w:t>
                      </w:r>
                      <w:r w:rsidR="00360AE4" w:rsidRPr="00763693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Comptable 100</w:t>
                      </w:r>
                    </w:p>
                    <w:p w:rsidR="00360AE4" w:rsidRPr="00360AE4" w:rsidRDefault="00763693" w:rsidP="00404BA9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0AE4">
                        <w:rPr>
                          <w:rFonts w:ascii="Calibri-Bold" w:hAnsi="Calibri-Bold" w:cs="Calibri-Bold"/>
                          <w:b/>
                          <w:bCs/>
                          <w:color w:val="BE4C59"/>
                          <w:sz w:val="20"/>
                          <w:szCs w:val="20"/>
                          <w:lang w:val="en-US"/>
                        </w:rPr>
                        <w:t>&gt;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color w:val="BE4C59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Sage</w:t>
                      </w:r>
                      <w:r w:rsidR="00360AE4" w:rsidRPr="00763693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commercial</w:t>
                      </w:r>
                    </w:p>
                    <w:p w:rsidR="00360AE4" w:rsidRPr="00360AE4" w:rsidRDefault="00360AE4" w:rsidP="00404BA9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D0622" w:rsidRPr="00360AE4" w:rsidRDefault="009D0622" w:rsidP="008C220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0AE4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48FA770" wp14:editId="2B144423">
                <wp:simplePos x="0" y="0"/>
                <wp:positionH relativeFrom="column">
                  <wp:posOffset>-156845</wp:posOffset>
                </wp:positionH>
                <wp:positionV relativeFrom="paragraph">
                  <wp:posOffset>5326380</wp:posOffset>
                </wp:positionV>
                <wp:extent cx="1461770" cy="409575"/>
                <wp:effectExtent l="0" t="0" r="0" b="9525"/>
                <wp:wrapThrough wrapText="bothSides">
                  <wp:wrapPolygon edited="0">
                    <wp:start x="563" y="0"/>
                    <wp:lineTo x="563" y="21098"/>
                    <wp:lineTo x="20549" y="21098"/>
                    <wp:lineTo x="20549" y="0"/>
                    <wp:lineTo x="563" y="0"/>
                  </wp:wrapPolygon>
                </wp:wrapThrough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77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622" w:rsidRPr="009E241B" w:rsidRDefault="00360AE4" w:rsidP="004A4458">
                            <w:pPr>
                              <w:pStyle w:val="Textedebulles"/>
                              <w:jc w:val="center"/>
                              <w:rPr>
                                <w:rFonts w:ascii="Calibri" w:hAnsi="Calibri" w:cs="SegoePro-Light"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Né le : 16 / 05 / 1997</w:t>
                            </w:r>
                            <w:r w:rsidR="009D0622" w:rsidRPr="009E241B">
                              <w:rPr>
                                <w:rFonts w:ascii="Calibri" w:hAnsi="Calibri" w:cs="SegoePro-Light"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9D0622" w:rsidRPr="009E241B" w:rsidRDefault="009D0622" w:rsidP="00360AE4">
                            <w:pPr>
                              <w:pStyle w:val="Textedebulles"/>
                              <w:jc w:val="center"/>
                              <w:rPr>
                                <w:rFonts w:ascii="Calibri" w:hAnsi="Calibri" w:cs="SegoePro-Light"/>
                                <w:i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241B">
                              <w:rPr>
                                <w:rFonts w:ascii="Calibri" w:hAnsi="Calibri" w:cs="SegoePro-Light"/>
                                <w:i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Célibataire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FA770" id="Zone de texte 150" o:spid="_x0000_s1046" type="#_x0000_t202" style="position:absolute;margin-left:-12.35pt;margin-top:419.4pt;width:115.1pt;height:32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QLQsgIAALQFAAAOAAAAZHJzL2Uyb0RvYy54bWysVE1v2zAMvQ/YfxB0T20HTtIYdQo3RYYB&#10;RVusHQrspshSY8wWNUlJnA3776NkO826XTrsYlPiI0U+flxctk1NdsLYClROk7OYEqE4lJV6zunn&#10;x9XonBLrmCpZDUrk9CAsvVy8f3ex15kYwwbqUhiCTpTN9jqnG+d0FkWWb0TD7BlooVApwTTM4dE8&#10;R6Vhe/Te1NE4jqfRHkypDXBhLd5ed0q6CP6lFNzdSWmFI3VOMTYXviZ81/4bLS5Y9myY3lS8D4P9&#10;QxQNqxQ+enR1zRwjW1P94aqpuAEL0p1xaCKQsuIi5IDZJPGrbB42TIuQC5Jj9ZEm+//c8tvdvSFV&#10;ibWbID+KNVikL1gqUgriROsE8Qqkaa9thugHjXjXXkGLJsO9xUuffStN4/+YF0E9OjwcSUZfhHuj&#10;dJrMZqjiqEvj+WQ28W6iF2ttrPsgoCFeyKnBIgZu2e7Gug46QPxjClZVXYdC1uq3C/TZ3YjQCZ01&#10;yzASFD3SxxSq9GM5mY2L2WQ+mhaTZJQm8fmoKOLx6HpVxEWcrpbz9OpnH+dgH3lKutSD5A618F5r&#10;9UlI5DQw4C9CN4tlbciOYR8yzoVygbwQIaI9SmIWbzHs8SGPkN9bjDtGhpdBuaNxUykwge9XYZdf&#10;h5Blh8eineTtRdeu266ZpkNrrKE8YMcY6EbPar6qsKw3zLp7ZnDWsBNwf7g7/Mga9jmFXqJkA+b7&#10;3+49HkcAtZTscXZzar9tmRGU1B8VDsc8SVN068IhxcriwZxq1qcatW2WgGVJcFNpHkSPd/UgSgPN&#10;E66Zwr+KKqY4vp1TN4hL120UXFNcFEUA4Xhr5m7Ug+beta+Sb9rH9okZ3Xe2n69bGKacZa8avMN6&#10;SwXF1oGsQvd7ojtW+wLgagjz068xv3tOzwH1smwXvwAAAP//AwBQSwMEFAAGAAgAAAAhABkhJvTf&#10;AAAACwEAAA8AAABkcnMvZG93bnJldi54bWxMj8FOwzAQRO9I/IO1SNxam6SBNGRTIRBXEIVW4ubG&#10;bhIRr6PYbcLfs5zguNqnmTflZna9ONsxdJ4QbpYKhKXam44ahI/350UOIkRNRveeLMK3DbCpLi9K&#10;XRg/0Zs9b2MjOIRCoRHaGIdCylC31umw9IMl/h396HTkc2ykGfXE4a6XiVK30umOuKHVg31sbf21&#10;PTmE3cvxc79Sr82Ty4bJz0qSW0vE66v54R5EtHP8g+FXn9WhYqeDP5EJokdYJKs7RhHyNOcNTCQq&#10;y0AcENYqTUFWpfy/ofoBAAD//wMAUEsBAi0AFAAGAAgAAAAhALaDOJL+AAAA4QEAABMAAAAAAAAA&#10;AAAAAAAAAAAAAFtDb250ZW50X1R5cGVzXS54bWxQSwECLQAUAAYACAAAACEAOP0h/9YAAACUAQAA&#10;CwAAAAAAAAAAAAAAAAAvAQAAX3JlbHMvLnJlbHNQSwECLQAUAAYACAAAACEAuKUC0LICAAC0BQAA&#10;DgAAAAAAAAAAAAAAAAAuAgAAZHJzL2Uyb0RvYy54bWxQSwECLQAUAAYACAAAACEAGSEm9N8AAAAL&#10;AQAADwAAAAAAAAAAAAAAAAAMBQAAZHJzL2Rvd25yZXYueG1sUEsFBgAAAAAEAAQA8wAAABgGAAAA&#10;AA==&#10;" filled="f" stroked="f">
                <v:textbox>
                  <w:txbxContent>
                    <w:p w:rsidR="009D0622" w:rsidRPr="009E241B" w:rsidRDefault="00360AE4" w:rsidP="004A4458">
                      <w:pPr>
                        <w:pStyle w:val="Textedebulles"/>
                        <w:jc w:val="center"/>
                        <w:rPr>
                          <w:rFonts w:ascii="Calibri" w:hAnsi="Calibri" w:cs="SegoePro-Light"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SegoePro-Light"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Né le : 16 / 05 / 1997</w:t>
                      </w:r>
                      <w:r w:rsidR="009D0622" w:rsidRPr="009E241B">
                        <w:rPr>
                          <w:rFonts w:ascii="Calibri" w:hAnsi="Calibri" w:cs="SegoePro-Light"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9D0622" w:rsidRPr="009E241B" w:rsidRDefault="009D0622" w:rsidP="00360AE4">
                      <w:pPr>
                        <w:pStyle w:val="Textedebulles"/>
                        <w:jc w:val="center"/>
                        <w:rPr>
                          <w:rFonts w:ascii="Calibri" w:hAnsi="Calibri" w:cs="SegoePro-Light"/>
                          <w:i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241B">
                        <w:rPr>
                          <w:rFonts w:ascii="Calibri" w:hAnsi="Calibri" w:cs="SegoePro-Light"/>
                          <w:i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Célibataire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60AE4"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7D7034B3" wp14:editId="252B97B8">
                <wp:simplePos x="0" y="0"/>
                <wp:positionH relativeFrom="column">
                  <wp:posOffset>-423545</wp:posOffset>
                </wp:positionH>
                <wp:positionV relativeFrom="paragraph">
                  <wp:posOffset>4450080</wp:posOffset>
                </wp:positionV>
                <wp:extent cx="2004695" cy="835660"/>
                <wp:effectExtent l="0" t="0" r="0" b="2540"/>
                <wp:wrapThrough wrapText="bothSides">
                  <wp:wrapPolygon edited="0">
                    <wp:start x="411" y="0"/>
                    <wp:lineTo x="411" y="21173"/>
                    <wp:lineTo x="20936" y="21173"/>
                    <wp:lineTo x="20936" y="0"/>
                    <wp:lineTo x="411" y="0"/>
                  </wp:wrapPolygon>
                </wp:wrapThrough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95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622" w:rsidRPr="004A4458" w:rsidRDefault="00360AE4" w:rsidP="004A445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55 rue de Paon Mourouj 2</w:t>
                            </w:r>
                          </w:p>
                          <w:p w:rsidR="009D0622" w:rsidRPr="004A4458" w:rsidRDefault="00360AE4" w:rsidP="004A445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1074 Tunis, Tunisie</w:t>
                            </w:r>
                          </w:p>
                          <w:p w:rsidR="009D0622" w:rsidRPr="004A4458" w:rsidRDefault="00360AE4" w:rsidP="004A445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(+216) 55248644</w:t>
                            </w:r>
                          </w:p>
                          <w:p w:rsidR="009D0622" w:rsidRPr="004A4458" w:rsidRDefault="00360AE4" w:rsidP="004A445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Ahmed.firas.zouaghi.1997@gmail.com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034B3" id="Zone de texte 1" o:spid="_x0000_s1047" type="#_x0000_t202" style="position:absolute;margin-left:-33.35pt;margin-top:350.4pt;width:157.85pt;height:65.8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HraswIAALAFAAAOAAAAZHJzL2Uyb0RvYy54bWysVE1v2zAMvQ/YfxB0T+1kTtoYdQo3RYYB&#10;RVusHQrspshSY8wWNUmJnQ7776NkO826XTrsYlPkE0U+fpxftHVFdsLYElRGxycxJUJxKEr1lNEv&#10;D6vRGSXWMVWwCpTI6F5YerF4/+680amYwAaqQhiCTpRNG53RjXM6jSLLN6Jm9gS0UGiUYGrm8Gie&#10;osKwBr3XVTSJ41nUgCm0AS6sRe1VZ6SL4F9Kwd2tlFY4UmUUY3Pha8J37b/R4pylT4bpTcn7MNg/&#10;RFGzUuGjB1dXzDGyNeUfruqSG7Ag3QmHOgIpSy5CDpjNOH6Vzf2GaRFyQXKsPtBk/59bfrO7M6Qs&#10;sHaUKFZjib5ioUghiBOtE2TsKWq0TRF5rxHr2ktoPbzXW1T6zFtpav/HnAjakez9gWD0RDgqsWLJ&#10;bD6lhKPt7MN0NgsViF5ua2PdRwE18UJGDRYw8Mp219bhiwgdIP4xBauyqkIRK/WbAoGdRoQu6G6z&#10;FCNB0SN9TKFCP5bT00l+Op2PZvl0PErG8dkoz+PJ6GqVx3mcrJbz5PKnTxd9DvcjT0mXepDcvhLe&#10;a6U+C4l8Bga8InSyWFaG7Bj2IONcKBfICxEi2qMkZvGWiz0+5BHye8vljpHhZVDucLkuFZjA96uw&#10;i29DyLLDIxlHeXvRteu2a6TToTXWUOyxYwx0Y2c1X5VY1mtm3R0zOGfYJLg73C1+ZAVNRqGXKNmA&#10;ef6b3uOx/dFKSYNzm1H7fcuMoKT6pHAw5uMk8YMeDglWFg/m2LI+tqhtvQQsCzY/RhdEj3fVIEoD&#10;9SOumNy/iiamOL6dUTeIS9dtE1xRXOR5AOFoa+au1b3m3rWvkm/ah/aRGd13tp+uGxgmnKWvGrzD&#10;+psK8q0DWYbu90R3rPYFwLUQ+rJfYX7vHJ8D6mXRLn4BAAD//wMAUEsDBBQABgAIAAAAIQByZJt4&#10;3wAAAAsBAAAPAAAAZHJzL2Rvd25yZXYueG1sTI/LTsMwEEX3SPyDNUjsWpsQ0jZkUiEQWxDlIbFz&#10;k2kSEY+j2G3C3zOsYDmaq3vPKbaz69WJxtB5RrhaGlDEla87bhDeXh8Xa1AhWq5t75kQvinAtjw/&#10;K2xe+4lf6LSLjZISDrlFaGMccq1D1ZKzYekHYvkd/OhslHNsdD3aScpdrxNjMu1sx7LQ2oHuW6q+&#10;dkeH8P50+PxIzXPz4G6Gyc9Gs9toxMuL+e4WVKQ5/oXhF1/QoRSmvT9yHVSPsMiylUQRVsaIgySS&#10;dCN2e4T1dZKCLgv936H8AQAA//8DAFBLAQItABQABgAIAAAAIQC2gziS/gAAAOEBAAATAAAAAAAA&#10;AAAAAAAAAAAAAABbQ29udGVudF9UeXBlc10ueG1sUEsBAi0AFAAGAAgAAAAhADj9If/WAAAAlAEA&#10;AAsAAAAAAAAAAAAAAAAALwEAAF9yZWxzLy5yZWxzUEsBAi0AFAAGAAgAAAAhAJnQetqzAgAAsAUA&#10;AA4AAAAAAAAAAAAAAAAALgIAAGRycy9lMm9Eb2MueG1sUEsBAi0AFAAGAAgAAAAhAHJkm3jfAAAA&#10;CwEAAA8AAAAAAAAAAAAAAAAADQUAAGRycy9kb3ducmV2LnhtbFBLBQYAAAAABAAEAPMAAAAZBgAA&#10;AAA=&#10;" filled="f" stroked="f">
                <v:textbox>
                  <w:txbxContent>
                    <w:p w:rsidR="009D0622" w:rsidRPr="004A4458" w:rsidRDefault="00360AE4" w:rsidP="004A445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55 rue de Paon Mourouj 2</w:t>
                      </w:r>
                    </w:p>
                    <w:p w:rsidR="009D0622" w:rsidRPr="004A4458" w:rsidRDefault="00360AE4" w:rsidP="004A445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1074 Tunis, Tunisie</w:t>
                      </w:r>
                    </w:p>
                    <w:p w:rsidR="009D0622" w:rsidRPr="004A4458" w:rsidRDefault="00360AE4" w:rsidP="004A445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(+216) 55248644</w:t>
                      </w:r>
                    </w:p>
                    <w:p w:rsidR="009D0622" w:rsidRPr="004A4458" w:rsidRDefault="00360AE4" w:rsidP="004A445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Ahmed.firas.zouaghi.1997@gmail.com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60AE4" w:rsidRPr="00DD5A97">
        <w:rPr>
          <w:noProof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2360295</wp:posOffset>
            </wp:positionV>
            <wp:extent cx="1657350" cy="1771015"/>
            <wp:effectExtent l="0" t="0" r="0" b="635"/>
            <wp:wrapTight wrapText="bothSides">
              <wp:wrapPolygon edited="0">
                <wp:start x="0" y="0"/>
                <wp:lineTo x="0" y="21375"/>
                <wp:lineTo x="21352" y="21375"/>
                <wp:lineTo x="21352" y="0"/>
                <wp:lineTo x="0" y="0"/>
              </wp:wrapPolygon>
            </wp:wrapTight>
            <wp:docPr id="5" name="Image 5" descr="C:\Users\hp\telephone Y7\Pictures\Instagram\IMG_20190911_195939_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telephone Y7\Pictures\Instagram\IMG_20190911_195939_9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739C">
        <w:rPr>
          <w:noProof/>
        </w:rPr>
        <w:drawing>
          <wp:anchor distT="0" distB="0" distL="114300" distR="114300" simplePos="0" relativeHeight="251642368" behindDoc="1" locked="0" layoutInCell="1" allowOverlap="1" wp14:anchorId="4BB4F91B" wp14:editId="14C71168">
            <wp:simplePos x="0" y="0"/>
            <wp:positionH relativeFrom="column">
              <wp:posOffset>2027873</wp:posOffset>
            </wp:positionH>
            <wp:positionV relativeFrom="paragraph">
              <wp:posOffset>2935605</wp:posOffset>
            </wp:positionV>
            <wp:extent cx="4243844" cy="1092835"/>
            <wp:effectExtent l="0" t="0" r="23495" b="1206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if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844" cy="1092835"/>
                    </a:xfrm>
                    <a:prstGeom prst="rect">
                      <a:avLst/>
                    </a:prstGeom>
                    <a:effectLst>
                      <a:outerShdw blurRad="38100" dist="38100" dir="2700000" sx="99000" sy="99000" algn="tl" rotWithShape="0">
                        <a:prstClr val="black">
                          <a:alpha val="3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41B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C625A72" wp14:editId="1F2C06B8">
                <wp:simplePos x="0" y="0"/>
                <wp:positionH relativeFrom="column">
                  <wp:posOffset>-49530</wp:posOffset>
                </wp:positionH>
                <wp:positionV relativeFrom="paragraph">
                  <wp:posOffset>4394835</wp:posOffset>
                </wp:positionV>
                <wp:extent cx="1252855" cy="0"/>
                <wp:effectExtent l="0" t="19050" r="23495" b="19050"/>
                <wp:wrapThrough wrapText="bothSides">
                  <wp:wrapPolygon edited="0">
                    <wp:start x="0" y="-1"/>
                    <wp:lineTo x="0" y="-1"/>
                    <wp:lineTo x="21677" y="-1"/>
                    <wp:lineTo x="21677" y="-1"/>
                    <wp:lineTo x="0" y="-1"/>
                  </wp:wrapPolygon>
                </wp:wrapThrough>
                <wp:docPr id="161" name="Connecteur droit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030FAA" id="Connecteur droit 161" o:spid="_x0000_s1026" style="position:absolute;z-index:25161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9pt,346.05pt" to="94.75pt,3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39F4QEAACgEAAAOAAAAZHJzL2Uyb0RvYy54bWysU9uK2zAQfS/0H4TeG18g28XE2Ycs25fS&#10;hl4+QJFHtkA3JG3s/H1HsuOEtrBQ+iJrNHPOzJkZ754mrcgZfJDWtLTalJSA4baTpm/pzx8vHx4p&#10;CZGZjilroKUXCPRp//7dbnQN1HawqgNPkMSEZnQtHWJ0TVEEPoBmYWMdGHQK6zWLaPq+6DwbkV2r&#10;oi7Lh2K0vnPecggBX59nJ91nfiGAx69CBIhEtRRri/n0+Tyls9jvWNN75gbJlzLYP1ShmTSYdKV6&#10;ZpGRVy//oNKSexusiBtudWGFkByyBlRTlb+p+T4wB1kLNie4tU3h/9HyL+ejJ7LD2T1UlBimcUgH&#10;awx2Dl496byVkSQfdmp0oUHAwRz9YgV39En2JLxOXxREptzdy9pdmCLh+FjV2/pxu6WEX33FDeh8&#10;iJ/AapIuLVXSJOGsYefPIWIyDL2GpGdlyNhSpPuY+LTD+oPpMyJYJbsXqVSKy3sEB+XJmeEGnPqs&#10;A8nuotBSJgVD3pclX9I6q8u3eFEwJ/4GAvuFeuo5XdrUWwbGOZh4zaIMRieYwHpWYPk2cIm/VbWC&#10;q7fBs45rZmviCtbSWP83gjhdSxZzPHb8Tne6nmx3yXPPDlzHPJTl10n7fm9n+O0H3/8CAAD//wMA&#10;UEsDBBQABgAIAAAAIQB68Ord3AAAAAoBAAAPAAAAZHJzL2Rvd25yZXYueG1sTI9BbsIwEEX3lXoH&#10;ayp1BzZU0CTEQYiqByAFCXYmnsYR8TiKHUhvXyNVKsuZ+Xrzfr4ebcuu2PvGkYTZVABDqpxuqJaw&#10;//qcJMB8UKRV6wgl/KCHdfH8lKtMuxvt8FqGmkUI+UxJMCF0Gee+MmiVn7oOKd6+XW9ViGNfc92r&#10;W4Tbls+FWHKrGoofjOpwa7C6lIONlCQpUyHe8GSGj92xOy5qezhJ+foyblbAAo7hPwx3/agORXQ6&#10;u4G0Z62EyXs0DxKW6XwG7B5I0gWw89+GFzl/rFD8AgAA//8DAFBLAQItABQABgAIAAAAIQC2gziS&#10;/gAAAOEBAAATAAAAAAAAAAAAAAAAAAAAAABbQ29udGVudF9UeXBlc10ueG1sUEsBAi0AFAAGAAgA&#10;AAAhADj9If/WAAAAlAEAAAsAAAAAAAAAAAAAAAAALwEAAF9yZWxzLy5yZWxzUEsBAi0AFAAGAAgA&#10;AAAhAJ37f0XhAQAAKAQAAA4AAAAAAAAAAAAAAAAALgIAAGRycy9lMm9Eb2MueG1sUEsBAi0AFAAG&#10;AAgAAAAhAHrw6t3cAAAACgEAAA8AAAAAAAAAAAAAAAAAOwQAAGRycy9kb3ducmV2LnhtbFBLBQYA&#10;AAAABAAEAPMAAABEBQAAAAA=&#10;" strokecolor="white [3212]" strokeweight="2.25pt">
                <w10:wrap type="through"/>
              </v:line>
            </w:pict>
          </mc:Fallback>
        </mc:AlternateContent>
      </w:r>
      <w:r w:rsidR="000F4FD5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0267915" wp14:editId="2B670AC0">
                <wp:simplePos x="0" y="0"/>
                <wp:positionH relativeFrom="column">
                  <wp:posOffset>-427990</wp:posOffset>
                </wp:positionH>
                <wp:positionV relativeFrom="paragraph">
                  <wp:posOffset>4146550</wp:posOffset>
                </wp:positionV>
                <wp:extent cx="2004695" cy="311150"/>
                <wp:effectExtent l="0" t="0" r="0" b="0"/>
                <wp:wrapThrough wrapText="bothSides">
                  <wp:wrapPolygon edited="0">
                    <wp:start x="274" y="0"/>
                    <wp:lineTo x="274" y="19396"/>
                    <wp:lineTo x="21073" y="19396"/>
                    <wp:lineTo x="21073" y="0"/>
                    <wp:lineTo x="274" y="0"/>
                  </wp:wrapPolygon>
                </wp:wrapThrough>
                <wp:docPr id="151" name="Zone de text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9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622" w:rsidRPr="00360AE4" w:rsidRDefault="00360AE4" w:rsidP="004A4458">
                            <w:pPr>
                              <w:pStyle w:val="Textedebulles"/>
                              <w:jc w:val="center"/>
                              <w:rPr>
                                <w:rFonts w:ascii="Georgia" w:hAnsi="Georgia" w:cs="SegoePro-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0AE4">
                              <w:rPr>
                                <w:rFonts w:ascii="Georgia" w:hAnsi="Georgia" w:cs="SegoePro-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Zouaghi Ahmed Firas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67915" id="Zone de texte 151" o:spid="_x0000_s1048" type="#_x0000_t202" style="position:absolute;margin-left:-33.7pt;margin-top:326.5pt;width:157.85pt;height:24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F6ytQIAALQFAAAOAAAAZHJzL2Uyb0RvYy54bWysVN9v0zAQfkfif7D83iUp7VirpVPWqQhp&#10;2iY2NIk317HXiMQ2ttumIP53PjtNVwYvQ7wk9t1357vvfpxftE1NNsK6SqucZicpJUJxXVbqKaef&#10;HxaDM0qcZ6pktVYipzvh6MXs7ZvzrZmKoV7puhSWwIly063J6cp7M00Sx1eiYe5EG6GglNo2zONq&#10;n5LSsi28N3UyTNPTZKttaazmwjlIrzolnUX/Ugrub6V0wpM6p4jNx6+N32X4JrNzNn2yzKwqvg+D&#10;/UMUDasUHj24umKekbWt/nDVVNxqp6U/4bpJtJQVFzEHZJOlL7K5XzEjYi4gx5kDTe7/ueU3mztL&#10;qhK1G2eUKNagSF9QKlIK4kXrBQkK0LQ1bgr0vQHet5e6hUkvdxCG7Ftpm/BHXgR6EL47kAxfhEOI&#10;qo1OJ2NKOHTvsiwbxyokz9bGOv9B6IaEQ04tihi5ZZtr5xEJoD0kPKb0oqrrWMha/SYAsJOI2Amd&#10;NZsiEhwDMsQUq/RjPn4/LN6PJ4PTYpwNRll6NiiKdDi4WhRpkY4W88no8mdIFz57+yRQ0qUeT35X&#10;i+C1Vp+EBKeRgSCI3SzmtSUbhj5knAvlI3kxQqADSiKL1xju8TGPmN9rjDtG+pe18gfjplLaRr5f&#10;hF1+7UOWHR5kHOUdjr5dtl0znfWtsdTlDh1jdTd6zvBFhbJeM+fvmMWsoUmwP/wtPrLW25zq/YmS&#10;lbbf/yYPeIwAtJRsMbs5dd/WzApK6o8KwzHJRqMw7PEyQmVxscea5bFGrZu5RlnQ/oguHgPe1/1R&#10;Wt08Ys0U4VWomOJ4O6e+P859t1GwprgoigjCeBvmr9W94cF1qFJo2of2kVmz7+wwXze6n3I2fdHg&#10;HTZYKl2svZZV7P5AdMfqvgBYDbEv92ss7J7je0Q9L9vZLwAAAP//AwBQSwMEFAAGAAgAAAAhAPKW&#10;Wy/gAAAACwEAAA8AAABkcnMvZG93bnJldi54bWxMj8FOwzAQRO9I/IO1SNxamzRNS8imQiCuoBao&#10;1Jsbb5OIeB3FbhP+HnOC42qfZt4Um8l24kKDbx0j3M0VCOLKmZZrhI/3l9kahA+aje4cE8I3ediU&#10;11eFzo0beUuXXahFDGGfa4QmhD6X0lcNWe3nrieOv5MbrA7xHGppBj3GcNvJRKlMWt1ybGh0T08N&#10;VV+7s0X4fD0d9ql6q5/tsh/dpCTbe4l4ezM9PoAINIU/GH71ozqU0enozmy86BBm2SqNKEK2XMRR&#10;kUjS9QLEEWGlEgWyLOT/DeUPAAAA//8DAFBLAQItABQABgAIAAAAIQC2gziS/gAAAOEBAAATAAAA&#10;AAAAAAAAAAAAAAAAAABbQ29udGVudF9UeXBlc10ueG1sUEsBAi0AFAAGAAgAAAAhADj9If/WAAAA&#10;lAEAAAsAAAAAAAAAAAAAAAAALwEAAF9yZWxzLy5yZWxzUEsBAi0AFAAGAAgAAAAhAJikXrK1AgAA&#10;tAUAAA4AAAAAAAAAAAAAAAAALgIAAGRycy9lMm9Eb2MueG1sUEsBAi0AFAAGAAgAAAAhAPKWWy/g&#10;AAAACwEAAA8AAAAAAAAAAAAAAAAADwUAAGRycy9kb3ducmV2LnhtbFBLBQYAAAAABAAEAPMAAAAc&#10;BgAAAAA=&#10;" filled="f" stroked="f">
                <v:textbox>
                  <w:txbxContent>
                    <w:p w:rsidR="009D0622" w:rsidRPr="00360AE4" w:rsidRDefault="00360AE4" w:rsidP="004A4458">
                      <w:pPr>
                        <w:pStyle w:val="Textedebulles"/>
                        <w:jc w:val="center"/>
                        <w:rPr>
                          <w:rFonts w:ascii="Georgia" w:hAnsi="Georgia" w:cs="SegoePro-Light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0AE4">
                        <w:rPr>
                          <w:rFonts w:ascii="Georgia" w:hAnsi="Georgia" w:cs="SegoePro-Light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Zouaghi Ahmed Firas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A4458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1CADDB7" wp14:editId="4386CB21">
                <wp:simplePos x="0" y="0"/>
                <wp:positionH relativeFrom="column">
                  <wp:posOffset>-139700</wp:posOffset>
                </wp:positionH>
                <wp:positionV relativeFrom="paragraph">
                  <wp:posOffset>5276215</wp:posOffset>
                </wp:positionV>
                <wp:extent cx="1438910" cy="0"/>
                <wp:effectExtent l="0" t="0" r="34290" b="25400"/>
                <wp:wrapThrough wrapText="bothSides">
                  <wp:wrapPolygon edited="0">
                    <wp:start x="0" y="-1"/>
                    <wp:lineTo x="0" y="-1"/>
                    <wp:lineTo x="21733" y="-1"/>
                    <wp:lineTo x="21733" y="-1"/>
                    <wp:lineTo x="0" y="-1"/>
                  </wp:wrapPolygon>
                </wp:wrapThrough>
                <wp:docPr id="149" name="Connecteur droit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91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687896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2FE9F5" id="Connecteur droit 149" o:spid="_x0000_s1026" style="position:absolute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pt,415.45pt" to="102.3pt,4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rJZ8AEAAEAEAAAOAAAAZHJzL2Uyb0RvYy54bWysU8uO2yAU3VfqPyD2jePMNE2sOLNINN1U&#10;bdTHBxB8sZF4CZg4+ftesONMH9JIo9nYwL3ncM4BNg9nrcgJfJDW1LSczSkBw20jTVvTXz8fP6wo&#10;CZGZhilroKYXCPRh+/7dpncVLGxnVQOeIIkJVe9q2sXoqqIIvAPNwsw6MFgU1msWcerbovGsR3at&#10;isV8vix66xvnLYcQcHU/FOk28wsBPH4TIkAkqqaoLeavz99j+hbbDataz1wn+SiDvUKFZtLgphPV&#10;nkVGnrz8h0pL7m2wIs641YUVQnLIHtBNOf/LzY+OOcheMJzgppjC29Hyr6eDJ7LBs7tfU2KYxkPa&#10;WWMwOXjypPFWRpJqmFTvQoWAnTn4cRbcwSfbZ+F1+qMhcs7pXqZ04RwJx8Xy/m61LvEQ+LVW3IDO&#10;h/gZrCZpUFMlTTLOKnb6EiJuhq3XlrSsDOlrurz7mOi0Q/nBtBkQrJLNo1QqtQXfHnfKkxPD41+u&#10;Pq3Wy+QDyf5oS8x7Frqhr8HR2KVMYoF8j0YdKYPBdR7Fi4JB0HcQmCP6XAw60g2GaXPGOZhYTrzY&#10;nWAChU7A+cvAsf+magKXL4MHH9edrYkTWEtj/f8I4vkqWQz9GN4z32l4tM0l34dcwGua8x2fVHoH&#10;z+cZfnv4298AAAD//wMAUEsDBBQABgAIAAAAIQAAbPjD4AAAAAsBAAAPAAAAZHJzL2Rvd25yZXYu&#10;eG1sTI9BS8NAEIXvgv9hGcFbu9sooY3ZFBEqRejB6sHjNjvNpmZnQ3bapv/eFQR7fPMeb75XLkff&#10;iRMOsQ2kYTZVIJDqYFtqNHx+rCZzEJENWdMFQg0XjLCsbm9KU9hwpnc8bbkRqYRiYTQ45r6QMtYO&#10;vYnT0CMlbx8GbzjJoZF2MOdU7juZKZVLb1pKH5zp8cVh/b09eg1v69Uhb2YXVouvV1e3GW/W40br&#10;+7vx+QkE48j/YfjFT+hQJaZdOJKNotMwybK0hTXMH9QCREpk6jEHsfu7yKqU1xuqHwAAAP//AwBQ&#10;SwECLQAUAAYACAAAACEAtoM4kv4AAADhAQAAEwAAAAAAAAAAAAAAAAAAAAAAW0NvbnRlbnRfVHlw&#10;ZXNdLnhtbFBLAQItABQABgAIAAAAIQA4/SH/1gAAAJQBAAALAAAAAAAAAAAAAAAAAC8BAABfcmVs&#10;cy8ucmVsc1BLAQItABQABgAIAAAAIQCi0rJZ8AEAAEAEAAAOAAAAAAAAAAAAAAAAAC4CAABkcnMv&#10;ZTJvRG9jLnhtbFBLAQItABQABgAIAAAAIQAAbPjD4AAAAAsBAAAPAAAAAAAAAAAAAAAAAEoEAABk&#10;cnMvZG93bnJldi54bWxQSwUGAAAAAAQABADzAAAAVwUAAAAA&#10;" strokecolor="#687896" strokeweight=".5pt">
                <v:stroke dashstyle="dash"/>
                <w10:wrap type="through"/>
              </v:line>
            </w:pict>
          </mc:Fallback>
        </mc:AlternateContent>
      </w:r>
      <w:r w:rsidR="002F52B7">
        <w:rPr>
          <w:noProof/>
        </w:rPr>
        <mc:AlternateContent>
          <mc:Choice Requires="wpg">
            <w:drawing>
              <wp:anchor distT="0" distB="0" distL="114300" distR="114300" simplePos="0" relativeHeight="251596288" behindDoc="0" locked="0" layoutInCell="1" allowOverlap="1" wp14:anchorId="7BF0C951" wp14:editId="14682272">
                <wp:simplePos x="0" y="0"/>
                <wp:positionH relativeFrom="column">
                  <wp:posOffset>2047240</wp:posOffset>
                </wp:positionH>
                <wp:positionV relativeFrom="paragraph">
                  <wp:posOffset>8037830</wp:posOffset>
                </wp:positionV>
                <wp:extent cx="4178300" cy="306705"/>
                <wp:effectExtent l="25400" t="0" r="12700" b="23495"/>
                <wp:wrapThrough wrapText="bothSides">
                  <wp:wrapPolygon edited="0">
                    <wp:start x="-131" y="0"/>
                    <wp:lineTo x="-131" y="21466"/>
                    <wp:lineTo x="21534" y="21466"/>
                    <wp:lineTo x="21534" y="0"/>
                    <wp:lineTo x="-131" y="0"/>
                  </wp:wrapPolygon>
                </wp:wrapThrough>
                <wp:docPr id="99" name="Grouper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8300" cy="306705"/>
                          <a:chOff x="0" y="0"/>
                          <a:chExt cx="4178300" cy="306705"/>
                        </a:xfrm>
                      </wpg:grpSpPr>
                      <wps:wsp>
                        <wps:cNvPr id="73" name="Zone de texte 73"/>
                        <wps:cNvSpPr txBox="1"/>
                        <wps:spPr>
                          <a:xfrm>
                            <a:off x="29210" y="5080"/>
                            <a:ext cx="4148637" cy="2959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0622" w:rsidRPr="00B303E7" w:rsidRDefault="009D0622" w:rsidP="00B303E7">
                              <w:pPr>
                                <w:pStyle w:val="Textedebulles"/>
                                <w:spacing w:after="113"/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B303E7">
                                <w:rPr>
                                  <w:rFonts w:asciiTheme="majorHAnsi" w:hAnsiTheme="majorHAnsi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CENTRES D’INTÉRÊT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792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Connecteur droit 94"/>
                        <wps:cNvCnPr/>
                        <wps:spPr>
                          <a:xfrm>
                            <a:off x="26670" y="306705"/>
                            <a:ext cx="4151630" cy="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Connecteur droit 96"/>
                        <wps:cNvCnPr/>
                        <wps:spPr>
                          <a:xfrm>
                            <a:off x="26670" y="0"/>
                            <a:ext cx="415163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bg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Rectangle 98"/>
                        <wps:cNvSpPr/>
                        <wps:spPr>
                          <a:xfrm rot="2700000">
                            <a:off x="0" y="118745"/>
                            <a:ext cx="60325" cy="60325"/>
                          </a:xfrm>
                          <a:prstGeom prst="rect">
                            <a:avLst/>
                          </a:prstGeom>
                          <a:solidFill>
                            <a:srgbClr val="8D649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F0C951" id="Grouper 99" o:spid="_x0000_s1049" style="position:absolute;margin-left:161.2pt;margin-top:632.9pt;width:329pt;height:24.15pt;z-index:251596288" coordsize="41783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SUzfAQAAHoQAAAOAAAAZHJzL2Uyb0RvYy54bWzsWF1v2zYUfR+w/0Do3bEky7IlRClcew4G&#10;BG3QdCjQN5qiZGESyZF07HTYf98lKSmJ7TSJ17XAsBeHH5eXvIfnHl7l/M2uqdEtlariLPOCM99D&#10;lBGeV6zMvN8+LgdTDymNWY5rzmjm3VHlvbn4+afzrUhpyNe8zqlE4ISpdCsyb621SIdDRda0weqM&#10;C8pgsuCywRq6shzmEm/Be1MPQ9+Ph1sucyE5oUrB6MJNehfWf1FQot8XhaIa1ZkHZ9P2V9rflfkd&#10;XpzjtJRYrCvSHgOfcIoGVww27V0tsMZoI6sDV01FJFe80GeEN0NeFBWhNgaIJvD3ormUfCNsLGW6&#10;LUUPE0C7h9PJbsm722uJqjzzksRDDDdwR3ZbuBUYAXi2okzB6lKKG3Et24HS9UzEu0I25i/EgnYW&#10;2LseWLrTiMBgFEymIx/wJzA38uOJP3bIkzVcz8Eysv7l6wuH3bZDc7r+MFsBJFL3OKl/htPNGgtq&#10;4VcGgRanyajD6TMwGuUUaQiTIhi34FhbAxXSu7ccgg+6cQWDRxALkzAAaACZsT9tGXkPXDSNRxMH&#10;XJiME7CEXfr4cSqk0peUN8g0Mk8C4y0R8e2V0s60MzF7K15X+bKqa9sxWUbntUS3GPJjVQZuaS3W&#10;2A2Nfbg158WmpDG22z/yUzPjjXHj1xm7EWoT0J0DpxATNI2lic4mx5/z8SScTcbJIJ6Ng0EU+NPB&#10;bOaHg8Vy5s/8aDlPord/tQfo1sOdq9RhaVv6rqbGa80+0AKobEl4JDxMCGXa3gbgZ62NVQGHfs3C&#10;1t7GYeN7zWKHCKywO3Om+8VNxbi08PdAuyvIf++OXDh7wP9B3Kapd6udzeGgzViVrnh+BxSU3Cme&#10;EmRZAUGusNLXWILEAeNAtvV7+Clqvs083rY8tObyy7FxYw8ZBbMe2oJkZp76Y4Ml9VD9K4NcC6bA&#10;FiOytjdJQJ89JG0nCaIIOivbieDSocM2zZwD7QJ4IQSxTWOv665ZSN58AnmfmW1hCjMCm2ce0bLr&#10;zLXTcnggCJ3NrBkIq8D6it0IYpwbpE0GfNx9wlK0aWJS9h3vEhyne9nibM1KxmcbzYvKppLB2gHb&#10;3gGIjRHI76A6SdSpzpwzBklONxLlklcawRQknTkFiNSctRrdpUinlL1AhzHIr5Wbh0JsUtIp9TiI&#10;RzBvlLpL/U7iOyFpQawrZuTxAD0jR2a4Zgh4FST+2PhrRA6EYaXj+DMy1ErOvZXNWOP0oaa8QAnC&#10;Yyn1ryuBY91eIj/e9QQl0LtnlcCx06DXsvJ70TN+mp7xifQ8eAq/NTPj0TcgphOXBVbrVq6h1T5Y&#10;h4/g/4Tdf7p+GGHhu8RVux9ATDEra4qS6QOm9sXuYyF1L2o4MS+db7XlUd0bBNNJ1Na2naTG/igc&#10;O0F1TSduT4jq6wo4Wa768m26iKOkU4hX12cvoOYLVO14VTV6XoSfrqpeoOAnaGndF4JPVlU/ooRq&#10;6yRXQbV10n+/ggLu2Q9c+2XRfoybL+iHffuk3f/L4OJvAAAA//8DAFBLAwQUAAYACAAAACEACFkZ&#10;j+IAAAANAQAADwAAAGRycy9kb3ducmV2LnhtbEyPQUvDQBCF74L/YRnBm91s0pYasymlqKci2Ari&#10;bZtMk9DsbMhuk/TfO57scd77ePNetp5sKwbsfeNIg5pFIJAKVzZUafg6vD2tQPhgqDStI9RwRQ/r&#10;/P4uM2npRvrEYR8qwSHkU6OhDqFLpfRFjdb4meuQ2Du53prAZ1/Jsjcjh9tWxlG0lNY0xB9q0+G2&#10;xuK8v1gN76MZN4l6HXbn0/b6c1h8fO8Uav34MG1eQAScwj8Mf/W5OuTc6eguVHrRakjieM4oG/Fy&#10;wSMYeV5FLB1ZStRcgcwzebsi/wUAAP//AwBQSwECLQAUAAYACAAAACEAtoM4kv4AAADhAQAAEwAA&#10;AAAAAAAAAAAAAAAAAAAAW0NvbnRlbnRfVHlwZXNdLnhtbFBLAQItABQABgAIAAAAIQA4/SH/1gAA&#10;AJQBAAALAAAAAAAAAAAAAAAAAC8BAABfcmVscy8ucmVsc1BLAQItABQABgAIAAAAIQBCdSUzfAQA&#10;AHoQAAAOAAAAAAAAAAAAAAAAAC4CAABkcnMvZTJvRG9jLnhtbFBLAQItABQABgAIAAAAIQAIWRmP&#10;4gAAAA0BAAAPAAAAAAAAAAAAAAAAANYGAABkcnMvZG93bnJldi54bWxQSwUGAAAAAAQABADzAAAA&#10;5QcAAAAA&#10;">
                <v:shape id="Zone de texte 73" o:spid="_x0000_s1050" type="#_x0000_t202" style="position:absolute;left:292;top:50;width:41486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6nJcQA&#10;AADbAAAADwAAAGRycy9kb3ducmV2LnhtbESPQWvCQBSE74L/YXmCt7rRUrXRVapSkCKCsXp+ZJ9J&#10;aPZtml1N/PduoeBxmJlvmPmyNaW4Ue0KywqGgwgEcWp1wZmC7+PnyxSE88gaS8uk4E4OlotuZ46x&#10;tg0f6Jb4TAQIuxgV5N5XsZQuzcmgG9iKOHgXWxv0QdaZ1DU2AW5KOYqisTRYcFjIsaJ1TulPcjUK&#10;3n4Pu+v9OKbVPlo3l9P5ffOVeKX6vfZjBsJT65/h//ZWK5i8wt+X8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upyXEAAAA2wAAAA8AAAAAAAAAAAAAAAAAmAIAAGRycy9k&#10;b3ducmV2LnhtbFBLBQYAAAAABAAEAPUAAACJAwAAAAA=&#10;" fillcolor="white [3212]" stroked="f">
                  <v:fill opacity="3341f"/>
                  <v:textbox inset="5mm,2.2mm">
                    <w:txbxContent>
                      <w:p w:rsidR="009D0622" w:rsidRPr="00B303E7" w:rsidRDefault="009D0622" w:rsidP="00B303E7">
                        <w:pPr>
                          <w:pStyle w:val="Textedebulles"/>
                          <w:spacing w:after="113"/>
                          <w:rPr>
                            <w:rFonts w:ascii="Verdana" w:hAnsi="Verdana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B303E7">
                          <w:rPr>
                            <w:rFonts w:asciiTheme="majorHAnsi" w:hAnsiTheme="majorHAnsi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CENTRES D’INTÉRÊT</w:t>
                        </w:r>
                      </w:p>
                    </w:txbxContent>
                  </v:textbox>
                </v:shape>
                <v:line id="Connecteur droit 94" o:spid="_x0000_s1051" style="position:absolute;visibility:visible;mso-wrap-style:square" from="266,3067" to="41783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SgX8QAAADbAAAADwAAAGRycy9kb3ducmV2LnhtbESP0WrCQBRE3wv+w3IF3+pGCa1GN0Gk&#10;xVJoodEPuGSvSTB7N2Q3Zvv33UKhj8PMnGH2RTCduNPgWssKVssEBHFldcu1gsv59XEDwnlkjZ1l&#10;UvBNDop89rDHTNuJv+he+lpECLsMFTTe95mUrmrIoFvanjh6VzsY9FEOtdQDThFuOrlOkidpsOW4&#10;0GBPx4aqWzkaBeP6PaSfq1AlL/S8DbexPH0cW6UW83DYgfAU/H/4r/2mFWxT+P0Sf4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tKBfxAAAANsAAAAPAAAAAAAAAAAA&#10;AAAAAKECAABkcnMvZG93bnJldi54bWxQSwUGAAAAAAQABAD5AAAAkgMAAAAA&#10;" strokecolor="white [3212]" strokeweight="1.5pt"/>
                <v:line id="Connecteur droit 96" o:spid="_x0000_s1052" style="position:absolute;visibility:visible;mso-wrap-style:square" from="266,0" to="4178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PUJcMAAADbAAAADwAAAGRycy9kb3ducmV2LnhtbESPQYvCMBSE7wv+h/AEL4umLiJuNYoI&#10;ooIX3WW9PpNnW2xeSpPV6q83guBxmJlvmMmssaW4UO0Lxwr6vQQEsXam4EzB78+yOwLhA7LB0jEp&#10;uJGH2bT1McHUuCvv6LIPmYgQ9ikqyEOoUim9zsmi77mKOHonV1sMUdaZNDVeI9yW8itJhtJiwXEh&#10;x4oWOenz/t8q0Kvq73S8HXZ6cO9v5WjLn3azUqrTbuZjEIGa8A6/2muj4HsIzy/xB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D1CXDAAAA2wAAAA8AAAAAAAAAAAAA&#10;AAAAoQIAAGRycy9kb3ducmV2LnhtbFBLBQYAAAAABAAEAPkAAACRAwAAAAA=&#10;" strokecolor="white [3212]" strokeweight=".5pt">
                  <v:stroke dashstyle="dash"/>
                </v:line>
                <v:rect id="Rectangle 98" o:spid="_x0000_s1053" style="position:absolute;top:1187;width:603;height:603;rotation: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85TL4A&#10;AADbAAAADwAAAGRycy9kb3ducmV2LnhtbERPyYoCMRC9D/gPoQRvY1oRZ2yN4oKgzGlc8Fp0qhfs&#10;VEInavv35iB4fLx9tmhNLe7U+MqygkE/AUGcWV1xoeB03H7/gvABWWNtmRQ8ycNi3vmaYartg//p&#10;fgiFiCHsU1RQhuBSKX1WkkHft444crltDIYIm0LqBh8x3NRymCRjabDi2FCio3VJ2fVwMwpoddU/&#10;+T63f+E0Gl302W1w4JTqddvlFESgNnzEb/dOK5jEsfFL/AFy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gPOUy+AAAA2wAAAA8AAAAAAAAAAAAAAAAAmAIAAGRycy9kb3ducmV2&#10;LnhtbFBLBQYAAAAABAAEAPUAAACDAwAAAAA=&#10;" fillcolor="#8d6491" stroked="f"/>
                <w10:wrap type="through"/>
              </v:group>
            </w:pict>
          </mc:Fallback>
        </mc:AlternateContent>
      </w:r>
      <w:r w:rsidR="002F52B7"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3056AC61" wp14:editId="156C1F2E">
                <wp:simplePos x="0" y="0"/>
                <wp:positionH relativeFrom="column">
                  <wp:posOffset>2047240</wp:posOffset>
                </wp:positionH>
                <wp:positionV relativeFrom="paragraph">
                  <wp:posOffset>6403975</wp:posOffset>
                </wp:positionV>
                <wp:extent cx="1937385" cy="306705"/>
                <wp:effectExtent l="25400" t="0" r="18415" b="23495"/>
                <wp:wrapThrough wrapText="bothSides">
                  <wp:wrapPolygon edited="0">
                    <wp:start x="-283" y="0"/>
                    <wp:lineTo x="-283" y="21466"/>
                    <wp:lineTo x="21522" y="21466"/>
                    <wp:lineTo x="21522" y="0"/>
                    <wp:lineTo x="-283" y="0"/>
                  </wp:wrapPolygon>
                </wp:wrapThrough>
                <wp:docPr id="109" name="Grouper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7385" cy="306705"/>
                          <a:chOff x="0" y="0"/>
                          <a:chExt cx="1937385" cy="306705"/>
                        </a:xfrm>
                      </wpg:grpSpPr>
                      <wps:wsp>
                        <wps:cNvPr id="105" name="Zone de texte 105"/>
                        <wps:cNvSpPr txBox="1"/>
                        <wps:spPr>
                          <a:xfrm>
                            <a:off x="29210" y="5080"/>
                            <a:ext cx="1905635" cy="2959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0622" w:rsidRPr="00B303E7" w:rsidRDefault="009D0622" w:rsidP="00B303E7">
                              <w:pPr>
                                <w:pStyle w:val="Textedebulles"/>
                                <w:spacing w:after="113"/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LOGICIELS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792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Connecteur droit 106"/>
                        <wps:cNvCnPr/>
                        <wps:spPr>
                          <a:xfrm>
                            <a:off x="26670" y="306705"/>
                            <a:ext cx="1908175" cy="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Connecteur droit 107"/>
                        <wps:cNvCnPr/>
                        <wps:spPr>
                          <a:xfrm>
                            <a:off x="29845" y="0"/>
                            <a:ext cx="190754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bg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Rectangle 108"/>
                        <wps:cNvSpPr/>
                        <wps:spPr>
                          <a:xfrm rot="2700000">
                            <a:off x="0" y="118745"/>
                            <a:ext cx="60325" cy="60325"/>
                          </a:xfrm>
                          <a:prstGeom prst="rect">
                            <a:avLst/>
                          </a:prstGeom>
                          <a:solidFill>
                            <a:srgbClr val="AC3548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6AC61" id="Grouper 109" o:spid="_x0000_s1054" style="position:absolute;margin-left:161.2pt;margin-top:504.25pt;width:152.55pt;height:24.15pt;z-index:251630080" coordsize="19373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Og5jgQAAIQQAAAOAAAAZHJzL2Uyb0RvYy54bWzsWE1v4zYQvRfofyB0dyzJlmUZcRZapw4K&#10;BLvBZosFeqMpShYqkSpJx06L/vfOkJLiOM7ntrtA0YtMUkMO5/HN48in73Z1RW640qUUcy848T3C&#10;BZNZKYq598vn5WDqEW2oyGglBZ97t1x7785+/OF028x4KNeyyrgisIjQs20z99bGNLPhULM1r6k+&#10;kQ0X8DKXqqYGuqoYZopuYfW6Goa+PxlupcoaJRnXGkbP3UvvzK6f55yZj3muuSHV3IO9GftU9rnC&#10;5/DslM4KRZt1ydpt0DfsoqalAKf9UufUULJR5YOl6pIpqWVuTpishzLPS8ZtDBBN4B9Ec6HkprGx&#10;FLNt0fQwAbQHOL15Wfbh5kqRMoOz8xOPCFrDIVm/cCw4BABtm2IGdhequW6uVDtQuB7GvMtVjb8Q&#10;DdlZaG97aPnOEAaDQTKKR9PIIwzejfxJ7EcOe7aGA3owja1/enrisHM7xN31m9k2QCN9h5T+OqSu&#10;17Th9gA0ItAjBXE4pH4FUpOMEwNxcsDLBoWbAGsEi5jde4nhOxz1TMPgEczCJAyAnoBN5E9bVt5B&#10;50eTUQtdmEQJWMIh9AjQWaO0ueCyJtiYewpYb8lIby61caadCfrWsiqzZVlVtoOZxheVIjcUcmRV&#10;BG5q1aypG4p8v3No0xKNrft761QCVxMS13Uu3Qi3Sej2QWcQEzTREqOzCfLnIorDNI6SwSSNgsE4&#10;8KeDNPXDwfky9VN/vFwk4/d/tRF38+HUOyxty9xWHFetxCeeA50tDY+ERxnjwtjTAPysNVrlsOnX&#10;TGztbRw2vtdMdojADOtZCtNPrkshlYW/B9odQfZbt+Xc2QP+e3Fj0+xWO5vHoT0sHFrJ7BYoqKRT&#10;Pd2wZQkEuaTaXFEFMgeMA+k2H+GRV3I792Tb8shaqj+OjaM95BS89cgWZHPu6d83VHGPVD8LyLZg&#10;CmxBobW9OAGN9oiynSQYj6Gzsp0xHDp0xKZeSKBdALdEw2wT7U3VNXMl6y8g8Sm6hVdUMHA+95hR&#10;XWdhnJ7DJcF4mlozENeGmktx3TBcHJHGDPi8+0JV06YJ5uwH2aU4nR1ki7PFmUKmGyPz0qbSHbDt&#10;GYDcoER+E92ZdLqzkEJAlvONIpmSpQHpmXQSA9KzEK1Od0nSqWUv0uEEJNgKzr4YY1I6tfanQdxK&#10;Tpf8ncx3UtLCWJUCJfIBfihIOFwJAswKEj8Cf6xuMqCMKBzLnxEipyN7MmNzFhfdV5UXaEF4LKn+&#10;dS1wvDtI5fte36AFZvesFrjER/RaXn4zgsZPEDR+HUGT6RgIeKyS8OMIhQQriX+Em3C5fj01ncCc&#10;U71uJRta7aX18CL8n7KH19f3oyx8oLha7hMIKhVFhXXcdI+rfdF7X0zdvRrGeN/5Vl/u1b9BMI2B&#10;wJCErtZBWZ34o7AVVdd0AveIsL6ujFPFqi/i0sUoGtsQQDD35BPFGPfzdJX2AnK+QNmO11aj54X4&#10;8drqBSr+Bj2t+nLw0drqexRSbbXk6qi2Wvrv11HAPfupa78v2s9y/Jbe79tr7e7Pg7O/AQAA//8D&#10;AFBLAwQUAAYACAAAACEAvhI43uMAAAANAQAADwAAAGRycy9kb3ducmV2LnhtbEyPwU7DMBBE70j8&#10;g7VI3KidlIQoxKmqCjhVSLRIiJsbb5OosR3FbpL+PdsTve3ujGbfFKvZdGzEwbfOSogWAhjayunW&#10;1hK+9+9PGTAflNWqcxYlXNDDqry/K1Su3WS/cNyFmlGI9bmS0ITQ55z7qkGj/ML1aEk7usGoQOtQ&#10;cz2oicJNx2MhUm5Ua+lDo3rcNFiddmcj4WNS03oZvY3b03Fz+d0nnz/bCKV8fJjXr8ACzuHfDFd8&#10;QoeSmA7ubLVnnYRlHD+TlQQhsgQYWdL4hYbD9ZSkGfCy4Lctyj8AAAD//wMAUEsBAi0AFAAGAAgA&#10;AAAhALaDOJL+AAAA4QEAABMAAAAAAAAAAAAAAAAAAAAAAFtDb250ZW50X1R5cGVzXS54bWxQSwEC&#10;LQAUAAYACAAAACEAOP0h/9YAAACUAQAACwAAAAAAAAAAAAAAAAAvAQAAX3JlbHMvLnJlbHNQSwEC&#10;LQAUAAYACAAAACEAqGzoOY4EAACEEAAADgAAAAAAAAAAAAAAAAAuAgAAZHJzL2Uyb0RvYy54bWxQ&#10;SwECLQAUAAYACAAAACEAvhI43uMAAAANAQAADwAAAAAAAAAAAAAAAADoBgAAZHJzL2Rvd25yZXYu&#10;eG1sUEsFBgAAAAAEAAQA8wAAAPgHAAAAAA==&#10;">
                <v:shape id="Zone de texte 105" o:spid="_x0000_s1055" type="#_x0000_t202" style="position:absolute;left:292;top:50;width:19056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CR8MA&#10;AADcAAAADwAAAGRycy9kb3ducmV2LnhtbERP22rCQBB9L/gPywh9q7sKSo2uopZCKUUwXp6H7JgE&#10;s7NpdjXx77tCwbc5nOvMl52txI0aXzrWMBwoEMSZMyXnGg77z7d3ED4gG6wck4Y7eVguei9zTIxr&#10;eUe3NOQihrBPUEMRQp1I6bOCLPqBq4kjd3aNxRBhk0vTYBvDbSVHSk2kxZJjQ4E1bQrKLunVahj/&#10;7n6u9/2E1lu1ac/H0/TjOw1av/a71QxEoC48xf/uLxPnqzE8no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gCR8MAAADcAAAADwAAAAAAAAAAAAAAAACYAgAAZHJzL2Rv&#10;d25yZXYueG1sUEsFBgAAAAAEAAQA9QAAAIgDAAAAAA==&#10;" fillcolor="white [3212]" stroked="f">
                  <v:fill opacity="3341f"/>
                  <v:textbox inset="5mm,2.2mm">
                    <w:txbxContent>
                      <w:p w:rsidR="009D0622" w:rsidRPr="00B303E7" w:rsidRDefault="009D0622" w:rsidP="00B303E7">
                        <w:pPr>
                          <w:pStyle w:val="Textedebulles"/>
                          <w:spacing w:after="113"/>
                          <w:rPr>
                            <w:rFonts w:ascii="Verdana" w:hAnsi="Verdana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LOGICIELS</w:t>
                        </w:r>
                      </w:p>
                    </w:txbxContent>
                  </v:textbox>
                </v:shape>
                <v:line id="Connecteur droit 106" o:spid="_x0000_s1056" style="position:absolute;visibility:visible;mso-wrap-style:square" from="266,3067" to="19348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291cEAAADcAAAADwAAAGRycy9kb3ducmV2LnhtbERP3WrCMBS+H+wdwhG8m4kiblajDNlQ&#10;hAmrPsChObbF5qQ0qca3N8Jgd+fj+z3LdbSNuFLna8caxiMFgrhwpuZSw+n4/fYBwgdkg41j0nAn&#10;D+vV68sSM+Nu/EvXPJQihbDPUEMVQptJ6YuKLPqRa4kTd3adxZBgV0rT4S2F20ZOlJpJizWnhgpb&#10;2lRUXPLeaugn+zg9jGOhvuh9Hi99vv3Z1FoPB/FzASJQDP/iP/fOpPlqBs9n0gVy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Pb3VwQAAANwAAAAPAAAAAAAAAAAAAAAA&#10;AKECAABkcnMvZG93bnJldi54bWxQSwUGAAAAAAQABAD5AAAAjwMAAAAA&#10;" strokecolor="white [3212]" strokeweight="1.5pt"/>
                <v:line id="Connecteur droit 107" o:spid="_x0000_s1057" style="position:absolute;visibility:visible;mso-wrap-style:square" from="298,0" to="1937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U4QsIAAADcAAAADwAAAGRycy9kb3ducmV2LnhtbERPTYvCMBC9C/6HMIIX0VRZVqlGEWFR&#10;wYuu6HVMxrbYTEqT1bq/3ggLe5vH+5zZorGluFPtC8cKhoMEBLF2puBMwfH7qz8B4QOywdIxKXiS&#10;h8W83ZphatyD93Q/hEzEEPYpKshDqFIpvc7Joh+4ijhyV1dbDBHWmTQ1PmK4LeUoST6lxYJjQ44V&#10;rXLSt8OPVaDX1el6eZ73+uN3uJOTHffsdq1Ut9MspyACNeFf/OfemDg/GcP7mXiB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U4QsIAAADcAAAADwAAAAAAAAAAAAAA&#10;AAChAgAAZHJzL2Rvd25yZXYueG1sUEsFBgAAAAAEAAQA+QAAAJADAAAAAA==&#10;" strokecolor="white [3212]" strokeweight=".5pt">
                  <v:stroke dashstyle="dash"/>
                </v:line>
                <v:rect id="Rectangle 108" o:spid="_x0000_s1058" style="position:absolute;top:1187;width:603;height:603;rotation: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N2MQA&#10;AADcAAAADwAAAGRycy9kb3ducmV2LnhtbESPT0sDQQzF70K/w5CCNztrQZG101IsgtCTVRFvYSf7&#10;p93JTHdid/325iB4S3gv7/2y2kyhNxcachfZwe2iAENcRd9x4+D97fnmAUwWZI99ZHLwQxk269nV&#10;CksfR36ly0EaoyGcS3TQiqTS2ly1FDAvYiJWrY5DQNF1aKwfcNTw0NtlUdzbgB1rQ4uJnlqqTofv&#10;4EDqNH5+2F19PDZxL/vlXarOX85dz6ftIxihSf7Nf9cvXvELpdVndAK7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ZTdjEAAAA3AAAAA8AAAAAAAAAAAAAAAAAmAIAAGRycy9k&#10;b3ducmV2LnhtbFBLBQYAAAAABAAEAPUAAACJAwAAAAA=&#10;" fillcolor="#ac3548" stroked="f"/>
                <w10:wrap type="through"/>
              </v:group>
            </w:pict>
          </mc:Fallback>
        </mc:AlternateContent>
      </w:r>
      <w:r w:rsidR="002F52B7"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2F8E19D2" wp14:editId="6FF4F183">
                <wp:simplePos x="0" y="0"/>
                <wp:positionH relativeFrom="column">
                  <wp:posOffset>4298315</wp:posOffset>
                </wp:positionH>
                <wp:positionV relativeFrom="paragraph">
                  <wp:posOffset>6403975</wp:posOffset>
                </wp:positionV>
                <wp:extent cx="1937385" cy="306705"/>
                <wp:effectExtent l="25400" t="0" r="18415" b="23495"/>
                <wp:wrapThrough wrapText="bothSides">
                  <wp:wrapPolygon edited="0">
                    <wp:start x="-283" y="0"/>
                    <wp:lineTo x="-283" y="21466"/>
                    <wp:lineTo x="21522" y="21466"/>
                    <wp:lineTo x="21522" y="0"/>
                    <wp:lineTo x="-283" y="0"/>
                  </wp:wrapPolygon>
                </wp:wrapThrough>
                <wp:docPr id="110" name="Grouper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7385" cy="306705"/>
                          <a:chOff x="0" y="0"/>
                          <a:chExt cx="1937385" cy="306705"/>
                        </a:xfrm>
                      </wpg:grpSpPr>
                      <wps:wsp>
                        <wps:cNvPr id="111" name="Zone de texte 111"/>
                        <wps:cNvSpPr txBox="1"/>
                        <wps:spPr>
                          <a:xfrm>
                            <a:off x="29210" y="5080"/>
                            <a:ext cx="1905635" cy="2959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0622" w:rsidRPr="00B303E7" w:rsidRDefault="009D0622" w:rsidP="00B303E7">
                              <w:pPr>
                                <w:pStyle w:val="Textedebulles"/>
                                <w:spacing w:after="113"/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LANGUES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792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Connecteur droit 112"/>
                        <wps:cNvCnPr/>
                        <wps:spPr>
                          <a:xfrm>
                            <a:off x="26670" y="306705"/>
                            <a:ext cx="1908175" cy="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Connecteur droit 113"/>
                        <wps:cNvCnPr/>
                        <wps:spPr>
                          <a:xfrm>
                            <a:off x="29845" y="0"/>
                            <a:ext cx="190754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bg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Rectangle 114"/>
                        <wps:cNvSpPr/>
                        <wps:spPr>
                          <a:xfrm rot="2700000">
                            <a:off x="0" y="118745"/>
                            <a:ext cx="60325" cy="60325"/>
                          </a:xfrm>
                          <a:prstGeom prst="rect">
                            <a:avLst/>
                          </a:prstGeom>
                          <a:solidFill>
                            <a:srgbClr val="687896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E19D2" id="Grouper 110" o:spid="_x0000_s1059" style="position:absolute;margin-left:338.45pt;margin-top:504.25pt;width:152.55pt;height:24.15pt;z-index:251644416" coordsize="19373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VNigQAAIQQAAAOAAAAZHJzL2Uyb0RvYy54bWzsWE1v4zYQvRfofyB0dyzJli0JcRZepw4K&#10;BLvBZosFeqMpShYqkSpJx06L/vfOkJLiOM7ntrtA0YtMUsMh5/HN48in73Z1RW640qUUMy848T3C&#10;BZNZKYqZ98vn5SD2iDZUZLSSgs+8W669d2c//nC6bVIeyrWsMq4IOBE63TYzb21Mkw6Hmq15TfWJ&#10;bLiAl7lUNTXQVcUwU3QL3utqGPr+ZLiVKmuUZFxrGD13L70z6z/POTMf81xzQ6qZB3sz9qnsc4XP&#10;4dkpTQtFm3XJ2m3QN+yipqWARXtX59RQslHlA1d1yZTUMjcnTNZDmecl4zYGiCbwD6K5UHLT2FiK&#10;dFs0PUwA7QFOb3bLPtxcKVJmcHYB4CNoDYdk14VjwSEAaNsUKdhdqOa6uVLtQOF6GPMuVzX+QjRk&#10;Z6G97aHlO0MYDAbJaDqKI48weDfyJ1M/ctizNRzQg2ls/dPTE4fdskPcXb+ZbQM00ndI6a9D6npN&#10;G24PQCMCPVJBh9SvQGqScWIgTg54BQ4va41gEbN7LzH8blzD4BHMwiRE+AGbyI9bVt5B50eTUQtd&#10;mESJO5UeAZo2SpsLLmuCjZmngPWWjPTmUhs4LzDtTHBtLasyW5ZVZTuYaXxRKXJDIUdWReCmVs2a&#10;uqHI9+2OwItNSzS2Pu/5qQR6ExL9uiXdCLdJ6PZBU4gJmmiJ0dkE+XMRTcP5NEoGk3kUDMaBHw/m&#10;cz8cnC/n/twfLxfJ+P1fiB9soJsPp65Th6VtmduKo9dKfOI50NnS8Eh4lDEujD0N8Gat0SqHTb9m&#10;Ymtv47DxvWayQwRm2JWlMP3kuhRSWfh7oN0RZL91W86dPYCxFzc2zW61s3kc9lxbyewWKKikUz3d&#10;sGUJBLmk2lxRBTIHjAPpNh/hkVdyO/Nk2/LIWqo/jo2jPeQUvPXIFmRz5unfN1Rxj1Q/C8i2IAa2&#10;oNDa3jQBjfaIsp0kGI+hs7KdMRw6dMSmXkigHSQUbM820d5UXTNXsv4CEj/HZeEVFQwWn3nMqK6z&#10;ME7P4ZJgfD63ZiCuDTWX4rph6ByRxgz4vPtCVdOmCebsB9mlOE0PssXZ4kwh5xsj89KmEmLtgG3P&#10;AOQGJfKb6E7Y6c5CCgFZzjeKZEqWBqQn7CQGhGohWp3ukqRTy16kwwlIsBWcfTHGpHRq7cfBtJWc&#10;Lvk7me+kpIWxKgVK5AP8UJBwuBIEmBUkfgTrsbrJgDKicCx/Rohczu/JjM1ZdLqvKi/QgvBYUv3r&#10;WuB4d5DK91d9gxaY3bNa4PiJ6LW8/GYEHT1B0NHrCJrEYyDgsUrCn0YoJFhJ/CPchMv166npBOac&#10;6nUr2dBqL62HF+H/lD28vr4fZccdZT+BoFJRVFjHjfe42he998XU3avhFO873+rLvfo3COIpEBiS&#10;0NU6KKsTfxS2ouqaTuAeEdbXlXGqWPVF3CSexsmkZd+efKIY436ertJeQM4XKNvx2mr0vBA/Xlu9&#10;QMXfoKdVXw4+Wlt9j0KqrZZcHdVWS//9Ogq4Zz91bbHffpbjt/R+315rd38enP0NAAD//wMAUEsD&#10;BBQABgAIAAAAIQChu/kW4gAAAA0BAAAPAAAAZHJzL2Rvd25yZXYueG1sTI/BasMwEETvhf6D2EBv&#10;jeQUu45jOYTQ9hQKSQqlN8Xa2CaWZCzFdv6+m1N73JnH7Ey+nkzLBux946yEaC6AoS2dbmwl4ev4&#10;/pwC80FZrVpnUcINPayLx4dcZdqNdo/DIVSMQqzPlIQ6hC7j3Jc1GuXnrkNL3tn1RgU6+4rrXo0U&#10;blq+ECLhRjWWPtSqw22N5eVwNRI+RjVuXqK3YXc5b28/x/jzexehlE+zabMCFnAKfzDc61N1KKjT&#10;yV2t9qyVkLwmS0LJECKNgRGyTBc073SX4iQFXuT8/4riFwAA//8DAFBLAQItABQABgAIAAAAIQC2&#10;gziS/gAAAOEBAAATAAAAAAAAAAAAAAAAAAAAAABbQ29udGVudF9UeXBlc10ueG1sUEsBAi0AFAAG&#10;AAgAAAAhADj9If/WAAAAlAEAAAsAAAAAAAAAAAAAAAAALwEAAF9yZWxzLy5yZWxzUEsBAi0AFAAG&#10;AAgAAAAhAGFipU2KBAAAhBAAAA4AAAAAAAAAAAAAAAAALgIAAGRycy9lMm9Eb2MueG1sUEsBAi0A&#10;FAAGAAgAAAAhAKG7+RbiAAAADQEAAA8AAAAAAAAAAAAAAAAA5AYAAGRycy9kb3ducmV2LnhtbFBL&#10;BQYAAAAABAAEAPMAAADzBwAAAAA=&#10;">
                <v:shape id="Zone de texte 111" o:spid="_x0000_s1060" type="#_x0000_t202" style="position:absolute;left:292;top:50;width:19056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qSmcMA&#10;AADcAAAADwAAAGRycy9kb3ducmV2LnhtbERP22rCQBB9F/oPyxR8000ExaZupFWEUkrBpO3zkJ1c&#10;aHY2ZlcT/75bEHybw7nOZjuaVlyod41lBfE8AkFcWN1wpeArP8zWIJxH1thaJgVXcrBNHyYbTLQd&#10;+EiXzFcihLBLUEHtfZdI6YqaDLq57YgDV9reoA+wr6TucQjhppWLKFpJgw2Hhho72tVU/GZno2B5&#10;On6cr/mKXj+j3VB+/zzt3zOv1PRxfHkG4Wn0d/HN/abD/DiG/2fCB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qSmcMAAADcAAAADwAAAAAAAAAAAAAAAACYAgAAZHJzL2Rv&#10;d25yZXYueG1sUEsFBgAAAAAEAAQA9QAAAIgDAAAAAA==&#10;" fillcolor="white [3212]" stroked="f">
                  <v:fill opacity="3341f"/>
                  <v:textbox inset="5mm,2.2mm">
                    <w:txbxContent>
                      <w:p w:rsidR="009D0622" w:rsidRPr="00B303E7" w:rsidRDefault="009D0622" w:rsidP="00B303E7">
                        <w:pPr>
                          <w:pStyle w:val="Textedebulles"/>
                          <w:spacing w:after="113"/>
                          <w:rPr>
                            <w:rFonts w:ascii="Verdana" w:hAnsi="Verdana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LANGUES</w:t>
                        </w:r>
                      </w:p>
                    </w:txbxContent>
                  </v:textbox>
                </v:shape>
                <v:line id="Connecteur droit 112" o:spid="_x0000_s1061" style="position:absolute;visibility:visible;mso-wrap-style:square" from="266,3067" to="19348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8tC8IAAADcAAAADwAAAGRycy9kb3ducmV2LnhtbERP3WrCMBS+H/gO4QjezbRlbK4zFikO&#10;x2CCdQ9waM7aYnNSmlSzt18Ggnfn4/s96yKYXlxodJ1lBekyAUFcW91xo+D79P64AuE8ssbeMin4&#10;JQfFZvawxlzbKx/pUvlGxBB2OSpovR9yKV3dkkG3tANx5H7saNBHODZSj3iN4aaXWZI8S4Mdx4YW&#10;Bypbqs/VZBRM2Wd4OqShTnb08hrOU7X/KjulFvOwfQPhKfi7+Ob+0HF+msH/M/EC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8tC8IAAADcAAAADwAAAAAAAAAAAAAA&#10;AAChAgAAZHJzL2Rvd25yZXYueG1sUEsFBgAAAAAEAAQA+QAAAJADAAAAAA==&#10;" strokecolor="white [3212]" strokeweight="1.5pt"/>
                <v:line id="Connecteur droit 113" o:spid="_x0000_s1062" style="position:absolute;visibility:visible;mso-wrap-style:square" from="298,0" to="1937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eonMMAAADcAAAADwAAAGRycy9kb3ducmV2LnhtbERPTWvCQBC9F/oflil4KbqJlRKiq4gg&#10;tuBFLXodd8ckmJ0N2VVjf323IHibx/ucyayztbhS6yvHCtJBAoJYO1NxoeBnt+xnIHxANlg7JgV3&#10;8jCbvr5MMDfuxhu6bkMhYgj7HBWUITS5lF6XZNEPXEMcuZNrLYYI20KaFm8x3NZymCSf0mLFsaHE&#10;hhYl6fP2YhXoVbM/He+HjR79pmuZrfndfq+U6r118zGIQF14ih/uLxPnpx/w/0y8QE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HqJzDAAAA3AAAAA8AAAAAAAAAAAAA&#10;AAAAoQIAAGRycy9kb3ducmV2LnhtbFBLBQYAAAAABAAEAPkAAACRAwAAAAA=&#10;" strokecolor="white [3212]" strokeweight=".5pt">
                  <v:stroke dashstyle="dash"/>
                </v:line>
                <v:rect id="Rectangle 114" o:spid="_x0000_s1063" style="position:absolute;top:1187;width:603;height:603;rotation: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Qs8QA&#10;AADcAAAADwAAAGRycy9kb3ducmV2LnhtbERPyWrDMBC9F/oPYgq5hER2KFncyMEJtDSFHrIUXwdr&#10;vBBrZCw1cf++KgR6m8dbZ70ZTCuu1LvGsoJ4GoEgLqxuuFJwPr1OliCcR9bYWiYFP+Rgkz4+rDHR&#10;9sYHuh59JUIIuwQV1N53iZSuqMmgm9qOOHCl7Q36APtK6h5vIdy0chZFc2mw4dBQY0e7morL8dso&#10;0Hn+OX4rx/me5ouv02r7IbMLKjV6GrIXEJ4G/y++u991mB8/w98z4QK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80LPEAAAA3AAAAA8AAAAAAAAAAAAAAAAAmAIAAGRycy9k&#10;b3ducmV2LnhtbFBLBQYAAAAABAAEAPUAAACJAwAAAAA=&#10;" fillcolor="#687896" stroked="f"/>
                <w10:wrap type="through"/>
              </v:group>
            </w:pict>
          </mc:Fallback>
        </mc:AlternateContent>
      </w:r>
      <w:r w:rsidR="002F52B7"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29CC8520" wp14:editId="22E22B93">
                <wp:simplePos x="0" y="0"/>
                <wp:positionH relativeFrom="column">
                  <wp:posOffset>2047240</wp:posOffset>
                </wp:positionH>
                <wp:positionV relativeFrom="paragraph">
                  <wp:posOffset>4258310</wp:posOffset>
                </wp:positionV>
                <wp:extent cx="4178300" cy="306705"/>
                <wp:effectExtent l="25400" t="0" r="12700" b="23495"/>
                <wp:wrapThrough wrapText="bothSides">
                  <wp:wrapPolygon edited="0">
                    <wp:start x="-131" y="0"/>
                    <wp:lineTo x="-131" y="21466"/>
                    <wp:lineTo x="21534" y="21466"/>
                    <wp:lineTo x="21534" y="0"/>
                    <wp:lineTo x="-131" y="0"/>
                  </wp:wrapPolygon>
                </wp:wrapThrough>
                <wp:docPr id="115" name="Grouper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8300" cy="306705"/>
                          <a:chOff x="0" y="0"/>
                          <a:chExt cx="4178300" cy="306705"/>
                        </a:xfrm>
                      </wpg:grpSpPr>
                      <wps:wsp>
                        <wps:cNvPr id="116" name="Zone de texte 116"/>
                        <wps:cNvSpPr txBox="1"/>
                        <wps:spPr>
                          <a:xfrm>
                            <a:off x="29210" y="5080"/>
                            <a:ext cx="4148637" cy="2959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0622" w:rsidRPr="00581A91" w:rsidRDefault="009D0622" w:rsidP="00B303E7">
                              <w:pPr>
                                <w:pStyle w:val="Textedebulles"/>
                                <w:spacing w:after="113"/>
                                <w:rPr>
                                  <w:rFonts w:ascii="Verdana" w:hAnsi="Verdana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581A91">
                                <w:rPr>
                                  <w:rFonts w:asciiTheme="majorHAnsi" w:hAnsiTheme="majorHAnsi" w:cs="SegoePro-Light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792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Connecteur droit 117"/>
                        <wps:cNvCnPr/>
                        <wps:spPr>
                          <a:xfrm>
                            <a:off x="26670" y="306705"/>
                            <a:ext cx="4151630" cy="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Connecteur droit 118"/>
                        <wps:cNvCnPr/>
                        <wps:spPr>
                          <a:xfrm>
                            <a:off x="26670" y="0"/>
                            <a:ext cx="415163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bg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Rectangle 119"/>
                        <wps:cNvSpPr/>
                        <wps:spPr>
                          <a:xfrm rot="2700000">
                            <a:off x="0" y="118745"/>
                            <a:ext cx="60325" cy="60325"/>
                          </a:xfrm>
                          <a:prstGeom prst="rect">
                            <a:avLst/>
                          </a:prstGeom>
                          <a:solidFill>
                            <a:srgbClr val="81B779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C8520" id="Grouper 115" o:spid="_x0000_s1064" style="position:absolute;margin-left:161.2pt;margin-top:335.3pt;width:329pt;height:24.15pt;z-index:251673088" coordsize="41783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7efgQAAIQQAAAOAAAAZHJzL2Uyb0RvYy54bWzsWNtu4zYQfS/QfyD0nliSL7KEOAvHqYMC&#10;wW6w2WKBvtEUJQuVSJakY2eL/ntnSElxnKS5dLsLFH2RSWo45ByeORz55N2uqckN16aSYhZEx2FA&#10;uGAyr0Q5C375tDyaBsRYKnJaS8FnwS03wbvTH3842aqMx3It65xrAk6EybZqFqytVdlgYNiaN9Qc&#10;S8UFvCykbqiFri4HuaZb8N7UgzgMJ4Ot1LnSknFjYPTcvwxOnf+i4Mx+KArDLalnAezNuqd2zxU+&#10;B6cnNCs1VeuKtdugb9hFQysBi/auzqmlZKOrB66aimlpZGGPmWwGsigqxl0MEE0UHkRzoeVGuVjK&#10;bFuqHiaA9gCnN7tl72+uNKlyOLtoHBBBGzgkty4cCw4BQFtVZmB3odW1utLtQOl7GPOu0A3+QjRk&#10;56C97aHlO0sYDI6iZDoM4QQYvBuGkyR0rmnG1nBAD6ax9U9/P3HQLTvA3fWb2SqgkblDyvwzpK7X&#10;VHF3AAYR6JGadEj9CqQmOScW4uSA18Tj5awRLGJ3ZxLCj7pxA4OPYBancQTgADbjcNqy8g660XQy&#10;TDx0cTpOwRIOoUeAZkobe8FlQ7AxCzSw3pGR3lwa6007E1zbyLrKl1Vduw5mGl/UmtxQyJFVGfmp&#10;tVpTPzQO4dy8F5eWaOyWv+enFuhNSPTrjf0Id0no90EziAmaaInRuQT5YzFO4nkyTo8m83F0NIrC&#10;6dF8HsZH58t5OA9Hy0U6Ovuz3UA3H07dZB5L17K3NUevtfjIC6Czo+Ej4VHGuLDuNAA/Z41WBWz6&#10;NRNbexeHi+81kz0iMMOtLIXtJzeVkNrB3wPtjyD/rdty4e0B/724sWl3q53L4zjuuLaS+S1QUEuv&#10;ekaxZQUEuaTGXlENMgeMA+m2H+BR1HI7C2TbCsha6i+PjaM95BS8DcgWZHMWmN83VPOA1D8LyLZo&#10;CmxBoXW9JAWNDoh2nTQajaCzcp0RHDp0xKZZSKBdBLeEYq6J9rbumoWWzWeQ+DkuC6+oYLD4LGBW&#10;d52F9XoOlwTj87kzA3FV1F6Ka8XQOSKNGfBp95lq1aYJ5ux72aU4zQ6yxdviTCHnGyuLyqUSYu2B&#10;bc8A5AYl8pvoDoiAV+iFFAKynG80ybWsLEhP0h07CNVCtDrdJUmnlr1IxxOQYCc4+2KMSenVehxN&#10;hvAe1bpL/k7mOylpYawrgRL5AD8UJByuBQFmRWk4Rn+NyoEyovQsf0aIWtG5s3I5i073VeUFWhA/&#10;llT/uhZ43h2k8v1V36AFdvesFnh+InotL78ZQaHae5Kg0zcS9MF1+LW5ORl+BWp6gTmnZt1KNrTa&#10;S+vhRfg/ZQ+vr+9H2bSj7EcQVCrKGuu4dI+rfdF7X0z9vRoneN+FTl/u1b9RNE1GbY3byeokHMZQ&#10;ZKOo+qYXuCeE9XVlnC5XfRE3jc6SxIUAgvnqKu0F5HyBsj1eWw2fF+Kna6sXqPgb9LTuy8Ena6vv&#10;UUi11ZKvo9pq6b9fRwH33Keu+75oP8vxW3q/7661uz8PTv8CAAD//wMAUEsDBBQABgAIAAAAIQDS&#10;8PmV4wAAAAsBAAAPAAAAZHJzL2Rvd25yZXYueG1sTI/BTsMwDIbvSLxDZCRuLGkHXVeaTtMEnCYk&#10;NqRpN6/x2mpNUjVZ27094QRH259+f3++mnTLBupdY42EaCaAkSmtakwl4Xv//pQCcx6NwtYaknAj&#10;B6vi/i7HTNnRfNGw8xULIcZlKKH2vss4d2VNGt3MdmTC7Wx7jT6MfcVVj2MI1y2PhUi4xsaEDzV2&#10;tKmpvOyuWsLHiON6Hr0N28t5czvuXz4P24ikfHyY1q/APE3+D4Zf/aAORXA62atRjrUS5nH8HFAJ&#10;yUIkwAKxTEXYnCQsonQJvMj5/w7FDwAAAP//AwBQSwECLQAUAAYACAAAACEAtoM4kv4AAADhAQAA&#10;EwAAAAAAAAAAAAAAAAAAAAAAW0NvbnRlbnRfVHlwZXNdLnhtbFBLAQItABQABgAIAAAAIQA4/SH/&#10;1gAAAJQBAAALAAAAAAAAAAAAAAAAAC8BAABfcmVscy8ucmVsc1BLAQItABQABgAIAAAAIQAmZZ7e&#10;fgQAAIQQAAAOAAAAAAAAAAAAAAAAAC4CAABkcnMvZTJvRG9jLnhtbFBLAQItABQABgAIAAAAIQDS&#10;8PmV4wAAAAsBAAAPAAAAAAAAAAAAAAAAANgGAABkcnMvZG93bnJldi54bWxQSwUGAAAAAAQABADz&#10;AAAA6AcAAAAA&#10;">
                <v:shape id="Zone de texte 116" o:spid="_x0000_s1065" type="#_x0000_t202" style="position:absolute;left:292;top:50;width:41486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K7cMA&#10;AADcAAAADwAAAGRycy9kb3ducmV2LnhtbERP22rCQBB9F/oPyxR8042CwaZupFWEUkrBpO3zkJ1c&#10;aHY2ZlcT/75bEHybw7nOZjuaVlyod41lBYt5BIK4sLrhSsFXfpitQTiPrLG1TAqu5GCbPkw2mGg7&#10;8JEuma9ECGGXoILa+y6R0hU1GXRz2xEHrrS9QR9gX0nd4xDCTSuXURRLgw2Hhho72tVU/GZno2B1&#10;On6cr3lMr5/Rbii/f57275lXavo4vjyD8DT6u/jmftNh/iKG/2fCB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MK7cMAAADcAAAADwAAAAAAAAAAAAAAAACYAgAAZHJzL2Rv&#10;d25yZXYueG1sUEsFBgAAAAAEAAQA9QAAAIgDAAAAAA==&#10;" fillcolor="white [3212]" stroked="f">
                  <v:fill opacity="3341f"/>
                  <v:textbox inset="5mm,2.2mm">
                    <w:txbxContent>
                      <w:p w:rsidR="009D0622" w:rsidRPr="00581A91" w:rsidRDefault="009D0622" w:rsidP="00B303E7">
                        <w:pPr>
                          <w:pStyle w:val="Textedebulles"/>
                          <w:spacing w:after="113"/>
                          <w:rPr>
                            <w:rFonts w:ascii="Verdana" w:hAnsi="Verdana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581A91">
                          <w:rPr>
                            <w:rFonts w:asciiTheme="majorHAnsi" w:hAnsiTheme="majorHAnsi" w:cs="SegoePro-Light"/>
                            <w:b/>
                            <w:color w:val="FFFFFF" w:themeColor="background1"/>
                            <w:sz w:val="28"/>
                            <w:szCs w:val="28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FORMATION</w:t>
                        </w:r>
                      </w:p>
                    </w:txbxContent>
                  </v:textbox>
                </v:shape>
                <v:line id="Connecteur droit 117" o:spid="_x0000_s1066" style="position:absolute;visibility:visible;mso-wrap-style:square" from="266,3067" to="41783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iOk8IAAADcAAAADwAAAGRycy9kb3ducmV2LnhtbERP22rCQBB9L/gPyxR8q5uIeEmzikiL&#10;pVDB2A8YstMkJDsbshtd/74rFPo2h3OdfBdMJ640uMaygnSWgCAurW64UvB9eX9Zg3AeWWNnmRTc&#10;ycFuO3nKMdP2xme6Fr4SMYRdhgpq7/tMSlfWZNDNbE8cuR87GPQRDpXUA95iuOnkPEmW0mDDsaHG&#10;ng41lW0xGgXj/DMsTmkokzdabUI7FsevQ6PU9DnsX0F4Cv5f/Of+0HF+uoLHM/EC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qiOk8IAAADcAAAADwAAAAAAAAAAAAAA&#10;AAChAgAAZHJzL2Rvd25yZXYueG1sUEsFBgAAAAAEAAQA+QAAAJADAAAAAA==&#10;" strokecolor="white [3212]" strokeweight="1.5pt"/>
                <v:line id="Connecteur droit 118" o:spid="_x0000_s1067" style="position:absolute;visibility:visible;mso-wrap-style:square" from="266,0" to="4178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M67cYAAADcAAAADwAAAGRycy9kb3ducmV2LnhtbESPQWvCQBCF7wX/wzJCL0U3KVJC6ioi&#10;iC140Zb2Ou6OSWh2NmRXjf76zqHQ2wzvzXvfzJeDb9WF+tgENpBPM1DENriGKwOfH5tJASomZIdt&#10;YDJwowjLxehhjqULV97T5ZAqJSEcSzRQp9SVWkdbk8c4DR2xaKfQe0yy9pV2PV4l3Lf6OctetMeG&#10;paHGjtY12Z/D2Ruw2+7rdLx97+3snu90seMn/7415nE8rF5BJRrSv/nv+s0Jfi608oxM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jOu3GAAAA3AAAAA8AAAAAAAAA&#10;AAAAAAAAoQIAAGRycy9kb3ducmV2LnhtbFBLBQYAAAAABAAEAPkAAACUAwAAAAA=&#10;" strokecolor="white [3212]" strokeweight=".5pt">
                  <v:stroke dashstyle="dash"/>
                </v:line>
                <v:rect id="Rectangle 119" o:spid="_x0000_s1068" style="position:absolute;top:1187;width:603;height:603;rotation: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azsQA&#10;AADcAAAADwAAAGRycy9kb3ducmV2LnhtbERPTWvCQBC9F/oflhG8mY1WtI2uUgstgiI0CtLbkB2T&#10;YHY2ZFeN/npXEHqbx/uc6bw1lThT40rLCvpRDII4s7rkXMFu+917B+E8ssbKMim4koP57PVliom2&#10;F/6lc+pzEULYJaig8L5OpHRZQQZdZGviwB1sY9AH2ORSN3gJ4aaSgzgeSYMlh4YCa/oqKDumJ6Ng&#10;uc/Go9vhmN5Wm/Xi723Fw/Jnr1S3035OQHhq/b/46V7qML//AY9nwgV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ms7EAAAA3AAAAA8AAAAAAAAAAAAAAAAAmAIAAGRycy9k&#10;b3ducmV2LnhtbFBLBQYAAAAABAAEAPUAAACJAwAAAAA=&#10;" fillcolor="#81b779" stroked="f"/>
                <w10:wrap type="through"/>
              </v:group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B3DBB21" wp14:editId="4FCC9D84">
                <wp:simplePos x="0" y="0"/>
                <wp:positionH relativeFrom="column">
                  <wp:posOffset>4159250</wp:posOffset>
                </wp:positionH>
                <wp:positionV relativeFrom="paragraph">
                  <wp:posOffset>6239510</wp:posOffset>
                </wp:positionV>
                <wp:extent cx="4445" cy="1602105"/>
                <wp:effectExtent l="0" t="0" r="33655" b="17145"/>
                <wp:wrapThrough wrapText="bothSides">
                  <wp:wrapPolygon edited="0">
                    <wp:start x="0" y="0"/>
                    <wp:lineTo x="0" y="21574"/>
                    <wp:lineTo x="92571" y="21574"/>
                    <wp:lineTo x="92571" y="0"/>
                    <wp:lineTo x="0" y="0"/>
                  </wp:wrapPolygon>
                </wp:wrapThrough>
                <wp:docPr id="140" name="Connecteur droit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" cy="1602105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677C8D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B6B5FB" id="Connecteur droit 140" o:spid="_x0000_s1026" style="position:absolute;flip:y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5pt,491.3pt" to="327.85pt,6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tO/gEAAE0EAAAOAAAAZHJzL2Uyb0RvYy54bWysVEuP2yAQvlfqf0DcG9tpkl1ZcfaQaHup&#10;2qivO8GDjcRLwMbJv++AHe/2pUpVLwiYmW/m+2Zg+3DRipzBB2lNQ6tFSQkYbltpuoZ+/fL45p6S&#10;EJlpmbIGGnqFQB92r19tB1fD0vZWteAJgphQD66hfYyuLorAe9AsLKwDg0ZhvWYRj74rWs8GRNeq&#10;WJblphisb523HELA28NopLuMLwTw+FGIAJGohmJtMa8+r6e0FrstqzvPXC/5VAb7hyo0kwaTzlAH&#10;Fhl58vIXKC25t8GKuOBWF1YIySFzQDZV+RObzz1zkLmgOMHNMoX/B8s/nI+eyBZ7t0J9DNPYpL01&#10;BpWDJ09ab2UkyYZKDS7UGLA3Rz+dgjv6RPsivCZCSfcNgbIQSI1css7XWWe4RMLxcrVarSnhaKg2&#10;5bIq1wm8GFESmvMhvgOrSdo0VEmTVGA1O78PcXS9uaRrZcjQ0M3bNRLg2iGXYLocEKyS7aNUKrkF&#10;3532ypMzw1nY3N3t7w9T3h/cEvKBhX70a3E3eSmTUCAP1VRHEmSUIO/iVcFY0CcQKCpSXY51pHGG&#10;OTnjHEysZlz0TmECC50Dy78HTv7PVc3BYwvyI/pT1pHHLbM1cQ7W0lj/u+zxcitZjP7YtBe80/Zk&#10;22sejmzAmc19nd5XehQvzzn8+RfYfQcAAP//AwBQSwMEFAAGAAgAAAAhACZXAcHiAAAADAEAAA8A&#10;AABkcnMvZG93bnJldi54bWxMj91KxDAQRu8F3yGM4I24qbU/u92miwiCCILWfYC0mU3LNklpst2u&#10;T+94pZczc/jmfOVuMQObcfK9swIeVhEwtK1TvdUC9l8v92tgPkir5OAsCrigh111fVXKQrmz/cS5&#10;DppRiPWFFNCFMBac+7ZDI/3KjWjpdnCTkYHGSXM1yTOFm4HHUZRxI3tLHzo54nOH7bE+GQH52/x9&#10;yUPyzvXxoz7cta+NThMhbm+Wpy2wgEv4g+FXn9ShIqfGnazybBCQpSl1CQI26zgDRgRtcmANofFj&#10;sgFelfx/ieoHAAD//wMAUEsBAi0AFAAGAAgAAAAhALaDOJL+AAAA4QEAABMAAAAAAAAAAAAAAAAA&#10;AAAAAFtDb250ZW50X1R5cGVzXS54bWxQSwECLQAUAAYACAAAACEAOP0h/9YAAACUAQAACwAAAAAA&#10;AAAAAAAAAAAvAQAAX3JlbHMvLnJlbHNQSwECLQAUAAYACAAAACEApmDrTv4BAABNBAAADgAAAAAA&#10;AAAAAAAAAAAuAgAAZHJzL2Uyb0RvYy54bWxQSwECLQAUAAYACAAAACEAJlcBweIAAAAMAQAADwAA&#10;AAAAAAAAAAAAAABYBAAAZHJzL2Rvd25yZXYueG1sUEsFBgAAAAAEAAQA8wAAAGcFAAAAAA==&#10;" strokecolor="#677c8d" strokeweight=".5pt">
                <v:stroke dashstyle="dash"/>
                <w10:wrap type="through"/>
              </v:lin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C2A3C91" wp14:editId="77C3A086">
                <wp:simplePos x="0" y="0"/>
                <wp:positionH relativeFrom="column">
                  <wp:posOffset>2082800</wp:posOffset>
                </wp:positionH>
                <wp:positionV relativeFrom="paragraph">
                  <wp:posOffset>4090670</wp:posOffset>
                </wp:positionV>
                <wp:extent cx="4149090" cy="0"/>
                <wp:effectExtent l="0" t="0" r="22860" b="19050"/>
                <wp:wrapThrough wrapText="bothSides">
                  <wp:wrapPolygon edited="0">
                    <wp:start x="0" y="-1"/>
                    <wp:lineTo x="0" y="-1"/>
                    <wp:lineTo x="21620" y="-1"/>
                    <wp:lineTo x="21620" y="-1"/>
                    <wp:lineTo x="0" y="-1"/>
                  </wp:wrapPolygon>
                </wp:wrapThrough>
                <wp:docPr id="141" name="Connecteur droit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909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677C8D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4637DD" id="Connecteur droit 141" o:spid="_x0000_s1026" style="position:absolute;z-index:25171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pt,322.1pt" to="490.7pt,3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7+8gEAAEAEAAAOAAAAZHJzL2Uyb0RvYy54bWysU8lu2zAUvBfoPxC815Jc10kEyznYSC9F&#10;a3T5AJoiJQLc8MhY9t/3kZLldAECFL1IXN7MmxmSm8ez0eQkIChnG1otSkqE5a5Vtmvoj+9P7+4p&#10;CZHZlmlnRUMvItDH7ds3m8HXYul6p1sBBElsqAff0D5GXxdF4L0wLCycFxY3pQPDIk6hK1pgA7Ib&#10;XSzLcl0MDloPjosQcHU/btJt5pdS8PhFyiAi0Q1FbTF/IX+P6VtsN6zugPle8UkG+wcVhimLTWeq&#10;PYuMPIP6g8ooDi44GRfcmcJJqbjIHtBNVf7m5lvPvMheMJzg55jC/6Pln08HIKrFs1tVlFhm8JB2&#10;zlpMTjwDacGpSNIeJjX4UCNgZw8wzYI/QLJ9lmDSHw2Rc073MqcrzpFwXFxVq4fyAQ+BX/eKG9BD&#10;iB+FMyQNGqqVTcZZzU6fQsRmWHotScvakqGh6/cfEp3xKD/YLgOC06p9UlqnsgDdcaeBnBge//ru&#10;bne/Tz6Q7JeyxLxnoR/rWhxNVdomFpHv0aQjZTC6zqN40WIU9FVIzBF9Lkcd6QaLuTnjXNiYU8Tu&#10;2mJ1gkkUOgPL14FT/U3VDK5eB48+rp2djTPYKOvgbwTxfJUsx3oM74XvNDy69pLvQ97Aa5rznZ5U&#10;egcv5xl+e/jbnwAAAP//AwBQSwMEFAAGAAgAAAAhAAch/fHgAAAACwEAAA8AAABkcnMvZG93bnJl&#10;di54bWxMj8FOwzAQRO+V+g/WInFrnYaoDSFOVSE4IE6kHDhu4iUJxOs0dtvA12OkSnCcndHsm3w7&#10;mV6caHSdZQWrZQSCuLa640bB6/5xkYJwHlljb5kUfJGDbTGf5Zhpe+YXOpW+EaGEXYYKWu+HTEpX&#10;t2TQLe1AHLx3Oxr0QY6N1COeQ7npZRxFa2mw4/ChxYHuW6o/y6NRsKkwqt4eul0pTbo/fHw/+ye7&#10;Uer6atrdgfA0+b8w/OIHdCgCU2WPrJ3oFdzEadjiFayTJAYRErfpKgFRXS6yyOX/DcUPAAAA//8D&#10;AFBLAQItABQABgAIAAAAIQC2gziS/gAAAOEBAAATAAAAAAAAAAAAAAAAAAAAAABbQ29udGVudF9U&#10;eXBlc10ueG1sUEsBAi0AFAAGAAgAAAAhADj9If/WAAAAlAEAAAsAAAAAAAAAAAAAAAAALwEAAF9y&#10;ZWxzLy5yZWxzUEsBAi0AFAAGAAgAAAAhAGNj/v7yAQAAQAQAAA4AAAAAAAAAAAAAAAAALgIAAGRy&#10;cy9lMm9Eb2MueG1sUEsBAi0AFAAGAAgAAAAhAAch/fHgAAAACwEAAA8AAAAAAAAAAAAAAAAATAQA&#10;AGRycy9kb3ducmV2LnhtbFBLBQYAAAAABAAEAPMAAABZBQAAAAA=&#10;" strokecolor="#677c8d" strokeweight=".5pt">
                <v:stroke dashstyle="dash"/>
                <w10:wrap type="through"/>
              </v:line>
            </w:pict>
          </mc:Fallback>
        </mc:AlternateContent>
      </w:r>
      <w:r w:rsidR="00945931" w:rsidRPr="00945931">
        <w:t xml:space="preserve">  </w:t>
      </w:r>
    </w:p>
    <w:sectPr w:rsidR="00AF7C19" w:rsidSect="00F93E26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A48" w:rsidRDefault="00B06A48" w:rsidP="00B44050">
      <w:r>
        <w:separator/>
      </w:r>
    </w:p>
  </w:endnote>
  <w:endnote w:type="continuationSeparator" w:id="0">
    <w:p w:rsidR="00B06A48" w:rsidRDefault="00B06A48" w:rsidP="00B44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Pro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Pro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0FF" w:rsidRDefault="00BC50F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0FF" w:rsidRDefault="00BC50FF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0FF" w:rsidRDefault="00BC50F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A48" w:rsidRDefault="00B06A48" w:rsidP="00B44050">
      <w:r>
        <w:separator/>
      </w:r>
    </w:p>
  </w:footnote>
  <w:footnote w:type="continuationSeparator" w:id="0">
    <w:p w:rsidR="00B06A48" w:rsidRDefault="00B06A48" w:rsidP="00B440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0FF" w:rsidRDefault="00BC50F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0FF" w:rsidRDefault="00BC50FF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0FF" w:rsidRDefault="00BC50F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859BF"/>
    <w:multiLevelType w:val="hybridMultilevel"/>
    <w:tmpl w:val="97F069A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910E96A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F4721"/>
    <w:multiLevelType w:val="hybridMultilevel"/>
    <w:tmpl w:val="F704F9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7B86708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E5B38"/>
    <w:multiLevelType w:val="hybridMultilevel"/>
    <w:tmpl w:val="919EFD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150A7"/>
    <w:multiLevelType w:val="hybridMultilevel"/>
    <w:tmpl w:val="CD4C64C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E21CEE2E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14E1F"/>
    <w:multiLevelType w:val="hybridMultilevel"/>
    <w:tmpl w:val="1A02FE28"/>
    <w:lvl w:ilvl="0" w:tplc="FBF695F4">
      <w:numFmt w:val="bullet"/>
      <w:lvlText w:val=""/>
      <w:lvlJc w:val="left"/>
      <w:pPr>
        <w:ind w:left="720" w:hanging="360"/>
      </w:pPr>
      <w:rPr>
        <w:rFonts w:ascii="Symbol" w:eastAsiaTheme="minorEastAsia" w:hAnsi="Symbol" w:cs="SegoePro-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21D4F"/>
    <w:multiLevelType w:val="hybridMultilevel"/>
    <w:tmpl w:val="229AB4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AB52D558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523C4"/>
    <w:multiLevelType w:val="hybridMultilevel"/>
    <w:tmpl w:val="B9F20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8F21D7A">
      <w:start w:val="1"/>
      <w:numFmt w:val="bullet"/>
      <w:lvlText w:val="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A8E"/>
    <w:multiLevelType w:val="hybridMultilevel"/>
    <w:tmpl w:val="F684DA3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F60D91"/>
    <w:multiLevelType w:val="hybridMultilevel"/>
    <w:tmpl w:val="2FBA38A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2AB02F8C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5D57B1"/>
    <w:multiLevelType w:val="hybridMultilevel"/>
    <w:tmpl w:val="F48C3DE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07CF5B8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616D4"/>
    <w:multiLevelType w:val="hybridMultilevel"/>
    <w:tmpl w:val="DB32858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840BF60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2307D"/>
    <w:multiLevelType w:val="hybridMultilevel"/>
    <w:tmpl w:val="C39E3C9A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DFD0C1CC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17ABB"/>
    <w:multiLevelType w:val="hybridMultilevel"/>
    <w:tmpl w:val="75E67A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BCDCB5B4">
      <w:start w:val="1"/>
      <w:numFmt w:val="bullet"/>
      <w:lvlText w:val=""/>
      <w:lvlJc w:val="left"/>
      <w:pPr>
        <w:tabs>
          <w:tab w:val="num" w:pos="964"/>
        </w:tabs>
        <w:ind w:left="1304" w:hanging="56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DA7E5B"/>
    <w:multiLevelType w:val="hybridMultilevel"/>
    <w:tmpl w:val="9316416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4F0A9EE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B40D3C"/>
    <w:multiLevelType w:val="hybridMultilevel"/>
    <w:tmpl w:val="F420156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9528456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175F3D"/>
    <w:multiLevelType w:val="hybridMultilevel"/>
    <w:tmpl w:val="D71E219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184A42"/>
    <w:multiLevelType w:val="hybridMultilevel"/>
    <w:tmpl w:val="2002696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D26407D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047B87"/>
    <w:multiLevelType w:val="hybridMultilevel"/>
    <w:tmpl w:val="579668B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8770CD"/>
    <w:multiLevelType w:val="hybridMultilevel"/>
    <w:tmpl w:val="6A5E2B0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30CCC48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6"/>
        <w:szCs w:val="16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967C6F"/>
    <w:multiLevelType w:val="hybridMultilevel"/>
    <w:tmpl w:val="22AA2F8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F5986D82">
      <w:start w:val="1"/>
      <w:numFmt w:val="bullet"/>
      <w:lvlText w:val="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D3270F"/>
    <w:multiLevelType w:val="hybridMultilevel"/>
    <w:tmpl w:val="478E9F54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112AB412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9E74CF"/>
    <w:multiLevelType w:val="hybridMultilevel"/>
    <w:tmpl w:val="FE8AAD8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FE1E4C">
      <w:start w:val="1"/>
      <w:numFmt w:val="bullet"/>
      <w:lvlText w:val=""/>
      <w:lvlJc w:val="left"/>
      <w:pPr>
        <w:tabs>
          <w:tab w:val="num" w:pos="964"/>
        </w:tabs>
        <w:ind w:left="964" w:hanging="51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0E6A63"/>
    <w:multiLevelType w:val="hybridMultilevel"/>
    <w:tmpl w:val="39921C5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416D840">
      <w:start w:val="1"/>
      <w:numFmt w:val="bullet"/>
      <w:lvlText w:val=""/>
      <w:lvlJc w:val="left"/>
      <w:pPr>
        <w:tabs>
          <w:tab w:val="num" w:pos="1134"/>
        </w:tabs>
        <w:ind w:left="1134" w:hanging="283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631BA4"/>
    <w:multiLevelType w:val="hybridMultilevel"/>
    <w:tmpl w:val="D9087FCC"/>
    <w:lvl w:ilvl="0" w:tplc="4124604C">
      <w:numFmt w:val="bullet"/>
      <w:lvlText w:val="-"/>
      <w:lvlJc w:val="left"/>
      <w:pPr>
        <w:ind w:left="720" w:hanging="360"/>
      </w:pPr>
      <w:rPr>
        <w:rFonts w:ascii="Georgia" w:eastAsiaTheme="minorEastAsia" w:hAnsi="Georgia" w:cs="SegoePro-Light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DB468F"/>
    <w:multiLevelType w:val="hybridMultilevel"/>
    <w:tmpl w:val="8DB83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024AC4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A5046B"/>
    <w:multiLevelType w:val="hybridMultilevel"/>
    <w:tmpl w:val="63A2D84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DD216DE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FF6BBE"/>
    <w:multiLevelType w:val="hybridMultilevel"/>
    <w:tmpl w:val="5358E78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989659AC">
      <w:start w:val="1"/>
      <w:numFmt w:val="bullet"/>
      <w:lvlText w:val=""/>
      <w:lvlJc w:val="left"/>
      <w:pPr>
        <w:tabs>
          <w:tab w:val="num" w:pos="340"/>
        </w:tabs>
        <w:ind w:left="397" w:hanging="397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3B097E"/>
    <w:multiLevelType w:val="hybridMultilevel"/>
    <w:tmpl w:val="B498A88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7099D2">
      <w:start w:val="1"/>
      <w:numFmt w:val="bullet"/>
      <w:lvlText w:val=""/>
      <w:lvlJc w:val="left"/>
      <w:pPr>
        <w:tabs>
          <w:tab w:val="num" w:pos="794"/>
        </w:tabs>
        <w:ind w:left="79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E55B8C"/>
    <w:multiLevelType w:val="hybridMultilevel"/>
    <w:tmpl w:val="A632360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70388196">
      <w:start w:val="1"/>
      <w:numFmt w:val="bullet"/>
      <w:lvlText w:val=""/>
      <w:lvlJc w:val="left"/>
      <w:pPr>
        <w:tabs>
          <w:tab w:val="num" w:pos="1021"/>
        </w:tabs>
        <w:ind w:left="1021" w:hanging="28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E85F12"/>
    <w:multiLevelType w:val="hybridMultilevel"/>
    <w:tmpl w:val="DF6E0684"/>
    <w:lvl w:ilvl="0" w:tplc="D968E9DA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10458C"/>
    <w:multiLevelType w:val="hybridMultilevel"/>
    <w:tmpl w:val="8D9AF45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E9111B"/>
    <w:multiLevelType w:val="hybridMultilevel"/>
    <w:tmpl w:val="E6CE1BC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1DCC122">
      <w:start w:val="1"/>
      <w:numFmt w:val="bullet"/>
      <w:lvlText w:val=""/>
      <w:lvlJc w:val="left"/>
      <w:pPr>
        <w:tabs>
          <w:tab w:val="num" w:pos="907"/>
        </w:tabs>
        <w:ind w:left="907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917B19"/>
    <w:multiLevelType w:val="hybridMultilevel"/>
    <w:tmpl w:val="5D52986E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2D0F42C">
      <w:start w:val="1"/>
      <w:numFmt w:val="bullet"/>
      <w:lvlText w:val=""/>
      <w:lvlJc w:val="left"/>
      <w:pPr>
        <w:tabs>
          <w:tab w:val="num" w:pos="1134"/>
        </w:tabs>
        <w:ind w:left="113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BE1E60"/>
    <w:multiLevelType w:val="hybridMultilevel"/>
    <w:tmpl w:val="0FC6788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8BA47A5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FE3E7C"/>
    <w:multiLevelType w:val="hybridMultilevel"/>
    <w:tmpl w:val="A8541104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C8AE5E88">
      <w:start w:val="1"/>
      <w:numFmt w:val="bullet"/>
      <w:lvlText w:val=""/>
      <w:lvlJc w:val="left"/>
      <w:pPr>
        <w:tabs>
          <w:tab w:val="num" w:pos="1077"/>
        </w:tabs>
        <w:ind w:left="1077" w:hanging="34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C30DED"/>
    <w:multiLevelType w:val="hybridMultilevel"/>
    <w:tmpl w:val="3B9A061C"/>
    <w:lvl w:ilvl="0" w:tplc="E2ECFA48"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97088F"/>
    <w:multiLevelType w:val="hybridMultilevel"/>
    <w:tmpl w:val="0F6AD0B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75833"/>
    <w:multiLevelType w:val="hybridMultilevel"/>
    <w:tmpl w:val="EBF004B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196C7F8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"/>
  </w:num>
  <w:num w:numId="3">
    <w:abstractNumId w:val="20"/>
  </w:num>
  <w:num w:numId="4">
    <w:abstractNumId w:val="10"/>
  </w:num>
  <w:num w:numId="5">
    <w:abstractNumId w:val="18"/>
  </w:num>
  <w:num w:numId="6">
    <w:abstractNumId w:val="2"/>
  </w:num>
  <w:num w:numId="7">
    <w:abstractNumId w:val="7"/>
  </w:num>
  <w:num w:numId="8">
    <w:abstractNumId w:val="15"/>
  </w:num>
  <w:num w:numId="9">
    <w:abstractNumId w:val="21"/>
  </w:num>
  <w:num w:numId="10">
    <w:abstractNumId w:val="27"/>
  </w:num>
  <w:num w:numId="11">
    <w:abstractNumId w:val="31"/>
  </w:num>
  <w:num w:numId="12">
    <w:abstractNumId w:val="28"/>
  </w:num>
  <w:num w:numId="13">
    <w:abstractNumId w:val="34"/>
  </w:num>
  <w:num w:numId="14">
    <w:abstractNumId w:val="37"/>
  </w:num>
  <w:num w:numId="15">
    <w:abstractNumId w:val="14"/>
  </w:num>
  <w:num w:numId="16">
    <w:abstractNumId w:val="12"/>
  </w:num>
  <w:num w:numId="17">
    <w:abstractNumId w:val="1"/>
  </w:num>
  <w:num w:numId="18">
    <w:abstractNumId w:val="8"/>
  </w:num>
  <w:num w:numId="19">
    <w:abstractNumId w:val="32"/>
  </w:num>
  <w:num w:numId="20">
    <w:abstractNumId w:val="22"/>
  </w:num>
  <w:num w:numId="21">
    <w:abstractNumId w:val="25"/>
  </w:num>
  <w:num w:numId="22">
    <w:abstractNumId w:val="17"/>
  </w:num>
  <w:num w:numId="23">
    <w:abstractNumId w:val="30"/>
  </w:num>
  <w:num w:numId="24">
    <w:abstractNumId w:val="6"/>
  </w:num>
  <w:num w:numId="25">
    <w:abstractNumId w:val="5"/>
  </w:num>
  <w:num w:numId="26">
    <w:abstractNumId w:val="19"/>
  </w:num>
  <w:num w:numId="27">
    <w:abstractNumId w:val="24"/>
  </w:num>
  <w:num w:numId="28">
    <w:abstractNumId w:val="0"/>
  </w:num>
  <w:num w:numId="29">
    <w:abstractNumId w:val="26"/>
  </w:num>
  <w:num w:numId="30">
    <w:abstractNumId w:val="11"/>
  </w:num>
  <w:num w:numId="31">
    <w:abstractNumId w:val="13"/>
  </w:num>
  <w:num w:numId="32">
    <w:abstractNumId w:val="16"/>
  </w:num>
  <w:num w:numId="33">
    <w:abstractNumId w:val="33"/>
  </w:num>
  <w:num w:numId="34">
    <w:abstractNumId w:val="9"/>
  </w:num>
  <w:num w:numId="35">
    <w:abstractNumId w:val="4"/>
  </w:num>
  <w:num w:numId="36">
    <w:abstractNumId w:val="35"/>
  </w:num>
  <w:num w:numId="37">
    <w:abstractNumId w:val="23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84"/>
  <w:removePersonalInformation/>
  <w:removeDateAndTime/>
  <w:activeWritingStyle w:appName="MSWord" w:lang="fr-FR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A97"/>
    <w:rsid w:val="00005AB3"/>
    <w:rsid w:val="000151E4"/>
    <w:rsid w:val="00073691"/>
    <w:rsid w:val="000E1A2C"/>
    <w:rsid w:val="000F4FD5"/>
    <w:rsid w:val="001B55A0"/>
    <w:rsid w:val="002303A4"/>
    <w:rsid w:val="00260D98"/>
    <w:rsid w:val="00280522"/>
    <w:rsid w:val="00282AAA"/>
    <w:rsid w:val="002F52B7"/>
    <w:rsid w:val="0030497C"/>
    <w:rsid w:val="0033389F"/>
    <w:rsid w:val="00360AE4"/>
    <w:rsid w:val="003D445D"/>
    <w:rsid w:val="00404BA9"/>
    <w:rsid w:val="004051DB"/>
    <w:rsid w:val="004228E2"/>
    <w:rsid w:val="0043288E"/>
    <w:rsid w:val="00446CB6"/>
    <w:rsid w:val="0045704D"/>
    <w:rsid w:val="004A4458"/>
    <w:rsid w:val="004B60AA"/>
    <w:rsid w:val="004C699A"/>
    <w:rsid w:val="00533C46"/>
    <w:rsid w:val="00552B31"/>
    <w:rsid w:val="00555BBC"/>
    <w:rsid w:val="00581A91"/>
    <w:rsid w:val="005A2199"/>
    <w:rsid w:val="005C2053"/>
    <w:rsid w:val="006034ED"/>
    <w:rsid w:val="006E5CFA"/>
    <w:rsid w:val="0075570E"/>
    <w:rsid w:val="00763693"/>
    <w:rsid w:val="00795C25"/>
    <w:rsid w:val="007A3C07"/>
    <w:rsid w:val="007D678E"/>
    <w:rsid w:val="008131F3"/>
    <w:rsid w:val="00834EE7"/>
    <w:rsid w:val="008424FA"/>
    <w:rsid w:val="00884978"/>
    <w:rsid w:val="008C220B"/>
    <w:rsid w:val="00945931"/>
    <w:rsid w:val="0096383C"/>
    <w:rsid w:val="009D0622"/>
    <w:rsid w:val="009E241B"/>
    <w:rsid w:val="00A43012"/>
    <w:rsid w:val="00A6650F"/>
    <w:rsid w:val="00AA6C16"/>
    <w:rsid w:val="00AF7C19"/>
    <w:rsid w:val="00B06A48"/>
    <w:rsid w:val="00B27BD9"/>
    <w:rsid w:val="00B303E7"/>
    <w:rsid w:val="00B42E28"/>
    <w:rsid w:val="00B44050"/>
    <w:rsid w:val="00B47022"/>
    <w:rsid w:val="00BC50FF"/>
    <w:rsid w:val="00BC5ADF"/>
    <w:rsid w:val="00BE5C04"/>
    <w:rsid w:val="00C176C4"/>
    <w:rsid w:val="00C207C9"/>
    <w:rsid w:val="00C6355E"/>
    <w:rsid w:val="00CE06E8"/>
    <w:rsid w:val="00D0539D"/>
    <w:rsid w:val="00D72535"/>
    <w:rsid w:val="00D7296E"/>
    <w:rsid w:val="00D8598A"/>
    <w:rsid w:val="00D873DD"/>
    <w:rsid w:val="00DB0425"/>
    <w:rsid w:val="00DC5877"/>
    <w:rsid w:val="00DD5A97"/>
    <w:rsid w:val="00E23873"/>
    <w:rsid w:val="00E5739C"/>
    <w:rsid w:val="00E76932"/>
    <w:rsid w:val="00F520BE"/>
    <w:rsid w:val="00F52B97"/>
    <w:rsid w:val="00F54381"/>
    <w:rsid w:val="00F70662"/>
    <w:rsid w:val="00F72BAF"/>
    <w:rsid w:val="00F93E26"/>
    <w:rsid w:val="00FC6783"/>
    <w:rsid w:val="00FE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F93E2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F93E26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F93E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Lienhypertexte">
    <w:name w:val="Hyperlink"/>
    <w:basedOn w:val="Policepardfaut"/>
    <w:uiPriority w:val="99"/>
    <w:unhideWhenUsed/>
    <w:rsid w:val="00B4702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47022"/>
    <w:rPr>
      <w:color w:val="800080" w:themeColor="followedHyperlink"/>
      <w:u w:val="single"/>
    </w:rPr>
  </w:style>
  <w:style w:type="paragraph" w:customStyle="1" w:styleId="Aucunstyle">
    <w:name w:val="[Aucun style]"/>
    <w:rsid w:val="002303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Paragraphedeliste">
    <w:name w:val="List Paragraph"/>
    <w:basedOn w:val="Normal"/>
    <w:uiPriority w:val="34"/>
    <w:qFormat/>
    <w:rsid w:val="00404BA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4405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44050"/>
  </w:style>
  <w:style w:type="paragraph" w:styleId="Pieddepage">
    <w:name w:val="footer"/>
    <w:basedOn w:val="Normal"/>
    <w:link w:val="PieddepageCar"/>
    <w:uiPriority w:val="99"/>
    <w:unhideWhenUsed/>
    <w:rsid w:val="00B4405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440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jp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Templates\CV%20cr&#233;atif%20(design%20vertical)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quiredFrom xmlns="6d93d202-47fc-4405-873a-cab67cc5f1b2">Internal MS</AcquiredFrom>
    <IsSearchable xmlns="6d93d202-47fc-4405-873a-cab67cc5f1b2">false</IsSearchable>
    <EditorialStatus xmlns="6d93d202-47fc-4405-873a-cab67cc5f1b2">Complete</EditorialStatus>
    <OriginAsset xmlns="6d93d202-47fc-4405-873a-cab67cc5f1b2" xsi:nil="true"/>
    <ThumbnailAssetId xmlns="6d93d202-47fc-4405-873a-cab67cc5f1b2" xsi:nil="true"/>
    <TrustLevel xmlns="6d93d202-47fc-4405-873a-cab67cc5f1b2">1 Microsoft Managed Content</TrustLevel>
    <MarketSpecific xmlns="6d93d202-47fc-4405-873a-cab67cc5f1b2">false</MarketSpecific>
    <LocManualTestRequired xmlns="6d93d202-47fc-4405-873a-cab67cc5f1b2">false</LocManualTestRequired>
    <LocalizationTagsTaxHTField0 xmlns="6d93d202-47fc-4405-873a-cab67cc5f1b2">
      <Terms xmlns="http://schemas.microsoft.com/office/infopath/2007/PartnerControls"/>
    </LocalizationTagsTaxHTField0>
    <TPNamespace xmlns="6d93d202-47fc-4405-873a-cab67cc5f1b2" xsi:nil="true"/>
    <CampaignTagsTaxHTField0 xmlns="6d93d202-47fc-4405-873a-cab67cc5f1b2">
      <Terms xmlns="http://schemas.microsoft.com/office/infopath/2007/PartnerControls"/>
    </CampaignTagsTaxHTField0>
    <DirectSourceMarket xmlns="6d93d202-47fc-4405-873a-cab67cc5f1b2" xsi:nil="true"/>
    <LocLastLocAttemptVersionLookup xmlns="6d93d202-47fc-4405-873a-cab67cc5f1b2">248672</LocLastLocAttemptVersionLookup>
    <MachineTranslated xmlns="6d93d202-47fc-4405-873a-cab67cc5f1b2">false</MachineTranslated>
    <PlannedPubDate xmlns="6d93d202-47fc-4405-873a-cab67cc5f1b2" xsi:nil="true"/>
    <SubmitterId xmlns="6d93d202-47fc-4405-873a-cab67cc5f1b2" xsi:nil="true"/>
    <Downloads xmlns="6d93d202-47fc-4405-873a-cab67cc5f1b2">0</Downloads>
    <OriginalSourceMarket xmlns="6d93d202-47fc-4405-873a-cab67cc5f1b2" xsi:nil="true"/>
    <PublishTargets xmlns="6d93d202-47fc-4405-873a-cab67cc5f1b2">OfficeOnlineVNext</PublishTargets>
    <ArtSampleDocs xmlns="6d93d202-47fc-4405-873a-cab67cc5f1b2" xsi:nil="true"/>
    <ApprovalLog xmlns="6d93d202-47fc-4405-873a-cab67cc5f1b2" xsi:nil="true"/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LocRecommendedHandoff xmlns="6d93d202-47fc-4405-873a-cab67cc5f1b2" xsi:nil="true"/>
    <BusinessGroup xmlns="6d93d202-47fc-4405-873a-cab67cc5f1b2" xsi:nil="true"/>
    <TPAppVersion xmlns="6d93d202-47fc-4405-873a-cab67cc5f1b2" xsi:nil="true"/>
    <VoteCount xmlns="6d93d202-47fc-4405-873a-cab67cc5f1b2" xsi:nil="true"/>
    <APAuthor xmlns="6d93d202-47fc-4405-873a-cab67cc5f1b2">
      <UserInfo>
        <DisplayName/>
        <AccountId>1229</AccountId>
        <AccountType/>
      </UserInfo>
    </APAuthor>
    <TPCommandLine xmlns="6d93d202-47fc-4405-873a-cab67cc5f1b2" xsi:nil="true"/>
    <UACurrentWords xmlns="6d93d202-47fc-4405-873a-cab67cc5f1b2" xsi:nil="true"/>
    <AssetId xmlns="6d93d202-47fc-4405-873a-cab67cc5f1b2">TP104315852</AssetId>
    <Manager xmlns="6d93d202-47fc-4405-873a-cab67cc5f1b2" xsi:nil="true"/>
    <NumericId xmlns="6d93d202-47fc-4405-873a-cab67cc5f1b2" xsi:nil="true"/>
    <HandoffToMSDN xmlns="6d93d202-47fc-4405-873a-cab67cc5f1b2" xsi:nil="true"/>
    <Markets xmlns="6d93d202-47fc-4405-873a-cab67cc5f1b2"/>
    <UALocComments xmlns="6d93d202-47fc-4405-873a-cab67cc5f1b2" xsi:nil="true"/>
    <UALocRecommendation xmlns="6d93d202-47fc-4405-873a-cab67cc5f1b2">Localize</UALocRecommendation>
    <Component xmlns="64acb2c5-0a2b-4bda-bd34-58e36cbb80d2" xsi:nil="true"/>
    <AssetStart xmlns="6d93d202-47fc-4405-873a-cab67cc5f1b2">2014-04-25T14:10:55+00:00</AssetStart>
    <CrawlForDependencies xmlns="6d93d202-47fc-4405-873a-cab67cc5f1b2">false</CrawlForDependencies>
    <LastModifiedDateTime xmlns="6d93d202-47fc-4405-873a-cab67cc5f1b2" xsi:nil="true"/>
    <LocMarketGroupTiers2 xmlns="6d93d202-47fc-4405-873a-cab67cc5f1b2" xsi:nil="true"/>
    <PublishStatusLookup xmlns="6d93d202-47fc-4405-873a-cab67cc5f1b2">
      <Value>611454</Value>
    </PublishStatusLookup>
    <AverageRating xmlns="6d93d202-47fc-4405-873a-cab67cc5f1b2" xsi:nil="true"/>
    <CSXUpdate xmlns="6d93d202-47fc-4405-873a-cab67cc5f1b2">false</CSXUpdate>
    <UAProjectedTotalWords xmlns="6d93d202-47fc-4405-873a-cab67cc5f1b2" xsi:nil="true"/>
    <AssetExpire xmlns="6d93d202-47fc-4405-873a-cab67cc5f1b2">2029-01-01T00:00:00+00:00</AssetExpire>
    <AssetType xmlns="6d93d202-47fc-4405-873a-cab67cc5f1b2" xsi:nil="true"/>
    <IntlLangReviewDate xmlns="6d93d202-47fc-4405-873a-cab67cc5f1b2" xsi:nil="true"/>
    <TPFriendlyName xmlns="6d93d202-47fc-4405-873a-cab67cc5f1b2" xsi:nil="true"/>
    <IntlLangReview xmlns="6d93d202-47fc-4405-873a-cab67cc5f1b2">false</IntlLangReview>
    <OOCacheId xmlns="6d93d202-47fc-4405-873a-cab67cc5f1b2" xsi:nil="true"/>
    <PolicheckWords xmlns="6d93d202-47fc-4405-873a-cab67cc5f1b2" xsi:nil="true"/>
    <TemplateStatus xmlns="6d93d202-47fc-4405-873a-cab67cc5f1b2">Complete</TemplateStatus>
    <CSXSubmissionMarket xmlns="6d93d202-47fc-4405-873a-cab67cc5f1b2" xsi:nil="true"/>
    <BlockPublish xmlns="6d93d202-47fc-4405-873a-cab67cc5f1b2">false</BlockPublish>
    <FriendlyTitle xmlns="6d93d202-47fc-4405-873a-cab67cc5f1b2" xsi:nil="true"/>
    <TPLaunchHelpLinkType xmlns="6d93d202-47fc-4405-873a-cab67cc5f1b2">Template</TPLaunchHelpLinkType>
    <LocComments xmlns="6d93d202-47fc-4405-873a-cab67cc5f1b2" xsi:nil="true"/>
    <Providers xmlns="6d93d202-47fc-4405-873a-cab67cc5f1b2" xsi:nil="true"/>
    <SourceTitle xmlns="6d93d202-47fc-4405-873a-cab67cc5f1b2" xsi:nil="true"/>
    <TemplateTemplateType xmlns="6d93d202-47fc-4405-873a-cab67cc5f1b2">Word Document Template</TemplateTemplateType>
    <TimesCloned xmlns="6d93d202-47fc-4405-873a-cab67cc5f1b2" xsi:nil="true"/>
    <ClipArtFilename xmlns="6d93d202-47fc-4405-873a-cab67cc5f1b2" xsi:nil="true"/>
    <APDescription xmlns="6d93d202-47fc-4405-873a-cab67cc5f1b2">Résolument original, ce CV très tendance et élégant vous permettra de vous démarquer de la concurrence.</APDescription>
    <TaxCatchAll xmlns="6d93d202-47fc-4405-873a-cab67cc5f1b2"/>
    <TPApplication xmlns="6d93d202-47fc-4405-873a-cab67cc5f1b2" xsi:nil="true"/>
    <CSXHash xmlns="6d93d202-47fc-4405-873a-cab67cc5f1b2" xsi:nil="true"/>
    <PrimaryImageGen xmlns="6d93d202-47fc-4405-873a-cab67cc5f1b2">true</PrimaryImageGen>
    <ContentItem xmlns="6d93d202-47fc-4405-873a-cab67cc5f1b2" xsi:nil="true"/>
    <IsDeleted xmlns="6d93d202-47fc-4405-873a-cab67cc5f1b2">false</IsDeleted>
    <ShowIn xmlns="6d93d202-47fc-4405-873a-cab67cc5f1b2">Show everywhere</ShowIn>
    <BugNumber xmlns="6d93d202-47fc-4405-873a-cab67cc5f1b2" xsi:nil="true"/>
    <LegacyData xmlns="6d93d202-47fc-4405-873a-cab67cc5f1b2" xsi:nil="true"/>
    <TPLaunchHelpLink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FeatureTagsTaxHTField0 xmlns="6d93d202-47fc-4405-873a-cab67cc5f1b2">
      <Terms xmlns="http://schemas.microsoft.com/office/infopath/2007/PartnerControls"/>
    </FeatureTagsTaxHTField0>
    <IntlLangReviewer xmlns="6d93d202-47fc-4405-873a-cab67cc5f1b2" xsi:nil="true"/>
    <IntlLocPriority xmlns="6d93d202-47fc-4405-873a-cab67cc5f1b2" xsi:nil="true"/>
    <OpenTemplate xmlns="6d93d202-47fc-4405-873a-cab67cc5f1b2">true</OpenTemplate>
    <Provider xmlns="6d93d202-47fc-4405-873a-cab67cc5f1b2" xsi:nil="true"/>
    <CSXSubmissionDate xmlns="6d93d202-47fc-4405-873a-cab67cc5f1b2" xsi:nil="true"/>
    <Description0 xmlns="64acb2c5-0a2b-4bda-bd34-58e36cbb80d2" xsi:nil="true"/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utputCachingOn xmlns="6d93d202-47fc-4405-873a-cab67cc5f1b2">false</OutputCachingOn>
    <ParentAssetId xmlns="6d93d202-47fc-4405-873a-cab67cc5f1b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1F641E-954B-46B4-AA82-3194B85971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431EC3-A062-4113-846D-28100910A239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4CDCF627-29E5-47AE-8575-432E26522B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BF0E92-D787-492A-9D1C-EA9D72A7F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créatif (design vertical)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CV créatif (design vertical)</vt:lpstr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créatif (design vertical)</dc:title>
  <dc:subject/>
  <dc:creator/>
  <cp:keywords/>
  <dc:description/>
  <cp:lastModifiedBy/>
  <cp:revision>1</cp:revision>
  <dcterms:created xsi:type="dcterms:W3CDTF">2022-03-25T21:13:00Z</dcterms:created>
  <dcterms:modified xsi:type="dcterms:W3CDTF">2022-04-14T17:57:00Z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</Properties>
</file>