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71BC" w14:textId="6DF5B875" w:rsidR="001C70AA" w:rsidRPr="007268BF" w:rsidRDefault="00C72B72" w:rsidP="001C70AA">
      <w:pPr>
        <w:bidi w:val="0"/>
        <w:ind w:left="3969" w:right="2267"/>
        <w:jc w:val="center"/>
        <w:rPr>
          <w:rFonts w:asciiTheme="majorBidi" w:hAnsiTheme="majorBidi" w:cstheme="majorBidi"/>
          <w:i/>
          <w:iCs/>
          <w:sz w:val="52"/>
          <w:szCs w:val="52"/>
          <w:u w:val="single"/>
          <w:rtl/>
        </w:rPr>
      </w:pPr>
      <w:r w:rsidRPr="00C72B72">
        <w:rPr>
          <w:noProof/>
        </w:rPr>
        <w:drawing>
          <wp:anchor distT="0" distB="0" distL="114300" distR="114300" simplePos="0" relativeHeight="251666432" behindDoc="0" locked="0" layoutInCell="1" allowOverlap="1" wp14:anchorId="38FE92BE" wp14:editId="3BC113D1">
            <wp:simplePos x="0" y="0"/>
            <wp:positionH relativeFrom="column">
              <wp:posOffset>-192405</wp:posOffset>
            </wp:positionH>
            <wp:positionV relativeFrom="paragraph">
              <wp:posOffset>-184696</wp:posOffset>
            </wp:positionV>
            <wp:extent cx="2595093" cy="252426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74"/>
                    <a:stretch/>
                  </pic:blipFill>
                  <pic:spPr bwMode="auto">
                    <a:xfrm flipH="1">
                      <a:off x="0" y="0"/>
                      <a:ext cx="2595093" cy="252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0AA" w:rsidRPr="001C70AA">
        <w:rPr>
          <w:noProof/>
        </w:rPr>
        <w:drawing>
          <wp:anchor distT="0" distB="0" distL="114300" distR="114300" simplePos="0" relativeHeight="251661311" behindDoc="1" locked="0" layoutInCell="1" allowOverlap="1" wp14:anchorId="3A638354" wp14:editId="3400D5FB">
            <wp:simplePos x="0" y="0"/>
            <wp:positionH relativeFrom="column">
              <wp:posOffset>-372924</wp:posOffset>
            </wp:positionH>
            <wp:positionV relativeFrom="paragraph">
              <wp:posOffset>-366484</wp:posOffset>
            </wp:positionV>
            <wp:extent cx="7572778" cy="10649532"/>
            <wp:effectExtent l="76200" t="76200" r="123825" b="13335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1" cy="106471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0101" w14:textId="77777777" w:rsidR="00C72B72" w:rsidRPr="00C72B72" w:rsidRDefault="00C72B72" w:rsidP="001C70AA">
      <w:pPr>
        <w:bidi w:val="0"/>
        <w:ind w:left="3969" w:right="-1"/>
        <w:jc w:val="center"/>
        <w:rPr>
          <w:rFonts w:asciiTheme="majorBidi" w:hAnsiTheme="majorBidi" w:cstheme="majorBidi"/>
          <w:b/>
          <w:bCs/>
          <w:color w:val="C00000"/>
          <w:sz w:val="56"/>
          <w:szCs w:val="56"/>
          <w:rtl/>
        </w:rPr>
      </w:pPr>
    </w:p>
    <w:p w14:paraId="75FE56AE" w14:textId="77777777" w:rsidR="00D96562" w:rsidRPr="001C70AA" w:rsidRDefault="00D96562" w:rsidP="00C72B72">
      <w:pPr>
        <w:bidi w:val="0"/>
        <w:ind w:left="3969" w:right="-1"/>
        <w:jc w:val="center"/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</w:pPr>
      <w:r w:rsidRPr="001C70AA">
        <w:rPr>
          <w:rFonts w:asciiTheme="majorBidi" w:hAnsiTheme="majorBidi" w:cstheme="majorBidi"/>
          <w:b/>
          <w:bCs/>
          <w:color w:val="C00000"/>
          <w:sz w:val="74"/>
          <w:szCs w:val="74"/>
        </w:rPr>
        <w:t>Osama Abdel Hai Mohamed Hussein</w:t>
      </w:r>
    </w:p>
    <w:p w14:paraId="395050D1" w14:textId="77777777" w:rsidR="00AA2152" w:rsidRPr="00D96562" w:rsidRDefault="00AA2152" w:rsidP="004051E1">
      <w:pPr>
        <w:bidi w:val="0"/>
        <w:ind w:right="2267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5939224A" w14:textId="77777777" w:rsidR="00D96562" w:rsidRPr="001C70AA" w:rsidRDefault="00D96562" w:rsidP="001C70AA">
      <w:pPr>
        <w:bidi w:val="0"/>
        <w:ind w:left="4253"/>
        <w:rPr>
          <w:rFonts w:ascii="AlSharkTitle Black" w:hAnsi="AlSharkTitle Black" w:cs="AlSharkTitle Black"/>
          <w:color w:val="FFFFFF" w:themeColor="background1"/>
          <w:sz w:val="68"/>
          <w:szCs w:val="68"/>
        </w:rPr>
      </w:pPr>
      <w:r w:rsidRPr="001C70AA">
        <w:rPr>
          <w:rFonts w:ascii="AlSharkTitle Black" w:hAnsi="AlSharkTitle Black" w:cs="AlSharkTitle Black"/>
          <w:color w:val="FFFFFF" w:themeColor="background1"/>
          <w:sz w:val="76"/>
          <w:szCs w:val="76"/>
        </w:rPr>
        <w:t>Personal data</w:t>
      </w:r>
    </w:p>
    <w:p w14:paraId="7FE54BD8" w14:textId="77777777" w:rsidR="00D96562" w:rsidRPr="00D96562" w:rsidRDefault="001C70AA" w:rsidP="001C70AA">
      <w:pPr>
        <w:bidi w:val="0"/>
        <w:spacing w:before="240"/>
        <w:ind w:left="4253"/>
        <w:rPr>
          <w:rFonts w:asciiTheme="majorBidi" w:hAnsiTheme="majorBidi" w:cstheme="majorBidi"/>
          <w:sz w:val="40"/>
          <w:szCs w:val="40"/>
        </w:rPr>
      </w:pPr>
      <w:r w:rsidRPr="001C70AA">
        <w:rPr>
          <w:rFonts w:asciiTheme="majorBidi" w:hAnsiTheme="majorBidi" w:cstheme="majorBidi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4D85C" wp14:editId="689D1617">
                <wp:simplePos x="0" y="0"/>
                <wp:positionH relativeFrom="column">
                  <wp:posOffset>-179705</wp:posOffset>
                </wp:positionH>
                <wp:positionV relativeFrom="paragraph">
                  <wp:posOffset>340449</wp:posOffset>
                </wp:positionV>
                <wp:extent cx="2510790" cy="398780"/>
                <wp:effectExtent l="0" t="0" r="0" b="127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37B36" w14:textId="37D2F5C7" w:rsidR="001C70AA" w:rsidRPr="001C70AA" w:rsidRDefault="00AA054E" w:rsidP="001C70AA">
                            <w:pPr>
                              <w:bidi w:val="0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A054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osamaabdelhy1993@gmail.com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4D85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4.15pt;margin-top:26.8pt;width:197.7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" filled="f" stroked="f" strokeweight=".5pt">
                <v:textbox>
                  <w:txbxContent>
                    <w:p w14:paraId="0B837B36" w14:textId="37D2F5C7" w:rsidR="001C70AA" w:rsidRPr="001C70AA" w:rsidRDefault="00AA054E" w:rsidP="001C70AA">
                      <w:pPr>
                        <w:bidi w:val="0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A054E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0"/>
                          <w:szCs w:val="3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osamaabdelhy1993@gmail.com</w:t>
                      </w:r>
                    </w:p>
                  </w:txbxContent>
                </v:textbox>
              </v:shape>
            </w:pict>
          </mc:Fallback>
        </mc:AlternateContent>
      </w:r>
      <w:r w:rsidR="00D96562" w:rsidRPr="001C70AA">
        <w:rPr>
          <w:rFonts w:asciiTheme="majorBidi" w:hAnsiTheme="majorBidi" w:cstheme="majorBidi"/>
          <w:b/>
          <w:bCs/>
          <w:color w:val="002060"/>
          <w:sz w:val="40"/>
          <w:szCs w:val="40"/>
        </w:rPr>
        <w:t>Date of Birth:</w:t>
      </w:r>
      <w:r w:rsidR="00D96562" w:rsidRPr="001C70AA">
        <w:rPr>
          <w:rFonts w:asciiTheme="majorBidi" w:hAnsiTheme="majorBidi" w:cstheme="majorBidi"/>
          <w:color w:val="002060"/>
          <w:sz w:val="40"/>
          <w:szCs w:val="40"/>
        </w:rPr>
        <w:t xml:space="preserve"> </w:t>
      </w:r>
      <w:r w:rsidR="00D96562">
        <w:rPr>
          <w:rFonts w:asciiTheme="majorBidi" w:hAnsiTheme="majorBidi" w:cstheme="majorBidi"/>
          <w:sz w:val="40"/>
          <w:szCs w:val="40"/>
        </w:rPr>
        <w:t>1/2/1993</w:t>
      </w:r>
    </w:p>
    <w:p w14:paraId="1A9B8AF1" w14:textId="77777777" w:rsidR="00D96562" w:rsidRPr="00D96562" w:rsidRDefault="00D96562" w:rsidP="001C70AA">
      <w:pPr>
        <w:bidi w:val="0"/>
        <w:ind w:left="4253"/>
        <w:rPr>
          <w:rFonts w:asciiTheme="majorBidi" w:hAnsiTheme="majorBidi" w:cstheme="majorBidi"/>
          <w:sz w:val="40"/>
          <w:szCs w:val="40"/>
        </w:rPr>
      </w:pPr>
      <w:r w:rsidRPr="001C70AA">
        <w:rPr>
          <w:rFonts w:asciiTheme="majorBidi" w:hAnsiTheme="majorBidi" w:cstheme="majorBidi"/>
          <w:b/>
          <w:bCs/>
          <w:color w:val="002060"/>
          <w:sz w:val="40"/>
          <w:szCs w:val="40"/>
        </w:rPr>
        <w:t>Marital status:</w:t>
      </w:r>
      <w:r w:rsidRPr="001C70AA">
        <w:rPr>
          <w:rFonts w:asciiTheme="majorBidi" w:hAnsiTheme="majorBidi" w:cstheme="majorBidi"/>
          <w:color w:val="002060"/>
          <w:sz w:val="40"/>
          <w:szCs w:val="40"/>
        </w:rPr>
        <w:t xml:space="preserve"> </w:t>
      </w:r>
      <w:r w:rsidRPr="00D96562">
        <w:rPr>
          <w:rFonts w:asciiTheme="majorBidi" w:hAnsiTheme="majorBidi" w:cstheme="majorBidi"/>
          <w:sz w:val="40"/>
          <w:szCs w:val="40"/>
        </w:rPr>
        <w:t>Single</w:t>
      </w:r>
    </w:p>
    <w:p w14:paraId="5C2E0190" w14:textId="77777777" w:rsidR="00D96562" w:rsidRPr="001C70AA" w:rsidRDefault="00D96562" w:rsidP="001C70AA">
      <w:pPr>
        <w:bidi w:val="0"/>
        <w:ind w:left="4253"/>
        <w:rPr>
          <w:rFonts w:asciiTheme="majorBidi" w:hAnsiTheme="majorBidi" w:cstheme="majorBidi"/>
          <w:b/>
          <w:bCs/>
          <w:color w:val="002060"/>
          <w:sz w:val="40"/>
          <w:szCs w:val="40"/>
          <w:rtl/>
        </w:rPr>
      </w:pPr>
      <w:r w:rsidRPr="001C70AA">
        <w:rPr>
          <w:rFonts w:asciiTheme="majorBidi" w:hAnsiTheme="majorBidi" w:cstheme="majorBidi"/>
          <w:b/>
          <w:bCs/>
          <w:color w:val="002060"/>
          <w:sz w:val="40"/>
          <w:szCs w:val="40"/>
        </w:rPr>
        <w:t>The position on the recruitment:</w:t>
      </w:r>
    </w:p>
    <w:p w14:paraId="6BFECC20" w14:textId="77777777" w:rsidR="00D96562" w:rsidRPr="001C70AA" w:rsidRDefault="00D96562" w:rsidP="001C70AA">
      <w:pPr>
        <w:bidi w:val="0"/>
        <w:ind w:left="4253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1C70AA">
        <w:rPr>
          <w:rFonts w:asciiTheme="majorBidi" w:hAnsiTheme="majorBidi" w:cstheme="majorBidi"/>
          <w:color w:val="000000" w:themeColor="text1"/>
          <w:sz w:val="40"/>
          <w:szCs w:val="40"/>
        </w:rPr>
        <w:t>I did the military service. soldier</w:t>
      </w:r>
    </w:p>
    <w:p w14:paraId="28E9C729" w14:textId="332BA2F1" w:rsidR="00D96562" w:rsidRPr="001C70AA" w:rsidRDefault="001C70AA" w:rsidP="00AA054E">
      <w:pPr>
        <w:tabs>
          <w:tab w:val="left" w:pos="9090"/>
        </w:tabs>
        <w:bidi w:val="0"/>
        <w:spacing w:before="120"/>
        <w:ind w:left="4253"/>
        <w:rPr>
          <w:rFonts w:ascii="AlSharkTitle Black" w:hAnsi="AlSharkTitle Black" w:cs="AlSharkTitle Black"/>
          <w:color w:val="FFFFFF" w:themeColor="background1"/>
          <w:sz w:val="76"/>
          <w:szCs w:val="76"/>
        </w:rPr>
      </w:pPr>
      <w:r w:rsidRPr="001C70AA">
        <w:rPr>
          <w:rFonts w:asciiTheme="majorBidi" w:hAnsiTheme="majorBidi" w:cstheme="majorBidi"/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553EF" wp14:editId="1FEF6967">
                <wp:simplePos x="0" y="0"/>
                <wp:positionH relativeFrom="column">
                  <wp:posOffset>-110490</wp:posOffset>
                </wp:positionH>
                <wp:positionV relativeFrom="paragraph">
                  <wp:posOffset>448310</wp:posOffset>
                </wp:positionV>
                <wp:extent cx="2510790" cy="540385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74F96" w14:textId="77777777" w:rsidR="001C70AA" w:rsidRPr="001C70AA" w:rsidRDefault="001C70AA" w:rsidP="001C70AA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C70A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01112576735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53EF" id="مربع نص 3" o:spid="_x0000_s1027" type="#_x0000_t202" style="position:absolute;left:0;text-align:left;margin-left:-8.7pt;margin-top:35.3pt;width:197.7pt;height:4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" filled="f" stroked="f" strokeweight=".5pt">
                <v:textbox>
                  <w:txbxContent>
                    <w:p w14:paraId="69E74F96" w14:textId="77777777" w:rsidR="001C70AA" w:rsidRPr="001C70AA" w:rsidRDefault="001C70AA" w:rsidP="001C70AA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54"/>
                          <w:szCs w:val="5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C70AA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54"/>
                          <w:szCs w:val="5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01112576735</w:t>
                      </w:r>
                    </w:p>
                  </w:txbxContent>
                </v:textbox>
              </v:shape>
            </w:pict>
          </mc:Fallback>
        </mc:AlternateContent>
      </w:r>
      <w:r w:rsidR="00D96562" w:rsidRPr="001C70AA">
        <w:rPr>
          <w:rFonts w:ascii="AlSharkTitle Black" w:hAnsi="AlSharkTitle Black" w:cs="AlSharkTitle Black"/>
          <w:color w:val="FFFFFF" w:themeColor="background1"/>
          <w:sz w:val="76"/>
          <w:szCs w:val="76"/>
        </w:rPr>
        <w:t>Educational</w:t>
      </w:r>
      <w:r w:rsidR="00AA054E">
        <w:rPr>
          <w:rFonts w:ascii="AlSharkTitle Black" w:hAnsi="AlSharkTitle Black" w:cs="AlSharkTitle Black"/>
          <w:color w:val="FFFFFF" w:themeColor="background1"/>
          <w:sz w:val="76"/>
          <w:szCs w:val="76"/>
        </w:rPr>
        <w:tab/>
      </w:r>
    </w:p>
    <w:p w14:paraId="2B8A3A26" w14:textId="00CA2230" w:rsidR="00D96562" w:rsidRPr="001C70AA" w:rsidRDefault="00D96562" w:rsidP="001C70AA">
      <w:pPr>
        <w:pStyle w:val="ListParagraph"/>
        <w:numPr>
          <w:ilvl w:val="0"/>
          <w:numId w:val="3"/>
        </w:numPr>
        <w:bidi w:val="0"/>
        <w:ind w:left="4962"/>
        <w:rPr>
          <w:rFonts w:asciiTheme="majorBidi" w:hAnsiTheme="majorBidi" w:cstheme="majorBidi"/>
          <w:color w:val="000000" w:themeColor="text1"/>
          <w:spacing w:val="-8"/>
          <w:sz w:val="40"/>
          <w:szCs w:val="40"/>
        </w:rPr>
      </w:pPr>
      <w:r w:rsidRPr="001C70AA">
        <w:rPr>
          <w:rFonts w:asciiTheme="majorBidi" w:hAnsiTheme="majorBidi" w:cstheme="majorBidi"/>
          <w:color w:val="000000" w:themeColor="text1"/>
          <w:spacing w:val="-8"/>
          <w:sz w:val="40"/>
          <w:szCs w:val="40"/>
        </w:rPr>
        <w:t>Bachelor of Commerce, Cairo University, Business Administration Division</w:t>
      </w:r>
      <w:r w:rsidRPr="001C70AA">
        <w:rPr>
          <w:rFonts w:asciiTheme="majorBidi" w:hAnsiTheme="majorBidi" w:cstheme="majorBidi" w:hint="cs"/>
          <w:color w:val="000000" w:themeColor="text1"/>
          <w:spacing w:val="-8"/>
          <w:sz w:val="40"/>
          <w:szCs w:val="40"/>
          <w:rtl/>
        </w:rPr>
        <w:t xml:space="preserve"> - </w:t>
      </w:r>
      <w:r w:rsidRPr="001C70AA">
        <w:rPr>
          <w:rFonts w:asciiTheme="majorBidi" w:hAnsiTheme="majorBidi" w:cstheme="majorBidi"/>
          <w:color w:val="000000" w:themeColor="text1"/>
          <w:spacing w:val="-8"/>
          <w:sz w:val="40"/>
          <w:szCs w:val="40"/>
        </w:rPr>
        <w:t>class of 2018</w:t>
      </w:r>
    </w:p>
    <w:p w14:paraId="70E59DDE" w14:textId="77777777" w:rsidR="001C70AA" w:rsidRPr="001C70AA" w:rsidRDefault="001C70AA" w:rsidP="001C70AA">
      <w:pPr>
        <w:bidi w:val="0"/>
        <w:ind w:left="4253"/>
        <w:rPr>
          <w:rFonts w:ascii="AlSharkTitle Black" w:hAnsi="AlSharkTitle Black" w:cs="AlSharkTitle Black"/>
          <w:color w:val="C00000"/>
          <w:sz w:val="68"/>
          <w:szCs w:val="68"/>
          <w:rtl/>
        </w:rPr>
      </w:pPr>
    </w:p>
    <w:p w14:paraId="33E6343A" w14:textId="4ED89F80" w:rsidR="00D96562" w:rsidRPr="00C72B72" w:rsidRDefault="008D1C4C" w:rsidP="001C70AA">
      <w:pPr>
        <w:bidi w:val="0"/>
        <w:ind w:left="4253"/>
        <w:rPr>
          <w:rFonts w:ascii="AlSharkTitle Black" w:hAnsi="AlSharkTitle Black" w:cs="AlSharkTitle Black"/>
          <w:color w:val="0070C0"/>
          <w:sz w:val="76"/>
          <w:szCs w:val="76"/>
        </w:rPr>
      </w:pPr>
      <w:r w:rsidRPr="001C70AA">
        <w:rPr>
          <w:rFonts w:asciiTheme="majorBidi" w:hAnsiTheme="majorBidi" w:cstheme="majorBidi"/>
          <w:b/>
          <w:bCs/>
          <w:noProof/>
          <w:color w:val="000000" w:themeColor="text1"/>
          <w:spacing w:val="-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27DEB" wp14:editId="0D7805D8">
                <wp:simplePos x="0" y="0"/>
                <wp:positionH relativeFrom="column">
                  <wp:posOffset>-110490</wp:posOffset>
                </wp:positionH>
                <wp:positionV relativeFrom="paragraph">
                  <wp:posOffset>97790</wp:posOffset>
                </wp:positionV>
                <wp:extent cx="2510790" cy="57848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F6225" w14:textId="77777777" w:rsidR="001C70AA" w:rsidRPr="001C70AA" w:rsidRDefault="001C70AA" w:rsidP="001C70AA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C70A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33 </w:t>
                            </w:r>
                            <w:proofErr w:type="spellStart"/>
                            <w:r w:rsidRPr="001C70A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Algash</w:t>
                            </w:r>
                            <w:proofErr w:type="spellEnd"/>
                            <w:r w:rsidRPr="001C70A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Street, Al-</w:t>
                            </w:r>
                            <w:proofErr w:type="spellStart"/>
                            <w:r w:rsidRPr="001C70A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Qusayrin</w:t>
                            </w:r>
                            <w:proofErr w:type="spellEnd"/>
                            <w:r w:rsidRPr="001C70A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Al-</w:t>
                            </w:r>
                            <w:proofErr w:type="spellStart"/>
                            <w:r w:rsidRPr="001C70A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Zawiya</w:t>
                            </w:r>
                            <w:proofErr w:type="spellEnd"/>
                            <w:r w:rsidRPr="001C70A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Al-</w:t>
                            </w:r>
                            <w:proofErr w:type="spellStart"/>
                            <w:r w:rsidRPr="001C70A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Hamra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7DEB" id="مربع نص 4" o:spid="_x0000_s1028" type="#_x0000_t202" style="position:absolute;left:0;text-align:left;margin-left:-8.7pt;margin-top:7.7pt;width:197.7pt;height: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" filled="f" stroked="f" strokeweight=".5pt">
                <v:textbox>
                  <w:txbxContent>
                    <w:p w14:paraId="145F6225" w14:textId="77777777" w:rsidR="001C70AA" w:rsidRPr="001C70AA" w:rsidRDefault="001C70AA" w:rsidP="001C70AA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C70AA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33 </w:t>
                      </w:r>
                      <w:proofErr w:type="spellStart"/>
                      <w:r w:rsidRPr="001C70AA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Algash</w:t>
                      </w:r>
                      <w:proofErr w:type="spellEnd"/>
                      <w:r w:rsidRPr="001C70AA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Street, Al-</w:t>
                      </w:r>
                      <w:proofErr w:type="spellStart"/>
                      <w:r w:rsidRPr="001C70AA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Qusayrin</w:t>
                      </w:r>
                      <w:proofErr w:type="spellEnd"/>
                      <w:r w:rsidRPr="001C70AA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, Al-</w:t>
                      </w:r>
                      <w:proofErr w:type="spellStart"/>
                      <w:r w:rsidRPr="001C70AA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Zawiya</w:t>
                      </w:r>
                      <w:proofErr w:type="spellEnd"/>
                      <w:r w:rsidRPr="001C70AA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Al-</w:t>
                      </w:r>
                      <w:proofErr w:type="spellStart"/>
                      <w:r w:rsidRPr="001C70AA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Hamra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96562" w:rsidRPr="00C72B72">
        <w:rPr>
          <w:rFonts w:ascii="AlSharkTitle Black" w:hAnsi="AlSharkTitle Black" w:cs="AlSharkTitle Black"/>
          <w:color w:val="0070C0"/>
          <w:sz w:val="76"/>
          <w:szCs w:val="76"/>
        </w:rPr>
        <w:t>Languages</w:t>
      </w:r>
    </w:p>
    <w:p w14:paraId="216E622C" w14:textId="77777777" w:rsidR="00D96562" w:rsidRPr="001C70AA" w:rsidRDefault="00D96562" w:rsidP="001C70AA">
      <w:pPr>
        <w:pStyle w:val="ListParagraph"/>
        <w:numPr>
          <w:ilvl w:val="0"/>
          <w:numId w:val="3"/>
        </w:numPr>
        <w:bidi w:val="0"/>
        <w:ind w:left="4962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C72B72">
        <w:rPr>
          <w:rFonts w:asciiTheme="majorBidi" w:hAnsiTheme="majorBidi" w:cstheme="majorBidi"/>
          <w:b/>
          <w:bCs/>
          <w:color w:val="0070C0"/>
          <w:sz w:val="40"/>
          <w:szCs w:val="40"/>
        </w:rPr>
        <w:t>Arabic</w:t>
      </w:r>
      <w:r w:rsidRPr="00C72B72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Pr="001C70AA">
        <w:rPr>
          <w:rFonts w:asciiTheme="majorBidi" w:hAnsiTheme="majorBidi" w:cstheme="majorBidi"/>
          <w:color w:val="000000" w:themeColor="text1"/>
          <w:sz w:val="40"/>
          <w:szCs w:val="40"/>
        </w:rPr>
        <w:t>is excellent</w:t>
      </w:r>
    </w:p>
    <w:p w14:paraId="22B9084E" w14:textId="1D22E8C9" w:rsidR="00D96562" w:rsidRPr="001C70AA" w:rsidRDefault="00D96562" w:rsidP="001C70AA">
      <w:pPr>
        <w:pStyle w:val="ListParagraph"/>
        <w:numPr>
          <w:ilvl w:val="0"/>
          <w:numId w:val="3"/>
        </w:numPr>
        <w:bidi w:val="0"/>
        <w:ind w:left="4962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C72B72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English </w:t>
      </w:r>
      <w:r w:rsidR="00356CE5" w:rsidRPr="001C70AA">
        <w:rPr>
          <w:rFonts w:asciiTheme="majorBidi" w:hAnsiTheme="majorBidi" w:cstheme="majorBidi"/>
          <w:color w:val="000000" w:themeColor="text1"/>
          <w:sz w:val="40"/>
          <w:szCs w:val="40"/>
        </w:rPr>
        <w:t>is excellent</w:t>
      </w:r>
    </w:p>
    <w:p w14:paraId="69592BAE" w14:textId="77777777" w:rsidR="00C72B72" w:rsidRDefault="00C72B72" w:rsidP="00C72B72">
      <w:pPr>
        <w:pStyle w:val="ListParagraph"/>
        <w:bidi w:val="0"/>
        <w:ind w:left="4962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14:paraId="14FE31A6" w14:textId="77777777" w:rsidR="00FF7E40" w:rsidRPr="00D068D9" w:rsidRDefault="00FF7E40" w:rsidP="009D095B">
      <w:pPr>
        <w:bidi w:val="0"/>
        <w:ind w:left="4602"/>
        <w:rPr>
          <w:rFonts w:ascii="AlSharkTitle Black" w:hAnsi="AlSharkTitle Black" w:cs="AlSharkTitle Black"/>
          <w:color w:val="FFFFFF" w:themeColor="background1"/>
          <w:sz w:val="76"/>
          <w:szCs w:val="76"/>
          <w:u w:val="single"/>
        </w:rPr>
      </w:pPr>
      <w:r w:rsidRPr="00D068D9">
        <w:rPr>
          <w:rFonts w:ascii="AlSharkTitle Black" w:hAnsi="AlSharkTitle Black" w:cs="AlSharkTitle Black"/>
          <w:color w:val="FFFFFF" w:themeColor="background1"/>
          <w:sz w:val="76"/>
          <w:szCs w:val="76"/>
          <w:u w:val="single"/>
        </w:rPr>
        <w:t>previous jobs</w:t>
      </w:r>
    </w:p>
    <w:p w14:paraId="1CED9532" w14:textId="77777777" w:rsidR="00C72B72" w:rsidRDefault="00C72B72" w:rsidP="00C72B72">
      <w:pPr>
        <w:pStyle w:val="ListParagraph"/>
        <w:bidi w:val="0"/>
        <w:ind w:left="4962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CD5D7D" wp14:editId="782F8C6A">
            <wp:simplePos x="0" y="0"/>
            <wp:positionH relativeFrom="column">
              <wp:posOffset>292100</wp:posOffset>
            </wp:positionH>
            <wp:positionV relativeFrom="paragraph">
              <wp:posOffset>27305</wp:posOffset>
            </wp:positionV>
            <wp:extent cx="1684020" cy="1190625"/>
            <wp:effectExtent l="0" t="0" r="0" b="0"/>
            <wp:wrapNone/>
            <wp:docPr id="8" name="صورة 8" descr="ملف:Vitrac-Logo.png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لف:Vitrac-Logo.png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1509D" w14:textId="0FAE49BC" w:rsidR="00D96562" w:rsidRDefault="00D96562" w:rsidP="00C72B72">
      <w:pPr>
        <w:pStyle w:val="ListParagraph"/>
        <w:numPr>
          <w:ilvl w:val="0"/>
          <w:numId w:val="3"/>
        </w:numPr>
        <w:bidi w:val="0"/>
        <w:ind w:left="4962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1C70AA">
        <w:rPr>
          <w:rFonts w:asciiTheme="majorBidi" w:hAnsiTheme="majorBidi" w:cstheme="majorBidi"/>
          <w:color w:val="000000" w:themeColor="text1"/>
          <w:sz w:val="40"/>
          <w:szCs w:val="40"/>
        </w:rPr>
        <w:t>Working as a sales coordinator at VITRAC Co.</w:t>
      </w:r>
    </w:p>
    <w:p w14:paraId="33EA483C" w14:textId="3BF5C506" w:rsidR="00223D96" w:rsidRPr="001C70AA" w:rsidRDefault="00FF226C" w:rsidP="00223D96">
      <w:pPr>
        <w:pStyle w:val="ListParagraph"/>
        <w:numPr>
          <w:ilvl w:val="0"/>
          <w:numId w:val="3"/>
        </w:numPr>
        <w:bidi w:val="0"/>
        <w:ind w:left="4962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Working as </w:t>
      </w:r>
      <w:r w:rsidR="00366DBA">
        <w:rPr>
          <w:rFonts w:asciiTheme="majorBidi" w:hAnsiTheme="majorBidi" w:cstheme="majorBidi"/>
          <w:color w:val="000000" w:themeColor="text1"/>
          <w:sz w:val="40"/>
          <w:szCs w:val="40"/>
        </w:rPr>
        <w:t>acquirin</w:t>
      </w:r>
      <w:r w:rsidR="00427B88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g specialist at </w:t>
      </w:r>
      <w:proofErr w:type="spellStart"/>
      <w:r w:rsidR="00427B88">
        <w:rPr>
          <w:rFonts w:asciiTheme="majorBidi" w:hAnsiTheme="majorBidi" w:cstheme="majorBidi"/>
          <w:color w:val="000000" w:themeColor="text1"/>
          <w:sz w:val="40"/>
          <w:szCs w:val="40"/>
        </w:rPr>
        <w:t>Fa</w:t>
      </w:r>
      <w:r w:rsidR="00C54057">
        <w:rPr>
          <w:rFonts w:asciiTheme="majorBidi" w:hAnsiTheme="majorBidi" w:cstheme="majorBidi"/>
          <w:color w:val="000000" w:themeColor="text1"/>
          <w:sz w:val="40"/>
          <w:szCs w:val="40"/>
        </w:rPr>
        <w:t>wry</w:t>
      </w:r>
      <w:proofErr w:type="spellEnd"/>
      <w:r w:rsidR="00C54057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 </w:t>
      </w:r>
    </w:p>
    <w:sectPr w:rsidR="00223D96" w:rsidRPr="001C70AA" w:rsidSect="00D96562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SharkTitle Black">
    <w:altName w:val="Arial"/>
    <w:charset w:val="00"/>
    <w:family w:val="swiss"/>
    <w:pitch w:val="variable"/>
    <w:sig w:usb0="800020AF" w:usb1="D000E1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18A5"/>
    <w:multiLevelType w:val="hybridMultilevel"/>
    <w:tmpl w:val="D8CED8B4"/>
    <w:lvl w:ilvl="0" w:tplc="08A88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1FFF"/>
    <w:multiLevelType w:val="hybridMultilevel"/>
    <w:tmpl w:val="DB4CAD6A"/>
    <w:lvl w:ilvl="0" w:tplc="412EE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411F3"/>
    <w:multiLevelType w:val="hybridMultilevel"/>
    <w:tmpl w:val="E72E9718"/>
    <w:lvl w:ilvl="0" w:tplc="4DA2C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721121">
    <w:abstractNumId w:val="2"/>
  </w:num>
  <w:num w:numId="2" w16cid:durableId="2026590377">
    <w:abstractNumId w:val="0"/>
  </w:num>
  <w:num w:numId="3" w16cid:durableId="108600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562"/>
    <w:rsid w:val="00004883"/>
    <w:rsid w:val="00017C1C"/>
    <w:rsid w:val="00022B2A"/>
    <w:rsid w:val="00024D21"/>
    <w:rsid w:val="0003378E"/>
    <w:rsid w:val="000373C7"/>
    <w:rsid w:val="00040BB7"/>
    <w:rsid w:val="0004560F"/>
    <w:rsid w:val="00053386"/>
    <w:rsid w:val="000538E6"/>
    <w:rsid w:val="00054B26"/>
    <w:rsid w:val="0007748D"/>
    <w:rsid w:val="00094774"/>
    <w:rsid w:val="00096C0B"/>
    <w:rsid w:val="000B4A75"/>
    <w:rsid w:val="000C5536"/>
    <w:rsid w:val="000C63A0"/>
    <w:rsid w:val="000D008E"/>
    <w:rsid w:val="000D2834"/>
    <w:rsid w:val="000D49C7"/>
    <w:rsid w:val="000D6D5C"/>
    <w:rsid w:val="000F2076"/>
    <w:rsid w:val="000F5BF5"/>
    <w:rsid w:val="0011319E"/>
    <w:rsid w:val="00113F63"/>
    <w:rsid w:val="001210AA"/>
    <w:rsid w:val="00132D09"/>
    <w:rsid w:val="00141206"/>
    <w:rsid w:val="001532CB"/>
    <w:rsid w:val="00172718"/>
    <w:rsid w:val="001760F7"/>
    <w:rsid w:val="00180C09"/>
    <w:rsid w:val="00186136"/>
    <w:rsid w:val="0019094E"/>
    <w:rsid w:val="001C5CD1"/>
    <w:rsid w:val="001C70AA"/>
    <w:rsid w:val="001D2010"/>
    <w:rsid w:val="001D4ADA"/>
    <w:rsid w:val="001F077D"/>
    <w:rsid w:val="002059A9"/>
    <w:rsid w:val="00217195"/>
    <w:rsid w:val="00220DEE"/>
    <w:rsid w:val="00223D96"/>
    <w:rsid w:val="00230A9A"/>
    <w:rsid w:val="00247EFD"/>
    <w:rsid w:val="00262164"/>
    <w:rsid w:val="00271379"/>
    <w:rsid w:val="00282BCE"/>
    <w:rsid w:val="002A33B5"/>
    <w:rsid w:val="002C4B67"/>
    <w:rsid w:val="002C658E"/>
    <w:rsid w:val="002D73F7"/>
    <w:rsid w:val="00317132"/>
    <w:rsid w:val="00317D22"/>
    <w:rsid w:val="00324858"/>
    <w:rsid w:val="003325DA"/>
    <w:rsid w:val="003406E3"/>
    <w:rsid w:val="003445F7"/>
    <w:rsid w:val="00344BAE"/>
    <w:rsid w:val="0035501C"/>
    <w:rsid w:val="00356CE5"/>
    <w:rsid w:val="00360A85"/>
    <w:rsid w:val="00366DBA"/>
    <w:rsid w:val="00366DD0"/>
    <w:rsid w:val="00380703"/>
    <w:rsid w:val="0039324D"/>
    <w:rsid w:val="003A5255"/>
    <w:rsid w:val="003A55F1"/>
    <w:rsid w:val="003C40C8"/>
    <w:rsid w:val="003D06AB"/>
    <w:rsid w:val="003D196D"/>
    <w:rsid w:val="003E3F66"/>
    <w:rsid w:val="00400890"/>
    <w:rsid w:val="00403195"/>
    <w:rsid w:val="004051E1"/>
    <w:rsid w:val="00406F8B"/>
    <w:rsid w:val="00427B88"/>
    <w:rsid w:val="00440DE8"/>
    <w:rsid w:val="0044304F"/>
    <w:rsid w:val="00445665"/>
    <w:rsid w:val="0046707D"/>
    <w:rsid w:val="004733A3"/>
    <w:rsid w:val="00475ECB"/>
    <w:rsid w:val="00476989"/>
    <w:rsid w:val="00486843"/>
    <w:rsid w:val="0049327D"/>
    <w:rsid w:val="004948A0"/>
    <w:rsid w:val="004C3622"/>
    <w:rsid w:val="004E5089"/>
    <w:rsid w:val="004E6034"/>
    <w:rsid w:val="004F3DD6"/>
    <w:rsid w:val="004F4520"/>
    <w:rsid w:val="00514CDA"/>
    <w:rsid w:val="005220DD"/>
    <w:rsid w:val="0052370B"/>
    <w:rsid w:val="00560E5C"/>
    <w:rsid w:val="005A231E"/>
    <w:rsid w:val="005A2784"/>
    <w:rsid w:val="005A5FDD"/>
    <w:rsid w:val="005F73DE"/>
    <w:rsid w:val="00605910"/>
    <w:rsid w:val="00605EAC"/>
    <w:rsid w:val="006169D7"/>
    <w:rsid w:val="00642EC1"/>
    <w:rsid w:val="00654658"/>
    <w:rsid w:val="006A1896"/>
    <w:rsid w:val="006B4A37"/>
    <w:rsid w:val="006C2809"/>
    <w:rsid w:val="006D30DC"/>
    <w:rsid w:val="006D4EAE"/>
    <w:rsid w:val="006E3BA6"/>
    <w:rsid w:val="006F0245"/>
    <w:rsid w:val="006F2009"/>
    <w:rsid w:val="006F3591"/>
    <w:rsid w:val="00716521"/>
    <w:rsid w:val="00717BF9"/>
    <w:rsid w:val="007268BF"/>
    <w:rsid w:val="00727796"/>
    <w:rsid w:val="00731739"/>
    <w:rsid w:val="00741A43"/>
    <w:rsid w:val="00745362"/>
    <w:rsid w:val="0075643F"/>
    <w:rsid w:val="00774EBF"/>
    <w:rsid w:val="00777B1C"/>
    <w:rsid w:val="00784F86"/>
    <w:rsid w:val="007A0F02"/>
    <w:rsid w:val="007C1882"/>
    <w:rsid w:val="007C606D"/>
    <w:rsid w:val="007F6231"/>
    <w:rsid w:val="00833760"/>
    <w:rsid w:val="00841A4D"/>
    <w:rsid w:val="00843454"/>
    <w:rsid w:val="008443BC"/>
    <w:rsid w:val="00846C18"/>
    <w:rsid w:val="008523E4"/>
    <w:rsid w:val="0085657A"/>
    <w:rsid w:val="00863F13"/>
    <w:rsid w:val="00865928"/>
    <w:rsid w:val="00891986"/>
    <w:rsid w:val="00894C4B"/>
    <w:rsid w:val="0089578B"/>
    <w:rsid w:val="008A347C"/>
    <w:rsid w:val="008A672F"/>
    <w:rsid w:val="008B74CB"/>
    <w:rsid w:val="008D1C4C"/>
    <w:rsid w:val="008D56E2"/>
    <w:rsid w:val="00903ED0"/>
    <w:rsid w:val="009206FB"/>
    <w:rsid w:val="00924294"/>
    <w:rsid w:val="00925FA5"/>
    <w:rsid w:val="0094157C"/>
    <w:rsid w:val="00944253"/>
    <w:rsid w:val="00950715"/>
    <w:rsid w:val="00963BD4"/>
    <w:rsid w:val="00972979"/>
    <w:rsid w:val="0097561D"/>
    <w:rsid w:val="00976104"/>
    <w:rsid w:val="0098014F"/>
    <w:rsid w:val="009A60AC"/>
    <w:rsid w:val="009D4B23"/>
    <w:rsid w:val="009D634B"/>
    <w:rsid w:val="009F0208"/>
    <w:rsid w:val="00A1262C"/>
    <w:rsid w:val="00A23A60"/>
    <w:rsid w:val="00A25B45"/>
    <w:rsid w:val="00A30A64"/>
    <w:rsid w:val="00A33120"/>
    <w:rsid w:val="00A45B0B"/>
    <w:rsid w:val="00A47FE0"/>
    <w:rsid w:val="00A53914"/>
    <w:rsid w:val="00A80330"/>
    <w:rsid w:val="00AA054E"/>
    <w:rsid w:val="00AA2152"/>
    <w:rsid w:val="00AD73BD"/>
    <w:rsid w:val="00B00119"/>
    <w:rsid w:val="00B009F1"/>
    <w:rsid w:val="00B01F95"/>
    <w:rsid w:val="00B02266"/>
    <w:rsid w:val="00B10145"/>
    <w:rsid w:val="00B22598"/>
    <w:rsid w:val="00B34B75"/>
    <w:rsid w:val="00B35C44"/>
    <w:rsid w:val="00B42CC8"/>
    <w:rsid w:val="00B45BE0"/>
    <w:rsid w:val="00B556F0"/>
    <w:rsid w:val="00BA6574"/>
    <w:rsid w:val="00BD103C"/>
    <w:rsid w:val="00BD5BB1"/>
    <w:rsid w:val="00BF382C"/>
    <w:rsid w:val="00C0115F"/>
    <w:rsid w:val="00C03123"/>
    <w:rsid w:val="00C07DC4"/>
    <w:rsid w:val="00C10FC9"/>
    <w:rsid w:val="00C122F8"/>
    <w:rsid w:val="00C216D6"/>
    <w:rsid w:val="00C31077"/>
    <w:rsid w:val="00C36BA3"/>
    <w:rsid w:val="00C425EF"/>
    <w:rsid w:val="00C54057"/>
    <w:rsid w:val="00C72B72"/>
    <w:rsid w:val="00C769C0"/>
    <w:rsid w:val="00C84A82"/>
    <w:rsid w:val="00CA12B2"/>
    <w:rsid w:val="00CB0E44"/>
    <w:rsid w:val="00CD0B00"/>
    <w:rsid w:val="00D068D9"/>
    <w:rsid w:val="00D07467"/>
    <w:rsid w:val="00D20229"/>
    <w:rsid w:val="00D36984"/>
    <w:rsid w:val="00D51B4B"/>
    <w:rsid w:val="00D51CDD"/>
    <w:rsid w:val="00D51EC7"/>
    <w:rsid w:val="00D54762"/>
    <w:rsid w:val="00D554BC"/>
    <w:rsid w:val="00D56FC4"/>
    <w:rsid w:val="00D65559"/>
    <w:rsid w:val="00D71E1A"/>
    <w:rsid w:val="00D9336A"/>
    <w:rsid w:val="00D96562"/>
    <w:rsid w:val="00DF449B"/>
    <w:rsid w:val="00E03F5B"/>
    <w:rsid w:val="00E24A53"/>
    <w:rsid w:val="00E642A1"/>
    <w:rsid w:val="00E65ADA"/>
    <w:rsid w:val="00E84445"/>
    <w:rsid w:val="00E947BF"/>
    <w:rsid w:val="00EA4506"/>
    <w:rsid w:val="00EC23EE"/>
    <w:rsid w:val="00EC7926"/>
    <w:rsid w:val="00ED043D"/>
    <w:rsid w:val="00ED27D7"/>
    <w:rsid w:val="00ED7663"/>
    <w:rsid w:val="00EE3DCE"/>
    <w:rsid w:val="00F02253"/>
    <w:rsid w:val="00F03628"/>
    <w:rsid w:val="00F04171"/>
    <w:rsid w:val="00F06BE1"/>
    <w:rsid w:val="00F1608C"/>
    <w:rsid w:val="00F22E37"/>
    <w:rsid w:val="00F36785"/>
    <w:rsid w:val="00F37723"/>
    <w:rsid w:val="00F61C86"/>
    <w:rsid w:val="00FB3BA2"/>
    <w:rsid w:val="00FD7B9E"/>
    <w:rsid w:val="00FF226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978C3"/>
  <w15:docId w15:val="{C405958D-5EDB-4C0E-9CDB-3BD3C192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mylotus" w:hAnsi="mylotus" w:cs="mylotu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9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6562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96562"/>
  </w:style>
  <w:style w:type="character" w:styleId="Hyperlink">
    <w:name w:val="Hyperlink"/>
    <w:basedOn w:val="DefaultParagraphFont"/>
    <w:rsid w:val="00D965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56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72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9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99464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6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183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emf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soliman</dc:creator>
  <cp:lastModifiedBy>Osama Abdelhay</cp:lastModifiedBy>
  <cp:revision>12</cp:revision>
  <dcterms:created xsi:type="dcterms:W3CDTF">2023-09-05T18:09:00Z</dcterms:created>
  <dcterms:modified xsi:type="dcterms:W3CDTF">2023-09-05T18:23:00Z</dcterms:modified>
</cp:coreProperties>
</file>