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03" w:rsidRDefault="002759EC">
      <w:pPr>
        <w:rPr>
          <w:lang w:bidi="ar-IQ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7A2548" wp14:editId="4DF4F36D">
                <wp:simplePos x="0" y="0"/>
                <wp:positionH relativeFrom="column">
                  <wp:posOffset>2369869</wp:posOffset>
                </wp:positionH>
                <wp:positionV relativeFrom="paragraph">
                  <wp:posOffset>4739</wp:posOffset>
                </wp:positionV>
                <wp:extent cx="4264025" cy="562708"/>
                <wp:effectExtent l="0" t="0" r="22225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5627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EC" w:rsidRDefault="00430056" w:rsidP="006F0BF8">
                            <w:pPr>
                              <w:jc w:val="center"/>
                              <w:rPr>
                                <w:rFonts w:ascii="K24 Kurdish Bold Bold" w:hAnsi="K24 Kurdish Bold Bold" w:cs="K24 Kurdish Bold Bold"/>
                                <w:sz w:val="48"/>
                                <w:szCs w:val="48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sz w:val="48"/>
                                <w:szCs w:val="48"/>
                                <w:lang w:bidi="ar-IQ"/>
                              </w:rPr>
                              <w:t>Falah Mohammed Al Kanas</w:t>
                            </w:r>
                          </w:p>
                          <w:p w:rsidR="002759EC" w:rsidRDefault="002759EC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6.6pt;margin-top:.35pt;width:335.75pt;height:4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" fillcolor="white [3201]" strokecolor="#c0504d [3205]" strokeweight="2pt">
                <v:textbox>
                  <w:txbxContent>
                    <w:p w:rsidR="002759EC" w:rsidRDefault="00430056" w:rsidP="006F0BF8">
                      <w:pPr>
                        <w:jc w:val="center"/>
                        <w:rPr>
                          <w:rFonts w:ascii="K24 Kurdish Bold Bold" w:hAnsi="K24 Kurdish Bold Bold" w:cs="K24 Kurdish Bold Bold"/>
                          <w:sz w:val="48"/>
                          <w:szCs w:val="48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sz w:val="48"/>
                          <w:szCs w:val="48"/>
                          <w:lang w:bidi="ar-IQ"/>
                        </w:rPr>
                        <w:t>Falah Mohammed Al Kanas</w:t>
                      </w:r>
                    </w:p>
                    <w:p w:rsidR="002759EC" w:rsidRDefault="002759EC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B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D41D2C" wp14:editId="1D6FE373">
                <wp:simplePos x="0" y="0"/>
                <wp:positionH relativeFrom="column">
                  <wp:posOffset>-206277</wp:posOffset>
                </wp:positionH>
                <wp:positionV relativeFrom="paragraph">
                  <wp:posOffset>-118355</wp:posOffset>
                </wp:positionV>
                <wp:extent cx="2338754" cy="9908735"/>
                <wp:effectExtent l="114300" t="76200" r="99695" b="130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99087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B36" w:rsidRDefault="00360B36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6.25pt;margin-top:-9.3pt;width:184.15pt;height:780.2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" fillcolor="#404040 [2429]" strokeweight=".5pt">
                <v:shadow on="t" color="black" opacity="26214f" origin=".5,-.5" offset="-.74836mm,.74836mm"/>
                <v:textbox>
                  <w:txbxContent>
                    <w:p w:rsidR="00360B36" w:rsidRDefault="00360B36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222" w:rsidRDefault="007A00C6" w:rsidP="00845203">
      <w:pPr>
        <w:tabs>
          <w:tab w:val="left" w:pos="4444"/>
        </w:tabs>
        <w:rPr>
          <w:lang w:bidi="ar-IQ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CF425" wp14:editId="2F0F272E">
                <wp:simplePos x="0" y="0"/>
                <wp:positionH relativeFrom="column">
                  <wp:posOffset>2386965</wp:posOffset>
                </wp:positionH>
                <wp:positionV relativeFrom="paragraph">
                  <wp:posOffset>269973</wp:posOffset>
                </wp:positionV>
                <wp:extent cx="4244975" cy="11074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EC" w:rsidRPr="005114C2" w:rsidRDefault="002E7407" w:rsidP="002E7407">
                            <w:pPr>
                              <w:jc w:val="right"/>
                              <w:rPr>
                                <w:rFonts w:ascii="K24 Kurdish Bold Bold" w:hAnsi="K24 Kurdish Bold Bold" w:cs="Times New Roman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  <w:t>Education</w:t>
                            </w:r>
                          </w:p>
                          <w:p w:rsidR="00430056" w:rsidRPr="002E7407" w:rsidRDefault="002E7407" w:rsidP="002E74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2E7407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IQ"/>
                              </w:rPr>
                              <w:t>Certificate degree from health institute numb department</w:t>
                            </w:r>
                            <w:r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IQ"/>
                              </w:rPr>
                              <w:t xml:space="preserve"> / </w:t>
                            </w:r>
                            <w:r w:rsidRPr="002E7407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IQ"/>
                              </w:rPr>
                              <w:t>(2013–2014)</w:t>
                            </w:r>
                          </w:p>
                          <w:p w:rsidR="00430056" w:rsidRPr="00430056" w:rsidRDefault="00430056" w:rsidP="002E7407">
                            <w:pPr>
                              <w:pStyle w:val="ListParagraph"/>
                              <w:bidi w:val="0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0;text-align:left;margin-left:187.95pt;margin-top:21.25pt;width:334.25pt;height: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" filled="f" stroked="f" strokeweight=".5pt">
                <v:textbox>
                  <w:txbxContent>
                    <w:p w:rsidR="002759EC" w:rsidRPr="005114C2" w:rsidRDefault="002E7407" w:rsidP="002E7407">
                      <w:pPr>
                        <w:jc w:val="right"/>
                        <w:rPr>
                          <w:rFonts w:ascii="K24 Kurdish Bold Bold" w:hAnsi="K24 Kurdish Bold Bold" w:cs="Times New Roman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ascii="K24 Kurdish Bold Bold" w:hAnsi="K24 Kurdish Bold Bold" w:cs="K24 Kurdish Bold Bold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  <w:t>Education</w:t>
                      </w:r>
                    </w:p>
                    <w:p w:rsidR="00430056" w:rsidRPr="002E7407" w:rsidRDefault="002E7407" w:rsidP="002E74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IQ"/>
                        </w:rPr>
                      </w:pPr>
                      <w:r w:rsidRPr="002E7407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IQ"/>
                        </w:rPr>
                        <w:t>Certificate degree from health institute numb department</w:t>
                      </w:r>
                      <w:r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IQ"/>
                        </w:rPr>
                        <w:t xml:space="preserve"> / </w:t>
                      </w:r>
                      <w:r w:rsidRPr="002E7407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IQ"/>
                        </w:rPr>
                        <w:t>(2013–2014)</w:t>
                      </w:r>
                    </w:p>
                    <w:p w:rsidR="00430056" w:rsidRPr="00430056" w:rsidRDefault="00430056" w:rsidP="002E7407">
                      <w:pPr>
                        <w:pStyle w:val="ListParagraph"/>
                        <w:bidi w:val="0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203">
        <w:rPr>
          <w:noProof/>
        </w:rPr>
        <w:drawing>
          <wp:anchor distT="0" distB="0" distL="114300" distR="114300" simplePos="0" relativeHeight="251652608" behindDoc="0" locked="0" layoutInCell="1" allowOverlap="1" wp14:anchorId="2F1E8D7C" wp14:editId="42269CDF">
            <wp:simplePos x="0" y="0"/>
            <wp:positionH relativeFrom="column">
              <wp:posOffset>1610262</wp:posOffset>
            </wp:positionH>
            <wp:positionV relativeFrom="paragraph">
              <wp:posOffset>2080895</wp:posOffset>
            </wp:positionV>
            <wp:extent cx="409575" cy="1304925"/>
            <wp:effectExtent l="0" t="0" r="952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opy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EC" w:rsidRDefault="007A00C6" w:rsidP="00845203">
      <w:pPr>
        <w:tabs>
          <w:tab w:val="left" w:pos="4444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1EB193" wp14:editId="268F1884">
                <wp:simplePos x="0" y="0"/>
                <wp:positionH relativeFrom="column">
                  <wp:posOffset>2289810</wp:posOffset>
                </wp:positionH>
                <wp:positionV relativeFrom="paragraph">
                  <wp:posOffset>295373</wp:posOffset>
                </wp:positionV>
                <wp:extent cx="4262755" cy="0"/>
                <wp:effectExtent l="38100" t="38100" r="61595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27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23.25pt" to="515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2759EC" w:rsidRDefault="002759EC" w:rsidP="00845203">
      <w:pPr>
        <w:tabs>
          <w:tab w:val="left" w:pos="4444"/>
        </w:tabs>
        <w:rPr>
          <w:lang w:bidi="ar-IQ"/>
        </w:rPr>
      </w:pPr>
    </w:p>
    <w:p w:rsidR="002759EC" w:rsidRPr="00845203" w:rsidRDefault="007A00C6" w:rsidP="002759EC">
      <w:pPr>
        <w:tabs>
          <w:tab w:val="left" w:pos="4444"/>
        </w:tabs>
        <w:ind w:left="-286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442701" wp14:editId="2F995563">
                <wp:simplePos x="0" y="0"/>
                <wp:positionH relativeFrom="column">
                  <wp:posOffset>2440940</wp:posOffset>
                </wp:positionH>
                <wp:positionV relativeFrom="paragraph">
                  <wp:posOffset>5010150</wp:posOffset>
                </wp:positionV>
                <wp:extent cx="4262755" cy="0"/>
                <wp:effectExtent l="38100" t="38100" r="61595" b="952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27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pt,394.5pt" to="527.8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D20EBF" wp14:editId="478C8E84">
                <wp:simplePos x="0" y="0"/>
                <wp:positionH relativeFrom="column">
                  <wp:posOffset>2202815</wp:posOffset>
                </wp:positionH>
                <wp:positionV relativeFrom="paragraph">
                  <wp:posOffset>4617329</wp:posOffset>
                </wp:positionV>
                <wp:extent cx="4668520" cy="43078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20" cy="430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CCE" w:rsidRPr="005114C2" w:rsidRDefault="00E356FE" w:rsidP="002E7407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  <w:t>Training</w:t>
                            </w:r>
                          </w:p>
                          <w:p w:rsidR="002B4CCE" w:rsidRDefault="007F3F6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  <w:proofErr w:type="spellStart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Adranced</w:t>
                            </w:r>
                            <w:proofErr w:type="spellEnd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aiding course </w:t>
                            </w:r>
                            <w:proofErr w:type="spellStart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fors</w:t>
                            </w:r>
                            <w:proofErr w:type="spellEnd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wounded soldiers in war at </w:t>
                            </w:r>
                            <w:proofErr w:type="spellStart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derek</w:t>
                            </w:r>
                            <w:proofErr w:type="spellEnd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center for health training</w:t>
                            </w:r>
                          </w:p>
                          <w:p w:rsidR="009F0953" w:rsidRDefault="002E7407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2E7407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CPR</w:t>
                            </w:r>
                            <w:r w:rsidRPr="002E7407">
                              <w:rPr>
                                <w:rFonts w:ascii="K24 Kurdish Bold Bold" w:hAnsi="K24 Kurdish Bold Bold" w:cs="K24 Kurdish Bold Bold" w:hint="cs"/>
                                <w:sz w:val="32"/>
                                <w:szCs w:val="32"/>
                                <w:lang w:bidi="ar-JO"/>
                              </w:rPr>
                              <w:t xml:space="preserve"> </w:t>
                            </w:r>
                            <w:r w:rsidR="009F0953" w:rsidRPr="009F0953">
                              <w:rPr>
                                <w:rFonts w:ascii="K24 Kurdish Bold Bold" w:hAnsi="K24 Kurdish Bold Bold" w:cs="K24 Kurdish Bold Bold" w:hint="cs"/>
                                <w:sz w:val="32"/>
                                <w:szCs w:val="32"/>
                                <w:lang w:bidi="ar-JO"/>
                              </w:rPr>
                              <w:t>Course</w:t>
                            </w:r>
                            <w:r w:rsidR="009F0953">
                              <w:rPr>
                                <w:rFonts w:ascii="K24 Kurdish Bold Bold" w:hAnsi="K24 Kurdish Bold Bold" w:cs="K24 Kurdish Bold Bold" w:hint="cs"/>
                                <w:sz w:val="32"/>
                                <w:szCs w:val="32"/>
                                <w:lang w:bidi="ar-JO"/>
                              </w:rPr>
                              <w:t>.</w:t>
                            </w:r>
                          </w:p>
                          <w:p w:rsidR="009F0953" w:rsidRDefault="007F3F6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(</w:t>
                            </w:r>
                            <w:proofErr w:type="gramStart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community</w:t>
                            </w:r>
                            <w:proofErr w:type="gramEnd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integration- stress and adapt self- </w:t>
                            </w:r>
                            <w:proofErr w:type="spellStart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derlopment</w:t>
                            </w:r>
                            <w:proofErr w:type="spellEnd"/>
                            <w:r w:rsidRPr="007F3F6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skills).</w:t>
                            </w:r>
                          </w:p>
                          <w:p w:rsidR="002217FA" w:rsidRDefault="002217F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Ashna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Youth Organization</w:t>
                            </w:r>
                          </w:p>
                          <w:p w:rsidR="002217FA" w:rsidRDefault="002217F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>Inlopta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  <w:t xml:space="preserve"> and ICDL courses, the Syrian Scientific Society for Informatics.</w:t>
                            </w:r>
                          </w:p>
                          <w:p w:rsidR="009F0953" w:rsidRDefault="009F0953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sz w:val="32"/>
                                <w:szCs w:val="32"/>
                                <w:lang w:bidi="ar-IQ"/>
                              </w:rPr>
                              <w:t>Nursing training course at Issam Baghdi Hospital</w:t>
                            </w:r>
                          </w:p>
                          <w:p w:rsidR="009F0953" w:rsidRDefault="009F0953" w:rsidP="009F0953">
                            <w:pPr>
                              <w:pStyle w:val="BalloonText"/>
                              <w:spacing w:line="480" w:lineRule="auto"/>
                              <w:ind w:left="360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6F0BF8" w:rsidRDefault="006F0BF8" w:rsidP="006F0BF8">
                            <w:pPr>
                              <w:pStyle w:val="BalloonText"/>
                              <w:ind w:left="720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6F0BF8" w:rsidRDefault="006F0BF8" w:rsidP="006F0BF8">
                            <w:pPr>
                              <w:pStyle w:val="BalloonText"/>
                              <w:ind w:left="360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6F0BF8" w:rsidRDefault="006F0BF8" w:rsidP="006F0BF8">
                            <w:pPr>
                              <w:pStyle w:val="BalloonText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6F0BF8" w:rsidRPr="002B4CCE" w:rsidRDefault="006F0BF8" w:rsidP="006F0BF8">
                            <w:pPr>
                              <w:pStyle w:val="BalloonText"/>
                              <w:rPr>
                                <w:rFonts w:ascii="K24 Kurdish Bold Bold" w:hAnsi="K24 Kurdish Bold Bold" w:cs="K24 Kurdish Bold Bold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2B4CCE" w:rsidRPr="002B4CCE" w:rsidRDefault="002B4CCE">
                            <w:pPr>
                              <w:rPr>
                                <w:rFonts w:ascii="K24 Kurdish Bold Bold" w:hAnsi="K24 Kurdish Bold Bold" w:cs="K24 Kurdish Bold Bold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73.45pt;margin-top:363.55pt;width:367.6pt;height:33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" filled="f" stroked="f" strokeweight=".5pt">
                <v:textbox>
                  <w:txbxContent>
                    <w:p w:rsidR="002B4CCE" w:rsidRPr="005114C2" w:rsidRDefault="00E356FE" w:rsidP="002E7407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ascii="K24 Kurdish Bold Bold" w:hAnsi="K24 Kurdish Bold Bold" w:cs="K24 Kurdish Bold Bold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  <w:t>Training</w:t>
                      </w:r>
                    </w:p>
                    <w:p w:rsidR="002B4CCE" w:rsidRDefault="007F3F6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  <w:proofErr w:type="spellStart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Adranced</w:t>
                      </w:r>
                      <w:proofErr w:type="spellEnd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aiding course </w:t>
                      </w:r>
                      <w:proofErr w:type="spellStart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fors</w:t>
                      </w:r>
                      <w:proofErr w:type="spellEnd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wounded soldiers in war at </w:t>
                      </w:r>
                      <w:proofErr w:type="spellStart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derek</w:t>
                      </w:r>
                      <w:proofErr w:type="spellEnd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center for health training</w:t>
                      </w:r>
                    </w:p>
                    <w:p w:rsidR="009F0953" w:rsidRDefault="002E7407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  <w:r w:rsidRPr="002E7407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CPR</w:t>
                      </w:r>
                      <w:r w:rsidRPr="002E7407">
                        <w:rPr>
                          <w:rFonts w:ascii="K24 Kurdish Bold Bold" w:hAnsi="K24 Kurdish Bold Bold" w:cs="K24 Kurdish Bold Bold" w:hint="cs"/>
                          <w:sz w:val="32"/>
                          <w:szCs w:val="32"/>
                          <w:lang w:bidi="ar-JO"/>
                        </w:rPr>
                        <w:t xml:space="preserve"> </w:t>
                      </w:r>
                      <w:r w:rsidR="009F0953" w:rsidRPr="009F0953">
                        <w:rPr>
                          <w:rFonts w:ascii="K24 Kurdish Bold Bold" w:hAnsi="K24 Kurdish Bold Bold" w:cs="K24 Kurdish Bold Bold" w:hint="cs"/>
                          <w:sz w:val="32"/>
                          <w:szCs w:val="32"/>
                          <w:lang w:bidi="ar-JO"/>
                        </w:rPr>
                        <w:t>Course</w:t>
                      </w:r>
                      <w:r w:rsidR="009F0953">
                        <w:rPr>
                          <w:rFonts w:ascii="K24 Kurdish Bold Bold" w:hAnsi="K24 Kurdish Bold Bold" w:cs="K24 Kurdish Bold Bold" w:hint="cs"/>
                          <w:sz w:val="32"/>
                          <w:szCs w:val="32"/>
                          <w:lang w:bidi="ar-JO"/>
                        </w:rPr>
                        <w:t>.</w:t>
                      </w:r>
                    </w:p>
                    <w:p w:rsidR="009F0953" w:rsidRDefault="007F3F6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(</w:t>
                      </w:r>
                      <w:proofErr w:type="gramStart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community</w:t>
                      </w:r>
                      <w:proofErr w:type="gramEnd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integration- stress and adapt self- </w:t>
                      </w:r>
                      <w:proofErr w:type="spellStart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derlopment</w:t>
                      </w:r>
                      <w:proofErr w:type="spellEnd"/>
                      <w:r w:rsidRPr="007F3F6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skills).</w:t>
                      </w:r>
                    </w:p>
                    <w:p w:rsidR="002217FA" w:rsidRDefault="002217F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Ashna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Youth Organization</w:t>
                      </w:r>
                    </w:p>
                    <w:p w:rsidR="002217FA" w:rsidRDefault="002217F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>Inlopta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  <w:t xml:space="preserve"> and ICDL courses, the Syrian Scientific Society for Informatics.</w:t>
                      </w:r>
                    </w:p>
                    <w:p w:rsidR="009F0953" w:rsidRDefault="009F0953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sz w:val="32"/>
                          <w:szCs w:val="32"/>
                          <w:lang w:bidi="ar-IQ"/>
                        </w:rPr>
                        <w:t>Nursing training course at Issam Baghdi Hospital</w:t>
                      </w:r>
                    </w:p>
                    <w:p w:rsidR="009F0953" w:rsidRDefault="009F0953" w:rsidP="009F0953">
                      <w:pPr>
                        <w:pStyle w:val="BalloonText"/>
                        <w:spacing w:line="480" w:lineRule="auto"/>
                        <w:ind w:left="360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</w:p>
                    <w:p w:rsidR="006F0BF8" w:rsidRDefault="006F0BF8" w:rsidP="006F0BF8">
                      <w:pPr>
                        <w:pStyle w:val="BalloonText"/>
                        <w:ind w:left="720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</w:p>
                    <w:p w:rsidR="006F0BF8" w:rsidRDefault="006F0BF8" w:rsidP="006F0BF8">
                      <w:pPr>
                        <w:pStyle w:val="BalloonText"/>
                        <w:ind w:left="360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</w:p>
                    <w:p w:rsidR="006F0BF8" w:rsidRDefault="006F0BF8" w:rsidP="006F0BF8">
                      <w:pPr>
                        <w:pStyle w:val="BalloonText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</w:p>
                    <w:p w:rsidR="006F0BF8" w:rsidRPr="002B4CCE" w:rsidRDefault="006F0BF8" w:rsidP="006F0BF8">
                      <w:pPr>
                        <w:pStyle w:val="BalloonText"/>
                        <w:rPr>
                          <w:rFonts w:ascii="K24 Kurdish Bold Bold" w:hAnsi="K24 Kurdish Bold Bold" w:cs="K24 Kurdish Bold Bold"/>
                          <w:sz w:val="32"/>
                          <w:szCs w:val="32"/>
                          <w:lang w:bidi="ar-JO"/>
                        </w:rPr>
                      </w:pPr>
                    </w:p>
                    <w:p w:rsidR="002B4CCE" w:rsidRPr="002B4CCE" w:rsidRDefault="002B4CCE">
                      <w:pPr>
                        <w:rPr>
                          <w:rFonts w:ascii="K24 Kurdish Bold Bold" w:hAnsi="K24 Kurdish Bold Bold" w:cs="K24 Kurdish Bold Bold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474925" wp14:editId="78CE0D7E">
                <wp:simplePos x="0" y="0"/>
                <wp:positionH relativeFrom="column">
                  <wp:posOffset>2293620</wp:posOffset>
                </wp:positionH>
                <wp:positionV relativeFrom="paragraph">
                  <wp:posOffset>711835</wp:posOffset>
                </wp:positionV>
                <wp:extent cx="4262755" cy="0"/>
                <wp:effectExtent l="38100" t="38100" r="61595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27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56.05pt" to="516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8A11F" wp14:editId="5E79EFF6">
                <wp:simplePos x="0" y="0"/>
                <wp:positionH relativeFrom="column">
                  <wp:posOffset>2308225</wp:posOffset>
                </wp:positionH>
                <wp:positionV relativeFrom="paragraph">
                  <wp:posOffset>318868</wp:posOffset>
                </wp:positionV>
                <wp:extent cx="4244975" cy="4264025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426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CCE" w:rsidRPr="005114C2" w:rsidRDefault="002E7407" w:rsidP="002E7407">
                            <w:pPr>
                              <w:bidi w:val="0"/>
                              <w:rPr>
                                <w:rFonts w:ascii="K24 Kurdish Bold Bold" w:hAnsi="K24 Kurdish Bold Bold" w:cs="Times New Roman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  <w:t>E</w:t>
                            </w:r>
                            <w:r w:rsidR="00CC243C">
                              <w:rPr>
                                <w:rFonts w:ascii="K24 Kurdish Bold Bold" w:hAnsi="K24 Kurdish Bold Bold" w:cs="K24 Kurdish Bold Bold" w:hint="cs"/>
                                <w:color w:val="8DB3E2" w:themeColor="text2" w:themeTint="66"/>
                                <w:sz w:val="40"/>
                                <w:szCs w:val="40"/>
                                <w:lang w:bidi="ar-JO"/>
                              </w:rPr>
                              <w:t>xperience</w:t>
                            </w:r>
                          </w:p>
                          <w:p w:rsidR="006F0BF8" w:rsidRPr="002217FA" w:rsidRDefault="002217F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sz w:val="14"/>
                                <w:szCs w:val="14"/>
                                <w:lang w:bidi="ar-IQ"/>
                              </w:rPr>
                            </w:pPr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JO"/>
                              </w:rPr>
                              <w:t>I worked in Al-</w:t>
                            </w: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JO"/>
                              </w:rPr>
                              <w:t>Hikma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JO"/>
                              </w:rPr>
                              <w:t xml:space="preserve"> Hospital in Syria / Al-</w:t>
                            </w: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JO"/>
                              </w:rPr>
                              <w:t>Hasakah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JO"/>
                              </w:rPr>
                              <w:t xml:space="preserve"> / as an anesthesia technician in operations and intensive care and as a nurse in all departments of the hospital for three years </w:t>
                            </w:r>
                          </w:p>
                          <w:p w:rsidR="002217FA" w:rsidRDefault="00430056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sz w:val="14"/>
                                <w:szCs w:val="14"/>
                                <w:lang w:bidi="ar-IQ"/>
                              </w:rPr>
                            </w:pPr>
                            <w:r w:rsidRPr="002217FA">
                              <w:rPr>
                                <w:rFonts w:ascii="K24 Kurdish Bold Bold" w:hAnsi="K24 Kurdish Bold Bold" w:cs="K24 Kurdish Bold Bold" w:hint="cs"/>
                                <w:sz w:val="28"/>
                                <w:szCs w:val="28"/>
                                <w:lang w:bidi="ar-IQ"/>
                              </w:rPr>
                              <w:t>I worked in a Covid hospital affiliated with the World Health Organization and Doctors Without Borders in Syria / Al-Hasakah / artificial respiration departm</w:t>
                            </w:r>
                            <w:r w:rsidR="002217FA">
                              <w:rPr>
                                <w:rFonts w:ascii="K24 Kurdish Bold Bold" w:hAnsi="K24 Kurdish Bold Bold" w:cs="K24 Kurdish Bold Bold" w:hint="cs"/>
                                <w:sz w:val="28"/>
                                <w:szCs w:val="28"/>
                                <w:lang w:bidi="ar-IQ"/>
                              </w:rPr>
                              <w:t>ent for one year and four month</w:t>
                            </w:r>
                            <w:r w:rsid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>s</w:t>
                            </w:r>
                          </w:p>
                          <w:p w:rsidR="007A00C6" w:rsidRPr="002217FA" w:rsidRDefault="007A00C6" w:rsidP="007A00C6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sz w:val="14"/>
                                <w:szCs w:val="14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 xml:space="preserve">I </w:t>
                            </w:r>
                            <w:r w:rsidRPr="007A00C6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>worked in several pharmacies in Lebanon as a pharmacist assistant and nurse for a year</w:t>
                            </w:r>
                          </w:p>
                          <w:p w:rsidR="002217FA" w:rsidRPr="002217FA" w:rsidRDefault="002217FA" w:rsidP="002217F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>I worked in Al-</w:t>
                            </w: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>Hikma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 xml:space="preserve"> Hospital in Syria /</w:t>
                            </w:r>
                            <w:r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 xml:space="preserve">        </w:t>
                            </w:r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 xml:space="preserve"> Al-</w:t>
                            </w:r>
                            <w:proofErr w:type="spellStart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>Hasakah</w:t>
                            </w:r>
                            <w:proofErr w:type="spellEnd"/>
                            <w:r w:rsidRPr="002217FA"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  <w:t xml:space="preserve"> / Paramedic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1.75pt;margin-top:25.1pt;width:334.25pt;height:3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" filled="f" stroked="f" strokeweight=".5pt">
                <v:textbox>
                  <w:txbxContent>
                    <w:p w:rsidR="002B4CCE" w:rsidRPr="005114C2" w:rsidRDefault="002E7407" w:rsidP="002E7407">
                      <w:pPr>
                        <w:bidi w:val="0"/>
                        <w:rPr>
                          <w:rFonts w:ascii="K24 Kurdish Bold Bold" w:hAnsi="K24 Kurdish Bold Bold" w:cs="Times New Roman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ascii="K24 Kurdish Bold Bold" w:hAnsi="K24 Kurdish Bold Bold" w:cs="K24 Kurdish Bold Bold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  <w:t>E</w:t>
                      </w:r>
                      <w:r w:rsidR="00CC243C">
                        <w:rPr>
                          <w:rFonts w:ascii="K24 Kurdish Bold Bold" w:hAnsi="K24 Kurdish Bold Bold" w:cs="K24 Kurdish Bold Bold" w:hint="cs"/>
                          <w:color w:val="8DB3E2" w:themeColor="text2" w:themeTint="66"/>
                          <w:sz w:val="40"/>
                          <w:szCs w:val="40"/>
                          <w:lang w:bidi="ar-JO"/>
                        </w:rPr>
                        <w:t>xperience</w:t>
                      </w:r>
                    </w:p>
                    <w:p w:rsidR="006F0BF8" w:rsidRPr="002217FA" w:rsidRDefault="002217F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sz w:val="14"/>
                          <w:szCs w:val="14"/>
                          <w:lang w:bidi="ar-IQ"/>
                        </w:rPr>
                      </w:pPr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JO"/>
                        </w:rPr>
                        <w:t>I worked in Al-</w:t>
                      </w: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JO"/>
                        </w:rPr>
                        <w:t>Hikma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JO"/>
                        </w:rPr>
                        <w:t xml:space="preserve"> Hospital in Syria / Al-</w:t>
                      </w: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JO"/>
                        </w:rPr>
                        <w:t>Hasakah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JO"/>
                        </w:rPr>
                        <w:t xml:space="preserve"> / as an anesthesia technician in operations and intensive care and as a nurse in all departments of the hospital for three years </w:t>
                      </w:r>
                    </w:p>
                    <w:p w:rsidR="002217FA" w:rsidRDefault="00430056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sz w:val="14"/>
                          <w:szCs w:val="14"/>
                          <w:lang w:bidi="ar-IQ"/>
                        </w:rPr>
                      </w:pPr>
                      <w:r w:rsidRPr="002217FA">
                        <w:rPr>
                          <w:rFonts w:ascii="K24 Kurdish Bold Bold" w:hAnsi="K24 Kurdish Bold Bold" w:cs="K24 Kurdish Bold Bold" w:hint="cs"/>
                          <w:sz w:val="28"/>
                          <w:szCs w:val="28"/>
                          <w:lang w:bidi="ar-IQ"/>
                        </w:rPr>
                        <w:t>I worked in a Covid hospi</w:t>
                      </w:r>
                      <w:bookmarkStart w:id="1" w:name="_GoBack"/>
                      <w:bookmarkEnd w:id="1"/>
                      <w:r w:rsidRPr="002217FA">
                        <w:rPr>
                          <w:rFonts w:ascii="K24 Kurdish Bold Bold" w:hAnsi="K24 Kurdish Bold Bold" w:cs="K24 Kurdish Bold Bold" w:hint="cs"/>
                          <w:sz w:val="28"/>
                          <w:szCs w:val="28"/>
                          <w:lang w:bidi="ar-IQ"/>
                        </w:rPr>
                        <w:t>tal affiliated with the World Health Organization and Doctors Without Borders in Syria / Al-Hasakah / artificial respiration departm</w:t>
                      </w:r>
                      <w:r w:rsidR="002217FA">
                        <w:rPr>
                          <w:rFonts w:ascii="K24 Kurdish Bold Bold" w:hAnsi="K24 Kurdish Bold Bold" w:cs="K24 Kurdish Bold Bold" w:hint="cs"/>
                          <w:sz w:val="28"/>
                          <w:szCs w:val="28"/>
                          <w:lang w:bidi="ar-IQ"/>
                        </w:rPr>
                        <w:t>ent for one year and four month</w:t>
                      </w:r>
                      <w:r w:rsid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>s</w:t>
                      </w:r>
                    </w:p>
                    <w:p w:rsidR="007A00C6" w:rsidRPr="002217FA" w:rsidRDefault="007A00C6" w:rsidP="007A00C6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sz w:val="14"/>
                          <w:szCs w:val="14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 xml:space="preserve">I </w:t>
                      </w:r>
                      <w:r w:rsidRPr="007A00C6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>worked in several pharmacies in Lebanon as a pharmacist assistant and nurse for a year</w:t>
                      </w:r>
                    </w:p>
                    <w:p w:rsidR="002217FA" w:rsidRPr="002217FA" w:rsidRDefault="002217FA" w:rsidP="002217FA">
                      <w:pPr>
                        <w:pStyle w:val="BalloonText"/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</w:pPr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>I worked in Al-</w:t>
                      </w: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>Hikma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 xml:space="preserve"> Hospital in Syria /</w:t>
                      </w:r>
                      <w:r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 xml:space="preserve">        </w:t>
                      </w:r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 xml:space="preserve"> Al-</w:t>
                      </w:r>
                      <w:proofErr w:type="spellStart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>Hasakah</w:t>
                      </w:r>
                      <w:proofErr w:type="spellEnd"/>
                      <w:r w:rsidRPr="002217FA"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  <w:t xml:space="preserve"> / Paramedic Department</w:t>
                      </w:r>
                    </w:p>
                  </w:txbxContent>
                </v:textbox>
              </v:shape>
            </w:pict>
          </mc:Fallback>
        </mc:AlternateContent>
      </w:r>
      <w:r w:rsidR="0063062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F79812" wp14:editId="6391AD00">
                <wp:simplePos x="0" y="0"/>
                <wp:positionH relativeFrom="column">
                  <wp:posOffset>-206276</wp:posOffset>
                </wp:positionH>
                <wp:positionV relativeFrom="paragraph">
                  <wp:posOffset>5763944</wp:posOffset>
                </wp:positionV>
                <wp:extent cx="2275400" cy="25228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400" cy="252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953" w:rsidRDefault="009F0953" w:rsidP="002759EC">
                            <w:pPr>
                              <w:jc w:val="center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  <w:t>Languages</w:t>
                            </w:r>
                          </w:p>
                          <w:p w:rsidR="009F0953" w:rsidRPr="006F0BF8" w:rsidRDefault="009F0953" w:rsidP="00630624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BF8"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 xml:space="preserve">Arabic: </w:t>
                            </w:r>
                            <w:r w:rsidR="00630624"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languages</w:t>
                            </w:r>
                            <w:r w:rsidRPr="006F0BF8"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="007F3F6A"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native</w:t>
                            </w:r>
                          </w:p>
                          <w:p w:rsidR="009F0953" w:rsidRPr="006F0BF8" w:rsidRDefault="009F0953" w:rsidP="007F3F6A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6F0BF8"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Kurdish: medium</w:t>
                            </w:r>
                          </w:p>
                          <w:p w:rsidR="009F0953" w:rsidRPr="006F0BF8" w:rsidRDefault="007F3F6A" w:rsidP="007F3F6A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E</w:t>
                            </w:r>
                            <w:r w:rsidR="009F0953"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nglish: medium</w:t>
                            </w:r>
                          </w:p>
                          <w:p w:rsidR="009F0953" w:rsidRPr="002759EC" w:rsidRDefault="009F0953" w:rsidP="002759EC">
                            <w:pPr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9F0953" w:rsidRPr="002759EC" w:rsidRDefault="009F0953" w:rsidP="002759EC">
                            <w:pPr>
                              <w:pStyle w:val="BalloonText"/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16.25pt;margin-top:453.85pt;width:179.15pt;height:198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" filled="f" stroked="f" strokeweight=".5pt">
                <v:textbox>
                  <w:txbxContent>
                    <w:p w:rsidR="009F0953" w:rsidRDefault="009F0953" w:rsidP="002759EC">
                      <w:pPr>
                        <w:jc w:val="center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  <w:t>Languages</w:t>
                      </w:r>
                    </w:p>
                    <w:p w:rsidR="009F0953" w:rsidRPr="006F0BF8" w:rsidRDefault="009F0953" w:rsidP="00630624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 w:rsidRPr="006F0BF8"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 xml:space="preserve">Arabic: </w:t>
                      </w:r>
                      <w:r w:rsidR="00630624"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languages</w:t>
                      </w:r>
                      <w:r w:rsidRPr="006F0BF8"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="007F3F6A"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native</w:t>
                      </w:r>
                    </w:p>
                    <w:p w:rsidR="009F0953" w:rsidRPr="006F0BF8" w:rsidRDefault="009F0953" w:rsidP="007F3F6A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 w:rsidRPr="006F0BF8"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Kurdish: medium</w:t>
                      </w:r>
                    </w:p>
                    <w:p w:rsidR="009F0953" w:rsidRPr="006F0BF8" w:rsidRDefault="007F3F6A" w:rsidP="007F3F6A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E</w:t>
                      </w:r>
                      <w:r w:rsidR="009F0953"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nglish: medium</w:t>
                      </w:r>
                    </w:p>
                    <w:p w:rsidR="009F0953" w:rsidRPr="002759EC" w:rsidRDefault="009F0953" w:rsidP="002759EC">
                      <w:pPr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JO"/>
                        </w:rPr>
                      </w:pPr>
                    </w:p>
                    <w:p w:rsidR="009F0953" w:rsidRPr="002759EC" w:rsidRDefault="009F0953" w:rsidP="002759EC">
                      <w:pPr>
                        <w:pStyle w:val="BalloonText"/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F6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13A72C" wp14:editId="440112DC">
                <wp:simplePos x="0" y="0"/>
                <wp:positionH relativeFrom="column">
                  <wp:posOffset>-206375</wp:posOffset>
                </wp:positionH>
                <wp:positionV relativeFrom="paragraph">
                  <wp:posOffset>3293110</wp:posOffset>
                </wp:positionV>
                <wp:extent cx="2161540" cy="25228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52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EC" w:rsidRDefault="009F0953" w:rsidP="002759EC">
                            <w:pPr>
                              <w:jc w:val="center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  <w:t>skills</w:t>
                            </w:r>
                          </w:p>
                          <w:p w:rsidR="006F0BF8" w:rsidRPr="006F0BF8" w:rsidRDefault="009F0953" w:rsidP="002217FA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teamwork</w:t>
                            </w:r>
                          </w:p>
                          <w:p w:rsidR="006F0BF8" w:rsidRPr="006F0BF8" w:rsidRDefault="009F0953" w:rsidP="002217FA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work under pressure</w:t>
                            </w:r>
                          </w:p>
                          <w:p w:rsidR="006F0BF8" w:rsidRPr="006F0BF8" w:rsidRDefault="009F0953" w:rsidP="002217FA">
                            <w:pPr>
                              <w:bidi w:val="0"/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32"/>
                                <w:szCs w:val="32"/>
                                <w:lang w:bidi="ar-IQ"/>
                              </w:rPr>
                              <w:t>Good communication skills</w:t>
                            </w:r>
                          </w:p>
                          <w:p w:rsidR="002759EC" w:rsidRPr="002759EC" w:rsidRDefault="002759EC" w:rsidP="002759EC">
                            <w:pPr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2759EC" w:rsidRPr="002759EC" w:rsidRDefault="002759EC" w:rsidP="002759EC">
                            <w:pPr>
                              <w:pStyle w:val="ListParagraph"/>
                              <w:rPr>
                                <w:rFonts w:ascii="K24 Kurdish Bold Bold" w:hAnsi="K24 Kurdish Bold Bold" w:cs="K24 Kurdish Bold Bold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-16.25pt;margin-top:259.3pt;width:170.2pt;height:19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" filled="f" stroked="f" strokeweight=".5pt">
                <v:textbox>
                  <w:txbxContent>
                    <w:p w:rsidR="002759EC" w:rsidRDefault="009F0953" w:rsidP="002759EC">
                      <w:pPr>
                        <w:jc w:val="center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  <w:t>skills</w:t>
                      </w:r>
                    </w:p>
                    <w:p w:rsidR="006F0BF8" w:rsidRPr="006F0BF8" w:rsidRDefault="009F0953" w:rsidP="002217FA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teamwork</w:t>
                      </w:r>
                    </w:p>
                    <w:p w:rsidR="006F0BF8" w:rsidRPr="006F0BF8" w:rsidRDefault="009F0953" w:rsidP="002217FA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work under pressure</w:t>
                      </w:r>
                    </w:p>
                    <w:p w:rsidR="006F0BF8" w:rsidRPr="006F0BF8" w:rsidRDefault="009F0953" w:rsidP="002217FA">
                      <w:pPr>
                        <w:bidi w:val="0"/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32"/>
                          <w:szCs w:val="32"/>
                          <w:lang w:bidi="ar-IQ"/>
                        </w:rPr>
                        <w:t>Good communication skills</w:t>
                      </w:r>
                    </w:p>
                    <w:p w:rsidR="002759EC" w:rsidRPr="002759EC" w:rsidRDefault="002759EC" w:rsidP="002759EC">
                      <w:pPr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32"/>
                          <w:szCs w:val="32"/>
                          <w:lang w:bidi="ar-JO"/>
                        </w:rPr>
                      </w:pPr>
                    </w:p>
                    <w:p w:rsidR="002759EC" w:rsidRPr="002759EC" w:rsidRDefault="002759EC" w:rsidP="002759EC">
                      <w:pPr>
                        <w:pStyle w:val="ListParagraph"/>
                        <w:rPr>
                          <w:rFonts w:ascii="K24 Kurdish Bold Bold" w:hAnsi="K24 Kurdish Bold Bold" w:cs="K24 Kurdish Bold Bold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4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3D4D85" wp14:editId="62D3F215">
                <wp:simplePos x="0" y="0"/>
                <wp:positionH relativeFrom="column">
                  <wp:posOffset>-425596</wp:posOffset>
                </wp:positionH>
                <wp:positionV relativeFrom="paragraph">
                  <wp:posOffset>610528</wp:posOffset>
                </wp:positionV>
                <wp:extent cx="2558562" cy="8521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562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45" w:rsidRPr="005114C2" w:rsidRDefault="00CC243C" w:rsidP="00210F45">
                            <w:pPr>
                              <w:rPr>
                                <w:rFonts w:ascii="K24 Kurdish Bold Bold" w:hAnsi="K24 Kurdish Bold Bold" w:cs="K24 Kurdish Bold Bold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rFonts w:ascii="K24 Kurdish Bold Bold" w:hAnsi="K24 Kurdish Bold Bold" w:cs="K24 Kurdish Bold Bold" w:hint="cs"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  <w:t>personal information</w:t>
                            </w:r>
                          </w:p>
                          <w:p w:rsidR="00210F45" w:rsidRDefault="00210F45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33.5pt;margin-top:48.05pt;width:201.45pt;height:6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" filled="f" stroked="f" strokeweight=".5pt">
                <v:textbox>
                  <w:txbxContent>
                    <w:p w:rsidR="00210F45" w:rsidRPr="005114C2" w:rsidRDefault="00CC243C" w:rsidP="00210F45">
                      <w:pPr>
                        <w:rPr>
                          <w:rFonts w:ascii="K24 Kurdish Bold Bold" w:hAnsi="K24 Kurdish Bold Bold" w:cs="K24 Kurdish Bold Bold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rFonts w:ascii="K24 Kurdish Bold Bold" w:hAnsi="K24 Kurdish Bold Bold" w:cs="K24 Kurdish Bold Bold" w:hint="cs"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  <w:t>personal information</w:t>
                      </w:r>
                    </w:p>
                    <w:p w:rsidR="00210F45" w:rsidRDefault="00210F45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95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0D05CE" wp14:editId="13A48196">
                <wp:simplePos x="0" y="0"/>
                <wp:positionH relativeFrom="column">
                  <wp:posOffset>-118110</wp:posOffset>
                </wp:positionH>
                <wp:positionV relativeFrom="paragraph">
                  <wp:posOffset>3218278</wp:posOffset>
                </wp:positionV>
                <wp:extent cx="2144395" cy="8255"/>
                <wp:effectExtent l="57150" t="38100" r="46355" b="869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43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pt,253.4pt" to="159.5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" strokecolor="#548dd4 [1951]" strokeweight="3pt">
                <v:shadow on="t" color="black" opacity="22937f" origin=",.5" offset="0,.63889mm"/>
              </v:line>
            </w:pict>
          </mc:Fallback>
        </mc:AlternateContent>
      </w:r>
      <w:r w:rsidR="009F09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0C117D" wp14:editId="4F07B283">
                <wp:simplePos x="0" y="0"/>
                <wp:positionH relativeFrom="column">
                  <wp:posOffset>-78398</wp:posOffset>
                </wp:positionH>
                <wp:positionV relativeFrom="paragraph">
                  <wp:posOffset>5377229</wp:posOffset>
                </wp:positionV>
                <wp:extent cx="2144395" cy="8255"/>
                <wp:effectExtent l="57150" t="38100" r="46355" b="869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43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left:0;text-align:left;flip:x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423.4pt" to="162.7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" strokecolor="#548dd4 [1951]" strokeweight="3pt">
                <v:shadow on="t" color="black" opacity="22937f" origin=",.5" offset="0,.63889mm"/>
              </v:line>
            </w:pict>
          </mc:Fallback>
        </mc:AlternateContent>
      </w:r>
      <w:r w:rsidR="009F095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D98464" wp14:editId="61B8B3C3">
                <wp:simplePos x="0" y="0"/>
                <wp:positionH relativeFrom="column">
                  <wp:posOffset>-250825</wp:posOffset>
                </wp:positionH>
                <wp:positionV relativeFrom="paragraph">
                  <wp:posOffset>1111250</wp:posOffset>
                </wp:positionV>
                <wp:extent cx="1943100" cy="20834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4F" w:rsidRDefault="006D754F" w:rsidP="002E7407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D754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Flahalknas435@gmail.com</w:t>
                            </w:r>
                            <w:r w:rsidRPr="006D754F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391910" w:rsidRDefault="00391910" w:rsidP="002E740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bookmarkStart w:id="0" w:name="_GoBack"/>
                            <w:bookmarkEnd w:id="0"/>
                            <w:r w:rsidRPr="0039191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07510505352</w:t>
                            </w:r>
                          </w:p>
                          <w:p w:rsidR="006F0BF8" w:rsidRPr="002E7407" w:rsidRDefault="006F0BF8" w:rsidP="002E740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F0BF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 xml:space="preserve">Erbil - </w:t>
                            </w:r>
                            <w:proofErr w:type="spellStart"/>
                            <w:r w:rsidR="002E740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Q</w:t>
                            </w:r>
                            <w:r w:rsidR="002E7407" w:rsidRPr="002E740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alea</w:t>
                            </w:r>
                            <w:proofErr w:type="spellEnd"/>
                          </w:p>
                          <w:p w:rsidR="006F0BF8" w:rsidRPr="006F0BF8" w:rsidRDefault="009F0953" w:rsidP="009F095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1/6/1992</w:t>
                            </w:r>
                          </w:p>
                          <w:p w:rsidR="006F0BF8" w:rsidRPr="006F0BF8" w:rsidRDefault="009F0953" w:rsidP="002759E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Single</w:t>
                            </w:r>
                          </w:p>
                          <w:p w:rsidR="000C3024" w:rsidRPr="006F0BF8" w:rsidRDefault="009F0953" w:rsidP="002759E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Nationality: Arab Syrian</w:t>
                            </w:r>
                          </w:p>
                          <w:p w:rsidR="000C3024" w:rsidRPr="006F0BF8" w:rsidRDefault="000C3024" w:rsidP="002759E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:rsidR="000C3024" w:rsidRPr="006F0BF8" w:rsidRDefault="000C3024" w:rsidP="002759E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:rsidR="000C3024" w:rsidRPr="006F0BF8" w:rsidRDefault="000C3024" w:rsidP="002759E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left:0;text-align:left;margin-left:-19.75pt;margin-top:87.5pt;width:153pt;height:16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" filled="f" stroked="f" strokeweight=".5pt">
                <v:textbox>
                  <w:txbxContent>
                    <w:p w:rsidR="006D754F" w:rsidRDefault="006D754F" w:rsidP="002E7407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r w:rsidRPr="006D754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Flahalknas435@gmail.com</w:t>
                      </w:r>
                      <w:r w:rsidRPr="006D754F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391910" w:rsidRDefault="00391910" w:rsidP="002E740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bookmarkStart w:id="1" w:name="_GoBack"/>
                      <w:bookmarkEnd w:id="1"/>
                      <w:r w:rsidRPr="00391910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IQ"/>
                        </w:rPr>
                        <w:t>07510505352</w:t>
                      </w:r>
                    </w:p>
                    <w:p w:rsidR="006F0BF8" w:rsidRPr="002E7407" w:rsidRDefault="006F0BF8" w:rsidP="002E740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6F0BF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 xml:space="preserve">Erbil - </w:t>
                      </w:r>
                      <w:proofErr w:type="spellStart"/>
                      <w:r w:rsidR="002E740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Q</w:t>
                      </w:r>
                      <w:r w:rsidR="002E7407" w:rsidRPr="002E740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alea</w:t>
                      </w:r>
                      <w:proofErr w:type="spellEnd"/>
                    </w:p>
                    <w:p w:rsidR="006F0BF8" w:rsidRPr="006F0BF8" w:rsidRDefault="009F0953" w:rsidP="009F095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1/6/1992</w:t>
                      </w:r>
                    </w:p>
                    <w:p w:rsidR="006F0BF8" w:rsidRPr="006F0BF8" w:rsidRDefault="009F0953" w:rsidP="002759E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Single</w:t>
                      </w:r>
                    </w:p>
                    <w:p w:rsidR="000C3024" w:rsidRPr="006F0BF8" w:rsidRDefault="009F0953" w:rsidP="002759E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Nationality: Arab Syrian</w:t>
                      </w:r>
                    </w:p>
                    <w:p w:rsidR="000C3024" w:rsidRPr="006F0BF8" w:rsidRDefault="000C3024" w:rsidP="002759E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</w:p>
                    <w:p w:rsidR="000C3024" w:rsidRPr="006F0BF8" w:rsidRDefault="000C3024" w:rsidP="002759E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</w:p>
                    <w:p w:rsidR="000C3024" w:rsidRPr="006F0BF8" w:rsidRDefault="000C3024" w:rsidP="002759EC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024">
        <w:rPr>
          <w:noProof/>
        </w:rPr>
        <w:drawing>
          <wp:anchor distT="0" distB="0" distL="114300" distR="114300" simplePos="0" relativeHeight="251663872" behindDoc="0" locked="0" layoutInCell="1" allowOverlap="1" wp14:anchorId="1D2282B1" wp14:editId="4FFC89BB">
            <wp:simplePos x="0" y="0"/>
            <wp:positionH relativeFrom="column">
              <wp:posOffset>1692177</wp:posOffset>
            </wp:positionH>
            <wp:positionV relativeFrom="paragraph">
              <wp:posOffset>2465070</wp:posOffset>
            </wp:positionV>
            <wp:extent cx="280132" cy="211857"/>
            <wp:effectExtent l="0" t="0" r="571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t="11638" r="20315" b="10776"/>
                    <a:stretch/>
                  </pic:blipFill>
                  <pic:spPr bwMode="auto">
                    <a:xfrm>
                      <a:off x="0" y="0"/>
                      <a:ext cx="280132" cy="21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9EC" w:rsidRPr="00845203" w:rsidSect="00360B36">
      <w:pgSz w:w="11906" w:h="16838" w:code="9"/>
      <w:pgMar w:top="851" w:right="851" w:bottom="851" w:left="851" w:header="709" w:footer="709" w:gutter="0"/>
      <w:pgBorders w:offsetFrom="page">
        <w:top w:val="single" w:sz="24" w:space="15" w:color="31849B" w:themeColor="accent5" w:themeShade="BF"/>
        <w:left w:val="single" w:sz="24" w:space="15" w:color="31849B" w:themeColor="accent5" w:themeShade="BF"/>
        <w:bottom w:val="single" w:sz="24" w:space="15" w:color="31849B" w:themeColor="accent5" w:themeShade="BF"/>
        <w:right w:val="single" w:sz="24" w:space="15" w:color="31849B" w:themeColor="accent5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4 Kurdish Bold Bold">
    <w:panose1 w:val="00000800000000000000"/>
    <w:charset w:val="00"/>
    <w:family w:val="auto"/>
    <w:pitch w:val="variable"/>
    <w:sig w:usb0="00002007" w:usb1="0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026"/>
    <w:multiLevelType w:val="hybridMultilevel"/>
    <w:tmpl w:val="A65E1772"/>
    <w:lvl w:ilvl="0" w:tplc="45AAE4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3326"/>
    <w:multiLevelType w:val="hybridMultilevel"/>
    <w:tmpl w:val="07AA483E"/>
    <w:lvl w:ilvl="0" w:tplc="45AAE48E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5BFE671B"/>
    <w:multiLevelType w:val="hybridMultilevel"/>
    <w:tmpl w:val="943AF98A"/>
    <w:lvl w:ilvl="0" w:tplc="45AAE4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3623"/>
    <w:multiLevelType w:val="hybridMultilevel"/>
    <w:tmpl w:val="57D4DC3A"/>
    <w:lvl w:ilvl="0" w:tplc="5B762A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51E68"/>
    <w:multiLevelType w:val="hybridMultilevel"/>
    <w:tmpl w:val="A3C2F5D6"/>
    <w:lvl w:ilvl="0" w:tplc="DCA09A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36"/>
    <w:rsid w:val="000C3024"/>
    <w:rsid w:val="00126027"/>
    <w:rsid w:val="00210F45"/>
    <w:rsid w:val="002217FA"/>
    <w:rsid w:val="002759EC"/>
    <w:rsid w:val="002B4CCE"/>
    <w:rsid w:val="002E7407"/>
    <w:rsid w:val="00360B36"/>
    <w:rsid w:val="00377222"/>
    <w:rsid w:val="00391910"/>
    <w:rsid w:val="00430056"/>
    <w:rsid w:val="00492206"/>
    <w:rsid w:val="005114C2"/>
    <w:rsid w:val="00630624"/>
    <w:rsid w:val="006D754F"/>
    <w:rsid w:val="006F0BF8"/>
    <w:rsid w:val="007A00C6"/>
    <w:rsid w:val="007E2246"/>
    <w:rsid w:val="007F3F6A"/>
    <w:rsid w:val="00845203"/>
    <w:rsid w:val="0093473A"/>
    <w:rsid w:val="009F0953"/>
    <w:rsid w:val="00BA08B9"/>
    <w:rsid w:val="00C4166F"/>
    <w:rsid w:val="00CC243C"/>
    <w:rsid w:val="00D3792D"/>
    <w:rsid w:val="00E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4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1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4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1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KAWA-IT</cp:lastModifiedBy>
  <cp:revision>19</cp:revision>
  <cp:lastPrinted>2023-10-26T07:21:00Z</cp:lastPrinted>
  <dcterms:created xsi:type="dcterms:W3CDTF">2022-06-15T07:03:00Z</dcterms:created>
  <dcterms:modified xsi:type="dcterms:W3CDTF">2023-10-26T07:21:00Z</dcterms:modified>
</cp:coreProperties>
</file>