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0C2" w:rsidRPr="001144F6" w:rsidRDefault="008477AD">
      <w:pPr>
        <w:rPr>
          <w:vertAlign w:val="subscript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-488950</wp:posOffset>
                </wp:positionV>
                <wp:extent cx="5506720" cy="1354455"/>
                <wp:effectExtent l="0" t="0" r="0" b="0"/>
                <wp:wrapTopAndBottom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35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31EF" w:rsidRPr="00031BEF" w:rsidRDefault="00A72683" w:rsidP="001B31EF">
                            <w:pPr>
                              <w:pStyle w:val="1"/>
                              <w:jc w:val="left"/>
                              <w:rPr>
                                <w:rFonts w:ascii="Verdana" w:hAnsi="Verdana"/>
                                <w:b w:val="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lang w:bidi="ar-EG"/>
                              </w:rPr>
                              <w:t xml:space="preserve">Hind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 w:val="0"/>
                                <w:lang w:bidi="ar-EG"/>
                              </w:rPr>
                              <w:t>Ibraheim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 w:val="0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 w:val="0"/>
                                <w:lang w:bidi="ar-EG"/>
                              </w:rPr>
                              <w:t>Mahemoud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 w:val="0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 w:val="0"/>
                                <w:lang w:bidi="ar-EG"/>
                              </w:rPr>
                              <w:t>Shaheen</w:t>
                            </w:r>
                            <w:proofErr w:type="spellEnd"/>
                          </w:p>
                          <w:p w:rsidR="001B31EF" w:rsidRPr="00031BEF" w:rsidRDefault="001B31EF" w:rsidP="001B31EF">
                            <w:pPr>
                              <w:bidi w:val="0"/>
                              <w:spacing w:line="240" w:lineRule="auto"/>
                              <w:rPr>
                                <w:sz w:val="6"/>
                                <w:szCs w:val="6"/>
                                <w:lang w:bidi="ar-EG"/>
                              </w:rPr>
                            </w:pPr>
                          </w:p>
                          <w:p w:rsidR="001B31EF" w:rsidRPr="00031BEF" w:rsidRDefault="001B31EF" w:rsidP="007F002B">
                            <w:pPr>
                              <w:bidi w:val="0"/>
                              <w:spacing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Mobile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 xml:space="preserve"> :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FC2EEA">
                              <w:rPr>
                                <w:rFonts w:ascii="Verdana" w:hAnsi="Verdana"/>
                                <w:i/>
                              </w:rPr>
                              <w:t>01094035930,01280348106</w:t>
                            </w:r>
                          </w:p>
                          <w:p w:rsidR="001B31EF" w:rsidRPr="00031BEF" w:rsidRDefault="001B31EF" w:rsidP="007F002B">
                            <w:pPr>
                              <w:bidi w:val="0"/>
                              <w:spacing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Home   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>: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0D1B04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Canal and </w:t>
                            </w:r>
                            <w:proofErr w:type="spellStart"/>
                            <w:r w:rsidR="000D1B04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elnaser</w:t>
                            </w:r>
                            <w:proofErr w:type="spellEnd"/>
                            <w:r w:rsidR="000D1B04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 street </w:t>
                            </w:r>
                            <w:proofErr w:type="spellStart"/>
                            <w:r w:rsidR="009B68F3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elmandara</w:t>
                            </w:r>
                            <w:proofErr w:type="spellEnd"/>
                          </w:p>
                          <w:p w:rsidR="00286820" w:rsidRPr="009B68F3" w:rsidRDefault="001B31EF" w:rsidP="009B68F3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bidi w:val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B68F3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E-Mail</w:t>
                            </w:r>
                            <w:r w:rsidRPr="009B68F3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68F3" w:rsidRPr="009B68F3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5E781D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>:hindibraheim3@gmail.com</w:t>
                            </w:r>
                            <w:r w:rsidR="001144F6" w:rsidRPr="009B68F3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031BEF" w:rsidRDefault="00031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6.95pt;margin-top:-38.5pt;width:433.6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" fillcolor="white [3212]" stroked="f">
                <v:textbox>
                  <w:txbxContent>
                    <w:p w:rsidR="001B31EF" w:rsidRPr="00031BEF" w:rsidRDefault="00A72683" w:rsidP="001B31EF">
                      <w:pPr>
                        <w:pStyle w:val="1"/>
                        <w:jc w:val="left"/>
                        <w:rPr>
                          <w:rFonts w:ascii="Verdana" w:hAnsi="Verdana"/>
                          <w:b w:val="0"/>
                          <w:rtl/>
                          <w:lang w:bidi="ar-EG"/>
                        </w:rPr>
                      </w:pPr>
                      <w:r>
                        <w:rPr>
                          <w:rFonts w:ascii="Verdana" w:hAnsi="Verdana"/>
                          <w:b w:val="0"/>
                          <w:lang w:bidi="ar-EG"/>
                        </w:rPr>
                        <w:t xml:space="preserve">Hind </w:t>
                      </w:r>
                      <w:proofErr w:type="spellStart"/>
                      <w:r>
                        <w:rPr>
                          <w:rFonts w:ascii="Verdana" w:hAnsi="Verdana"/>
                          <w:b w:val="0"/>
                          <w:lang w:bidi="ar-EG"/>
                        </w:rPr>
                        <w:t>Ibraheim</w:t>
                      </w:r>
                      <w:proofErr w:type="spellEnd"/>
                      <w:r>
                        <w:rPr>
                          <w:rFonts w:ascii="Verdana" w:hAnsi="Verdana"/>
                          <w:b w:val="0"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 w:val="0"/>
                          <w:lang w:bidi="ar-EG"/>
                        </w:rPr>
                        <w:t>Mahemoud</w:t>
                      </w:r>
                      <w:proofErr w:type="spellEnd"/>
                      <w:r>
                        <w:rPr>
                          <w:rFonts w:ascii="Verdana" w:hAnsi="Verdana"/>
                          <w:b w:val="0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 w:val="0"/>
                          <w:lang w:bidi="ar-EG"/>
                        </w:rPr>
                        <w:t>Shaheen</w:t>
                      </w:r>
                      <w:proofErr w:type="spellEnd"/>
                    </w:p>
                    <w:p w:rsidR="001B31EF" w:rsidRPr="00031BEF" w:rsidRDefault="001B31EF" w:rsidP="001B31EF">
                      <w:pPr>
                        <w:bidi w:val="0"/>
                        <w:spacing w:line="240" w:lineRule="auto"/>
                        <w:rPr>
                          <w:sz w:val="6"/>
                          <w:szCs w:val="6"/>
                          <w:lang w:bidi="ar-EG"/>
                        </w:rPr>
                      </w:pPr>
                    </w:p>
                    <w:p w:rsidR="001B31EF" w:rsidRPr="00031BEF" w:rsidRDefault="001B31EF" w:rsidP="007F002B">
                      <w:pPr>
                        <w:bidi w:val="0"/>
                        <w:spacing w:line="240" w:lineRule="auto"/>
                        <w:rPr>
                          <w:rFonts w:ascii="Verdana" w:hAnsi="Verdana"/>
                          <w:b/>
                          <w:bCs/>
                          <w:i/>
                        </w:rPr>
                      </w:pP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>Mobile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 xml:space="preserve"> :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 </w:t>
                      </w:r>
                      <w:r w:rsidR="00FC2EEA">
                        <w:rPr>
                          <w:rFonts w:ascii="Verdana" w:hAnsi="Verdana"/>
                          <w:i/>
                        </w:rPr>
                        <w:t>01094035930,01280348106</w:t>
                      </w:r>
                    </w:p>
                    <w:p w:rsidR="001B31EF" w:rsidRPr="00031BEF" w:rsidRDefault="001B31EF" w:rsidP="007F002B">
                      <w:pPr>
                        <w:bidi w:val="0"/>
                        <w:spacing w:line="240" w:lineRule="auto"/>
                        <w:rPr>
                          <w:rFonts w:ascii="Verdana" w:hAnsi="Verdana"/>
                          <w:b/>
                          <w:bCs/>
                          <w:i/>
                        </w:rPr>
                      </w:pP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Home   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>: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 </w:t>
                      </w:r>
                      <w:r w:rsidR="000D1B04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Canal and </w:t>
                      </w:r>
                      <w:proofErr w:type="spellStart"/>
                      <w:r w:rsidR="000D1B04">
                        <w:rPr>
                          <w:rFonts w:ascii="Verdana" w:hAnsi="Verdana"/>
                          <w:b/>
                          <w:bCs/>
                          <w:i/>
                        </w:rPr>
                        <w:t>elnaser</w:t>
                      </w:r>
                      <w:proofErr w:type="spellEnd"/>
                      <w:r w:rsidR="000D1B04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 street </w:t>
                      </w:r>
                      <w:proofErr w:type="spellStart"/>
                      <w:r w:rsidR="009B68F3">
                        <w:rPr>
                          <w:rFonts w:ascii="Verdana" w:hAnsi="Verdana"/>
                          <w:b/>
                          <w:bCs/>
                          <w:i/>
                        </w:rPr>
                        <w:t>elmandara</w:t>
                      </w:r>
                      <w:proofErr w:type="spellEnd"/>
                    </w:p>
                    <w:p w:rsidR="00286820" w:rsidRPr="009B68F3" w:rsidRDefault="001B31EF" w:rsidP="009B68F3">
                      <w:pPr>
                        <w:pStyle w:val="a6"/>
                        <w:numPr>
                          <w:ilvl w:val="0"/>
                          <w:numId w:val="10"/>
                        </w:numPr>
                        <w:bidi w:val="0"/>
                        <w:rPr>
                          <w:rFonts w:ascii="Verdana" w:hAnsi="Verdana"/>
                          <w:i/>
                        </w:rPr>
                      </w:pPr>
                      <w:r w:rsidRPr="009B68F3">
                        <w:rPr>
                          <w:rFonts w:ascii="Verdana" w:hAnsi="Verdana"/>
                          <w:b/>
                          <w:bCs/>
                          <w:i/>
                        </w:rPr>
                        <w:t>E-Mail</w:t>
                      </w:r>
                      <w:r w:rsidRPr="009B68F3">
                        <w:rPr>
                          <w:rFonts w:ascii="Verdana" w:hAnsi="Verdana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="009B68F3" w:rsidRPr="009B68F3">
                        <w:rPr>
                          <w:rFonts w:ascii="Verdana" w:hAnsi="Verdana"/>
                          <w:b/>
                          <w:bCs/>
                          <w:iCs/>
                        </w:rPr>
                        <w:t xml:space="preserve"> </w:t>
                      </w:r>
                      <w:r w:rsidR="005E781D">
                        <w:rPr>
                          <w:rFonts w:ascii="Verdana" w:hAnsi="Verdana"/>
                          <w:b/>
                          <w:bCs/>
                          <w:iCs/>
                        </w:rPr>
                        <w:t>:hindibraheim3@gmail.com</w:t>
                      </w:r>
                      <w:r w:rsidR="001144F6" w:rsidRPr="009B68F3">
                        <w:rPr>
                          <w:rFonts w:ascii="Verdana" w:hAnsi="Verdana"/>
                          <w:b/>
                          <w:bCs/>
                          <w:iCs/>
                        </w:rPr>
                        <w:t xml:space="preserve"> </w:t>
                      </w:r>
                    </w:p>
                    <w:p w:rsidR="00031BEF" w:rsidRDefault="00031BEF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1114425</wp:posOffset>
                </wp:positionV>
                <wp:extent cx="6782435" cy="928370"/>
                <wp:effectExtent l="0" t="0" r="18415" b="2413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928370"/>
                          <a:chOff x="927" y="3807"/>
                          <a:chExt cx="10440" cy="3060"/>
                        </a:xfrm>
                      </wpg:grpSpPr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807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DF58C1" w:rsidRDefault="00286820" w:rsidP="00286820">
                              <w:pPr>
                                <w:pStyle w:val="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</w:p>
                            <w:p w:rsidR="00286820" w:rsidRDefault="009C7A37" w:rsidP="00286820">
                              <w:pPr>
                                <w:pStyle w:val="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Care</w:t>
                              </w:r>
                              <w:r w:rsidR="00286820">
                                <w:rPr>
                                  <w:color w:val="000000"/>
                                </w:rPr>
                                <w:t>er</w:t>
                              </w:r>
                            </w:p>
                            <w:p w:rsidR="00286820" w:rsidRDefault="00286820" w:rsidP="00286820">
                              <w:pPr>
                                <w:pStyle w:val="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Objective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07" y="3807"/>
                            <a:ext cx="846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D7" w:rsidRPr="0091422B" w:rsidRDefault="00DF27D7" w:rsidP="00DF27D7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DF27D7" w:rsidRPr="00DF27D7" w:rsidRDefault="001D58BA" w:rsidP="001D58BA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ind w:firstLine="72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I'm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EG"/>
                                </w:rPr>
                                <w:t>c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urrently looking for a full time position in a</w:t>
                              </w:r>
                              <w:r w:rsid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reputable organization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that offers a greater challenge, increased benefits for me and t</w:t>
                              </w:r>
                              <w:r w:rsidR="00EA73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he opportunity to help the compa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ny advance efficiently and productively.</w:t>
                              </w:r>
                            </w:p>
                            <w:p w:rsidR="00286820" w:rsidRPr="00754DAC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</w:p>
                            <w:p w:rsidR="00286820" w:rsidRPr="00754DAC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-56.2pt;margin-top:87.75pt;width:534.05pt;height:73.1pt;z-index:251659264" coordorigin="927,3807" coordsize="10440,30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">
                <v:shape id="Text Box 12" o:spid="_x0000_s1028" type="#_x0000_t202" style="position:absolute;left:927;top:3807;width:1800;height:30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" fillcolor="white [3212]" stroked="f" strokecolor="#ddd">
                  <v:textbox>
                    <w:txbxContent>
                      <w:p w:rsidR="00286820" w:rsidRPr="00DF58C1" w:rsidRDefault="00286820" w:rsidP="00286820">
                        <w:pPr>
                          <w:pStyle w:val="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16"/>
                            <w:szCs w:val="16"/>
                            <w:lang w:eastAsia="zh-CN"/>
                          </w:rPr>
                        </w:pPr>
                      </w:p>
                      <w:p w:rsidR="00286820" w:rsidRDefault="009C7A37" w:rsidP="00286820">
                        <w:pPr>
                          <w:pStyle w:val="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Care</w:t>
                        </w:r>
                        <w:r w:rsidR="00286820">
                          <w:rPr>
                            <w:color w:val="000000"/>
                          </w:rPr>
                          <w:t>er</w:t>
                        </w:r>
                      </w:p>
                      <w:p w:rsidR="00286820" w:rsidRDefault="00286820" w:rsidP="00286820">
                        <w:pPr>
                          <w:pStyle w:val="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Objective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3" o:spid="_x0000_s1029" style="position:absolute;left:2907;top:3807;width:8460;height:30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">
                  <v:textbox>
                    <w:txbxContent>
                      <w:p w:rsidR="00DF27D7" w:rsidRPr="0091422B" w:rsidRDefault="00DF27D7" w:rsidP="00DF27D7">
                        <w:pPr>
                          <w:pBdr>
                            <w:bar w:val="single" w:sz="4" w:color="auto"/>
                          </w:pBdr>
                          <w:bidi w:val="0"/>
                          <w:rPr>
                            <w:sz w:val="2"/>
                            <w:szCs w:val="2"/>
                          </w:rPr>
                        </w:pPr>
                      </w:p>
                      <w:p w:rsidR="00DF27D7" w:rsidRPr="00DF27D7" w:rsidRDefault="001D58BA" w:rsidP="001D58BA">
                        <w:pPr>
                          <w:pBdr>
                            <w:bar w:val="single" w:sz="4" w:color="auto"/>
                          </w:pBdr>
                          <w:bidi w:val="0"/>
                          <w:ind w:firstLine="72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I'm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EG"/>
                          </w:rPr>
                          <w:t>c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urrently looking for a full time position in a</w:t>
                        </w:r>
                        <w:r w:rsid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reputable organization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that offers a greater challenge, increased benefits for me and t</w:t>
                        </w:r>
                        <w:r w:rsidR="00EA73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he opportunity to help the compa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ny advance efficiently and productively.</w:t>
                        </w:r>
                      </w:p>
                      <w:p w:rsidR="00286820" w:rsidRPr="00754DAC" w:rsidRDefault="00286820" w:rsidP="00286820">
                        <w:pPr>
                          <w:pBdr>
                            <w:bar w:val="single" w:sz="4" w:color="auto"/>
                          </w:pBd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:rsidR="00286820" w:rsidRDefault="00286820" w:rsidP="00286820">
                        <w:pPr>
                          <w:pBdr>
                            <w:bar w:val="single" w:sz="4" w:color="auto"/>
                          </w:pBdr>
                          <w:rPr>
                            <w:b/>
                            <w:bCs/>
                            <w:lang w:bidi="ar-EG"/>
                          </w:rPr>
                        </w:pPr>
                      </w:p>
                      <w:p w:rsidR="00286820" w:rsidRPr="00754DAC" w:rsidRDefault="00286820" w:rsidP="00286820">
                        <w:pPr>
                          <w:pBdr>
                            <w:bar w:val="single" w:sz="4" w:color="auto"/>
                          </w:pBd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 w:rsidP="00286820">
      <w:pPr>
        <w:bidi w:val="0"/>
        <w:rPr>
          <w:lang w:bidi="ar-EG"/>
        </w:rPr>
      </w:pPr>
    </w:p>
    <w:p w:rsidR="00286820" w:rsidRDefault="00286820" w:rsidP="00286820">
      <w:pPr>
        <w:bidi w:val="0"/>
        <w:rPr>
          <w:rtl/>
          <w:lang w:bidi="ar-EG"/>
        </w:rPr>
      </w:pPr>
    </w:p>
    <w:p w:rsidR="00286820" w:rsidRDefault="00142CD0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290830</wp:posOffset>
                </wp:positionV>
                <wp:extent cx="6782435" cy="695960"/>
                <wp:effectExtent l="0" t="0" r="18415" b="2794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695960"/>
                          <a:chOff x="927" y="3807"/>
                          <a:chExt cx="10440" cy="3060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807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pStyle w:val="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  <w:p w:rsidR="00286820" w:rsidRPr="00DF58C1" w:rsidRDefault="00286820" w:rsidP="00286820">
                              <w:pPr>
                                <w:pStyle w:val="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Education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07" y="3807"/>
                            <a:ext cx="8460" cy="3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6820" w:rsidRPr="00F3197B" w:rsidRDefault="002E20D5" w:rsidP="00142CD0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 xml:space="preserve">Faculty of </w:t>
                              </w:r>
                              <w:r w:rsidR="004F15F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>commerce may2010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left:0;text-align:left;margin-left:-54pt;margin-top:22.9pt;width:534.05pt;height:54.8pt;z-index:251660288" coordorigin="927,3807" coordsize="10440,30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">
                <v:shape id="Text Box 15" o:spid="_x0000_s1031" type="#_x0000_t202" style="position:absolute;left:927;top:3807;width:1800;height:30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" fillcolor="white [3212]" stroked="f" strokecolor="#ddd">
                  <v:textbox>
                    <w:txbxContent>
                      <w:p w:rsidR="00286820" w:rsidRDefault="00286820" w:rsidP="00286820">
                        <w:pPr>
                          <w:pStyle w:val="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286820" w:rsidRPr="00DF58C1" w:rsidRDefault="00286820" w:rsidP="00286820">
                        <w:pPr>
                          <w:pStyle w:val="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Education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6" o:spid="_x0000_s1032" style="position:absolute;left:2907;top:3807;width:8460;height:30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">
                  <v:fill opacity="61680f"/>
                  <v:textbox>
                    <w:txbxContent>
                      <w:p w:rsidR="00286820" w:rsidRPr="00F3197B" w:rsidRDefault="002E20D5" w:rsidP="00142CD0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 xml:space="preserve">Faculty of </w:t>
                        </w:r>
                        <w:r w:rsidR="004F15F0"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>commerce may2010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E83049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111CFD7B" wp14:editId="203507F1">
                <wp:simplePos x="0" y="0"/>
                <wp:positionH relativeFrom="column">
                  <wp:posOffset>-369570</wp:posOffset>
                </wp:positionH>
                <wp:positionV relativeFrom="paragraph">
                  <wp:posOffset>213995</wp:posOffset>
                </wp:positionV>
                <wp:extent cx="6434455" cy="6724015"/>
                <wp:effectExtent l="0" t="0" r="23495" b="19685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6724015"/>
                          <a:chOff x="919" y="28"/>
                          <a:chExt cx="12854" cy="3739"/>
                        </a:xfrm>
                      </wpg:grpSpPr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646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a3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a3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a3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a3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a3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Pr="0086128A" w:rsidRDefault="00286820" w:rsidP="00286820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DF27D7" w:rsidRDefault="0091422B" w:rsidP="009C7A37">
                              <w:pPr>
                                <w:tabs>
                                  <w:tab w:val="left" w:pos="1251"/>
                                  <w:tab w:val="left" w:pos="1393"/>
                                </w:tabs>
                                <w:spacing w:line="360" w:lineRule="auto"/>
                                <w:ind w:right="-45"/>
                                <w:rPr>
                                  <w:b/>
                                  <w:color w:val="00000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Work History</w:t>
                              </w:r>
                              <w:r w:rsidR="00DF27D7">
                                <w:rPr>
                                  <w:b/>
                                  <w:color w:val="000000"/>
                                  <w:lang w:bidi="ar-EG"/>
                                </w:rPr>
                                <w:t xml:space="preserve"> </w:t>
                              </w:r>
                            </w:p>
                            <w:p w:rsidR="00286820" w:rsidRDefault="00286820" w:rsidP="00DF27D7">
                              <w:pPr>
                                <w:spacing w:line="360" w:lineRule="auto"/>
                                <w:ind w:right="-45"/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&amp;</w:t>
                              </w:r>
                            </w:p>
                            <w:p w:rsidR="00B93821" w:rsidRPr="00B93821" w:rsidRDefault="00B93821" w:rsidP="00B93821">
                              <w:pPr>
                                <w:tabs>
                                  <w:tab w:val="left" w:pos="1251"/>
                                  <w:tab w:val="left" w:pos="1393"/>
                                </w:tabs>
                                <w:spacing w:line="360" w:lineRule="auto"/>
                                <w:ind w:right="-45"/>
                                <w:rPr>
                                  <w:b/>
                                  <w:color w:val="000000"/>
                                </w:rPr>
                              </w:pPr>
                              <w:r w:rsidRPr="00B93821">
                                <w:rPr>
                                  <w:b/>
                                  <w:color w:val="000000"/>
                                </w:rPr>
                                <w:t xml:space="preserve">Accounting skills 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38" y="28"/>
                            <a:ext cx="10835" cy="37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D8D" w:rsidRDefault="00A434C3" w:rsidP="00660D8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>Work history</w:t>
                              </w:r>
                            </w:p>
                            <w:p w:rsidR="00031BEF" w:rsidRPr="00660D8D" w:rsidRDefault="00BF2840" w:rsidP="00660D8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lang w:eastAsia="zh-CN" w:bidi="ar-EG"/>
                                </w:rPr>
                                <w:t xml:space="preserve">Work from </w:t>
                              </w:r>
                              <w:r w:rsidR="00593024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lang w:eastAsia="zh-CN" w:bidi="ar-EG"/>
                                </w:rPr>
                                <w:t>2010to 2012in enhance vet company</w:t>
                              </w:r>
                              <w:r w:rsidR="00031BEF" w:rsidRPr="00660D8D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rtl/>
                                  <w:lang w:eastAsia="zh-CN" w:bidi="ar-EG"/>
                                </w:rPr>
                                <w:t xml:space="preserve"> </w:t>
                              </w:r>
                            </w:p>
                            <w:p w:rsidR="00230F83" w:rsidRDefault="00B93821" w:rsidP="00A434C3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 xml:space="preserve">Accounting skills </w:t>
                              </w:r>
                              <w:r w:rsidR="001546DE" w:rsidRPr="002A5273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:rsidR="00003E27" w:rsidRPr="00003E27" w:rsidRDefault="00003E27" w:rsidP="0041163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  <w:lang w:eastAsia="zh-CN"/>
                                </w:rPr>
                              </w:pPr>
                            </w:p>
                            <w:p w:rsidR="00230F83" w:rsidRDefault="00230F83" w:rsidP="00B93821">
                              <w:pPr>
                                <w:bidi w:val="0"/>
                                <w:spacing w:after="0" w:line="240" w:lineRule="auto"/>
                                <w:ind w:left="567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I acquired during my years of working in the field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67F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of accounting</w:t>
                              </w:r>
                              <w:r w:rsid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of experi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nces and still do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003E27" w:rsidRDefault="00003E27" w:rsidP="00003E27">
                              <w:pPr>
                                <w:bidi w:val="0"/>
                                <w:spacing w:after="0" w:line="240" w:lineRule="auto"/>
                                <w:ind w:left="567"/>
                                <w:rPr>
                                  <w:rFonts w:asciiTheme="majorBidi" w:eastAsia="Times New Roman" w:hAnsiTheme="majorBidi" w:cstheme="majorBidi"/>
                                  <w:sz w:val="18"/>
                                  <w:szCs w:val="18"/>
                                </w:rPr>
                              </w:pP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set up an accounting system for businesses.</w:t>
                              </w:r>
                            </w:p>
                            <w:p w:rsidR="00B93821" w:rsidRPr="00B93821" w:rsidRDefault="00B93821" w:rsidP="00C4420A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The ability to record in the accounting books and prepare all kinds of </w:t>
                              </w:r>
                              <w:r w:rsidR="00C4420A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journal</w:t>
                              </w: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-entry </w:t>
                              </w:r>
                              <w:r w:rsidR="00031BEF"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accounting for</w:t>
                              </w: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all accounts and the entire session.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Oversight of procurement and stores by documentary court cycle inventory and recorded different ways.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Documentary session of the purchases and stores.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Documentary session of the purchases and stores purchase order, preparing Offers rates, the issuance of a purchase order, receipt of the invoice from the supplier, testing and receipt of the minutes, then add our store.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Date control in Class various ways Pricing cards.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Control of fixed assets by recording fixed assets at cost and proved correct.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Depreciation of fixed assets in all the different depreciation.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Preparation of final limitations and restrictions inventory settlement.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Preparation of financial statements the income statement and balance sheet.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Representations of income tax preparation.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Prepare notices discount model 41.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prepare an accounting integrated system on Excel program.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deal with all the computer programs and write fluently on the Office program.</w:t>
                              </w:r>
                            </w:p>
                            <w:p w:rsidR="00286820" w:rsidRPr="0091422B" w:rsidRDefault="00286820" w:rsidP="00C2602B">
                              <w:pPr>
                                <w:pStyle w:val="a6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Bookkeeping for all types of companies.</w:t>
                              </w:r>
                            </w:p>
                            <w:p w:rsidR="00286820" w:rsidRPr="0091422B" w:rsidRDefault="00286820" w:rsidP="00B93821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Prepare all types of tax returns and forms 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2775C5"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Sales, Payroll,</w:t>
                              </w:r>
                              <w:r w:rsidR="00E45B64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Withholding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286820" w:rsidRPr="0091422B" w:rsidRDefault="00286820" w:rsidP="000A5794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Prepare</w:t>
                              </w:r>
                              <w:r w:rsidR="007A713E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records and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documents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A5794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attend all kinds of tax inspections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2775C5"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Income, Sales, </w:t>
                              </w:r>
                              <w:r w:rsidR="002775C5" w:rsidRPr="001C364B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Payroll</w:t>
                              </w:r>
                              <w:r w:rsidR="00E8681E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Withholding)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CFD7B" id="Group 17" o:spid="_x0000_s1033" style="position:absolute;left:0;text-align:left;margin-left:-29.1pt;margin-top:16.85pt;width:506.65pt;height:529.45pt;z-index:251657215" coordorigin="919,28" coordsize="12854,37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">
                <v:shape id="Text Box 18" o:spid="_x0000_s1034" type="#_x0000_t202" style="position:absolute;left:919;top:646;width:1800;height:30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" fillcolor="white [3212]" stroked="f" strokecolor="#ddd">
                  <v:textbox>
                    <w:txbxContent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a3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a3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a3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a3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a3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</w:p>
                      <w:p w:rsidR="00286820" w:rsidRPr="0086128A" w:rsidRDefault="00286820" w:rsidP="00286820">
                        <w:pPr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</w:p>
                      <w:p w:rsidR="00DF27D7" w:rsidRDefault="0091422B" w:rsidP="009C7A37">
                        <w:pPr>
                          <w:tabs>
                            <w:tab w:val="left" w:pos="1251"/>
                            <w:tab w:val="left" w:pos="1393"/>
                          </w:tabs>
                          <w:spacing w:line="360" w:lineRule="auto"/>
                          <w:ind w:right="-45"/>
                          <w:rPr>
                            <w:b/>
                            <w:color w:val="00000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Work History</w:t>
                        </w:r>
                        <w:r w:rsidR="00DF27D7">
                          <w:rPr>
                            <w:b/>
                            <w:color w:val="000000"/>
                            <w:lang w:bidi="ar-EG"/>
                          </w:rPr>
                          <w:t xml:space="preserve"> </w:t>
                        </w:r>
                      </w:p>
                      <w:p w:rsidR="00286820" w:rsidRDefault="00286820" w:rsidP="00DF27D7">
                        <w:pPr>
                          <w:spacing w:line="360" w:lineRule="auto"/>
                          <w:ind w:right="-45"/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&amp;</w:t>
                        </w:r>
                      </w:p>
                      <w:p w:rsidR="00B93821" w:rsidRPr="00B93821" w:rsidRDefault="00B93821" w:rsidP="00B93821">
                        <w:pPr>
                          <w:tabs>
                            <w:tab w:val="left" w:pos="1251"/>
                            <w:tab w:val="left" w:pos="1393"/>
                          </w:tabs>
                          <w:spacing w:line="360" w:lineRule="auto"/>
                          <w:ind w:right="-45"/>
                          <w:rPr>
                            <w:b/>
                            <w:color w:val="000000"/>
                          </w:rPr>
                        </w:pPr>
                        <w:r w:rsidRPr="00B93821">
                          <w:rPr>
                            <w:b/>
                            <w:color w:val="000000"/>
                          </w:rPr>
                          <w:t xml:space="preserve">Accounting skills 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9" o:spid="_x0000_s1035" style="position:absolute;left:2938;top:28;width:10835;height:37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">
                  <v:fill opacity="61680f"/>
                  <v:textbox>
                    <w:txbxContent>
                      <w:p w:rsidR="00660D8D" w:rsidRDefault="00A434C3" w:rsidP="00660D8D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>Work history</w:t>
                        </w:r>
                      </w:p>
                      <w:p w:rsidR="00031BEF" w:rsidRPr="00660D8D" w:rsidRDefault="00BF2840" w:rsidP="00660D8D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lang w:eastAsia="zh-CN" w:bidi="ar-EG"/>
                          </w:rPr>
                          <w:t xml:space="preserve">Work from </w:t>
                        </w:r>
                        <w:r w:rsidR="00593024">
                          <w:rPr>
                            <w:rFonts w:ascii="Times New Roman" w:eastAsia="SimSun" w:hAnsi="Times New Roman" w:cs="Times New Roman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lang w:eastAsia="zh-CN" w:bidi="ar-EG"/>
                          </w:rPr>
                          <w:t>2010to 2012in enhance vet company</w:t>
                        </w:r>
                        <w:r w:rsidR="00031BEF" w:rsidRPr="00660D8D">
                          <w:rPr>
                            <w:rFonts w:ascii="Times New Roman" w:eastAsia="SimSun" w:hAnsi="Times New Roman" w:cs="Times New Roman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rtl/>
                            <w:lang w:eastAsia="zh-CN" w:bidi="ar-EG"/>
                          </w:rPr>
                          <w:t xml:space="preserve"> </w:t>
                        </w:r>
                      </w:p>
                      <w:p w:rsidR="00230F83" w:rsidRDefault="00B93821" w:rsidP="00A434C3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 xml:space="preserve">Accounting skills </w:t>
                        </w:r>
                        <w:r w:rsidR="001546DE" w:rsidRPr="002A5273"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 xml:space="preserve"> </w:t>
                        </w:r>
                      </w:p>
                      <w:p w:rsidR="00003E27" w:rsidRPr="00003E27" w:rsidRDefault="00003E27" w:rsidP="0041163D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12"/>
                            <w:szCs w:val="12"/>
                            <w:u w:val="single"/>
                            <w:lang w:eastAsia="zh-CN"/>
                          </w:rPr>
                        </w:pPr>
                      </w:p>
                      <w:p w:rsidR="00230F83" w:rsidRDefault="00230F83" w:rsidP="00B93821">
                        <w:pPr>
                          <w:bidi w:val="0"/>
                          <w:spacing w:after="0" w:line="240" w:lineRule="auto"/>
                          <w:ind w:left="567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I acquired during my years of working in the field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="000F67F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of accounting</w:t>
                        </w:r>
                        <w:r w:rsid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of experi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nces and still do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.</w:t>
                        </w:r>
                      </w:p>
                      <w:p w:rsidR="00003E27" w:rsidRDefault="00003E27" w:rsidP="00003E27">
                        <w:pPr>
                          <w:bidi w:val="0"/>
                          <w:spacing w:after="0" w:line="240" w:lineRule="auto"/>
                          <w:ind w:left="567"/>
                          <w:rPr>
                            <w:rFonts w:asciiTheme="majorBidi" w:eastAsia="Times New Roman" w:hAnsiTheme="majorBidi" w:cstheme="majorBidi"/>
                            <w:sz w:val="18"/>
                            <w:szCs w:val="18"/>
                          </w:rPr>
                        </w:pP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set up an accounting system for businesses.</w:t>
                        </w:r>
                      </w:p>
                      <w:p w:rsidR="00B93821" w:rsidRPr="00B93821" w:rsidRDefault="00B93821" w:rsidP="00C4420A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The ability to record in the accounting books and prepare all kinds of </w:t>
                        </w:r>
                        <w:r w:rsidR="00C4420A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journal</w:t>
                        </w: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-entry </w:t>
                        </w:r>
                        <w:r w:rsidR="00031BEF"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accounting for</w:t>
                        </w: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all accounts and the entire session.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Oversight of procurement and stores by documentary court cycle inventory and recorded different ways.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Documentary session of the purchases and stores.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Documentary session of the purchases and stores purchase order, preparing Offers rates, the issuance of a purchase order, receipt of the invoice from the supplier, testing and receipt of the minutes, then add our store.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Date control in Class various ways Pricing cards.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Control of fixed assets by recording fixed assets at cost and proved correct.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Depreciation of fixed assets in all the different depreciation.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Preparation of final limitations and restrictions inventory settlement.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Preparation of financial statements the income statement and balance sheet.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Representations of income tax preparation.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Prepare notices discount model 41.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prepare an accounting integrated system on Excel program.</w:t>
                        </w:r>
                      </w:p>
                      <w:p w:rsidR="00B93821" w:rsidRPr="00B93821" w:rsidRDefault="00B93821" w:rsidP="00B93821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deal with all the computer programs and write fluently on the Office program.</w:t>
                        </w:r>
                      </w:p>
                      <w:p w:rsidR="00286820" w:rsidRPr="0091422B" w:rsidRDefault="00286820" w:rsidP="00C2602B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Bookkeeping for all types of companies.</w:t>
                        </w:r>
                      </w:p>
                      <w:p w:rsidR="00286820" w:rsidRPr="0091422B" w:rsidRDefault="00286820" w:rsidP="00B93821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Prepare all types of tax returns and forms 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(</w:t>
                        </w:r>
                        <w:r w:rsidR="002775C5"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Sales, Payroll,</w:t>
                        </w:r>
                        <w:r w:rsidR="00E45B64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Withholding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)</w:t>
                        </w:r>
                      </w:p>
                      <w:p w:rsidR="00286820" w:rsidRPr="0091422B" w:rsidRDefault="00286820" w:rsidP="000A5794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Prepare</w:t>
                        </w:r>
                        <w:r w:rsidR="007A713E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records and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documents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="000A5794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to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attend all kinds of tax inspections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(</w:t>
                        </w:r>
                        <w:r w:rsidR="002775C5"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Income, Sales, </w:t>
                        </w:r>
                        <w:r w:rsidR="002775C5" w:rsidRPr="001C364B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Payroll</w:t>
                        </w:r>
                        <w:r w:rsidR="00E8681E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, 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Withholding)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 w:rsidP="00286820">
      <w:pPr>
        <w:bidi w:val="0"/>
        <w:rPr>
          <w:lang w:bidi="ar-EG"/>
        </w:rPr>
      </w:pPr>
    </w:p>
    <w:p w:rsidR="00286820" w:rsidRDefault="00A82C93">
      <w:pPr>
        <w:rPr>
          <w:rtl/>
          <w:lang w:bidi="ar-EG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-316230</wp:posOffset>
                </wp:positionV>
                <wp:extent cx="6704330" cy="1242060"/>
                <wp:effectExtent l="0" t="0" r="20320" b="1524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42060"/>
                          <a:chOff x="922" y="4214"/>
                          <a:chExt cx="10443" cy="1348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4214"/>
                            <a:ext cx="1800" cy="13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2775C5" w:rsidRDefault="00286820" w:rsidP="002775C5">
                              <w:pPr>
                                <w:spacing w:line="360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bidi="ar-EG"/>
                                </w:rPr>
                              </w:pPr>
                            </w:p>
                            <w:p w:rsidR="002775C5" w:rsidRPr="002775C5" w:rsidRDefault="002775C5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286820" w:rsidRDefault="007F002B" w:rsidP="004B1A98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Accounting courses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4214"/>
                            <a:ext cx="8463" cy="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753" w:rsidRPr="00073753" w:rsidRDefault="00073753" w:rsidP="004B1A98">
                              <w:p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12"/>
                                  <w:szCs w:val="12"/>
                                </w:rPr>
                              </w:pPr>
                            </w:p>
                            <w:p w:rsidR="004B1A98" w:rsidRDefault="007F002B" w:rsidP="005A5AB9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Accounting workshop from      to     at RS financial services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6" style="position:absolute;left:0;text-align:left;margin-left:-58.5pt;margin-top:-24.9pt;width:527.9pt;height:97.8pt;z-index:251664384" coordorigin="922,4214" coordsize="10443,134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">
                <v:shape id="Text Box 27" o:spid="_x0000_s1037" type="#_x0000_t202" style="position:absolute;left:922;top:4214;width:1800;height:13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" fillcolor="white [3212]" stroked="f" strokecolor="#ddd">
                  <v:textbox>
                    <w:txbxContent>
                      <w:p w:rsidR="00286820" w:rsidRPr="002775C5" w:rsidRDefault="00286820" w:rsidP="002775C5">
                        <w:pPr>
                          <w:spacing w:line="36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bidi="ar-EG"/>
                          </w:rPr>
                        </w:pPr>
                      </w:p>
                      <w:p w:rsidR="002775C5" w:rsidRPr="002775C5" w:rsidRDefault="002775C5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286820" w:rsidRDefault="007F002B" w:rsidP="004B1A98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Accounting courses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8" o:spid="_x0000_s1038" type="#_x0000_t202" style="position:absolute;left:2902;top:4214;width:8463;height:13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">
                  <v:textbox>
                    <w:txbxContent>
                      <w:p w:rsidR="00073753" w:rsidRPr="00073753" w:rsidRDefault="00073753" w:rsidP="004B1A98">
                        <w:p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12"/>
                            <w:szCs w:val="12"/>
                          </w:rPr>
                        </w:pPr>
                      </w:p>
                      <w:p w:rsidR="004B1A98" w:rsidRDefault="007F002B" w:rsidP="005A5AB9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Accounting workshop from      to     at RS financial services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8477AD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149225</wp:posOffset>
                </wp:positionV>
                <wp:extent cx="6712585" cy="935355"/>
                <wp:effectExtent l="0" t="0" r="12065" b="1714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935355"/>
                          <a:chOff x="924" y="13707"/>
                          <a:chExt cx="10443" cy="1800"/>
                        </a:xfrm>
                      </wpg:grpSpPr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13707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2775C5" w:rsidRDefault="00286820" w:rsidP="00286820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  <w:p w:rsidR="00286820" w:rsidRPr="000B4788" w:rsidRDefault="00286820" w:rsidP="0091422B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B4788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Languages</w:t>
                              </w:r>
                              <w:r w:rsidR="002775C5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="0091422B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&amp;</w:t>
                              </w:r>
                              <w:r w:rsidR="002775C5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 Computers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07" y="13707"/>
                            <a:ext cx="8460" cy="1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bidi w:val="0"/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286820" w:rsidRPr="002775C5" w:rsidRDefault="00286820" w:rsidP="00F5518C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Good command of both </w:t>
                              </w:r>
                              <w:r w:rsidR="00F5518C"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W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ritten &amp; </w:t>
                              </w:r>
                              <w:r w:rsidR="00F5518C"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poken English.</w:t>
                              </w:r>
                            </w:p>
                            <w:p w:rsidR="002775C5" w:rsidRPr="002775C5" w:rsidRDefault="002775C5" w:rsidP="0091422B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Excellent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ser to 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Microsoft office.</w:t>
                              </w:r>
                            </w:p>
                            <w:p w:rsidR="00286820" w:rsidRPr="004B1A98" w:rsidRDefault="002775C5" w:rsidP="0091422B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Excellent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ser to 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Windows and Internet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9" style="position:absolute;left:0;text-align:left;margin-left:-47.7pt;margin-top:11.75pt;width:528.55pt;height:73.65pt;z-index:251663360" coordorigin="924,13707" coordsize="10443,18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">
                <v:shape id="Text Box 24" o:spid="_x0000_s1040" type="#_x0000_t202" style="position:absolute;left:924;top:13707;width:1800;height:18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" fillcolor="white [3212]" stroked="f" strokecolor="#ddd">
                  <v:textbox>
                    <w:txbxContent>
                      <w:p w:rsidR="00286820" w:rsidRPr="002775C5" w:rsidRDefault="00286820" w:rsidP="00286820">
                        <w:pPr>
                          <w:rPr>
                            <w:color w:val="000000"/>
                            <w:sz w:val="24"/>
                            <w:szCs w:val="24"/>
                            <w:lang w:bidi="ar-EG"/>
                          </w:rPr>
                        </w:pPr>
                      </w:p>
                      <w:p w:rsidR="00286820" w:rsidRPr="000B4788" w:rsidRDefault="00286820" w:rsidP="0091422B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0B4788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Languages</w:t>
                        </w:r>
                        <w:r w:rsidR="002775C5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91422B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&amp;</w:t>
                        </w:r>
                        <w:r w:rsidR="002775C5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Computers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25" o:spid="_x0000_s1041" style="position:absolute;left:2907;top:13707;width:8460;height:18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">
                  <v:fill opacity="61680f"/>
                  <v:textbox>
                    <w:txbxContent>
                      <w:p w:rsidR="00286820" w:rsidRDefault="00286820" w:rsidP="00286820">
                        <w:pPr>
                          <w:bidi w:val="0"/>
                          <w:spacing w:after="0" w:line="240" w:lineRule="auto"/>
                          <w:jc w:val="both"/>
                          <w:rPr>
                            <w:rFonts w:ascii="Verdana" w:eastAsia="Times New Roman" w:hAnsi="Verdana" w:cs="Arial"/>
                            <w:sz w:val="12"/>
                            <w:szCs w:val="12"/>
                          </w:rPr>
                        </w:pPr>
                      </w:p>
                      <w:p w:rsidR="00286820" w:rsidRPr="002775C5" w:rsidRDefault="00286820" w:rsidP="00F5518C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Good command of both </w:t>
                        </w:r>
                        <w:r w:rsidR="00F5518C"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W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ritten &amp; </w:t>
                        </w:r>
                        <w:r w:rsidR="00F5518C"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poken English.</w:t>
                        </w:r>
                      </w:p>
                      <w:p w:rsidR="002775C5" w:rsidRPr="002775C5" w:rsidRDefault="002775C5" w:rsidP="0091422B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Excellent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u</w:t>
                        </w: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ser to 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Microsoft office.</w:t>
                        </w:r>
                      </w:p>
                      <w:p w:rsidR="00286820" w:rsidRPr="004B1A98" w:rsidRDefault="002775C5" w:rsidP="0091422B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Excellent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u</w:t>
                        </w: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ser to 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Windows and Internet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6D00CE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-678766</wp:posOffset>
                </wp:positionH>
                <wp:positionV relativeFrom="paragraph">
                  <wp:posOffset>380809</wp:posOffset>
                </wp:positionV>
                <wp:extent cx="6584097" cy="1546340"/>
                <wp:effectExtent l="0" t="0" r="26670" b="1587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097" cy="1546340"/>
                          <a:chOff x="922" y="3714"/>
                          <a:chExt cx="10258" cy="2247"/>
                        </a:xfrm>
                      </wpg:grpSpPr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4214"/>
                            <a:ext cx="1800" cy="13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DF27D7" w:rsidRDefault="00286820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Personal Information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07" y="3714"/>
                            <a:ext cx="8373" cy="2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838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6007"/>
                              </w:tblGrid>
                              <w:tr w:rsidR="00286820" w:rsidRPr="00C10426" w:rsidTr="007F002B">
                                <w:trPr>
                                  <w:trHeight w:val="1423"/>
                                </w:trPr>
                                <w:tc>
                                  <w:tcPr>
                                    <w:tcW w:w="2376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Date of Birth</w:t>
                                    </w:r>
                                    <w:r w:rsidR="00FE03AF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.    1/1/1990</w:t>
                                    </w:r>
                                  </w:p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Nationality</w:t>
                                    </w:r>
                                    <w:r w:rsidR="00FE03AF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. </w:t>
                                    </w:r>
                                    <w:r w:rsidR="009B075B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Egyptian</w:t>
                                    </w:r>
                                  </w:p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Religion</w:t>
                                    </w:r>
                                    <w:r w:rsidR="009B075B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.  </w:t>
                                    </w:r>
                                    <w:r w:rsidR="006D00CE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Moslem</w:t>
                                    </w:r>
                                  </w:p>
                                  <w:p w:rsidR="00286820" w:rsidRPr="00286820" w:rsidRDefault="00286820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286820" w:rsidRPr="00286820" w:rsidRDefault="00286820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820" w:rsidRPr="00C10426" w:rsidRDefault="00286820" w:rsidP="002775C5">
                              <w:pPr>
                                <w:bidi w:val="0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2" style="position:absolute;left:0;text-align:left;margin-left:-53.45pt;margin-top:30pt;width:518.45pt;height:121.75pt;z-index:251665408" coordorigin="922,3714" coordsize="10258,22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">
                <v:shape id="Text Box 33" o:spid="_x0000_s1043" type="#_x0000_t202" style="position:absolute;left:922;top:4214;width:1800;height:13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" fillcolor="white [3212]" stroked="f" strokecolor="#ddd">
                  <v:textbox>
                    <w:txbxContent>
                      <w:p w:rsidR="00286820" w:rsidRPr="00DF27D7" w:rsidRDefault="00286820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Personal Information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34" o:spid="_x0000_s1044" type="#_x0000_t202" style="position:absolute;left:2807;top:3714;width:8373;height:22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">
                  <v:textbox>
                    <w:txbxContent>
                      <w:tbl>
                        <w:tblPr>
                          <w:tblW w:w="8383" w:type="dxa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6007"/>
                        </w:tblGrid>
                        <w:tr w:rsidR="00286820" w:rsidRPr="00C10426" w:rsidTr="007F002B">
                          <w:trPr>
                            <w:trHeight w:val="1423"/>
                          </w:trPr>
                          <w:tc>
                            <w:tcPr>
                              <w:tcW w:w="2376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Date of Birth</w:t>
                              </w:r>
                              <w:r w:rsidR="00FE03AF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.    1/1/1990</w:t>
                              </w:r>
                            </w:p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Nationality</w:t>
                              </w:r>
                              <w:r w:rsidR="00FE03AF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. </w:t>
                              </w:r>
                              <w:r w:rsidR="009B075B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Egyptian</w:t>
                              </w:r>
                            </w:p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Religion</w:t>
                              </w:r>
                              <w:r w:rsidR="009B075B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.  </w:t>
                              </w:r>
                              <w:r w:rsidR="006D00CE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Moslem</w:t>
                              </w:r>
                            </w:p>
                            <w:p w:rsidR="00286820" w:rsidRPr="00286820" w:rsidRDefault="00286820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00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286820" w:rsidRPr="00286820" w:rsidRDefault="00286820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</w:tr>
                      </w:tbl>
                      <w:p w:rsidR="00286820" w:rsidRPr="00C10426" w:rsidRDefault="00286820" w:rsidP="002775C5">
                        <w:pPr>
                          <w:bidi w:val="0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27E4" w:rsidRDefault="005D27E4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0E0509" w:rsidRPr="00073753" w:rsidRDefault="000E0509" w:rsidP="00073753">
      <w:pPr>
        <w:bidi w:val="0"/>
        <w:rPr>
          <w:rFonts w:ascii="Comic Sans MS" w:hAnsi="Comic Sans MS" w:cs="Comic Sans MS"/>
          <w:b/>
          <w:bCs/>
          <w:i/>
          <w:iCs/>
          <w:color w:val="000000"/>
          <w:sz w:val="20"/>
          <w:szCs w:val="20"/>
        </w:rPr>
      </w:pPr>
    </w:p>
    <w:p w:rsidR="0091422B" w:rsidRPr="0091422B" w:rsidRDefault="0091422B" w:rsidP="000F67F6">
      <w:pPr>
        <w:bidi w:val="0"/>
        <w:ind w:left="1440" w:firstLine="720"/>
        <w:contextualSpacing/>
        <w:rPr>
          <w:rFonts w:ascii="Comic Sans MS" w:hAnsi="Comic Sans MS" w:cs="Comic Sans MS"/>
          <w:b/>
          <w:bCs/>
          <w:i/>
          <w:iCs/>
          <w:color w:val="000000"/>
        </w:rPr>
      </w:pPr>
      <w:r w:rsidRPr="0091422B">
        <w:rPr>
          <w:rFonts w:ascii="Comic Sans MS" w:hAnsi="Comic Sans MS" w:cs="Comic Sans MS"/>
          <w:b/>
          <w:bCs/>
          <w:i/>
          <w:iCs/>
          <w:color w:val="000000"/>
        </w:rPr>
        <w:t xml:space="preserve">"Reference Available on request" </w:t>
      </w:r>
    </w:p>
    <w:p w:rsidR="0025076C" w:rsidRPr="000A5794" w:rsidRDefault="0091422B" w:rsidP="000F67F6">
      <w:pPr>
        <w:bidi w:val="0"/>
        <w:contextualSpacing/>
        <w:jc w:val="center"/>
        <w:rPr>
          <w:rFonts w:ascii="Comic Sans MS" w:hAnsi="Comic Sans MS" w:cs="Comic Sans MS"/>
          <w:i/>
          <w:iCs/>
          <w:color w:val="000000"/>
          <w:sz w:val="24"/>
          <w:szCs w:val="24"/>
        </w:rPr>
      </w:pPr>
      <w:r w:rsidRPr="000A5794">
        <w:rPr>
          <w:rFonts w:ascii="Comic Sans MS" w:hAnsi="Comic Sans MS" w:cs="Comic Sans MS"/>
          <w:i/>
          <w:iCs/>
          <w:color w:val="000000"/>
          <w:sz w:val="24"/>
          <w:szCs w:val="24"/>
        </w:rPr>
        <w:t>"I hope my qualification meet your require</w:t>
      </w:r>
      <w:r w:rsidR="00DC0B5F">
        <w:rPr>
          <w:rFonts w:ascii="Comic Sans MS" w:hAnsi="Comic Sans MS" w:cs="Comic Sans MS"/>
          <w:i/>
          <w:iCs/>
          <w:color w:val="000000"/>
          <w:sz w:val="24"/>
          <w:szCs w:val="24"/>
        </w:rPr>
        <w:t>ments"</w:t>
      </w:r>
    </w:p>
    <w:p w:rsidR="0025076C" w:rsidRPr="000A5794" w:rsidRDefault="0025076C" w:rsidP="00073753">
      <w:pPr>
        <w:bidi w:val="0"/>
        <w:contextualSpacing/>
        <w:rPr>
          <w:rFonts w:ascii="Comic Sans MS" w:hAnsi="Comic Sans MS" w:cs="Comic Sans MS"/>
          <w:i/>
          <w:iCs/>
          <w:color w:val="000000"/>
          <w:sz w:val="24"/>
          <w:szCs w:val="24"/>
        </w:rPr>
      </w:pPr>
      <w:r w:rsidRPr="000A5794">
        <w:rPr>
          <w:rFonts w:ascii="Comic Sans MS" w:hAnsi="Comic Sans MS" w:cs="Comic Sans MS"/>
          <w:i/>
          <w:iCs/>
          <w:color w:val="000000"/>
        </w:rPr>
        <w:t xml:space="preserve">   </w:t>
      </w:r>
      <w:r w:rsidR="0091422B" w:rsidRPr="000A5794">
        <w:rPr>
          <w:rFonts w:ascii="Comic Sans MS" w:hAnsi="Comic Sans MS" w:cs="Comic Sans MS"/>
          <w:i/>
          <w:iCs/>
          <w:color w:val="000000"/>
        </w:rPr>
        <w:t>Thank you,</w:t>
      </w:r>
    </w:p>
    <w:p w:rsidR="00031BEF" w:rsidRPr="001718D2" w:rsidRDefault="0091422B" w:rsidP="001718D2">
      <w:pPr>
        <w:bidi w:val="0"/>
        <w:contextualSpacing/>
        <w:rPr>
          <w:rFonts w:ascii="Comic Sans MS" w:hAnsi="Comic Sans MS" w:cs="Times New Roman"/>
          <w:i/>
          <w:iCs/>
          <w:color w:val="000000"/>
          <w:rtl/>
        </w:rPr>
      </w:pPr>
      <w:r w:rsidRPr="000A5794">
        <w:rPr>
          <w:rFonts w:ascii="Comic Sans MS" w:hAnsi="Comic Sans MS" w:cs="Comic Sans MS"/>
          <w:i/>
          <w:iCs/>
          <w:color w:val="000000"/>
        </w:rPr>
        <w:t>Yours faithfully</w:t>
      </w:r>
    </w:p>
    <w:sectPr w:rsidR="00031BEF" w:rsidRPr="001718D2" w:rsidSect="009500C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F21" w:rsidRDefault="00C36F21" w:rsidP="000F67F6">
      <w:pPr>
        <w:spacing w:after="0" w:line="240" w:lineRule="auto"/>
      </w:pPr>
      <w:r>
        <w:separator/>
      </w:r>
    </w:p>
  </w:endnote>
  <w:endnote w:type="continuationSeparator" w:id="0">
    <w:p w:rsidR="00C36F21" w:rsidRDefault="00C36F21" w:rsidP="000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F21" w:rsidRDefault="00C36F21" w:rsidP="000F67F6">
      <w:pPr>
        <w:spacing w:after="0" w:line="240" w:lineRule="auto"/>
      </w:pPr>
      <w:r>
        <w:separator/>
      </w:r>
    </w:p>
  </w:footnote>
  <w:footnote w:type="continuationSeparator" w:id="0">
    <w:p w:rsidR="00C36F21" w:rsidRDefault="00C36F21" w:rsidP="000F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81D" w:rsidRDefault="005E781D" w:rsidP="003E042B">
    <w:pPr>
      <w:pStyle w:val="a8"/>
      <w:numPr>
        <w:ilvl w:val="0"/>
        <w:numId w:val="1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 w15:restartNumberingAfterBreak="0">
    <w:nsid w:val="0CB2312D"/>
    <w:multiLevelType w:val="hybridMultilevel"/>
    <w:tmpl w:val="8FBA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0FE2"/>
    <w:multiLevelType w:val="hybridMultilevel"/>
    <w:tmpl w:val="1504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5261"/>
    <w:multiLevelType w:val="hybridMultilevel"/>
    <w:tmpl w:val="21C0229A"/>
    <w:lvl w:ilvl="0" w:tplc="B5B2E82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777"/>
    <w:multiLevelType w:val="hybridMultilevel"/>
    <w:tmpl w:val="D74C09DA"/>
    <w:lvl w:ilvl="0" w:tplc="BA143446">
      <w:start w:val="1"/>
      <w:numFmt w:val="bullet"/>
      <w:suff w:val="space"/>
      <w:lvlText w:val=""/>
      <w:lvlJc w:val="left"/>
      <w:pPr>
        <w:ind w:left="49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11F21"/>
    <w:multiLevelType w:val="hybridMultilevel"/>
    <w:tmpl w:val="7E1A1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21E1"/>
    <w:multiLevelType w:val="multilevel"/>
    <w:tmpl w:val="FA846772"/>
    <w:lvl w:ilvl="0">
      <w:start w:val="1"/>
      <w:numFmt w:val="bullet"/>
      <w:lvlText w:val=""/>
      <w:lvlJc w:val="left"/>
      <w:pPr>
        <w:tabs>
          <w:tab w:val="num" w:pos="317"/>
        </w:tabs>
        <w:ind w:left="317" w:hanging="227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46"/>
        </w:tabs>
        <w:ind w:left="1246" w:hanging="360"/>
      </w:pPr>
    </w:lvl>
    <w:lvl w:ilvl="2">
      <w:start w:val="1"/>
      <w:numFmt w:val="decimal"/>
      <w:lvlText w:val="%3."/>
      <w:lvlJc w:val="left"/>
      <w:pPr>
        <w:tabs>
          <w:tab w:val="num" w:pos="1966"/>
        </w:tabs>
        <w:ind w:left="1966" w:hanging="360"/>
      </w:pPr>
    </w:lvl>
    <w:lvl w:ilvl="3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>
      <w:start w:val="1"/>
      <w:numFmt w:val="decimal"/>
      <w:lvlText w:val="%5."/>
      <w:lvlJc w:val="left"/>
      <w:pPr>
        <w:tabs>
          <w:tab w:val="num" w:pos="3406"/>
        </w:tabs>
        <w:ind w:left="3406" w:hanging="360"/>
      </w:pPr>
    </w:lvl>
    <w:lvl w:ilvl="5">
      <w:start w:val="1"/>
      <w:numFmt w:val="decimal"/>
      <w:lvlText w:val="%6."/>
      <w:lvlJc w:val="left"/>
      <w:pPr>
        <w:tabs>
          <w:tab w:val="num" w:pos="4126"/>
        </w:tabs>
        <w:ind w:left="4126" w:hanging="360"/>
      </w:pPr>
    </w:lvl>
    <w:lvl w:ilvl="6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>
      <w:start w:val="1"/>
      <w:numFmt w:val="decimal"/>
      <w:lvlText w:val="%8."/>
      <w:lvlJc w:val="left"/>
      <w:pPr>
        <w:tabs>
          <w:tab w:val="num" w:pos="5566"/>
        </w:tabs>
        <w:ind w:left="5566" w:hanging="360"/>
      </w:pPr>
    </w:lvl>
    <w:lvl w:ilvl="8">
      <w:start w:val="1"/>
      <w:numFmt w:val="decimal"/>
      <w:lvlText w:val="%9."/>
      <w:lvlJc w:val="left"/>
      <w:pPr>
        <w:tabs>
          <w:tab w:val="num" w:pos="6286"/>
        </w:tabs>
        <w:ind w:left="6286" w:hanging="360"/>
      </w:pPr>
    </w:lvl>
  </w:abstractNum>
  <w:abstractNum w:abstractNumId="7" w15:restartNumberingAfterBreak="0">
    <w:nsid w:val="4F7326B7"/>
    <w:multiLevelType w:val="hybridMultilevel"/>
    <w:tmpl w:val="069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2BCA"/>
    <w:multiLevelType w:val="hybridMultilevel"/>
    <w:tmpl w:val="5DB663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D7229E"/>
    <w:multiLevelType w:val="hybridMultilevel"/>
    <w:tmpl w:val="86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B166D"/>
    <w:multiLevelType w:val="hybridMultilevel"/>
    <w:tmpl w:val="1DE2CA94"/>
    <w:lvl w:ilvl="0" w:tplc="04090001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724496">
    <w:abstractNumId w:val="10"/>
  </w:num>
  <w:num w:numId="2" w16cid:durableId="1834756368">
    <w:abstractNumId w:val="4"/>
  </w:num>
  <w:num w:numId="3" w16cid:durableId="515703414">
    <w:abstractNumId w:val="9"/>
  </w:num>
  <w:num w:numId="4" w16cid:durableId="650716161">
    <w:abstractNumId w:val="7"/>
  </w:num>
  <w:num w:numId="5" w16cid:durableId="651761607">
    <w:abstractNumId w:val="5"/>
  </w:num>
  <w:num w:numId="6" w16cid:durableId="1639872857">
    <w:abstractNumId w:val="0"/>
  </w:num>
  <w:num w:numId="7" w16cid:durableId="216358986">
    <w:abstractNumId w:val="6"/>
  </w:num>
  <w:num w:numId="8" w16cid:durableId="1529292480">
    <w:abstractNumId w:val="8"/>
  </w:num>
  <w:num w:numId="9" w16cid:durableId="1864899887">
    <w:abstractNumId w:val="3"/>
  </w:num>
  <w:num w:numId="10" w16cid:durableId="1651254497">
    <w:abstractNumId w:val="2"/>
  </w:num>
  <w:num w:numId="11" w16cid:durableId="194460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20"/>
    <w:rsid w:val="00003E27"/>
    <w:rsid w:val="00007012"/>
    <w:rsid w:val="00031BEF"/>
    <w:rsid w:val="00046D6F"/>
    <w:rsid w:val="00073753"/>
    <w:rsid w:val="00080750"/>
    <w:rsid w:val="000A20A5"/>
    <w:rsid w:val="000A5794"/>
    <w:rsid w:val="000B042D"/>
    <w:rsid w:val="000D1B04"/>
    <w:rsid w:val="000E0509"/>
    <w:rsid w:val="000F67F6"/>
    <w:rsid w:val="001144F6"/>
    <w:rsid w:val="00142CD0"/>
    <w:rsid w:val="001546DE"/>
    <w:rsid w:val="001718D2"/>
    <w:rsid w:val="001B31EF"/>
    <w:rsid w:val="001C364B"/>
    <w:rsid w:val="001D58BA"/>
    <w:rsid w:val="001E124A"/>
    <w:rsid w:val="0020560A"/>
    <w:rsid w:val="00215D25"/>
    <w:rsid w:val="0022570B"/>
    <w:rsid w:val="00226CB2"/>
    <w:rsid w:val="00230F83"/>
    <w:rsid w:val="0023106F"/>
    <w:rsid w:val="00245C4E"/>
    <w:rsid w:val="0025076C"/>
    <w:rsid w:val="00276161"/>
    <w:rsid w:val="002775C5"/>
    <w:rsid w:val="00286820"/>
    <w:rsid w:val="00293BDD"/>
    <w:rsid w:val="00295A49"/>
    <w:rsid w:val="002A5273"/>
    <w:rsid w:val="002E20D5"/>
    <w:rsid w:val="003269C1"/>
    <w:rsid w:val="003269FA"/>
    <w:rsid w:val="00347E32"/>
    <w:rsid w:val="003945D3"/>
    <w:rsid w:val="003C0827"/>
    <w:rsid w:val="003D0FFB"/>
    <w:rsid w:val="003D2001"/>
    <w:rsid w:val="003D43FC"/>
    <w:rsid w:val="003E042B"/>
    <w:rsid w:val="003E3C02"/>
    <w:rsid w:val="00402266"/>
    <w:rsid w:val="0040409F"/>
    <w:rsid w:val="004072F6"/>
    <w:rsid w:val="0041163D"/>
    <w:rsid w:val="0041229D"/>
    <w:rsid w:val="00427DEC"/>
    <w:rsid w:val="00464335"/>
    <w:rsid w:val="00475EE1"/>
    <w:rsid w:val="0049524C"/>
    <w:rsid w:val="004963E2"/>
    <w:rsid w:val="004973CD"/>
    <w:rsid w:val="004A386B"/>
    <w:rsid w:val="004B00D6"/>
    <w:rsid w:val="004B1A98"/>
    <w:rsid w:val="004B247B"/>
    <w:rsid w:val="004D7AE8"/>
    <w:rsid w:val="004F15F0"/>
    <w:rsid w:val="004F2219"/>
    <w:rsid w:val="0051214A"/>
    <w:rsid w:val="00521FE9"/>
    <w:rsid w:val="005249F3"/>
    <w:rsid w:val="005602C6"/>
    <w:rsid w:val="00560E3E"/>
    <w:rsid w:val="00593024"/>
    <w:rsid w:val="005935E2"/>
    <w:rsid w:val="00595351"/>
    <w:rsid w:val="00597284"/>
    <w:rsid w:val="005A5AB9"/>
    <w:rsid w:val="005C085F"/>
    <w:rsid w:val="005D07F2"/>
    <w:rsid w:val="005D27E4"/>
    <w:rsid w:val="005E5532"/>
    <w:rsid w:val="005E781D"/>
    <w:rsid w:val="0060481D"/>
    <w:rsid w:val="0063041B"/>
    <w:rsid w:val="00656A20"/>
    <w:rsid w:val="00660D8D"/>
    <w:rsid w:val="00663C3B"/>
    <w:rsid w:val="0066621D"/>
    <w:rsid w:val="00667A24"/>
    <w:rsid w:val="006B61B4"/>
    <w:rsid w:val="006D00CE"/>
    <w:rsid w:val="006E21D5"/>
    <w:rsid w:val="007128FB"/>
    <w:rsid w:val="00713BDB"/>
    <w:rsid w:val="00745366"/>
    <w:rsid w:val="00752450"/>
    <w:rsid w:val="00761F92"/>
    <w:rsid w:val="0076254A"/>
    <w:rsid w:val="007668DA"/>
    <w:rsid w:val="00797C03"/>
    <w:rsid w:val="007A713E"/>
    <w:rsid w:val="007B0CD9"/>
    <w:rsid w:val="007C36E3"/>
    <w:rsid w:val="007D1B8C"/>
    <w:rsid w:val="007F002B"/>
    <w:rsid w:val="00820714"/>
    <w:rsid w:val="00832A9F"/>
    <w:rsid w:val="008477AD"/>
    <w:rsid w:val="00864F5E"/>
    <w:rsid w:val="00875FFB"/>
    <w:rsid w:val="00881790"/>
    <w:rsid w:val="008E0E8F"/>
    <w:rsid w:val="008F6079"/>
    <w:rsid w:val="0091422B"/>
    <w:rsid w:val="00931D53"/>
    <w:rsid w:val="00941B33"/>
    <w:rsid w:val="009500C2"/>
    <w:rsid w:val="00956DB9"/>
    <w:rsid w:val="009B075B"/>
    <w:rsid w:val="009B68F3"/>
    <w:rsid w:val="009B7251"/>
    <w:rsid w:val="009C7A37"/>
    <w:rsid w:val="009F05D5"/>
    <w:rsid w:val="00A1058F"/>
    <w:rsid w:val="00A17896"/>
    <w:rsid w:val="00A434C3"/>
    <w:rsid w:val="00A6617C"/>
    <w:rsid w:val="00A66E09"/>
    <w:rsid w:val="00A72683"/>
    <w:rsid w:val="00A77654"/>
    <w:rsid w:val="00A82C93"/>
    <w:rsid w:val="00A93C8B"/>
    <w:rsid w:val="00A962E2"/>
    <w:rsid w:val="00AC1B48"/>
    <w:rsid w:val="00AD2E5D"/>
    <w:rsid w:val="00AF399D"/>
    <w:rsid w:val="00AF523C"/>
    <w:rsid w:val="00B67D10"/>
    <w:rsid w:val="00B93821"/>
    <w:rsid w:val="00BC31F5"/>
    <w:rsid w:val="00BC4BB4"/>
    <w:rsid w:val="00BF2840"/>
    <w:rsid w:val="00BF67DF"/>
    <w:rsid w:val="00C04045"/>
    <w:rsid w:val="00C20045"/>
    <w:rsid w:val="00C2602B"/>
    <w:rsid w:val="00C36F21"/>
    <w:rsid w:val="00C4420A"/>
    <w:rsid w:val="00C5774E"/>
    <w:rsid w:val="00C86B1A"/>
    <w:rsid w:val="00D1054E"/>
    <w:rsid w:val="00D17354"/>
    <w:rsid w:val="00D4624F"/>
    <w:rsid w:val="00D47390"/>
    <w:rsid w:val="00D66630"/>
    <w:rsid w:val="00DB6336"/>
    <w:rsid w:val="00DB644D"/>
    <w:rsid w:val="00DC0B5F"/>
    <w:rsid w:val="00DF0C14"/>
    <w:rsid w:val="00DF27D7"/>
    <w:rsid w:val="00DF3F73"/>
    <w:rsid w:val="00E44E8D"/>
    <w:rsid w:val="00E45B64"/>
    <w:rsid w:val="00E54817"/>
    <w:rsid w:val="00E64082"/>
    <w:rsid w:val="00E7727B"/>
    <w:rsid w:val="00E83049"/>
    <w:rsid w:val="00E8681E"/>
    <w:rsid w:val="00EA737E"/>
    <w:rsid w:val="00EC67FE"/>
    <w:rsid w:val="00EE1858"/>
    <w:rsid w:val="00EF7997"/>
    <w:rsid w:val="00EF7C6E"/>
    <w:rsid w:val="00F3197B"/>
    <w:rsid w:val="00F32872"/>
    <w:rsid w:val="00F4368C"/>
    <w:rsid w:val="00F47D89"/>
    <w:rsid w:val="00F5518C"/>
    <w:rsid w:val="00F62709"/>
    <w:rsid w:val="00F7074F"/>
    <w:rsid w:val="00F96763"/>
    <w:rsid w:val="00F9716C"/>
    <w:rsid w:val="00FA3F2D"/>
    <w:rsid w:val="00FB41C0"/>
    <w:rsid w:val="00FB70DB"/>
    <w:rsid w:val="00FC2EEA"/>
    <w:rsid w:val="00FC53F6"/>
    <w:rsid w:val="00FD020D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8F51F76-859A-6049-A653-CD99816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C2"/>
    <w:pPr>
      <w:bidi/>
    </w:pPr>
  </w:style>
  <w:style w:type="paragraph" w:styleId="1">
    <w:name w:val="heading 1"/>
    <w:basedOn w:val="a"/>
    <w:next w:val="a"/>
    <w:link w:val="1Char"/>
    <w:qFormat/>
    <w:rsid w:val="00286820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286820"/>
    <w:rPr>
      <w:rFonts w:ascii="Arial" w:eastAsia="Times New Roman" w:hAnsi="Arial" w:cs="Times New Roman"/>
      <w:b/>
      <w:bCs/>
      <w:sz w:val="36"/>
      <w:szCs w:val="24"/>
    </w:rPr>
  </w:style>
  <w:style w:type="paragraph" w:styleId="2">
    <w:name w:val="Body Text 2"/>
    <w:basedOn w:val="a"/>
    <w:link w:val="2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نص أساسي 2 Char"/>
    <w:basedOn w:val="a0"/>
    <w:link w:val="2"/>
    <w:rsid w:val="002868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4"/>
    </w:rPr>
  </w:style>
  <w:style w:type="character" w:customStyle="1" w:styleId="3Char">
    <w:name w:val="نص أساسي 3 Char"/>
    <w:basedOn w:val="a0"/>
    <w:link w:val="3"/>
    <w:rsid w:val="00286820"/>
    <w:rPr>
      <w:rFonts w:ascii="Times New Roman" w:eastAsia="Times New Roman" w:hAnsi="Times New Roman" w:cs="Times New Roman"/>
      <w:b/>
      <w:bCs/>
      <w:sz w:val="23"/>
      <w:szCs w:val="24"/>
    </w:rPr>
  </w:style>
  <w:style w:type="paragraph" w:styleId="a3">
    <w:name w:val="Body Text"/>
    <w:basedOn w:val="a"/>
    <w:link w:val="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3"/>
    <w:rsid w:val="0028682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86820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a5">
    <w:name w:val="Balloon Text"/>
    <w:basedOn w:val="a"/>
    <w:link w:val="Char0"/>
    <w:uiPriority w:val="99"/>
    <w:semiHidden/>
    <w:unhideWhenUsed/>
    <w:rsid w:val="0023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31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1422B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230F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n">
    <w:name w:val="fn"/>
    <w:basedOn w:val="a0"/>
    <w:rsid w:val="000E0509"/>
  </w:style>
  <w:style w:type="character" w:customStyle="1" w:styleId="frame">
    <w:name w:val="frame"/>
    <w:basedOn w:val="a0"/>
    <w:rsid w:val="000E0509"/>
  </w:style>
  <w:style w:type="paragraph" w:styleId="a8">
    <w:name w:val="header"/>
    <w:basedOn w:val="a"/>
    <w:link w:val="Char1"/>
    <w:uiPriority w:val="99"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0F67F6"/>
  </w:style>
  <w:style w:type="paragraph" w:styleId="a9">
    <w:name w:val="footer"/>
    <w:basedOn w:val="a"/>
    <w:link w:val="Char2"/>
    <w:uiPriority w:val="99"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0F67F6"/>
  </w:style>
  <w:style w:type="character" w:customStyle="1" w:styleId="st">
    <w:name w:val="st"/>
    <w:basedOn w:val="a0"/>
    <w:rsid w:val="005A5AB9"/>
  </w:style>
  <w:style w:type="character" w:styleId="aa">
    <w:name w:val="Emphasis"/>
    <w:basedOn w:val="a0"/>
    <w:uiPriority w:val="20"/>
    <w:qFormat/>
    <w:rsid w:val="005A5AB9"/>
    <w:rPr>
      <w:i/>
      <w:iCs/>
    </w:rPr>
  </w:style>
  <w:style w:type="character" w:customStyle="1" w:styleId="apple-converted-space">
    <w:name w:val="apple-converted-space"/>
    <w:basedOn w:val="a0"/>
    <w:rsid w:val="004F2219"/>
  </w:style>
  <w:style w:type="paragraph" w:customStyle="1" w:styleId="Achievement">
    <w:name w:val="Achievement"/>
    <w:basedOn w:val="a3"/>
    <w:rsid w:val="00B93821"/>
    <w:pPr>
      <w:numPr>
        <w:numId w:val="6"/>
      </w:numPr>
      <w:tabs>
        <w:tab w:val="clear" w:pos="360"/>
      </w:tabs>
      <w:spacing w:after="60" w:line="220" w:lineRule="atLeast"/>
      <w:jc w:val="left"/>
    </w:pPr>
    <w:rPr>
      <w:rFonts w:ascii="Arial" w:hAnsi="Arial"/>
      <w:b/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A4E4-CA0F-4B09-AD87-DB73E3EBF6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مستخدم ضيف</cp:lastModifiedBy>
  <cp:revision>2</cp:revision>
  <dcterms:created xsi:type="dcterms:W3CDTF">2023-03-19T18:33:00Z</dcterms:created>
  <dcterms:modified xsi:type="dcterms:W3CDTF">2023-03-19T18:33:00Z</dcterms:modified>
</cp:coreProperties>
</file>