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79786090"/>
    <w:bookmarkEnd w:id="1"/>
    <w:p w:rsidR="00D46BC5" w:rsidRPr="00D46BC5" w:rsidRDefault="003E7882" w:rsidP="00D46BC5">
      <w:pPr>
        <w:rPr>
          <w:sz w:val="28"/>
          <w:szCs w:val="28"/>
        </w:rPr>
      </w:pPr>
      <w:r w:rsidRPr="00707D0C">
        <w:rPr>
          <w:noProof/>
        </w:rPr>
        <w:object w:dxaOrig="10772" w:dyaOrig="155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775.5pt" o:ole="">
            <v:imagedata r:id="rId7" o:title=""/>
          </v:shape>
          <o:OLEObject Type="Embed" ProgID="Word.Document.12" ShapeID="_x0000_i1025" DrawAspect="Content" ObjectID="_1579789846" r:id="rId8">
            <o:FieldCodes>\s</o:FieldCodes>
          </o:OLEObject>
        </w:object>
      </w:r>
      <w:bookmarkEnd w:id="0"/>
    </w:p>
    <w:sectPr w:rsidR="00D46BC5" w:rsidRPr="00D46BC5" w:rsidSect="00D46B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7C3" w:rsidRDefault="00F277C3" w:rsidP="002263DC">
      <w:pPr>
        <w:spacing w:after="0" w:line="240" w:lineRule="auto"/>
      </w:pPr>
      <w:r>
        <w:separator/>
      </w:r>
    </w:p>
  </w:endnote>
  <w:endnote w:type="continuationSeparator" w:id="0">
    <w:p w:rsidR="00F277C3" w:rsidRDefault="00F277C3" w:rsidP="0022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7C3" w:rsidRDefault="00F277C3" w:rsidP="002263DC">
      <w:pPr>
        <w:spacing w:after="0" w:line="240" w:lineRule="auto"/>
      </w:pPr>
      <w:r>
        <w:separator/>
      </w:r>
    </w:p>
  </w:footnote>
  <w:footnote w:type="continuationSeparator" w:id="0">
    <w:p w:rsidR="00F277C3" w:rsidRDefault="00F277C3" w:rsidP="00226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F33F3"/>
    <w:multiLevelType w:val="hybridMultilevel"/>
    <w:tmpl w:val="AB44C8B8"/>
    <w:lvl w:ilvl="0" w:tplc="C22EE6B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351D3"/>
    <w:multiLevelType w:val="hybridMultilevel"/>
    <w:tmpl w:val="8C2CE93C"/>
    <w:lvl w:ilvl="0" w:tplc="C22EE6B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137F08"/>
    <w:multiLevelType w:val="hybridMultilevel"/>
    <w:tmpl w:val="410495E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7252"/>
    <w:rsid w:val="000436FC"/>
    <w:rsid w:val="000D3589"/>
    <w:rsid w:val="001B29A4"/>
    <w:rsid w:val="001D0937"/>
    <w:rsid w:val="001F1417"/>
    <w:rsid w:val="002263DC"/>
    <w:rsid w:val="00240E0D"/>
    <w:rsid w:val="002F7252"/>
    <w:rsid w:val="00314D98"/>
    <w:rsid w:val="003850A1"/>
    <w:rsid w:val="003E7882"/>
    <w:rsid w:val="00424B7F"/>
    <w:rsid w:val="004350E9"/>
    <w:rsid w:val="004A4A09"/>
    <w:rsid w:val="004B2642"/>
    <w:rsid w:val="00571372"/>
    <w:rsid w:val="006600F6"/>
    <w:rsid w:val="00685C94"/>
    <w:rsid w:val="006C7ADE"/>
    <w:rsid w:val="00707D0C"/>
    <w:rsid w:val="007A78EF"/>
    <w:rsid w:val="00921C14"/>
    <w:rsid w:val="00991545"/>
    <w:rsid w:val="009F0128"/>
    <w:rsid w:val="00B015C5"/>
    <w:rsid w:val="00B06E38"/>
    <w:rsid w:val="00B22F90"/>
    <w:rsid w:val="00B60EEF"/>
    <w:rsid w:val="00B74CAD"/>
    <w:rsid w:val="00BF44B1"/>
    <w:rsid w:val="00BF5649"/>
    <w:rsid w:val="00C22A7C"/>
    <w:rsid w:val="00C97FE8"/>
    <w:rsid w:val="00CE60C5"/>
    <w:rsid w:val="00D34B0A"/>
    <w:rsid w:val="00D46BC5"/>
    <w:rsid w:val="00E532EF"/>
    <w:rsid w:val="00E8510F"/>
    <w:rsid w:val="00E96F40"/>
    <w:rsid w:val="00EA3AD7"/>
    <w:rsid w:val="00EE18E1"/>
    <w:rsid w:val="00F12A22"/>
    <w:rsid w:val="00F277C3"/>
    <w:rsid w:val="00F94123"/>
    <w:rsid w:val="00FC7801"/>
    <w:rsid w:val="00FD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FEFDC-F17E-4F2D-9265-64994F26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4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5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C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2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63DC"/>
  </w:style>
  <w:style w:type="paragraph" w:styleId="Footer">
    <w:name w:val="footer"/>
    <w:basedOn w:val="Normal"/>
    <w:link w:val="FooterChar"/>
    <w:uiPriority w:val="99"/>
    <w:semiHidden/>
    <w:unhideWhenUsed/>
    <w:rsid w:val="0022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6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poste10</dc:creator>
  <cp:keywords/>
  <dc:description/>
  <cp:lastModifiedBy>RePack by Diakov</cp:lastModifiedBy>
  <cp:revision>26</cp:revision>
  <cp:lastPrinted>2011-05-30T13:32:00Z</cp:lastPrinted>
  <dcterms:created xsi:type="dcterms:W3CDTF">2011-05-30T13:15:00Z</dcterms:created>
  <dcterms:modified xsi:type="dcterms:W3CDTF">2018-02-10T16:44:00Z</dcterms:modified>
</cp:coreProperties>
</file>