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1A77" w14:textId="77777777" w:rsidR="009B14CD" w:rsidRDefault="009B14CD" w:rsidP="00B2239D">
      <w:pPr>
        <w:numPr>
          <w:ilvl w:val="0"/>
          <w:numId w:val="1"/>
        </w:numPr>
        <w:ind w:hanging="360"/>
      </w:pPr>
      <w:r w:rsidRPr="009B14CD">
        <w:rPr>
          <w:rFonts w:hint="cs"/>
        </w:rPr>
        <w:t>N</w:t>
      </w:r>
      <w:r w:rsidRPr="009B14CD">
        <w:t>AME</w:t>
      </w:r>
      <w:r>
        <w:t xml:space="preserve"> : </w:t>
      </w:r>
      <w:proofErr w:type="spellStart"/>
      <w:r>
        <w:t>Nourhan</w:t>
      </w:r>
      <w:proofErr w:type="spellEnd"/>
      <w:r>
        <w:t xml:space="preserve"> Tarek El Sayed Mohamed </w:t>
      </w:r>
      <w:proofErr w:type="spellStart"/>
      <w:r>
        <w:t>elbayomy</w:t>
      </w:r>
      <w:proofErr w:type="spellEnd"/>
      <w:r>
        <w:t xml:space="preserve"> </w:t>
      </w:r>
    </w:p>
    <w:p w14:paraId="791E02B8" w14:textId="77777777" w:rsidR="009B14CD" w:rsidRDefault="009B14CD" w:rsidP="00B2239D">
      <w:pPr>
        <w:numPr>
          <w:ilvl w:val="0"/>
          <w:numId w:val="1"/>
        </w:numPr>
        <w:ind w:hanging="360"/>
      </w:pPr>
      <w:r w:rsidRPr="009B14CD">
        <w:t>PHONE</w:t>
      </w:r>
      <w:r>
        <w:t xml:space="preserve"> : 01008208361 </w:t>
      </w:r>
    </w:p>
    <w:p w14:paraId="0F5B5597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 </w:t>
      </w:r>
    </w:p>
    <w:p w14:paraId="3DEF485D" w14:textId="77777777" w:rsidR="009B14CD" w:rsidRDefault="009B14CD" w:rsidP="00B2239D">
      <w:pPr>
        <w:numPr>
          <w:ilvl w:val="0"/>
          <w:numId w:val="1"/>
        </w:numPr>
        <w:ind w:hanging="360"/>
      </w:pPr>
      <w:r w:rsidRPr="009B14CD">
        <w:t>EDUCATION</w:t>
      </w:r>
      <w:r>
        <w:t xml:space="preserve">        </w:t>
      </w:r>
      <w:r w:rsidRPr="009B14CD">
        <w:t xml:space="preserve"> </w:t>
      </w:r>
    </w:p>
    <w:p w14:paraId="1FB7EEB4" w14:textId="77777777" w:rsidR="009B14CD" w:rsidRDefault="009B14CD" w:rsidP="00B2239D">
      <w:pPr>
        <w:numPr>
          <w:ilvl w:val="0"/>
          <w:numId w:val="1"/>
        </w:numPr>
        <w:ind w:hanging="360"/>
      </w:pPr>
      <w:r w:rsidRPr="009B14CD">
        <w:t xml:space="preserve">• </w:t>
      </w:r>
      <w:r>
        <w:t xml:space="preserve">Bachelor of Laws Department Mansoura University ,Egypt                                   </w:t>
      </w:r>
      <w:r w:rsidRPr="009B14CD">
        <w:t xml:space="preserve">• </w:t>
      </w:r>
      <w:r>
        <w:t xml:space="preserve">Registered in Public Law Diploma </w:t>
      </w:r>
    </w:p>
    <w:p w14:paraId="6E4D3DD7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 </w:t>
      </w:r>
    </w:p>
    <w:p w14:paraId="244A41C4" w14:textId="77777777" w:rsidR="009B14CD" w:rsidRDefault="009B14CD" w:rsidP="00B2239D">
      <w:pPr>
        <w:numPr>
          <w:ilvl w:val="0"/>
          <w:numId w:val="1"/>
        </w:numPr>
        <w:ind w:hanging="360"/>
      </w:pPr>
      <w:r w:rsidRPr="009B14CD">
        <w:t>OBJECTIVE</w:t>
      </w:r>
      <w:r>
        <w:t xml:space="preserve">  </w:t>
      </w:r>
    </w:p>
    <w:p w14:paraId="4FC9BBF7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Seeking to obtain an Customer service </w:t>
      </w:r>
      <w:r w:rsidRPr="009B14CD">
        <w:t xml:space="preserve"> </w:t>
      </w:r>
    </w:p>
    <w:p w14:paraId="093CE2AD" w14:textId="77777777" w:rsidR="009B14CD" w:rsidRPr="00A30EBE" w:rsidRDefault="009B14CD" w:rsidP="00B2239D">
      <w:pPr>
        <w:numPr>
          <w:ilvl w:val="0"/>
          <w:numId w:val="1"/>
        </w:numPr>
        <w:ind w:hanging="360"/>
      </w:pPr>
      <w:r w:rsidRPr="009B14CD">
        <w:t xml:space="preserve">EXPERIENCE </w:t>
      </w:r>
    </w:p>
    <w:p w14:paraId="7FD0C88E" w14:textId="77777777" w:rsidR="009B14CD" w:rsidRPr="009B14CD" w:rsidRDefault="009B14CD" w:rsidP="00B2239D">
      <w:pPr>
        <w:numPr>
          <w:ilvl w:val="0"/>
          <w:numId w:val="1"/>
        </w:numPr>
        <w:ind w:hanging="360"/>
      </w:pPr>
      <w:r w:rsidRPr="009B14CD">
        <w:rPr>
          <w:rFonts w:hint="cs"/>
        </w:rPr>
        <w:t>Referee of the Egyptian Federation of Judo from 2023.</w:t>
      </w:r>
    </w:p>
    <w:p w14:paraId="07AAFB42" w14:textId="77777777" w:rsidR="009B14CD" w:rsidRDefault="009B14CD" w:rsidP="00B2239D">
      <w:pPr>
        <w:numPr>
          <w:ilvl w:val="0"/>
          <w:numId w:val="1"/>
        </w:numPr>
        <w:ind w:hanging="360"/>
      </w:pPr>
      <w:r>
        <w:t>Customer service in Company</w:t>
      </w:r>
      <w:r w:rsidRPr="009B14CD">
        <w:rPr>
          <w:rFonts w:hint="cs"/>
        </w:rPr>
        <w:t xml:space="preserve"> American </w:t>
      </w:r>
      <w:r>
        <w:t>council ,Mansoura, Egypt, from 2020 to 2022</w:t>
      </w:r>
      <w:r w:rsidRPr="009B14CD">
        <w:rPr>
          <w:rFonts w:hint="cs"/>
        </w:rPr>
        <w:t>.</w:t>
      </w:r>
    </w:p>
    <w:p w14:paraId="4575B645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(I got 5000 Customer to renew the subscription, I was                        the team leader of the group) </w:t>
      </w:r>
    </w:p>
    <w:p w14:paraId="4FDE3DBF" w14:textId="77777777" w:rsidR="009B14CD" w:rsidRDefault="009B14CD" w:rsidP="00B2239D">
      <w:pPr>
        <w:numPr>
          <w:ilvl w:val="0"/>
          <w:numId w:val="1"/>
        </w:numPr>
        <w:ind w:hanging="360"/>
      </w:pPr>
      <w:r>
        <w:drawing>
          <wp:inline distT="0" distB="0" distL="0" distR="0" wp14:anchorId="425044CD" wp14:editId="1C6C5753">
            <wp:extent cx="152400" cy="152400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Data entry in gym Cross fit 2021 </w:t>
      </w:r>
    </w:p>
    <w:p w14:paraId="1BF3A992" w14:textId="77777777" w:rsidR="009B14CD" w:rsidRDefault="009B14CD" w:rsidP="00B2239D">
      <w:pPr>
        <w:numPr>
          <w:ilvl w:val="0"/>
          <w:numId w:val="1"/>
        </w:numPr>
        <w:ind w:hanging="360"/>
      </w:pPr>
      <w:r>
        <w:t>Customer service in gym fit 2021 ( 3 months)</w:t>
      </w:r>
    </w:p>
    <w:p w14:paraId="6DBD1011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Customer service in fitness gym 2021 ( 5 months  ) </w:t>
      </w:r>
    </w:p>
    <w:p w14:paraId="091E47B4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Executive Director kids hostel , Mansoura, Egypt from 2022 to now </w:t>
      </w:r>
      <w:r>
        <w:drawing>
          <wp:inline distT="0" distB="0" distL="0" distR="0" wp14:anchorId="035EBF62" wp14:editId="64E0B6DD">
            <wp:extent cx="152400" cy="152400"/>
            <wp:effectExtent l="0" t="0" r="0" b="0"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9B16AAD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 </w:t>
      </w:r>
    </w:p>
    <w:p w14:paraId="56566815" w14:textId="77777777" w:rsidR="009B14CD" w:rsidRDefault="009B14CD" w:rsidP="00B2239D">
      <w:pPr>
        <w:numPr>
          <w:ilvl w:val="0"/>
          <w:numId w:val="1"/>
        </w:numPr>
        <w:ind w:hanging="360"/>
      </w:pPr>
      <w:r w:rsidRPr="009B14CD">
        <w:rPr>
          <w:rFonts w:ascii="Segoe UI Symbol" w:hAnsi="Segoe UI Symbol" w:cs="Segoe UI Symbol"/>
        </w:rPr>
        <w:t>➢</w:t>
      </w:r>
      <w:r w:rsidRPr="009B14CD">
        <w:t xml:space="preserve"> EXTRA-CURRICULAR ACTIVITIES</w:t>
      </w:r>
      <w:r>
        <w:t xml:space="preserve"> </w:t>
      </w:r>
    </w:p>
    <w:p w14:paraId="4BE3C36C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YLY  Ministry Of Youth and Sports  ,2022 to Now </w:t>
      </w:r>
    </w:p>
    <w:p w14:paraId="7BCCDF3F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Star team 2020 (6 months) </w:t>
      </w:r>
    </w:p>
    <w:p w14:paraId="7D9D6BFE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Students for Egypt 2019 </w:t>
      </w:r>
    </w:p>
    <w:p w14:paraId="1B44F612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 </w:t>
      </w:r>
    </w:p>
    <w:p w14:paraId="3FA0E1B0" w14:textId="77777777" w:rsidR="009B14CD" w:rsidRDefault="009B14CD" w:rsidP="00B2239D">
      <w:pPr>
        <w:numPr>
          <w:ilvl w:val="0"/>
          <w:numId w:val="1"/>
        </w:numPr>
        <w:ind w:hanging="360"/>
      </w:pPr>
      <w:r w:rsidRPr="009B14CD">
        <w:t>RELEVANT COURSES</w:t>
      </w:r>
      <w:r>
        <w:t xml:space="preserve"> </w:t>
      </w:r>
    </w:p>
    <w:p w14:paraId="19FEEBEA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IC3 Microsoft Excel, word , power point (online) 2018 </w:t>
      </w:r>
    </w:p>
    <w:p w14:paraId="63AD34B7" w14:textId="77777777" w:rsidR="009B14CD" w:rsidRDefault="009B14CD" w:rsidP="00B2239D">
      <w:pPr>
        <w:numPr>
          <w:ilvl w:val="0"/>
          <w:numId w:val="1"/>
        </w:numPr>
        <w:ind w:hanging="360"/>
      </w:pPr>
      <w:r>
        <w:t>Digital Marketing , American council 2021 ( one mouth)</w:t>
      </w:r>
      <w:r w:rsidRPr="009B14CD">
        <w:t xml:space="preserve"> </w:t>
      </w:r>
    </w:p>
    <w:p w14:paraId="06CC3FFA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Legal  English, MU 2022 </w:t>
      </w:r>
    </w:p>
    <w:p w14:paraId="64BF1815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Customer service UCCD University </w:t>
      </w:r>
      <w:proofErr w:type="spellStart"/>
      <w:r>
        <w:t>centre</w:t>
      </w:r>
      <w:proofErr w:type="spellEnd"/>
      <w:r>
        <w:t xml:space="preserve"> for Career development faculty Commerce Mansoura Universtiy, 2021 ( one mouth ) </w:t>
      </w:r>
    </w:p>
    <w:p w14:paraId="120BDBA9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HR online 2018 (one mouth) </w:t>
      </w:r>
    </w:p>
    <w:p w14:paraId="6BF6A9CD" w14:textId="77777777" w:rsidR="009B14CD" w:rsidRDefault="009B14CD" w:rsidP="00B2239D">
      <w:pPr>
        <w:numPr>
          <w:ilvl w:val="0"/>
          <w:numId w:val="1"/>
        </w:numPr>
        <w:ind w:hanging="360"/>
      </w:pPr>
      <w:r>
        <w:lastRenderedPageBreak/>
        <w:t xml:space="preserve">Research and CV writing </w:t>
      </w:r>
      <w:proofErr w:type="spellStart"/>
      <w:r>
        <w:t>Nady</w:t>
      </w:r>
      <w:proofErr w:type="spellEnd"/>
      <w:r>
        <w:t xml:space="preserve"> el </w:t>
      </w:r>
      <w:proofErr w:type="spellStart"/>
      <w:r>
        <w:t>Hawar</w:t>
      </w:r>
      <w:proofErr w:type="spellEnd"/>
      <w:r>
        <w:t xml:space="preserve"> ,2022 (one day) </w:t>
      </w:r>
    </w:p>
    <w:p w14:paraId="70DCFB48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Employment Skills UCCD University </w:t>
      </w:r>
      <w:proofErr w:type="spellStart"/>
      <w:r>
        <w:t>centre</w:t>
      </w:r>
      <w:proofErr w:type="spellEnd"/>
      <w:r>
        <w:t xml:space="preserve"> for Career development faculty Commerce Mansoura Universtiy,  2021 (one mouth)</w:t>
      </w:r>
      <w:r w:rsidRPr="009B14CD">
        <w:t xml:space="preserve"> </w:t>
      </w:r>
      <w:r w:rsidRPr="009B14CD">
        <w:rPr>
          <w:rFonts w:ascii="Segoe UI Symbol" w:hAnsi="Segoe UI Symbol" w:cs="Segoe UI Symbol"/>
        </w:rPr>
        <w:t>➢</w:t>
      </w:r>
      <w:r w:rsidRPr="009B14CD">
        <w:t xml:space="preserve"> Skills</w:t>
      </w:r>
      <w:r>
        <w:t xml:space="preserve"> </w:t>
      </w:r>
    </w:p>
    <w:p w14:paraId="68A0E2E1" w14:textId="77777777" w:rsidR="009B14CD" w:rsidRDefault="009B14CD" w:rsidP="00B2239D">
      <w:pPr>
        <w:numPr>
          <w:ilvl w:val="0"/>
          <w:numId w:val="1"/>
        </w:numPr>
        <w:ind w:hanging="360"/>
      </w:pPr>
    </w:p>
    <w:p w14:paraId="7F2CB6F6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English : Good Command in speaking and Reading and writing </w:t>
      </w:r>
    </w:p>
    <w:p w14:paraId="71740AC7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Computer skills </w:t>
      </w:r>
    </w:p>
    <w:p w14:paraId="0BCE679C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User of Microsoft office applications word PowerPoint, Excel </w:t>
      </w:r>
      <w:r w:rsidRPr="009B14CD">
        <w:rPr>
          <w:rFonts w:ascii="Segoe UI Symbol" w:hAnsi="Segoe UI Symbol" w:cs="Segoe UI Symbol"/>
        </w:rPr>
        <w:t>➢</w:t>
      </w:r>
      <w:r w:rsidRPr="009B14CD">
        <w:t xml:space="preserve"> Address</w:t>
      </w:r>
      <w:r>
        <w:t xml:space="preserve"> </w:t>
      </w:r>
    </w:p>
    <w:p w14:paraId="08699422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Mansour-Egypt </w:t>
      </w:r>
    </w:p>
    <w:p w14:paraId="55648244" w14:textId="77777777" w:rsidR="009B14CD" w:rsidRPr="00213876" w:rsidRDefault="009B14CD" w:rsidP="00B2239D">
      <w:pPr>
        <w:numPr>
          <w:ilvl w:val="0"/>
          <w:numId w:val="1"/>
        </w:numPr>
        <w:ind w:hanging="360"/>
      </w:pPr>
      <w:r w:rsidRPr="009B14CD">
        <w:t>HONORS &amp; AWARDS</w:t>
      </w:r>
      <w:r>
        <w:t xml:space="preserve"> </w:t>
      </w:r>
    </w:p>
    <w:p w14:paraId="0BE64119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Judo player in Egyptian national team   </w:t>
      </w:r>
    </w:p>
    <w:p w14:paraId="1B5C201F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a second place in the Arab International Judo Championship and more than one gold medal in the republic’s championships </w:t>
      </w:r>
    </w:p>
    <w:p w14:paraId="3848F60A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Hand boll player in MU team </w:t>
      </w:r>
    </w:p>
    <w:p w14:paraId="6213C0FC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The second job fair </w:t>
      </w:r>
    </w:p>
    <w:p w14:paraId="2ADF7E35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second place in the Arab International Judo Championship 2021  </w:t>
      </w:r>
    </w:p>
    <w:p w14:paraId="5AF977FE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second place in the Republic Championship for women, first class 2022 </w:t>
      </w:r>
    </w:p>
    <w:p w14:paraId="2F7D22B7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joined the Egyptian national team to participate in the African Championship </w:t>
      </w:r>
    </w:p>
    <w:p w14:paraId="6EA99F58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second place in the 20 year championship 2020 </w:t>
      </w:r>
    </w:p>
    <w:p w14:paraId="7C52DD24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first place in the Republic Championship 17 years 2017 </w:t>
      </w:r>
    </w:p>
    <w:p w14:paraId="11FA96C2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first place in the Egypt national team trials 2017 </w:t>
      </w:r>
    </w:p>
    <w:p w14:paraId="55763A83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second place in the 18-year-old republic championship in 2018 </w:t>
      </w:r>
    </w:p>
    <w:p w14:paraId="33AF899C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first place in the Egypt national team qualifiers in 2018 </w:t>
      </w:r>
    </w:p>
    <w:p w14:paraId="703EED3A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first place in the Republic Championship under 13 years in 2012 </w:t>
      </w:r>
    </w:p>
    <w:p w14:paraId="391FB5D1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first place in the Republic Championship 11 years in 2011 </w:t>
      </w:r>
    </w:p>
    <w:p w14:paraId="108EF490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the third place in the Republic Championship, first-class women, in 2021 </w:t>
      </w:r>
    </w:p>
    <w:p w14:paraId="5748DF6D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the fourth place in the Republic Championship for women first class in 2022 </w:t>
      </w:r>
    </w:p>
    <w:p w14:paraId="21B02B65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got the third place in the Republic Championship for Universities in 2022 </w:t>
      </w:r>
    </w:p>
    <w:p w14:paraId="7E7D9083" w14:textId="77777777" w:rsidR="009B14CD" w:rsidRDefault="009B14CD" w:rsidP="00B2239D">
      <w:pPr>
        <w:numPr>
          <w:ilvl w:val="0"/>
          <w:numId w:val="1"/>
        </w:numPr>
        <w:ind w:hanging="360"/>
      </w:pPr>
      <w:r>
        <w:t xml:space="preserve">I received an award of excellence from the Minister of Youth and Sports, Dr. Ashraf </w:t>
      </w:r>
      <w:proofErr w:type="spellStart"/>
      <w:r>
        <w:t>Sobhi</w:t>
      </w:r>
      <w:proofErr w:type="spellEnd"/>
      <w:r>
        <w:t xml:space="preserve">, in 2022  </w:t>
      </w:r>
    </w:p>
    <w:p w14:paraId="321DF517" w14:textId="77777777" w:rsidR="009B14CD" w:rsidRDefault="009B14CD" w:rsidP="00B2239D">
      <w:pPr>
        <w:numPr>
          <w:ilvl w:val="0"/>
          <w:numId w:val="1"/>
        </w:numPr>
      </w:pPr>
    </w:p>
    <w:p w14:paraId="19613E9B" w14:textId="77777777" w:rsidR="00213876" w:rsidRPr="009B14CD" w:rsidRDefault="00213876" w:rsidP="009B14CD"/>
    <w:sectPr w:rsidR="00213876" w:rsidRPr="009B14CD">
      <w:pgSz w:w="12240" w:h="15840"/>
      <w:pgMar w:top="1500" w:right="1448" w:bottom="172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2969"/>
    <w:multiLevelType w:val="hybridMultilevel"/>
    <w:tmpl w:val="4DC26F2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6FD1A85"/>
    <w:multiLevelType w:val="hybridMultilevel"/>
    <w:tmpl w:val="FFFFFFFF"/>
    <w:lvl w:ilvl="0" w:tplc="22FEC7D6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FA7742">
      <w:start w:val="1"/>
      <w:numFmt w:val="bullet"/>
      <w:lvlText w:val="•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EBBB2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425B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AD560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6D386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CC15A4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E5A60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05644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00919"/>
    <w:multiLevelType w:val="hybridMultilevel"/>
    <w:tmpl w:val="13E809DA"/>
    <w:lvl w:ilvl="0" w:tplc="6E94A64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2DC2C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E821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21DEA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0319E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4F4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C2540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841D0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ED1B4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015F9"/>
    <w:multiLevelType w:val="hybridMultilevel"/>
    <w:tmpl w:val="FFFFFFFF"/>
    <w:lvl w:ilvl="0" w:tplc="3BDAA93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8BF0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EB6B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4F11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E4A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EFDB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E44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A6F8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25A5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767977"/>
    <w:multiLevelType w:val="hybridMultilevel"/>
    <w:tmpl w:val="FFFFFFFF"/>
    <w:lvl w:ilvl="0" w:tplc="3FC4A080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890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891F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C5810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E2BB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45B5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EA6B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6102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88E5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67A26"/>
    <w:multiLevelType w:val="hybridMultilevel"/>
    <w:tmpl w:val="FFFFFFFF"/>
    <w:lvl w:ilvl="0" w:tplc="ADFE7962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0488E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4AD3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49D1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8EC7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8902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A291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ED73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6195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2253B7"/>
    <w:multiLevelType w:val="hybridMultilevel"/>
    <w:tmpl w:val="FFFFFFFF"/>
    <w:lvl w:ilvl="0" w:tplc="B06826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80ECC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ABF94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2CA6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ACB52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58D21E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C777A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EF742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EE540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62"/>
    <w:rsid w:val="00144450"/>
    <w:rsid w:val="00193786"/>
    <w:rsid w:val="002074CD"/>
    <w:rsid w:val="00213876"/>
    <w:rsid w:val="00255231"/>
    <w:rsid w:val="002D0791"/>
    <w:rsid w:val="005434AD"/>
    <w:rsid w:val="005A4DDF"/>
    <w:rsid w:val="005C2348"/>
    <w:rsid w:val="005E479B"/>
    <w:rsid w:val="00622796"/>
    <w:rsid w:val="00666D62"/>
    <w:rsid w:val="00667B83"/>
    <w:rsid w:val="00784B4C"/>
    <w:rsid w:val="00885272"/>
    <w:rsid w:val="00906A43"/>
    <w:rsid w:val="009B14CD"/>
    <w:rsid w:val="00A30EBE"/>
    <w:rsid w:val="00B05D7C"/>
    <w:rsid w:val="00BE3CCA"/>
    <w:rsid w:val="00C341B2"/>
    <w:rsid w:val="00DA109D"/>
    <w:rsid w:val="00E96641"/>
    <w:rsid w:val="00EC46B1"/>
    <w:rsid w:val="00F56938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1662"/>
  <w15:docId w15:val="{27F97E5E-CA08-9140-A9AA-CE6C0234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66" w:lineRule="auto"/>
      <w:ind w:left="371" w:hanging="10"/>
      <w:jc w:val="both"/>
    </w:pPr>
    <w:rPr>
      <w:rFonts w:ascii="Calibri" w:eastAsia="Calibri" w:hAnsi="Calibri" w:cs="Calibri"/>
      <w:color w:val="000000"/>
      <w:sz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 w:val="20"/>
      <w:szCs w:val="20"/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B4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84B4C"/>
  </w:style>
  <w:style w:type="paragraph" w:styleId="ListParagraph">
    <w:name w:val="List Paragraph"/>
    <w:basedOn w:val="Normal"/>
    <w:uiPriority w:val="34"/>
    <w:qFormat/>
    <w:rsid w:val="00DA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Nourtareq2021@outlook.com</dc:creator>
  <cp:keywords/>
  <cp:lastModifiedBy>Nourtareq2021@outlook.com</cp:lastModifiedBy>
  <cp:revision>5</cp:revision>
  <dcterms:created xsi:type="dcterms:W3CDTF">2023-05-04T21:42:00Z</dcterms:created>
  <dcterms:modified xsi:type="dcterms:W3CDTF">2023-05-16T15:58:00Z</dcterms:modified>
</cp:coreProperties>
</file>