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054607B" w14:textId="78E05FBA" w:rsidR="00C6496D" w:rsidRDefault="0063256A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2B6014" wp14:editId="2618267E">
                <wp:simplePos x="0" y="0"/>
                <wp:positionH relativeFrom="column">
                  <wp:posOffset>0</wp:posOffset>
                </wp:positionH>
                <wp:positionV relativeFrom="paragraph">
                  <wp:posOffset>7162800</wp:posOffset>
                </wp:positionV>
                <wp:extent cx="2600325" cy="19431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33987" w14:textId="1F1B62A6" w:rsidR="0063256A" w:rsidRPr="00D035CA" w:rsidRDefault="0063256A" w:rsidP="0063256A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7A92B952" w14:textId="6B6BC075" w:rsidR="0063256A" w:rsidRPr="0063256A" w:rsidRDefault="0063256A" w:rsidP="0063256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Arabic -mother language                             — Native                                                 English -Good working experience             — 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B60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64pt;width:204.75pt;height:15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" filled="f" stroked="f">
                <v:textbox>
                  <w:txbxContent>
                    <w:p w14:paraId="16133987" w14:textId="1F1B62A6" w:rsidR="0063256A" w:rsidRPr="00D035CA" w:rsidRDefault="0063256A" w:rsidP="0063256A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7A92B952" w14:textId="6B6BC075" w:rsidR="0063256A" w:rsidRPr="0063256A" w:rsidRDefault="0063256A" w:rsidP="0063256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Arabic -mother language                             — Native                                                 English -Good working experience             — Intermediate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D82535" wp14:editId="2909C0C8">
                <wp:simplePos x="0" y="0"/>
                <wp:positionH relativeFrom="column">
                  <wp:posOffset>9525</wp:posOffset>
                </wp:positionH>
                <wp:positionV relativeFrom="paragraph">
                  <wp:posOffset>5057775</wp:posOffset>
                </wp:positionV>
                <wp:extent cx="2600325" cy="18192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AC22" w14:textId="4878C716" w:rsidR="00EE5F41" w:rsidRPr="00D035CA" w:rsidRDefault="00556AC4" w:rsidP="00C868DE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363389B1" w14:textId="57DBA164" w:rsidR="00EE5F41" w:rsidRPr="0063256A" w:rsidRDefault="0063256A" w:rsidP="0063256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 xml:space="preserve">- </w:t>
                            </w:r>
                            <w:r w:rsidR="00556AC4">
                              <w:t>Good experience in photoshop ,3D MAX</w:t>
                            </w:r>
                            <w:r w:rsidR="00556AC4" w:rsidRPr="00556AC4">
                              <w:t xml:space="preserve"> </w:t>
                            </w:r>
                            <w:r w:rsidR="00556AC4">
                              <w:t>,Auto</w:t>
                            </w:r>
                            <w:r w:rsidR="00556AC4" w:rsidRPr="00556AC4">
                              <w:t xml:space="preserve"> </w:t>
                            </w:r>
                            <w:r w:rsidR="00556AC4">
                              <w:t>CAD,V-Ray ,Microsoft Office Programs</w:t>
                            </w:r>
                            <w:r>
                              <w:t>.</w:t>
                            </w:r>
                            <w:r w:rsidR="00556AC4">
                              <w:t xml:space="preserve"> </w:t>
                            </w:r>
                            <w:r>
                              <w:t xml:space="preserve">                                                         - </w:t>
                            </w:r>
                            <w:r w:rsidR="00556AC4">
                              <w:t>Working with local and</w:t>
                            </w:r>
                            <w:r w:rsidRPr="0063256A">
                              <w:t xml:space="preserve"> </w:t>
                            </w:r>
                            <w:r>
                              <w:t>international teamate.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2535" id="_x0000_s1027" type="#_x0000_t202" style="position:absolute;margin-left:.75pt;margin-top:398.25pt;width:204.75pt;height:14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" filled="f" stroked="f">
                <v:textbox>
                  <w:txbxContent>
                    <w:p w14:paraId="5B17AC22" w14:textId="4878C716" w:rsidR="00EE5F41" w:rsidRPr="00D035CA" w:rsidRDefault="00556AC4" w:rsidP="00C868DE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363389B1" w14:textId="57DBA164" w:rsidR="00EE5F41" w:rsidRPr="0063256A" w:rsidRDefault="0063256A" w:rsidP="0063256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 xml:space="preserve">- </w:t>
                      </w:r>
                      <w:r w:rsidR="00556AC4">
                        <w:t>Good experience in photoshop ,3D MAX</w:t>
                      </w:r>
                      <w:r w:rsidR="00556AC4" w:rsidRPr="00556AC4">
                        <w:t xml:space="preserve"> </w:t>
                      </w:r>
                      <w:r w:rsidR="00556AC4">
                        <w:t>,Auto</w:t>
                      </w:r>
                      <w:r w:rsidR="00556AC4" w:rsidRPr="00556AC4">
                        <w:t xml:space="preserve"> </w:t>
                      </w:r>
                      <w:r w:rsidR="00556AC4">
                        <w:t>CAD,V-Ray ,Microsoft Office Programs</w:t>
                      </w:r>
                      <w:r>
                        <w:t>.</w:t>
                      </w:r>
                      <w:r w:rsidR="00556AC4">
                        <w:t xml:space="preserve"> </w:t>
                      </w:r>
                      <w:r>
                        <w:t xml:space="preserve">                                                         - </w:t>
                      </w:r>
                      <w:r w:rsidR="00556AC4">
                        <w:t>Working with local and</w:t>
                      </w:r>
                      <w:r w:rsidRPr="0063256A">
                        <w:t xml:space="preserve"> </w:t>
                      </w:r>
                      <w:r>
                        <w:t>international teamate.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64B84" wp14:editId="79F51177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2800350" cy="94297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429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7C06" id="Rectangle 3" o:spid="_x0000_s1026" style="position:absolute;left:0;text-align:left;margin-left:-10.5pt;margin-top:-10.5pt;width:220.5pt;height:7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" fillcolor="#acb9ca [1311]" stroked="f">
                <v:textbox inset=",0"/>
              </v:rect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027707" wp14:editId="6206A0DB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1352550</wp:posOffset>
                </wp:positionV>
                <wp:extent cx="3000375" cy="22002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BA6B9" w14:textId="62E8445D" w:rsidR="00ED7278" w:rsidRDefault="00204B58" w:rsidP="00ED7278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3939ADA" wp14:editId="189B9227">
                                  <wp:extent cx="2638425" cy="24860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425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7707" id="_x0000_s1028" type="#_x0000_t202" style="position:absolute;margin-left:-18pt;margin-top:106.5pt;width:236.25pt;height:17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" filled="f" stroked="f">
                <v:textbox>
                  <w:txbxContent>
                    <w:p w14:paraId="053BA6B9" w14:textId="62E8445D" w:rsidR="00ED7278" w:rsidRDefault="00204B58" w:rsidP="00ED7278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3939ADA" wp14:editId="189B9227">
                            <wp:extent cx="2638425" cy="24860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425" cy="2486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D22F6B" wp14:editId="3FBFCABD">
                <wp:simplePos x="0" y="0"/>
                <wp:positionH relativeFrom="column">
                  <wp:posOffset>9525</wp:posOffset>
                </wp:positionH>
                <wp:positionV relativeFrom="paragraph">
                  <wp:posOffset>3781425</wp:posOffset>
                </wp:positionV>
                <wp:extent cx="2600325" cy="1285875"/>
                <wp:effectExtent l="0" t="0" r="0" b="952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CB0E7" w14:textId="3ECCCBED" w:rsidR="00D45143" w:rsidRPr="00556AC4" w:rsidRDefault="00FC09BC" w:rsidP="00556AC4">
                            <w:pPr>
                              <w:pStyle w:val="a3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Iraq</w:t>
                            </w:r>
                            <w:r w:rsid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Baghdad</w:t>
                            </w:r>
                          </w:p>
                          <w:p w14:paraId="0E6B73E6" w14:textId="795F7B0A" w:rsidR="00EE5F41" w:rsidRPr="0063256A" w:rsidRDefault="0063256A" w:rsidP="00056EEC">
                            <w:pPr>
                              <w:pStyle w:val="a3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256A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1997</w:t>
                            </w:r>
                          </w:p>
                          <w:p w14:paraId="4B49FA46" w14:textId="0B0A4B3D" w:rsidR="00EE5F41" w:rsidRPr="00556AC4" w:rsidRDefault="00556AC4" w:rsidP="00056EEC">
                            <w:pPr>
                              <w:pStyle w:val="a3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07810845004</w:t>
                            </w:r>
                          </w:p>
                          <w:p w14:paraId="7013205A" w14:textId="026DFCF0" w:rsidR="00D45143" w:rsidRPr="00556AC4" w:rsidRDefault="00556AC4" w:rsidP="00EE5F41">
                            <w:pPr>
                              <w:pStyle w:val="a3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Adana.saleh</w:t>
                            </w:r>
                            <w:r w:rsidR="00EE5F41"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</w:t>
                            </w:r>
                            <w:r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alrasheedcol.edu.iq</w:t>
                            </w:r>
                            <w:r w:rsidR="00EE5F41" w:rsidRPr="00556AC4"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22F6B" id="_x0000_s1029" type="#_x0000_t202" style="position:absolute;margin-left:.75pt;margin-top:297.75pt;width:204.7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L/vgIAAMY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" filled="f" stroked="f">
                <v:textbox>
                  <w:txbxContent>
                    <w:p w14:paraId="768CB0E7" w14:textId="3ECCCBED" w:rsidR="00D45143" w:rsidRPr="00556AC4" w:rsidRDefault="00FC09BC" w:rsidP="00556AC4">
                      <w:pPr>
                        <w:pStyle w:val="a3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Iraq</w:t>
                      </w:r>
                      <w:r w:rsid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Baghdad</w:t>
                      </w:r>
                    </w:p>
                    <w:p w14:paraId="0E6B73E6" w14:textId="795F7B0A" w:rsidR="00EE5F41" w:rsidRPr="0063256A" w:rsidRDefault="0063256A" w:rsidP="00056EEC">
                      <w:pPr>
                        <w:pStyle w:val="a3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63256A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1997</w:t>
                      </w:r>
                    </w:p>
                    <w:p w14:paraId="4B49FA46" w14:textId="0B0A4B3D" w:rsidR="00EE5F41" w:rsidRPr="00556AC4" w:rsidRDefault="00556AC4" w:rsidP="00056EEC">
                      <w:pPr>
                        <w:pStyle w:val="a3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07810845004</w:t>
                      </w:r>
                    </w:p>
                    <w:p w14:paraId="7013205A" w14:textId="026DFCF0" w:rsidR="00D45143" w:rsidRPr="00556AC4" w:rsidRDefault="00556AC4" w:rsidP="00EE5F41">
                      <w:pPr>
                        <w:pStyle w:val="a3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>Adana.saleh</w:t>
                      </w:r>
                      <w:r w:rsidR="00EE5F41"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>@</w:t>
                      </w:r>
                      <w:r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>alrasheedcol.edu.iq</w:t>
                      </w:r>
                      <w:r w:rsidR="00EE5F41" w:rsidRPr="00556AC4"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124B1" wp14:editId="68A95EDC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2676525" cy="107632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BBC20" w14:textId="726DCA15" w:rsidR="00B3109F" w:rsidRPr="00FC09BC" w:rsidRDefault="00FC09BC" w:rsidP="00B3109F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FC09BC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ADNAN SAL</w:t>
                            </w:r>
                            <w:r w:rsidR="0060186B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  <w:r w:rsidRPr="00FC09BC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H KALAHF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24B1" id="_x0000_s1030" type="#_x0000_t202" style="position:absolute;margin-left:.75pt;margin-top:16.5pt;width:210.7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" filled="f" stroked="f">
                <v:textbox inset=",0,,0">
                  <w:txbxContent>
                    <w:p w14:paraId="08DBBC20" w14:textId="726DCA15" w:rsidR="00B3109F" w:rsidRPr="00FC09BC" w:rsidRDefault="00FC09BC" w:rsidP="00B3109F">
                      <w:pP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FC09BC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ADNAN SAL</w:t>
                      </w:r>
                      <w:r w:rsidR="0060186B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E</w:t>
                      </w:r>
                      <w:r w:rsidRPr="00FC09BC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H KALAHF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F4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4A8FF7B" wp14:editId="7D44F86D">
                <wp:simplePos x="0" y="0"/>
                <wp:positionH relativeFrom="column">
                  <wp:posOffset>2914650</wp:posOffset>
                </wp:positionH>
                <wp:positionV relativeFrom="paragraph">
                  <wp:posOffset>0</wp:posOffset>
                </wp:positionV>
                <wp:extent cx="3962400" cy="91916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19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D374" w14:textId="77777777" w:rsidR="000D1D0C" w:rsidRPr="00D035CA" w:rsidRDefault="000D1D0C" w:rsidP="000D1D0C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Highlights</w:t>
                            </w:r>
                          </w:p>
                          <w:p w14:paraId="4CCDA233" w14:textId="2FDE150C" w:rsidR="0063256A" w:rsidRPr="00374C4E" w:rsidRDefault="0063256A" w:rsidP="0063256A">
                            <w:pPr>
                              <w:pStyle w:val="a3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74C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am a good worker with the ability to work individually or as a team</w:t>
                            </w:r>
                          </w:p>
                          <w:p w14:paraId="7BC1581D" w14:textId="435E511D" w:rsidR="0063256A" w:rsidRDefault="0063256A" w:rsidP="0063256A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5A93B0" w14:textId="71E08BB8" w:rsidR="0063256A" w:rsidRDefault="0063256A" w:rsidP="0063256A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E5D084E" w14:textId="621478EB" w:rsidR="0063256A" w:rsidRDefault="0063256A" w:rsidP="0063256A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9AC3A3F" w14:textId="77777777" w:rsidR="0063256A" w:rsidRPr="00C868DE" w:rsidRDefault="0063256A" w:rsidP="0063256A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0EC4D0" w14:textId="6E686FF5" w:rsidR="00180A1D" w:rsidRPr="00D035CA" w:rsidRDefault="00180A1D" w:rsidP="00180A1D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</w:t>
                            </w:r>
                            <w:r w:rsidR="0060186B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>ence</w:t>
                            </w:r>
                          </w:p>
                          <w:p w14:paraId="102757F2" w14:textId="77777777" w:rsidR="00BB6173" w:rsidRDefault="0063256A" w:rsidP="00BB6173">
                            <w:pPr>
                              <w:pStyle w:val="a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1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Secretary</w:t>
                            </w:r>
                          </w:p>
                          <w:p w14:paraId="743572D7" w14:textId="46539927" w:rsidR="000D1D0C" w:rsidRPr="00BB6173" w:rsidRDefault="0063256A" w:rsidP="00BB6173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B6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Alrasheed university college | Baghdad</w:t>
                            </w:r>
                            <w:r w:rsidR="00BB6173" w:rsidRPr="00BB6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254FF82" w14:textId="21DAF06D" w:rsidR="00BB6173" w:rsidRDefault="00BB6173" w:rsidP="00BB6173">
                            <w:pPr>
                              <w:pStyle w:val="a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464309" w14:textId="289F3651" w:rsidR="00BB6173" w:rsidRPr="00C24AE4" w:rsidRDefault="00C24AE4" w:rsidP="00BB6173">
                            <w:pPr>
                              <w:pStyle w:val="a3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Information Technology </w:t>
                            </w:r>
                            <w:r w:rsidR="0070522F"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division Dec</w:t>
                            </w:r>
                            <w:r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0522F"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2018 -</w:t>
                            </w:r>
                            <w:r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feb</w:t>
                            </w:r>
                            <w:proofErr w:type="spellEnd"/>
                            <w:r w:rsidRPr="00C24A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  <w:p w14:paraId="27B60FA4" w14:textId="317728FD" w:rsidR="00BB6173" w:rsidRDefault="0070522F" w:rsidP="00BB6173">
                            <w:pPr>
                              <w:pStyle w:val="a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Public Relations</w:t>
                            </w:r>
                            <w:r w:rsidR="00BB61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BB6173" w:rsidRPr="00BB61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6173" w:rsidRPr="00BB61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Feb 2016 — Oct 2021 </w:t>
                            </w:r>
                          </w:p>
                          <w:p w14:paraId="6BB4A446" w14:textId="52D253A1" w:rsidR="00BB6173" w:rsidRPr="00BB6173" w:rsidRDefault="00BB6173" w:rsidP="00BB6173">
                            <w:pPr>
                              <w:pStyle w:val="a3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B6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B.G business glory | Baghdad</w:t>
                            </w:r>
                          </w:p>
                          <w:p w14:paraId="570D037B" w14:textId="77777777" w:rsidR="000D1D0C" w:rsidRPr="00D035CA" w:rsidRDefault="000D1D0C" w:rsidP="000D1D0C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E7C483E" w14:textId="26DE646C" w:rsidR="000D1D0C" w:rsidRDefault="00BB6173" w:rsidP="000D1D0C">
                            <w:pPr>
                              <w:pStyle w:val="a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61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Computer sceinse           </w:t>
                            </w:r>
                            <w:r w:rsidRPr="00BB61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Oct 2015 — Jun 2019 </w:t>
                            </w:r>
                          </w:p>
                          <w:p w14:paraId="3CBF5043" w14:textId="29213D62" w:rsidR="00BB6173" w:rsidRDefault="00BB6173" w:rsidP="000D1D0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6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Al-Mansour University College | Baghdad</w:t>
                            </w:r>
                          </w:p>
                          <w:p w14:paraId="7B3CAC98" w14:textId="61B634CF" w:rsidR="00812EDC" w:rsidRDefault="00812EDC" w:rsidP="000D1D0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C43121" w14:textId="77777777" w:rsidR="00812EDC" w:rsidRPr="00BB6173" w:rsidRDefault="00812EDC" w:rsidP="000D1D0C">
                            <w:pPr>
                              <w:pStyle w:val="a3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  <w:lang w:val="en-US"/>
                              </w:rPr>
                            </w:pPr>
                          </w:p>
                          <w:p w14:paraId="10EC5F19" w14:textId="77777777" w:rsidR="000D1D0C" w:rsidRDefault="000D1D0C" w:rsidP="005A49ED">
                            <w:pPr>
                              <w:pStyle w:val="1"/>
                              <w:pBdr>
                                <w:bottom w:val="single" w:sz="4" w:space="0" w:color="0D0D0D" w:themeColor="text1" w:themeTint="F2"/>
                              </w:pBdr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63B16FF7" w14:textId="77777777" w:rsidR="00812EDC" w:rsidRPr="00812EDC" w:rsidRDefault="00812EDC" w:rsidP="00812ED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E39390" w14:textId="33F937C9" w:rsidR="000D1D0C" w:rsidRPr="005A49ED" w:rsidRDefault="0050344F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3D MAX</w:t>
                            </w:r>
                          </w:p>
                          <w:p w14:paraId="5D631B54" w14:textId="37503473" w:rsidR="0050344F" w:rsidRPr="005A49ED" w:rsidRDefault="0050344F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Auto CAD</w:t>
                            </w:r>
                          </w:p>
                          <w:p w14:paraId="1AF8EB9B" w14:textId="6D12896C" w:rsidR="0050344F" w:rsidRPr="005A49ED" w:rsidRDefault="0050344F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Photoshop</w:t>
                            </w:r>
                          </w:p>
                          <w:p w14:paraId="29F0F80A" w14:textId="54BFF807" w:rsidR="0050344F" w:rsidRPr="005A49ED" w:rsidRDefault="0050344F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V-Ray</w:t>
                            </w:r>
                          </w:p>
                          <w:p w14:paraId="639B14B5" w14:textId="1954B754" w:rsidR="0050344F" w:rsidRPr="005A49ED" w:rsidRDefault="0060186B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Cisco,A,</w:t>
                            </w:r>
                            <w:r w:rsidR="00284863">
                              <w:rPr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</w:p>
                          <w:p w14:paraId="1184F3C5" w14:textId="3A82B5B6" w:rsidR="0060186B" w:rsidRPr="005A49ED" w:rsidRDefault="0060186B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</w:p>
                          <w:p w14:paraId="1E009F9A" w14:textId="77777777" w:rsidR="005A49ED" w:rsidRPr="005A49ED" w:rsidRDefault="003C4D77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LUMION </w:t>
                            </w:r>
                          </w:p>
                          <w:p w14:paraId="4381C7C8" w14:textId="3A938136" w:rsidR="0060186B" w:rsidRPr="005A49ED" w:rsidRDefault="005A49ED" w:rsidP="0060186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49ED">
                              <w:rPr>
                                <w:sz w:val="28"/>
                                <w:szCs w:val="28"/>
                              </w:rPr>
                              <w:t>Microsoft Office</w:t>
                            </w:r>
                          </w:p>
                          <w:p w14:paraId="4BA0B41C" w14:textId="77777777" w:rsidR="000D1D0C" w:rsidRPr="00D035CA" w:rsidRDefault="000D1D0C" w:rsidP="000D1D0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2A63DF" w14:textId="77777777" w:rsidR="000D1D0C" w:rsidRPr="000D1D0C" w:rsidRDefault="000D1D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FF7B" id="_x0000_s1031" type="#_x0000_t202" style="position:absolute;margin-left:229.5pt;margin-top:0;width:312pt;height:72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" filled="f" stroked="f">
                <v:textbox>
                  <w:txbxContent>
                    <w:p w14:paraId="7E9AD374" w14:textId="77777777" w:rsidR="000D1D0C" w:rsidRPr="00D035CA" w:rsidRDefault="000D1D0C" w:rsidP="000D1D0C">
                      <w:pPr>
                        <w:pStyle w:val="1"/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Highlights</w:t>
                      </w:r>
                    </w:p>
                    <w:p w14:paraId="4CCDA233" w14:textId="2FDE150C" w:rsidR="0063256A" w:rsidRPr="00374C4E" w:rsidRDefault="0063256A" w:rsidP="0063256A">
                      <w:pPr>
                        <w:pStyle w:val="a3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374C4E">
                        <w:rPr>
                          <w:b/>
                          <w:bCs/>
                          <w:sz w:val="24"/>
                          <w:szCs w:val="24"/>
                        </w:rPr>
                        <w:t>I am a good worker with the ability to work individually or as a team</w:t>
                      </w:r>
                    </w:p>
                    <w:p w14:paraId="7BC1581D" w14:textId="435E511D" w:rsidR="0063256A" w:rsidRDefault="0063256A" w:rsidP="0063256A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45A93B0" w14:textId="71E08BB8" w:rsidR="0063256A" w:rsidRDefault="0063256A" w:rsidP="0063256A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4E5D084E" w14:textId="621478EB" w:rsidR="0063256A" w:rsidRDefault="0063256A" w:rsidP="0063256A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9AC3A3F" w14:textId="77777777" w:rsidR="0063256A" w:rsidRPr="00C868DE" w:rsidRDefault="0063256A" w:rsidP="0063256A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C0EC4D0" w14:textId="6E686FF5" w:rsidR="00180A1D" w:rsidRPr="00D035CA" w:rsidRDefault="00180A1D" w:rsidP="00180A1D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</w:t>
                      </w:r>
                      <w:r w:rsidR="0060186B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ence</w:t>
                      </w:r>
                    </w:p>
                    <w:p w14:paraId="102757F2" w14:textId="77777777" w:rsidR="00BB6173" w:rsidRDefault="0063256A" w:rsidP="00BB6173">
                      <w:pPr>
                        <w:pStyle w:val="a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B6173">
                        <w:rPr>
                          <w:b/>
                          <w:bCs/>
                          <w:sz w:val="32"/>
                          <w:szCs w:val="32"/>
                        </w:rPr>
                        <w:t>Secretary</w:t>
                      </w:r>
                    </w:p>
                    <w:p w14:paraId="743572D7" w14:textId="46539927" w:rsidR="000D1D0C" w:rsidRPr="00BB6173" w:rsidRDefault="0063256A" w:rsidP="00BB6173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B61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Alrasheed university college | Baghdad</w:t>
                      </w:r>
                      <w:r w:rsidR="00BB6173" w:rsidRPr="00BB61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254FF82" w14:textId="21DAF06D" w:rsidR="00BB6173" w:rsidRDefault="00BB6173" w:rsidP="00BB6173">
                      <w:pPr>
                        <w:pStyle w:val="a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464309" w14:textId="289F3651" w:rsidR="00BB6173" w:rsidRPr="00C24AE4" w:rsidRDefault="00C24AE4" w:rsidP="00BB6173">
                      <w:pPr>
                        <w:pStyle w:val="a3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Information Technology </w:t>
                      </w:r>
                      <w:r w:rsidR="0070522F"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division Dec</w:t>
                      </w:r>
                      <w:r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70522F"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2018 -</w:t>
                      </w:r>
                      <w:r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feb</w:t>
                      </w:r>
                      <w:proofErr w:type="spellEnd"/>
                      <w:r w:rsidRPr="00C24A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  <w:p w14:paraId="27B60FA4" w14:textId="317728FD" w:rsidR="00BB6173" w:rsidRDefault="0070522F" w:rsidP="00BB6173">
                      <w:pPr>
                        <w:pStyle w:val="a3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Public Relations</w:t>
                      </w:r>
                      <w:r w:rsidR="00BB61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</w:t>
                      </w:r>
                      <w:r w:rsidR="00BB6173" w:rsidRPr="00BB61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B6173" w:rsidRPr="00BB61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Feb 2016 — Oct 2021 </w:t>
                      </w:r>
                    </w:p>
                    <w:p w14:paraId="6BB4A446" w14:textId="52D253A1" w:rsidR="00BB6173" w:rsidRPr="00BB6173" w:rsidRDefault="00BB6173" w:rsidP="00BB6173">
                      <w:pPr>
                        <w:pStyle w:val="a3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BB6173">
                        <w:rPr>
                          <w:b/>
                          <w:bCs/>
                          <w:sz w:val="24"/>
                          <w:szCs w:val="24"/>
                        </w:rPr>
                        <w:t>B.G business glory | Baghdad</w:t>
                      </w:r>
                    </w:p>
                    <w:p w14:paraId="570D037B" w14:textId="77777777" w:rsidR="000D1D0C" w:rsidRPr="00D035CA" w:rsidRDefault="000D1D0C" w:rsidP="000D1D0C">
                      <w:pPr>
                        <w:pStyle w:val="1"/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Education</w:t>
                      </w:r>
                    </w:p>
                    <w:p w14:paraId="4E7C483E" w14:textId="26DE646C" w:rsidR="000D1D0C" w:rsidRDefault="00BB6173" w:rsidP="000D1D0C">
                      <w:pPr>
                        <w:pStyle w:val="a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61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Computer sceinse           </w:t>
                      </w:r>
                      <w:r w:rsidRPr="00BB6173">
                        <w:rPr>
                          <w:b/>
                          <w:bCs/>
                          <w:sz w:val="28"/>
                          <w:szCs w:val="28"/>
                        </w:rPr>
                        <w:t xml:space="preserve">Oct 2015 — Jun 2019 </w:t>
                      </w:r>
                    </w:p>
                    <w:p w14:paraId="3CBF5043" w14:textId="29213D62" w:rsidR="00BB6173" w:rsidRDefault="00BB6173" w:rsidP="000D1D0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B6173">
                        <w:rPr>
                          <w:b/>
                          <w:bCs/>
                          <w:sz w:val="24"/>
                          <w:szCs w:val="24"/>
                        </w:rPr>
                        <w:t>Al-Mansour University College | Baghdad</w:t>
                      </w:r>
                    </w:p>
                    <w:p w14:paraId="7B3CAC98" w14:textId="61B634CF" w:rsidR="00812EDC" w:rsidRDefault="00812EDC" w:rsidP="000D1D0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C43121" w14:textId="77777777" w:rsidR="00812EDC" w:rsidRPr="00BB6173" w:rsidRDefault="00812EDC" w:rsidP="000D1D0C">
                      <w:pPr>
                        <w:pStyle w:val="a3"/>
                        <w:rPr>
                          <w:b/>
                          <w:bCs/>
                          <w:color w:val="000000" w:themeColor="text1"/>
                          <w:sz w:val="40"/>
                          <w:szCs w:val="36"/>
                          <w:lang w:val="en-US"/>
                        </w:rPr>
                      </w:pPr>
                    </w:p>
                    <w:p w14:paraId="10EC5F19" w14:textId="77777777" w:rsidR="000D1D0C" w:rsidRDefault="000D1D0C" w:rsidP="005A49ED">
                      <w:pPr>
                        <w:pStyle w:val="1"/>
                        <w:pBdr>
                          <w:bottom w:val="single" w:sz="4" w:space="0" w:color="0D0D0D" w:themeColor="text1" w:themeTint="F2"/>
                        </w:pBdr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Certifications</w:t>
                      </w:r>
                    </w:p>
                    <w:p w14:paraId="63B16FF7" w14:textId="77777777" w:rsidR="00812EDC" w:rsidRPr="00812EDC" w:rsidRDefault="00812EDC" w:rsidP="00812EDC">
                      <w:pPr>
                        <w:rPr>
                          <w:lang w:val="en-US"/>
                        </w:rPr>
                      </w:pPr>
                    </w:p>
                    <w:p w14:paraId="0EE39390" w14:textId="33F937C9" w:rsidR="000D1D0C" w:rsidRPr="005A49ED" w:rsidRDefault="0050344F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3D MAX</w:t>
                      </w:r>
                    </w:p>
                    <w:p w14:paraId="5D631B54" w14:textId="37503473" w:rsidR="0050344F" w:rsidRPr="005A49ED" w:rsidRDefault="0050344F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Auto CAD</w:t>
                      </w:r>
                    </w:p>
                    <w:p w14:paraId="1AF8EB9B" w14:textId="6D12896C" w:rsidR="0050344F" w:rsidRPr="005A49ED" w:rsidRDefault="0050344F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Photoshop</w:t>
                      </w:r>
                    </w:p>
                    <w:p w14:paraId="29F0F80A" w14:textId="54BFF807" w:rsidR="0050344F" w:rsidRPr="005A49ED" w:rsidRDefault="0050344F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V-Ray</w:t>
                      </w:r>
                    </w:p>
                    <w:p w14:paraId="639B14B5" w14:textId="1954B754" w:rsidR="0050344F" w:rsidRPr="005A49ED" w:rsidRDefault="0060186B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Cisco,A,</w:t>
                      </w:r>
                      <w:r w:rsidR="00284863">
                        <w:rPr>
                          <w:sz w:val="28"/>
                          <w:szCs w:val="28"/>
                          <w:lang w:val="en-US"/>
                        </w:rPr>
                        <w:t>P</w:t>
                      </w:r>
                    </w:p>
                    <w:p w14:paraId="1184F3C5" w14:textId="3A82B5B6" w:rsidR="0060186B" w:rsidRPr="005A49ED" w:rsidRDefault="0060186B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IT</w:t>
                      </w:r>
                    </w:p>
                    <w:p w14:paraId="1E009F9A" w14:textId="77777777" w:rsidR="005A49ED" w:rsidRPr="005A49ED" w:rsidRDefault="003C4D77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  <w:lang w:val="en-US"/>
                        </w:rPr>
                        <w:t xml:space="preserve">LUMION </w:t>
                      </w:r>
                    </w:p>
                    <w:p w14:paraId="4381C7C8" w14:textId="3A938136" w:rsidR="0060186B" w:rsidRPr="005A49ED" w:rsidRDefault="005A49ED" w:rsidP="0060186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A49ED">
                        <w:rPr>
                          <w:sz w:val="28"/>
                          <w:szCs w:val="28"/>
                        </w:rPr>
                        <w:t>Microsoft Office</w:t>
                      </w:r>
                    </w:p>
                    <w:p w14:paraId="4BA0B41C" w14:textId="77777777" w:rsidR="000D1D0C" w:rsidRPr="00D035CA" w:rsidRDefault="000D1D0C" w:rsidP="000D1D0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F2A63DF" w14:textId="77777777" w:rsidR="000D1D0C" w:rsidRPr="000D1D0C" w:rsidRDefault="000D1D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496D" w:rsidSect="00134B5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043"/>
    <w:multiLevelType w:val="hybridMultilevel"/>
    <w:tmpl w:val="9084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26B"/>
    <w:multiLevelType w:val="hybridMultilevel"/>
    <w:tmpl w:val="2DB8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F582C"/>
    <w:multiLevelType w:val="hybridMultilevel"/>
    <w:tmpl w:val="C27E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5FF6"/>
    <w:multiLevelType w:val="hybridMultilevel"/>
    <w:tmpl w:val="34A8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994"/>
    <w:multiLevelType w:val="hybridMultilevel"/>
    <w:tmpl w:val="A3EC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9E4"/>
    <w:multiLevelType w:val="hybridMultilevel"/>
    <w:tmpl w:val="B0C2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D2EEA"/>
    <w:multiLevelType w:val="hybridMultilevel"/>
    <w:tmpl w:val="1AC0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A"/>
    <w:rsid w:val="000453AD"/>
    <w:rsid w:val="00056EEC"/>
    <w:rsid w:val="000B35A0"/>
    <w:rsid w:val="000B4324"/>
    <w:rsid w:val="000C0D39"/>
    <w:rsid w:val="000D1D0C"/>
    <w:rsid w:val="00134B5A"/>
    <w:rsid w:val="00180A1D"/>
    <w:rsid w:val="00204B58"/>
    <w:rsid w:val="00275251"/>
    <w:rsid w:val="00284863"/>
    <w:rsid w:val="002A40DF"/>
    <w:rsid w:val="002B6AC5"/>
    <w:rsid w:val="00374C4E"/>
    <w:rsid w:val="003C4D77"/>
    <w:rsid w:val="0050344F"/>
    <w:rsid w:val="00556AC4"/>
    <w:rsid w:val="005A49ED"/>
    <w:rsid w:val="0060186B"/>
    <w:rsid w:val="00623A28"/>
    <w:rsid w:val="0063256A"/>
    <w:rsid w:val="0070522F"/>
    <w:rsid w:val="007F5006"/>
    <w:rsid w:val="00812EDC"/>
    <w:rsid w:val="00837DE0"/>
    <w:rsid w:val="00857735"/>
    <w:rsid w:val="008E25B3"/>
    <w:rsid w:val="00A06AEF"/>
    <w:rsid w:val="00A7259F"/>
    <w:rsid w:val="00A76F36"/>
    <w:rsid w:val="00B3109F"/>
    <w:rsid w:val="00BB6173"/>
    <w:rsid w:val="00C104BC"/>
    <w:rsid w:val="00C24AE4"/>
    <w:rsid w:val="00C6496D"/>
    <w:rsid w:val="00C868DE"/>
    <w:rsid w:val="00C978CC"/>
    <w:rsid w:val="00D035CA"/>
    <w:rsid w:val="00D45143"/>
    <w:rsid w:val="00DC2D8B"/>
    <w:rsid w:val="00DC3635"/>
    <w:rsid w:val="00ED7278"/>
    <w:rsid w:val="00EE5F41"/>
    <w:rsid w:val="00F10F03"/>
    <w:rsid w:val="00F6517A"/>
    <w:rsid w:val="00FC09BC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67CF84"/>
  <w14:defaultImageDpi w14:val="0"/>
  <w15:docId w15:val="{C21BB16B-0474-473D-9265-A1DFD50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aliases w:val="Nagłówek 1_ALEX"/>
    <w:basedOn w:val="a"/>
    <w:next w:val="a"/>
    <w:link w:val="1Char"/>
    <w:uiPriority w:val="9"/>
    <w:qFormat/>
    <w:rsid w:val="002B6AC5"/>
    <w:pPr>
      <w:keepNext/>
      <w:pBdr>
        <w:bottom w:val="single" w:sz="4" w:space="1" w:color="0D0D0D" w:themeColor="text1" w:themeTint="F2"/>
      </w:pBdr>
      <w:spacing w:before="240" w:after="240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51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aliases w:val="Nagłówek 1_ALEX Char"/>
    <w:basedOn w:val="a0"/>
    <w:link w:val="1"/>
    <w:uiPriority w:val="9"/>
    <w:locked/>
    <w:rsid w:val="002B6AC5"/>
    <w:rPr>
      <w:rFonts w:ascii="Arial Black" w:hAnsi="Arial Black" w:cs="Times New Roman"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locked/>
    <w:rsid w:val="00D45143"/>
    <w:rPr>
      <w:rFonts w:ascii="Calibri Light" w:hAnsi="Calibri Light"/>
      <w:b/>
      <w:i/>
      <w:sz w:val="28"/>
    </w:rPr>
  </w:style>
  <w:style w:type="paragraph" w:styleId="a3">
    <w:name w:val="No Spacing"/>
    <w:uiPriority w:val="1"/>
    <w:qFormat/>
    <w:rsid w:val="000B35A0"/>
    <w:rPr>
      <w:rFonts w:cs="Times New Roman"/>
      <w:sz w:val="22"/>
      <w:szCs w:val="22"/>
    </w:rPr>
  </w:style>
  <w:style w:type="paragraph" w:styleId="a4">
    <w:name w:val="Title"/>
    <w:basedOn w:val="a"/>
    <w:next w:val="a"/>
    <w:link w:val="Char"/>
    <w:uiPriority w:val="10"/>
    <w:qFormat/>
    <w:rsid w:val="00DC2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D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3256A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C2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C2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SACC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Maher</cp:lastModifiedBy>
  <cp:revision>2</cp:revision>
  <cp:lastPrinted>2023-07-12T09:51:00Z</cp:lastPrinted>
  <dcterms:created xsi:type="dcterms:W3CDTF">2023-07-12T09:51:00Z</dcterms:created>
  <dcterms:modified xsi:type="dcterms:W3CDTF">2023-07-12T09:51:00Z</dcterms:modified>
</cp:coreProperties>
</file>