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B612" w14:textId="77777777" w:rsidR="001F44AF" w:rsidRDefault="001F44AF">
      <w:pP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10375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1F44AF" w14:paraId="0817F37F" w14:textId="77777777">
        <w:trPr>
          <w:trHeight w:val="340"/>
        </w:trPr>
        <w:tc>
          <w:tcPr>
            <w:tcW w:w="2834" w:type="dxa"/>
            <w:vAlign w:val="center"/>
          </w:tcPr>
          <w:p w14:paraId="3600B458" w14:textId="77777777" w:rsidR="001F44AF" w:rsidRDefault="006E5D33">
            <w:pPr>
              <w:spacing w:before="57"/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PERSONAL INFORMATION</w:t>
            </w:r>
          </w:p>
        </w:tc>
        <w:tc>
          <w:tcPr>
            <w:tcW w:w="7541" w:type="dxa"/>
            <w:vAlign w:val="center"/>
          </w:tcPr>
          <w:p w14:paraId="54136BB5" w14:textId="3D6A93C7" w:rsidR="001F44AF" w:rsidRDefault="008C1F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Omar Mustafa Ahmed</w:t>
            </w:r>
          </w:p>
        </w:tc>
      </w:tr>
      <w:tr w:rsidR="001F44AF" w14:paraId="019C52F8" w14:textId="77777777" w:rsidTr="008C1F74">
        <w:trPr>
          <w:trHeight w:val="288"/>
        </w:trPr>
        <w:tc>
          <w:tcPr>
            <w:tcW w:w="10375" w:type="dxa"/>
            <w:gridSpan w:val="2"/>
          </w:tcPr>
          <w:p w14:paraId="19E50277" w14:textId="2C787C64" w:rsidR="001F44AF" w:rsidRDefault="001F44AF">
            <w:pPr>
              <w:jc w:val="center"/>
              <w:rPr>
                <w:color w:val="FF0000"/>
              </w:rPr>
            </w:pPr>
          </w:p>
        </w:tc>
      </w:tr>
      <w:tr w:rsidR="001F44AF" w14:paraId="3536F89A" w14:textId="77777777">
        <w:trPr>
          <w:trHeight w:val="340"/>
        </w:trPr>
        <w:tc>
          <w:tcPr>
            <w:tcW w:w="2834" w:type="dxa"/>
            <w:vMerge w:val="restart"/>
          </w:tcPr>
          <w:p w14:paraId="6527AF5C" w14:textId="1309721A" w:rsidR="001F44AF" w:rsidRDefault="004D2A93">
            <w:pPr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C6B04B8" wp14:editId="48472E62">
                  <wp:extent cx="1397427" cy="14668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427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F74">
              <w:rPr>
                <w:noProof/>
              </w:rPr>
              <w:t xml:space="preserve">  </w:t>
            </w:r>
          </w:p>
        </w:tc>
        <w:tc>
          <w:tcPr>
            <w:tcW w:w="7541" w:type="dxa"/>
          </w:tcPr>
          <w:p w14:paraId="3E7F5043" w14:textId="0BFA1F00" w:rsidR="001F44AF" w:rsidRDefault="006E5D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C1F74">
              <w:rPr>
                <w:sz w:val="18"/>
                <w:szCs w:val="18"/>
              </w:rPr>
              <w:t>Iraq-Kurdistan Region</w:t>
            </w:r>
            <w:r>
              <w:rPr>
                <w:noProof/>
              </w:rPr>
              <w:drawing>
                <wp:anchor distT="0" distB="0" distL="0" distR="71755" simplePos="0" relativeHeight="251656192" behindDoc="0" locked="0" layoutInCell="1" hidden="0" allowOverlap="1" wp14:anchorId="39C6C9A0" wp14:editId="1A31D7C5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 distT="0" distB="0" distL="0" distR="71755"/>
                  <wp:docPr id="12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8C1F74">
              <w:rPr>
                <w:sz w:val="18"/>
                <w:szCs w:val="18"/>
              </w:rPr>
              <w:t>- Erbil</w:t>
            </w:r>
          </w:p>
        </w:tc>
      </w:tr>
      <w:tr w:rsidR="001F44AF" w14:paraId="7B846C75" w14:textId="77777777">
        <w:trPr>
          <w:trHeight w:val="340"/>
        </w:trPr>
        <w:tc>
          <w:tcPr>
            <w:tcW w:w="2834" w:type="dxa"/>
            <w:vMerge/>
          </w:tcPr>
          <w:p w14:paraId="18EBF2C1" w14:textId="77777777" w:rsidR="001F44AF" w:rsidRDefault="001F44AF"/>
        </w:tc>
        <w:tc>
          <w:tcPr>
            <w:tcW w:w="7541" w:type="dxa"/>
          </w:tcPr>
          <w:p w14:paraId="2ECCA28B" w14:textId="6440F5BB" w:rsidR="001F44AF" w:rsidRDefault="006E5D33">
            <w:pPr>
              <w:tabs>
                <w:tab w:val="right" w:pos="8218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114300" distR="114300" wp14:anchorId="052F4F7A" wp14:editId="0308A390">
                  <wp:extent cx="126365" cy="129540"/>
                  <wp:effectExtent l="0" t="0" r="0" b="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9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="008C1F74">
              <w:rPr>
                <w:sz w:val="18"/>
                <w:szCs w:val="18"/>
              </w:rPr>
              <w:t>+0096475114</w:t>
            </w:r>
            <w:r w:rsidR="00A57FC2">
              <w:rPr>
                <w:sz w:val="18"/>
                <w:szCs w:val="18"/>
              </w:rPr>
              <w:t>22951</w:t>
            </w:r>
            <w:r>
              <w:rPr>
                <w:sz w:val="18"/>
                <w:szCs w:val="18"/>
              </w:rPr>
              <w:t xml:space="preserve">       </w:t>
            </w:r>
          </w:p>
        </w:tc>
      </w:tr>
      <w:tr w:rsidR="001F44AF" w14:paraId="664A4997" w14:textId="77777777" w:rsidTr="008C1F74">
        <w:trPr>
          <w:trHeight w:val="378"/>
        </w:trPr>
        <w:tc>
          <w:tcPr>
            <w:tcW w:w="2834" w:type="dxa"/>
            <w:vMerge/>
          </w:tcPr>
          <w:p w14:paraId="2241CD07" w14:textId="77777777" w:rsidR="001F44AF" w:rsidRDefault="001F44AF"/>
        </w:tc>
        <w:tc>
          <w:tcPr>
            <w:tcW w:w="7541" w:type="dxa"/>
            <w:vAlign w:val="center"/>
          </w:tcPr>
          <w:p w14:paraId="51633738" w14:textId="640CC1F7" w:rsidR="001F44AF" w:rsidRDefault="006E5D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57FC2">
              <w:rPr>
                <w:sz w:val="18"/>
                <w:szCs w:val="18"/>
                <w:u w:val="single"/>
              </w:rPr>
              <w:t>Samaray_o@yahoo.com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</w:rPr>
              <w:drawing>
                <wp:anchor distT="0" distB="0" distL="0" distR="71755" simplePos="0" relativeHeight="251659264" behindDoc="0" locked="0" layoutInCell="1" hidden="0" allowOverlap="1" wp14:anchorId="61551E2C" wp14:editId="19735E32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 distT="0" distB="0" distL="0" distR="71755"/>
                  <wp:docPr id="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44AF" w14:paraId="7A52ADEC" w14:textId="77777777">
        <w:trPr>
          <w:trHeight w:val="340"/>
        </w:trPr>
        <w:tc>
          <w:tcPr>
            <w:tcW w:w="2834" w:type="dxa"/>
            <w:vMerge/>
          </w:tcPr>
          <w:p w14:paraId="4AF6156C" w14:textId="77777777" w:rsidR="001F44AF" w:rsidRDefault="001F44AF"/>
        </w:tc>
        <w:tc>
          <w:tcPr>
            <w:tcW w:w="7541" w:type="dxa"/>
          </w:tcPr>
          <w:p w14:paraId="5DA0BBD4" w14:textId="51B8B5F5" w:rsidR="001F44AF" w:rsidRDefault="001F44AF">
            <w:pPr>
              <w:rPr>
                <w:sz w:val="18"/>
                <w:szCs w:val="18"/>
              </w:rPr>
            </w:pPr>
          </w:p>
        </w:tc>
      </w:tr>
      <w:tr w:rsidR="001F44AF" w14:paraId="6BB9EF67" w14:textId="77777777">
        <w:trPr>
          <w:trHeight w:val="340"/>
        </w:trPr>
        <w:tc>
          <w:tcPr>
            <w:tcW w:w="2834" w:type="dxa"/>
            <w:vMerge/>
          </w:tcPr>
          <w:p w14:paraId="50E724E1" w14:textId="77777777" w:rsidR="001F44AF" w:rsidRDefault="001F44AF"/>
        </w:tc>
        <w:tc>
          <w:tcPr>
            <w:tcW w:w="7541" w:type="dxa"/>
          </w:tcPr>
          <w:p w14:paraId="4E7EA62D" w14:textId="3357AB9B" w:rsidR="001F44AF" w:rsidRDefault="001F44AF">
            <w:pPr>
              <w:rPr>
                <w:sz w:val="18"/>
                <w:szCs w:val="18"/>
              </w:rPr>
            </w:pPr>
          </w:p>
        </w:tc>
      </w:tr>
      <w:tr w:rsidR="001F44AF" w14:paraId="3BE1A359" w14:textId="77777777">
        <w:trPr>
          <w:trHeight w:val="380"/>
        </w:trPr>
        <w:tc>
          <w:tcPr>
            <w:tcW w:w="2834" w:type="dxa"/>
            <w:vMerge/>
          </w:tcPr>
          <w:p w14:paraId="57222134" w14:textId="77777777" w:rsidR="001F44AF" w:rsidRDefault="001F44AF"/>
        </w:tc>
        <w:tc>
          <w:tcPr>
            <w:tcW w:w="7541" w:type="dxa"/>
            <w:vAlign w:val="center"/>
          </w:tcPr>
          <w:p w14:paraId="53609930" w14:textId="5879FE9D" w:rsidR="001F44AF" w:rsidRDefault="006E5D33">
            <w:pPr>
              <w:spacing w:before="85"/>
              <w:rPr>
                <w:color w:val="1593CB"/>
              </w:rPr>
            </w:pPr>
            <w:r>
              <w:rPr>
                <w:color w:val="1593CB"/>
                <w:sz w:val="18"/>
                <w:szCs w:val="18"/>
              </w:rPr>
              <w:t>Sex</w:t>
            </w:r>
            <w:r>
              <w:rPr>
                <w:color w:val="1593CB"/>
              </w:rPr>
              <w:t xml:space="preserve"> </w:t>
            </w:r>
            <w:r w:rsidR="008C1F74">
              <w:rPr>
                <w:sz w:val="18"/>
                <w:szCs w:val="18"/>
              </w:rPr>
              <w:t>Male</w:t>
            </w:r>
            <w:r>
              <w:rPr>
                <w:color w:val="1593CB"/>
              </w:rPr>
              <w:t xml:space="preserve"> </w:t>
            </w:r>
            <w:r>
              <w:rPr>
                <w:color w:val="1593CB"/>
                <w:sz w:val="18"/>
                <w:szCs w:val="18"/>
              </w:rPr>
              <w:t>| Date of birth</w:t>
            </w:r>
            <w:r>
              <w:rPr>
                <w:color w:val="1593CB"/>
              </w:rPr>
              <w:t xml:space="preserve"> </w:t>
            </w:r>
            <w:r w:rsidR="008C1F7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</w:t>
            </w:r>
            <w:r w:rsidR="008C1F74">
              <w:rPr>
                <w:sz w:val="18"/>
                <w:szCs w:val="18"/>
              </w:rPr>
              <w:t>June</w:t>
            </w:r>
            <w:r>
              <w:rPr>
                <w:sz w:val="18"/>
                <w:szCs w:val="18"/>
              </w:rPr>
              <w:t>/</w:t>
            </w:r>
            <w:r w:rsidR="008C1F74">
              <w:rPr>
                <w:sz w:val="18"/>
                <w:szCs w:val="18"/>
              </w:rPr>
              <w:t>1988</w:t>
            </w:r>
            <w:r>
              <w:rPr>
                <w:color w:val="1593CB"/>
              </w:rPr>
              <w:t xml:space="preserve"> </w:t>
            </w:r>
            <w:r>
              <w:rPr>
                <w:color w:val="1593CB"/>
                <w:sz w:val="18"/>
                <w:szCs w:val="18"/>
              </w:rPr>
              <w:t>| Nationality</w:t>
            </w:r>
            <w:r>
              <w:rPr>
                <w:color w:val="1593CB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="008C1F74">
              <w:rPr>
                <w:sz w:val="18"/>
                <w:szCs w:val="18"/>
              </w:rPr>
              <w:t>Iraqi</w:t>
            </w:r>
            <w:r>
              <w:rPr>
                <w:color w:val="1593CB"/>
              </w:rPr>
              <w:t xml:space="preserve"> </w:t>
            </w:r>
          </w:p>
        </w:tc>
      </w:tr>
    </w:tbl>
    <w:p w14:paraId="5A447029" w14:textId="77777777" w:rsidR="001F44AF" w:rsidRDefault="001F44AF"/>
    <w:tbl>
      <w:tblPr>
        <w:tblStyle w:val="a0"/>
        <w:tblW w:w="10375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1F44AF" w14:paraId="2F2737CB" w14:textId="77777777">
        <w:trPr>
          <w:trHeight w:val="340"/>
        </w:trPr>
        <w:tc>
          <w:tcPr>
            <w:tcW w:w="2834" w:type="dxa"/>
            <w:vAlign w:val="center"/>
          </w:tcPr>
          <w:p w14:paraId="0E8FC524" w14:textId="77777777" w:rsidR="001F44AF" w:rsidRDefault="006E5D33">
            <w:pPr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  <w:r>
              <w:rPr>
                <w:smallCaps/>
                <w:color w:val="0E4194"/>
                <w:sz w:val="18"/>
                <w:szCs w:val="18"/>
              </w:rPr>
              <w:t>Professional Curriculum Vitae</w:t>
            </w:r>
          </w:p>
        </w:tc>
        <w:tc>
          <w:tcPr>
            <w:tcW w:w="7541" w:type="dxa"/>
            <w:vAlign w:val="center"/>
          </w:tcPr>
          <w:p w14:paraId="3C8AAD4D" w14:textId="77777777" w:rsidR="001F44AF" w:rsidRDefault="001F44AF">
            <w:pPr>
              <w:rPr>
                <w:sz w:val="26"/>
                <w:szCs w:val="26"/>
              </w:rPr>
            </w:pPr>
          </w:p>
        </w:tc>
      </w:tr>
    </w:tbl>
    <w:p w14:paraId="0E9431E7" w14:textId="77777777" w:rsidR="001F44AF" w:rsidRDefault="001F44AF"/>
    <w:tbl>
      <w:tblPr>
        <w:tblStyle w:val="a1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1F44AF" w14:paraId="2EBC46CA" w14:textId="77777777">
        <w:trPr>
          <w:trHeight w:val="160"/>
        </w:trPr>
        <w:tc>
          <w:tcPr>
            <w:tcW w:w="2835" w:type="dxa"/>
          </w:tcPr>
          <w:p w14:paraId="664B2583" w14:textId="77777777" w:rsidR="001F44AF" w:rsidRDefault="006E5D33">
            <w:pPr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WORK EXPERIENCE</w:t>
            </w:r>
          </w:p>
        </w:tc>
        <w:tc>
          <w:tcPr>
            <w:tcW w:w="7540" w:type="dxa"/>
          </w:tcPr>
          <w:p w14:paraId="6BEAEE13" w14:textId="77777777" w:rsidR="001F44AF" w:rsidRDefault="006E5D33">
            <w:pPr>
              <w:jc w:val="right"/>
              <w:rPr>
                <w:color w:val="402C24"/>
                <w:sz w:val="8"/>
                <w:szCs w:val="8"/>
              </w:rPr>
            </w:pPr>
            <w:r>
              <w:rPr>
                <w:noProof/>
                <w:color w:val="402C24"/>
                <w:sz w:val="8"/>
                <w:szCs w:val="8"/>
              </w:rPr>
              <w:drawing>
                <wp:inline distT="0" distB="0" distL="114300" distR="114300" wp14:anchorId="4C8E422C" wp14:editId="088D7964">
                  <wp:extent cx="4789170" cy="90170"/>
                  <wp:effectExtent l="0" t="0" r="0" b="0"/>
                  <wp:docPr id="6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07F47ED7" w14:textId="6D55C5D2" w:rsidR="001F44AF" w:rsidRDefault="001F44AF">
      <w:pPr>
        <w:jc w:val="center"/>
        <w:rPr>
          <w:color w:val="FF0000"/>
        </w:rPr>
      </w:pPr>
    </w:p>
    <w:tbl>
      <w:tblPr>
        <w:tblStyle w:val="a2"/>
        <w:tblW w:w="10375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1F44AF" w14:paraId="25075EC9" w14:textId="77777777">
        <w:tc>
          <w:tcPr>
            <w:tcW w:w="2834" w:type="dxa"/>
            <w:vMerge w:val="restart"/>
          </w:tcPr>
          <w:p w14:paraId="49B2AE36" w14:textId="00BE0302" w:rsidR="001F44AF" w:rsidRPr="00765EBA" w:rsidRDefault="00635FB6">
            <w:pPr>
              <w:spacing w:before="28"/>
              <w:ind w:right="283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From 200</w:t>
            </w:r>
            <w:r w:rsidR="004D1193">
              <w:rPr>
                <w:color w:val="000000" w:themeColor="text1"/>
                <w:sz w:val="18"/>
                <w:szCs w:val="18"/>
              </w:rPr>
              <w:t>8</w:t>
            </w:r>
            <w:r>
              <w:rPr>
                <w:color w:val="000000" w:themeColor="text1"/>
                <w:sz w:val="18"/>
                <w:szCs w:val="18"/>
              </w:rPr>
              <w:t xml:space="preserve"> till now 20</w:t>
            </w:r>
            <w:r w:rsidR="00FE5500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541" w:type="dxa"/>
          </w:tcPr>
          <w:p w14:paraId="71657198" w14:textId="2B9755ED" w:rsidR="00B63082" w:rsidRPr="00765EBA" w:rsidRDefault="00B63082">
            <w:pPr>
              <w:rPr>
                <w:color w:val="000000" w:themeColor="text1"/>
                <w:sz w:val="22"/>
                <w:szCs w:val="22"/>
              </w:rPr>
            </w:pPr>
            <w:r w:rsidRPr="00765EBA">
              <w:rPr>
                <w:color w:val="000000" w:themeColor="text1"/>
                <w:sz w:val="22"/>
                <w:szCs w:val="22"/>
              </w:rPr>
              <w:t xml:space="preserve">Private Tutor in the following educational institutions in Jordan-Irbid </w:t>
            </w:r>
          </w:p>
          <w:p w14:paraId="459B8536" w14:textId="26FAE876" w:rsidR="00B63082" w:rsidRPr="00765EBA" w:rsidRDefault="00B63082">
            <w:pPr>
              <w:rPr>
                <w:color w:val="000000" w:themeColor="text1"/>
                <w:sz w:val="22"/>
                <w:szCs w:val="22"/>
              </w:rPr>
            </w:pPr>
            <w:r w:rsidRPr="00765EBA">
              <w:rPr>
                <w:color w:val="000000" w:themeColor="text1"/>
                <w:sz w:val="22"/>
                <w:szCs w:val="22"/>
              </w:rPr>
              <w:t>-Al-</w:t>
            </w:r>
            <w:proofErr w:type="spellStart"/>
            <w:r w:rsidRPr="00765EBA">
              <w:rPr>
                <w:color w:val="000000" w:themeColor="text1"/>
                <w:sz w:val="22"/>
                <w:szCs w:val="22"/>
              </w:rPr>
              <w:t>Kawarizmi</w:t>
            </w:r>
            <w:proofErr w:type="spellEnd"/>
            <w:r w:rsidRPr="00765EBA">
              <w:rPr>
                <w:color w:val="000000" w:themeColor="text1"/>
                <w:sz w:val="22"/>
                <w:szCs w:val="22"/>
              </w:rPr>
              <w:t xml:space="preserve"> Educational Institution</w:t>
            </w:r>
          </w:p>
          <w:p w14:paraId="417113AE" w14:textId="77777777" w:rsidR="001F44AF" w:rsidRPr="00765EBA" w:rsidRDefault="00B63082">
            <w:pPr>
              <w:rPr>
                <w:color w:val="000000" w:themeColor="text1"/>
                <w:sz w:val="22"/>
                <w:szCs w:val="22"/>
              </w:rPr>
            </w:pPr>
            <w:r w:rsidRPr="00765EBA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765EBA">
              <w:rPr>
                <w:color w:val="000000" w:themeColor="text1"/>
                <w:sz w:val="22"/>
                <w:szCs w:val="22"/>
              </w:rPr>
              <w:t>Hilal</w:t>
            </w:r>
            <w:proofErr w:type="spellEnd"/>
            <w:r w:rsidRPr="00765EBA">
              <w:rPr>
                <w:color w:val="000000" w:themeColor="text1"/>
                <w:sz w:val="22"/>
                <w:szCs w:val="22"/>
              </w:rPr>
              <w:t xml:space="preserve"> Educational Institution</w:t>
            </w:r>
          </w:p>
          <w:p w14:paraId="32E2F481" w14:textId="7EA1E983" w:rsidR="00765EBA" w:rsidRDefault="00765EBA">
            <w:pPr>
              <w:rPr>
                <w:color w:val="000000" w:themeColor="text1"/>
                <w:sz w:val="22"/>
                <w:szCs w:val="22"/>
              </w:rPr>
            </w:pPr>
            <w:r w:rsidRPr="00765EBA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765EBA">
              <w:rPr>
                <w:color w:val="000000" w:themeColor="text1"/>
                <w:sz w:val="22"/>
                <w:szCs w:val="22"/>
              </w:rPr>
              <w:t>Murshidon</w:t>
            </w:r>
            <w:proofErr w:type="spellEnd"/>
            <w:r w:rsidRPr="00765EBA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Institution</w:t>
            </w:r>
          </w:p>
          <w:p w14:paraId="248836AF" w14:textId="18A6A73A" w:rsidR="00765EBA" w:rsidRDefault="00765EBA">
            <w:pPr>
              <w:rPr>
                <w:color w:val="000000" w:themeColor="text1"/>
                <w:sz w:val="22"/>
                <w:szCs w:val="22"/>
              </w:rPr>
            </w:pPr>
          </w:p>
          <w:p w14:paraId="4C6A12C4" w14:textId="1A0BEE5F" w:rsidR="00765EBA" w:rsidRDefault="00765EB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Work as Assistant Manager of HR in Global Insurance Brokers Company-Saudi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Arabia </w:t>
            </w:r>
            <w:r w:rsidR="00880E59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</w:p>
          <w:p w14:paraId="01D7ED4D" w14:textId="53B763B6" w:rsidR="00724A8F" w:rsidRDefault="00724A8F">
            <w:pPr>
              <w:rPr>
                <w:color w:val="000000" w:themeColor="text1"/>
                <w:sz w:val="22"/>
                <w:szCs w:val="22"/>
              </w:rPr>
            </w:pPr>
          </w:p>
          <w:p w14:paraId="3D792B8F" w14:textId="380392D2" w:rsidR="00724A8F" w:rsidRDefault="0052744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Work as Manager of Data entrance in I Tag HP Company -Jordan</w:t>
            </w:r>
          </w:p>
          <w:p w14:paraId="5E6B39DE" w14:textId="5297D91B" w:rsidR="00527442" w:rsidRDefault="00527442">
            <w:pPr>
              <w:rPr>
                <w:color w:val="000000" w:themeColor="text1"/>
                <w:sz w:val="22"/>
                <w:szCs w:val="22"/>
              </w:rPr>
            </w:pPr>
          </w:p>
          <w:p w14:paraId="2670CA62" w14:textId="03E9B64E" w:rsidR="00527442" w:rsidRDefault="0052744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Work as Manager of</w:t>
            </w:r>
            <w:r w:rsidR="00635FB6">
              <w:rPr>
                <w:color w:val="000000" w:themeColor="text1"/>
                <w:sz w:val="22"/>
                <w:szCs w:val="22"/>
              </w:rPr>
              <w:t xml:space="preserve"> Conference System in Safe Travel Plaza -Kurdistan Region- Iraq- Erbil</w:t>
            </w:r>
          </w:p>
          <w:p w14:paraId="47D227A0" w14:textId="6446FA8B" w:rsidR="00635FB6" w:rsidRDefault="00635FB6">
            <w:pPr>
              <w:rPr>
                <w:color w:val="000000" w:themeColor="text1"/>
                <w:sz w:val="22"/>
                <w:szCs w:val="22"/>
              </w:rPr>
            </w:pPr>
          </w:p>
          <w:p w14:paraId="12068309" w14:textId="32731497" w:rsidR="00635FB6" w:rsidRDefault="00635FB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Work as Purchasing Manager in Ezone Company -Kurdistan Region-Iraq-Erbil</w:t>
            </w:r>
          </w:p>
          <w:p w14:paraId="22DACEDE" w14:textId="3F3EF204" w:rsidR="00635FB6" w:rsidRDefault="00635FB6">
            <w:pPr>
              <w:rPr>
                <w:color w:val="000000" w:themeColor="text1"/>
                <w:sz w:val="22"/>
                <w:szCs w:val="22"/>
              </w:rPr>
            </w:pPr>
          </w:p>
          <w:p w14:paraId="6CD75559" w14:textId="67C82D67" w:rsidR="00635FB6" w:rsidRDefault="00635FB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Work as HR Manager in AL-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Madeed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Company</w:t>
            </w:r>
            <w:r w:rsidR="004D1193">
              <w:rPr>
                <w:color w:val="000000" w:themeColor="text1"/>
                <w:sz w:val="22"/>
                <w:szCs w:val="22"/>
              </w:rPr>
              <w:t xml:space="preserve"> - Kurdistan Region-Iraq -Erbil</w:t>
            </w:r>
          </w:p>
          <w:p w14:paraId="76D1CD6F" w14:textId="69C3112F" w:rsidR="004D1193" w:rsidRDefault="004D1193">
            <w:pPr>
              <w:rPr>
                <w:color w:val="000000" w:themeColor="text1"/>
                <w:sz w:val="22"/>
                <w:szCs w:val="22"/>
              </w:rPr>
            </w:pPr>
          </w:p>
          <w:p w14:paraId="7B772DA2" w14:textId="1ED026F4" w:rsidR="004D1193" w:rsidRDefault="004D119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Work as Public Relations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Manager(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Co-Founder) in Liked Squares Company -Kurdistan Region -Iraq-Erbil</w:t>
            </w:r>
          </w:p>
          <w:p w14:paraId="05930CE4" w14:textId="7562289E" w:rsidR="004D1193" w:rsidRDefault="004D1193">
            <w:pPr>
              <w:rPr>
                <w:color w:val="000000" w:themeColor="text1"/>
                <w:sz w:val="22"/>
                <w:szCs w:val="22"/>
              </w:rPr>
            </w:pPr>
          </w:p>
          <w:p w14:paraId="05506BCD" w14:textId="79445A01" w:rsidR="00382D3A" w:rsidRDefault="00382D3A">
            <w:pPr>
              <w:rPr>
                <w:color w:val="000000" w:themeColor="text1"/>
                <w:sz w:val="22"/>
                <w:szCs w:val="22"/>
              </w:rPr>
            </w:pPr>
          </w:p>
          <w:p w14:paraId="4E3DE3F4" w14:textId="40F1ABB3" w:rsidR="00382D3A" w:rsidRDefault="00382D3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Finally Assistant Lecturer in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Cihan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University-Erbil </w:t>
            </w:r>
            <w:r w:rsidR="00821126">
              <w:rPr>
                <w:color w:val="000000" w:themeColor="text1"/>
                <w:sz w:val="22"/>
                <w:szCs w:val="22"/>
              </w:rPr>
              <w:t>Full-Time 2013-2017</w:t>
            </w:r>
          </w:p>
          <w:p w14:paraId="132A1FE1" w14:textId="098C5208" w:rsidR="00A57FC2" w:rsidRDefault="00A57FC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                   Salah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Aldin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University</w:t>
            </w:r>
            <w:r w:rsidR="00821126">
              <w:rPr>
                <w:color w:val="000000" w:themeColor="text1"/>
                <w:sz w:val="22"/>
                <w:szCs w:val="22"/>
              </w:rPr>
              <w:t xml:space="preserve"> Part-Time 2019-2021</w:t>
            </w:r>
          </w:p>
          <w:p w14:paraId="3A28A7F6" w14:textId="232E3BFE" w:rsidR="00A57FC2" w:rsidRDefault="00A57FC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                   Bayan university</w:t>
            </w:r>
            <w:r w:rsidR="00821126">
              <w:rPr>
                <w:color w:val="000000" w:themeColor="text1"/>
                <w:sz w:val="22"/>
                <w:szCs w:val="22"/>
              </w:rPr>
              <w:t xml:space="preserve"> Part-Time 2019-2021</w:t>
            </w:r>
          </w:p>
          <w:p w14:paraId="1BA540F1" w14:textId="77777777" w:rsidR="004D1193" w:rsidRDefault="004D1193">
            <w:pPr>
              <w:rPr>
                <w:color w:val="000000" w:themeColor="text1"/>
                <w:sz w:val="22"/>
                <w:szCs w:val="22"/>
              </w:rPr>
            </w:pPr>
          </w:p>
          <w:p w14:paraId="23A4C0E5" w14:textId="0288CA24" w:rsidR="00635FB6" w:rsidRDefault="00635FB6">
            <w:pPr>
              <w:rPr>
                <w:color w:val="000000" w:themeColor="text1"/>
                <w:sz w:val="22"/>
                <w:szCs w:val="22"/>
              </w:rPr>
            </w:pPr>
          </w:p>
          <w:p w14:paraId="54BF7C5A" w14:textId="77777777" w:rsidR="00635FB6" w:rsidRDefault="00635FB6">
            <w:pPr>
              <w:rPr>
                <w:color w:val="000000" w:themeColor="text1"/>
                <w:sz w:val="22"/>
                <w:szCs w:val="22"/>
              </w:rPr>
            </w:pPr>
          </w:p>
          <w:p w14:paraId="76E320C9" w14:textId="77777777" w:rsidR="00527442" w:rsidRDefault="00527442">
            <w:pPr>
              <w:rPr>
                <w:color w:val="000000" w:themeColor="text1"/>
                <w:sz w:val="22"/>
                <w:szCs w:val="22"/>
              </w:rPr>
            </w:pPr>
          </w:p>
          <w:p w14:paraId="12C8D21A" w14:textId="3D30F428" w:rsidR="00527442" w:rsidRDefault="00527442">
            <w:pPr>
              <w:rPr>
                <w:color w:val="000000" w:themeColor="text1"/>
                <w:sz w:val="22"/>
                <w:szCs w:val="22"/>
              </w:rPr>
            </w:pPr>
          </w:p>
          <w:p w14:paraId="1A136BAA" w14:textId="77777777" w:rsidR="00527442" w:rsidRDefault="00527442">
            <w:pPr>
              <w:rPr>
                <w:color w:val="000000" w:themeColor="text1"/>
                <w:sz w:val="22"/>
                <w:szCs w:val="22"/>
              </w:rPr>
            </w:pPr>
          </w:p>
          <w:p w14:paraId="66D2189E" w14:textId="053A9140" w:rsidR="00765EBA" w:rsidRPr="00765EBA" w:rsidRDefault="00765EB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F44AF" w14:paraId="20800529" w14:textId="77777777" w:rsidTr="00B63082">
        <w:trPr>
          <w:trHeight w:val="432"/>
        </w:trPr>
        <w:tc>
          <w:tcPr>
            <w:tcW w:w="2834" w:type="dxa"/>
            <w:vMerge/>
          </w:tcPr>
          <w:p w14:paraId="26CC0263" w14:textId="77777777" w:rsidR="001F44AF" w:rsidRDefault="001F44AF"/>
        </w:tc>
        <w:tc>
          <w:tcPr>
            <w:tcW w:w="7541" w:type="dxa"/>
          </w:tcPr>
          <w:p w14:paraId="7B8460BC" w14:textId="42137568" w:rsidR="001F44AF" w:rsidRDefault="001F44AF">
            <w:pPr>
              <w:spacing w:before="57" w:after="85"/>
              <w:rPr>
                <w:sz w:val="18"/>
                <w:szCs w:val="18"/>
              </w:rPr>
            </w:pPr>
          </w:p>
        </w:tc>
      </w:tr>
      <w:tr w:rsidR="001F44AF" w14:paraId="7B01301E" w14:textId="77777777" w:rsidTr="000E59AE">
        <w:trPr>
          <w:trHeight w:val="135"/>
        </w:trPr>
        <w:tc>
          <w:tcPr>
            <w:tcW w:w="2834" w:type="dxa"/>
            <w:vMerge/>
          </w:tcPr>
          <w:p w14:paraId="6A52A8EB" w14:textId="77777777" w:rsidR="001F44AF" w:rsidRDefault="001F44AF"/>
        </w:tc>
        <w:tc>
          <w:tcPr>
            <w:tcW w:w="7541" w:type="dxa"/>
          </w:tcPr>
          <w:p w14:paraId="002733F7" w14:textId="7F8BFC4E" w:rsidR="001F44AF" w:rsidRDefault="001F44AF" w:rsidP="00B63082">
            <w:pPr>
              <w:rPr>
                <w:sz w:val="18"/>
                <w:szCs w:val="18"/>
              </w:rPr>
            </w:pPr>
          </w:p>
        </w:tc>
      </w:tr>
      <w:tr w:rsidR="001F44AF" w14:paraId="0D98DBC3" w14:textId="77777777">
        <w:trPr>
          <w:trHeight w:val="340"/>
        </w:trPr>
        <w:tc>
          <w:tcPr>
            <w:tcW w:w="2834" w:type="dxa"/>
            <w:vMerge/>
          </w:tcPr>
          <w:p w14:paraId="779FE13D" w14:textId="77777777" w:rsidR="001F44AF" w:rsidRDefault="001F44AF"/>
        </w:tc>
        <w:tc>
          <w:tcPr>
            <w:tcW w:w="7541" w:type="dxa"/>
          </w:tcPr>
          <w:p w14:paraId="4B90D06E" w14:textId="385B4142" w:rsidR="001F44AF" w:rsidRDefault="001F44AF"/>
        </w:tc>
      </w:tr>
    </w:tbl>
    <w:p w14:paraId="3C338C7A" w14:textId="77777777" w:rsidR="001F44AF" w:rsidRDefault="001F44AF"/>
    <w:tbl>
      <w:tblPr>
        <w:tblStyle w:val="a3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1F44AF" w14:paraId="1E8CAA9E" w14:textId="77777777">
        <w:trPr>
          <w:trHeight w:val="160"/>
        </w:trPr>
        <w:tc>
          <w:tcPr>
            <w:tcW w:w="2835" w:type="dxa"/>
          </w:tcPr>
          <w:p w14:paraId="20A0E67C" w14:textId="77777777" w:rsidR="001F44AF" w:rsidRDefault="006E5D33">
            <w:pPr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lastRenderedPageBreak/>
              <w:t>EDUCATION AND TRAINING</w:t>
            </w:r>
          </w:p>
        </w:tc>
        <w:tc>
          <w:tcPr>
            <w:tcW w:w="7540" w:type="dxa"/>
          </w:tcPr>
          <w:p w14:paraId="57B6E56F" w14:textId="77777777" w:rsidR="001F44AF" w:rsidRDefault="006E5D33">
            <w:pPr>
              <w:jc w:val="right"/>
              <w:rPr>
                <w:color w:val="402C24"/>
                <w:sz w:val="8"/>
                <w:szCs w:val="8"/>
              </w:rPr>
            </w:pPr>
            <w:r>
              <w:rPr>
                <w:noProof/>
                <w:color w:val="402C24"/>
                <w:sz w:val="8"/>
                <w:szCs w:val="8"/>
              </w:rPr>
              <w:drawing>
                <wp:inline distT="0" distB="0" distL="114300" distR="114300" wp14:anchorId="367697EB" wp14:editId="7EAEDAC0">
                  <wp:extent cx="4789170" cy="90170"/>
                  <wp:effectExtent l="0" t="0" r="0" b="0"/>
                  <wp:docPr id="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2C24"/>
                <w:sz w:val="8"/>
                <w:szCs w:val="8"/>
              </w:rPr>
              <w:t xml:space="preserve"> </w:t>
            </w:r>
          </w:p>
        </w:tc>
      </w:tr>
    </w:tbl>
    <w:tbl>
      <w:tblPr>
        <w:tblStyle w:val="a4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1F44AF" w14:paraId="33BA3A12" w14:textId="77777777">
        <w:tc>
          <w:tcPr>
            <w:tcW w:w="2834" w:type="dxa"/>
            <w:vMerge w:val="restart"/>
          </w:tcPr>
          <w:p w14:paraId="2E524FD3" w14:textId="77777777" w:rsidR="00DB7985" w:rsidRDefault="00DB7985" w:rsidP="00DB7985">
            <w:pPr>
              <w:spacing w:before="28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(2007)</w:t>
            </w:r>
          </w:p>
          <w:p w14:paraId="23AC24C1" w14:textId="77777777" w:rsidR="00DB7985" w:rsidRDefault="00DB7985" w:rsidP="00DB7985">
            <w:pPr>
              <w:spacing w:before="28"/>
              <w:ind w:right="283"/>
              <w:jc w:val="right"/>
              <w:rPr>
                <w:color w:val="0E4194"/>
                <w:sz w:val="18"/>
                <w:szCs w:val="18"/>
              </w:rPr>
            </w:pPr>
          </w:p>
          <w:p w14:paraId="6D7CF6DB" w14:textId="26CD0E59" w:rsidR="00DB7985" w:rsidRDefault="00DB7985" w:rsidP="00DB7985">
            <w:pPr>
              <w:spacing w:before="28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 xml:space="preserve"> </w:t>
            </w:r>
            <w:r w:rsidR="006E5D33">
              <w:rPr>
                <w:color w:val="0E4194"/>
                <w:sz w:val="18"/>
                <w:szCs w:val="18"/>
              </w:rPr>
              <w:t>(</w:t>
            </w:r>
            <w:r w:rsidR="009775A8">
              <w:rPr>
                <w:color w:val="0E4194"/>
                <w:sz w:val="18"/>
                <w:szCs w:val="18"/>
              </w:rPr>
              <w:t>2009</w:t>
            </w:r>
            <w:r w:rsidR="006E5D33">
              <w:rPr>
                <w:color w:val="0E4194"/>
                <w:sz w:val="18"/>
                <w:szCs w:val="18"/>
              </w:rPr>
              <w:t>)</w:t>
            </w:r>
          </w:p>
          <w:p w14:paraId="059C76B3" w14:textId="77777777" w:rsidR="00DB7985" w:rsidRDefault="00DB7985" w:rsidP="00DB7985">
            <w:pPr>
              <w:spacing w:before="28"/>
              <w:ind w:right="283"/>
              <w:jc w:val="right"/>
              <w:rPr>
                <w:color w:val="0E4194"/>
                <w:sz w:val="18"/>
                <w:szCs w:val="18"/>
              </w:rPr>
            </w:pPr>
          </w:p>
          <w:p w14:paraId="49C40CA4" w14:textId="77777777" w:rsidR="00DB7985" w:rsidRDefault="00DB7985" w:rsidP="00DB7985">
            <w:pPr>
              <w:spacing w:before="28"/>
              <w:ind w:right="283"/>
              <w:jc w:val="right"/>
              <w:rPr>
                <w:color w:val="0E4194"/>
                <w:sz w:val="18"/>
                <w:szCs w:val="18"/>
              </w:rPr>
            </w:pPr>
          </w:p>
          <w:p w14:paraId="324A0819" w14:textId="77777777" w:rsidR="00DB7985" w:rsidRDefault="00DB7985" w:rsidP="00DB7985">
            <w:pPr>
              <w:spacing w:before="28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(2013)</w:t>
            </w:r>
          </w:p>
          <w:p w14:paraId="7FC1D294" w14:textId="77777777" w:rsidR="00A57FC2" w:rsidRDefault="00A57FC2" w:rsidP="00A57FC2">
            <w:pPr>
              <w:rPr>
                <w:color w:val="0E4194"/>
                <w:sz w:val="18"/>
                <w:szCs w:val="18"/>
              </w:rPr>
            </w:pPr>
          </w:p>
          <w:p w14:paraId="0D1C7492" w14:textId="4FD97EBA" w:rsidR="00A57FC2" w:rsidRPr="00A57FC2" w:rsidRDefault="00A57FC2" w:rsidP="00A57FC2">
            <w:pPr>
              <w:tabs>
                <w:tab w:val="left" w:pos="21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(2020)</w:t>
            </w:r>
          </w:p>
        </w:tc>
        <w:tc>
          <w:tcPr>
            <w:tcW w:w="6237" w:type="dxa"/>
          </w:tcPr>
          <w:p w14:paraId="200DA630" w14:textId="00B4548C" w:rsidR="00DB7985" w:rsidRDefault="00DB798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Diploma in IT -University of Cambridge UK</w:t>
            </w:r>
          </w:p>
          <w:p w14:paraId="7F7E160B" w14:textId="77777777" w:rsidR="00DB7985" w:rsidRDefault="00DB7985">
            <w:pPr>
              <w:rPr>
                <w:color w:val="000000" w:themeColor="text1"/>
                <w:sz w:val="22"/>
                <w:szCs w:val="22"/>
              </w:rPr>
            </w:pPr>
          </w:p>
          <w:p w14:paraId="17B0C687" w14:textId="46AD4007" w:rsidR="001F44AF" w:rsidRDefault="00DB7985">
            <w:pPr>
              <w:rPr>
                <w:color w:val="0E4194"/>
                <w:sz w:val="22"/>
                <w:szCs w:val="22"/>
              </w:rPr>
            </w:pPr>
            <w:r w:rsidRPr="00DB7985">
              <w:rPr>
                <w:color w:val="000000" w:themeColor="text1"/>
                <w:sz w:val="22"/>
                <w:szCs w:val="22"/>
              </w:rPr>
              <w:t>Bachelor in English Language and Literature-</w:t>
            </w:r>
            <w:proofErr w:type="spellStart"/>
            <w:r w:rsidRPr="00DB7985">
              <w:rPr>
                <w:color w:val="000000" w:themeColor="text1"/>
                <w:sz w:val="22"/>
                <w:szCs w:val="22"/>
              </w:rPr>
              <w:t>Jadara</w:t>
            </w:r>
            <w:proofErr w:type="spellEnd"/>
            <w:r w:rsidRPr="00DB7985">
              <w:rPr>
                <w:color w:val="000000" w:themeColor="text1"/>
                <w:sz w:val="22"/>
                <w:szCs w:val="22"/>
              </w:rPr>
              <w:t xml:space="preserve"> University Jordan </w:t>
            </w:r>
          </w:p>
        </w:tc>
        <w:tc>
          <w:tcPr>
            <w:tcW w:w="1305" w:type="dxa"/>
          </w:tcPr>
          <w:p w14:paraId="73BCF970" w14:textId="01895102" w:rsidR="001F44AF" w:rsidRDefault="001F44AF">
            <w:pPr>
              <w:spacing w:before="62"/>
              <w:jc w:val="right"/>
              <w:rPr>
                <w:color w:val="1593CB"/>
                <w:sz w:val="15"/>
                <w:szCs w:val="15"/>
              </w:rPr>
            </w:pPr>
          </w:p>
        </w:tc>
      </w:tr>
      <w:tr w:rsidR="001F44AF" w14:paraId="63E296B6" w14:textId="77777777">
        <w:tc>
          <w:tcPr>
            <w:tcW w:w="2834" w:type="dxa"/>
            <w:vMerge/>
          </w:tcPr>
          <w:p w14:paraId="0A528C19" w14:textId="77777777" w:rsidR="001F44AF" w:rsidRDefault="001F44AF"/>
        </w:tc>
        <w:tc>
          <w:tcPr>
            <w:tcW w:w="7542" w:type="dxa"/>
            <w:gridSpan w:val="2"/>
          </w:tcPr>
          <w:p w14:paraId="2B0074DA" w14:textId="77777777" w:rsidR="001F44AF" w:rsidRDefault="00DB7985">
            <w:pPr>
              <w:spacing w:before="57" w:after="85"/>
              <w:rPr>
                <w:color w:val="000000" w:themeColor="text1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B7985">
              <w:rPr>
                <w:sz w:val="22"/>
                <w:szCs w:val="22"/>
              </w:rPr>
              <w:t xml:space="preserve">Master’s Degree </w:t>
            </w:r>
            <w:r>
              <w:rPr>
                <w:sz w:val="22"/>
                <w:szCs w:val="22"/>
              </w:rPr>
              <w:t xml:space="preserve">in </w:t>
            </w:r>
            <w:r w:rsidRPr="00DB7985">
              <w:rPr>
                <w:color w:val="000000" w:themeColor="text1"/>
                <w:sz w:val="22"/>
                <w:szCs w:val="22"/>
              </w:rPr>
              <w:t>English Language and Literature-</w:t>
            </w:r>
            <w:proofErr w:type="spellStart"/>
            <w:r w:rsidRPr="00DB7985">
              <w:rPr>
                <w:color w:val="000000" w:themeColor="text1"/>
                <w:sz w:val="22"/>
                <w:szCs w:val="22"/>
              </w:rPr>
              <w:t>Jadara</w:t>
            </w:r>
            <w:proofErr w:type="spellEnd"/>
            <w:r w:rsidRPr="00DB7985">
              <w:rPr>
                <w:color w:val="000000" w:themeColor="text1"/>
                <w:sz w:val="22"/>
                <w:szCs w:val="22"/>
              </w:rPr>
              <w:t xml:space="preserve"> University</w:t>
            </w:r>
          </w:p>
          <w:p w14:paraId="2E6A22E7" w14:textId="77777777" w:rsidR="00DB7985" w:rsidRDefault="00DB7985">
            <w:pPr>
              <w:spacing w:before="57" w:after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Jordan </w:t>
            </w:r>
          </w:p>
          <w:p w14:paraId="1BD56078" w14:textId="562D8CFB" w:rsidR="00A57FC2" w:rsidRPr="00DB7985" w:rsidRDefault="00A57FC2">
            <w:pPr>
              <w:spacing w:before="57" w:after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PhD of English Language and Literature- UKM University Malaysia </w:t>
            </w:r>
          </w:p>
        </w:tc>
      </w:tr>
      <w:tr w:rsidR="001F44AF" w14:paraId="5D9E0BA2" w14:textId="77777777">
        <w:tc>
          <w:tcPr>
            <w:tcW w:w="2834" w:type="dxa"/>
            <w:vMerge/>
          </w:tcPr>
          <w:p w14:paraId="06BCAA06" w14:textId="77777777" w:rsidR="001F44AF" w:rsidRDefault="001F44AF"/>
        </w:tc>
        <w:tc>
          <w:tcPr>
            <w:tcW w:w="7542" w:type="dxa"/>
            <w:gridSpan w:val="2"/>
          </w:tcPr>
          <w:p w14:paraId="0ED35CDC" w14:textId="437939C9" w:rsidR="001F44AF" w:rsidRDefault="001F44AF" w:rsidP="00DB7985">
            <w:pPr>
              <w:rPr>
                <w:sz w:val="18"/>
                <w:szCs w:val="18"/>
              </w:rPr>
            </w:pPr>
          </w:p>
        </w:tc>
      </w:tr>
    </w:tbl>
    <w:p w14:paraId="13312A09" w14:textId="77777777" w:rsidR="001F44AF" w:rsidRDefault="001F44AF"/>
    <w:tbl>
      <w:tblPr>
        <w:tblStyle w:val="a5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1F44AF" w14:paraId="48EB5E0A" w14:textId="77777777">
        <w:trPr>
          <w:trHeight w:val="160"/>
        </w:trPr>
        <w:tc>
          <w:tcPr>
            <w:tcW w:w="2835" w:type="dxa"/>
          </w:tcPr>
          <w:p w14:paraId="60264920" w14:textId="77777777" w:rsidR="001F44AF" w:rsidRDefault="006E5D33">
            <w:pPr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PERSONAL SKILLS</w:t>
            </w:r>
          </w:p>
        </w:tc>
        <w:tc>
          <w:tcPr>
            <w:tcW w:w="7540" w:type="dxa"/>
          </w:tcPr>
          <w:p w14:paraId="37D030C2" w14:textId="77777777" w:rsidR="001F44AF" w:rsidRDefault="006E5D33">
            <w:pPr>
              <w:jc w:val="right"/>
              <w:rPr>
                <w:color w:val="402C24"/>
                <w:sz w:val="8"/>
                <w:szCs w:val="8"/>
              </w:rPr>
            </w:pPr>
            <w:r>
              <w:rPr>
                <w:noProof/>
                <w:color w:val="402C24"/>
                <w:sz w:val="8"/>
                <w:szCs w:val="8"/>
              </w:rPr>
              <w:drawing>
                <wp:inline distT="0" distB="0" distL="114300" distR="114300" wp14:anchorId="150AE36D" wp14:editId="5DC380D2">
                  <wp:extent cx="4789170" cy="90170"/>
                  <wp:effectExtent l="0" t="0" r="0" b="0"/>
                  <wp:docPr id="10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08837E20" w14:textId="73A938D6" w:rsidR="001F44AF" w:rsidRDefault="001F44AF">
      <w:pPr>
        <w:jc w:val="center"/>
        <w:rPr>
          <w:color w:val="FF0000"/>
        </w:rPr>
      </w:pPr>
    </w:p>
    <w:tbl>
      <w:tblPr>
        <w:tblStyle w:val="a6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1F44AF" w14:paraId="3DB29D50" w14:textId="77777777">
        <w:trPr>
          <w:trHeight w:val="240"/>
        </w:trPr>
        <w:tc>
          <w:tcPr>
            <w:tcW w:w="2834" w:type="dxa"/>
          </w:tcPr>
          <w:p w14:paraId="378A58F5" w14:textId="77777777" w:rsidR="001F44AF" w:rsidRDefault="006E5D33">
            <w:pP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Mother tongue(s)</w:t>
            </w:r>
          </w:p>
        </w:tc>
        <w:tc>
          <w:tcPr>
            <w:tcW w:w="7542" w:type="dxa"/>
            <w:gridSpan w:val="5"/>
          </w:tcPr>
          <w:p w14:paraId="518385D8" w14:textId="3427BDCD" w:rsidR="001F44AF" w:rsidRDefault="00BA007D">
            <w:pPr>
              <w:spacing w:befor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Arabic And Kurdish</w:t>
            </w:r>
          </w:p>
        </w:tc>
      </w:tr>
      <w:tr w:rsidR="001F44AF" w14:paraId="56A44848" w14:textId="77777777">
        <w:trPr>
          <w:trHeight w:val="340"/>
        </w:trPr>
        <w:tc>
          <w:tcPr>
            <w:tcW w:w="2834" w:type="dxa"/>
          </w:tcPr>
          <w:p w14:paraId="0849EAD8" w14:textId="77777777" w:rsidR="001F44AF" w:rsidRDefault="001F44AF">
            <w:pPr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  <w:gridSpan w:val="5"/>
          </w:tcPr>
          <w:p w14:paraId="16C31FB6" w14:textId="77777777" w:rsidR="001F44AF" w:rsidRDefault="001F44AF">
            <w:pPr>
              <w:spacing w:before="62"/>
              <w:rPr>
                <w:color w:val="404040"/>
              </w:rPr>
            </w:pPr>
          </w:p>
        </w:tc>
      </w:tr>
      <w:tr w:rsidR="001F44AF" w14:paraId="03D1BCE5" w14:textId="77777777">
        <w:trPr>
          <w:trHeight w:val="340"/>
        </w:trPr>
        <w:tc>
          <w:tcPr>
            <w:tcW w:w="2834" w:type="dxa"/>
            <w:vMerge w:val="restart"/>
          </w:tcPr>
          <w:p w14:paraId="7775D0B6" w14:textId="1B6FB291" w:rsidR="001F44AF" w:rsidRDefault="006E5D33">
            <w:pP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Other language(s)</w:t>
            </w:r>
            <w:r w:rsidR="00BA007D">
              <w:rPr>
                <w:color w:val="0E4194"/>
                <w:sz w:val="18"/>
                <w:szCs w:val="18"/>
              </w:rPr>
              <w:t xml:space="preserve"> English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7DD4DF28" w14:textId="77777777" w:rsidR="001F44AF" w:rsidRDefault="006E5D33">
            <w:pPr>
              <w:jc w:val="center"/>
              <w:rPr>
                <w:smallCaps/>
                <w:color w:val="0E4194"/>
                <w:sz w:val="14"/>
                <w:szCs w:val="14"/>
              </w:rPr>
            </w:pPr>
            <w:r>
              <w:rPr>
                <w:smallCaps/>
                <w:color w:val="0E4194"/>
                <w:sz w:val="14"/>
                <w:szCs w:val="14"/>
              </w:rP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6A820A46" w14:textId="77777777" w:rsidR="001F44AF" w:rsidRDefault="006E5D33">
            <w:pPr>
              <w:jc w:val="center"/>
              <w:rPr>
                <w:smallCaps/>
                <w:color w:val="0E4194"/>
                <w:sz w:val="14"/>
                <w:szCs w:val="14"/>
              </w:rPr>
            </w:pPr>
            <w:r>
              <w:rPr>
                <w:smallCaps/>
                <w:color w:val="0E4194"/>
                <w:sz w:val="14"/>
                <w:szCs w:val="14"/>
              </w:rP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19D10C4E" w14:textId="77777777" w:rsidR="001F44AF" w:rsidRDefault="006E5D33">
            <w:pPr>
              <w:jc w:val="center"/>
              <w:rPr>
                <w:smallCaps/>
                <w:color w:val="0E4194"/>
                <w:sz w:val="14"/>
                <w:szCs w:val="14"/>
              </w:rPr>
            </w:pPr>
            <w:r>
              <w:rPr>
                <w:smallCaps/>
                <w:color w:val="0E4194"/>
                <w:sz w:val="14"/>
                <w:szCs w:val="14"/>
              </w:rPr>
              <w:t xml:space="preserve">WRITING </w:t>
            </w:r>
          </w:p>
        </w:tc>
      </w:tr>
      <w:tr w:rsidR="001F44AF" w14:paraId="2CF2D879" w14:textId="77777777">
        <w:trPr>
          <w:trHeight w:val="340"/>
        </w:trPr>
        <w:tc>
          <w:tcPr>
            <w:tcW w:w="2834" w:type="dxa"/>
            <w:vMerge/>
          </w:tcPr>
          <w:p w14:paraId="20484548" w14:textId="77777777" w:rsidR="001F44AF" w:rsidRDefault="001F44AF"/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14:paraId="0F969574" w14:textId="77777777" w:rsidR="001F44AF" w:rsidRDefault="006E5D33">
            <w:pPr>
              <w:jc w:val="center"/>
              <w:rPr>
                <w:color w:val="0E4194"/>
              </w:rPr>
            </w:pPr>
            <w:r>
              <w:rPr>
                <w:color w:val="0E4194"/>
              </w:rP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1EF042C2" w14:textId="77777777" w:rsidR="001F44AF" w:rsidRDefault="006E5D33">
            <w:pPr>
              <w:jc w:val="center"/>
              <w:rPr>
                <w:color w:val="0E4194"/>
              </w:rPr>
            </w:pPr>
            <w:r>
              <w:rPr>
                <w:color w:val="0E4194"/>
              </w:rP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023DC820" w14:textId="77777777" w:rsidR="001F44AF" w:rsidRDefault="006E5D33">
            <w:pPr>
              <w:jc w:val="center"/>
              <w:rPr>
                <w:color w:val="0E4194"/>
              </w:rPr>
            </w:pPr>
            <w:r>
              <w:rPr>
                <w:color w:val="0E4194"/>
              </w:rP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17331738" w14:textId="77777777" w:rsidR="001F44AF" w:rsidRDefault="006E5D33">
            <w:pPr>
              <w:jc w:val="center"/>
              <w:rPr>
                <w:color w:val="0E4194"/>
              </w:rPr>
            </w:pPr>
            <w:r>
              <w:rPr>
                <w:color w:val="0E4194"/>
              </w:rP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1E0E7D8A" w14:textId="77777777" w:rsidR="001F44AF" w:rsidRDefault="001F44AF">
            <w:pPr>
              <w:spacing w:before="62"/>
              <w:rPr>
                <w:color w:val="404040"/>
              </w:rPr>
            </w:pPr>
          </w:p>
        </w:tc>
      </w:tr>
      <w:tr w:rsidR="001F44AF" w14:paraId="0BF695B8" w14:textId="77777777">
        <w:trPr>
          <w:trHeight w:val="280"/>
        </w:trPr>
        <w:tc>
          <w:tcPr>
            <w:tcW w:w="2834" w:type="dxa"/>
            <w:vAlign w:val="center"/>
          </w:tcPr>
          <w:p w14:paraId="7B675C6A" w14:textId="04C2EC2B" w:rsidR="001F44AF" w:rsidRDefault="001F44AF">
            <w:pPr>
              <w:ind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47515321" w14:textId="5F1BF4E2" w:rsidR="001F44AF" w:rsidRDefault="00BA007D">
            <w:pP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Prefect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14:paraId="15EF0650" w14:textId="49B23243" w:rsidR="001F44AF" w:rsidRDefault="00BA007D">
            <w:pP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Perfect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0DD1DF11" w14:textId="4490AA4A" w:rsidR="001F44AF" w:rsidRDefault="00BA007D">
            <w:pP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Perfect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476744E6" w14:textId="772DF06C" w:rsidR="001F44AF" w:rsidRDefault="00BA007D">
            <w:pP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Perfect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14:paraId="5FCB0E75" w14:textId="563565F8" w:rsidR="001F44AF" w:rsidRDefault="00BA007D">
            <w:pPr>
              <w:spacing w:before="28"/>
              <w:jc w:val="center"/>
              <w:rPr>
                <w:smallCaps/>
                <w:sz w:val="18"/>
                <w:szCs w:val="18"/>
              </w:rPr>
            </w:pPr>
            <w:r>
              <w:rPr>
                <w:sz w:val="18"/>
                <w:szCs w:val="18"/>
              </w:rPr>
              <w:t>Perfect</w:t>
            </w:r>
          </w:p>
        </w:tc>
      </w:tr>
      <w:tr w:rsidR="001F44AF" w14:paraId="7D6524CD" w14:textId="77777777">
        <w:trPr>
          <w:trHeight w:val="280"/>
        </w:trPr>
        <w:tc>
          <w:tcPr>
            <w:tcW w:w="2834" w:type="dxa"/>
            <w:shd w:val="clear" w:color="auto" w:fill="auto"/>
          </w:tcPr>
          <w:p w14:paraId="0DDA66F3" w14:textId="77777777" w:rsidR="001F44AF" w:rsidRDefault="001F44AF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EAC271C" w14:textId="3AEF2DF5" w:rsidR="001F44AF" w:rsidRDefault="001F44AF">
            <w:pPr>
              <w:ind w:right="283"/>
              <w:jc w:val="center"/>
            </w:pPr>
          </w:p>
        </w:tc>
      </w:tr>
      <w:tr w:rsidR="001F44AF" w14:paraId="6AD55CA6" w14:textId="77777777">
        <w:trPr>
          <w:trHeight w:val="280"/>
        </w:trPr>
        <w:tc>
          <w:tcPr>
            <w:tcW w:w="2834" w:type="dxa"/>
            <w:vAlign w:val="center"/>
          </w:tcPr>
          <w:p w14:paraId="2C41BF30" w14:textId="44EAF122" w:rsidR="001F44AF" w:rsidRDefault="001F44AF">
            <w:pPr>
              <w:ind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715071DF" w14:textId="5B89C8AC" w:rsidR="001F44AF" w:rsidRDefault="001F44AF">
            <w:pPr>
              <w:spacing w:before="28"/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14:paraId="362D6542" w14:textId="059C62DF" w:rsidR="001F44AF" w:rsidRDefault="001F44AF">
            <w:pPr>
              <w:spacing w:before="2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06926887" w14:textId="76BB2C38" w:rsidR="001F44AF" w:rsidRDefault="001F44AF">
            <w:pPr>
              <w:spacing w:before="28"/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39C0A476" w14:textId="2405347C" w:rsidR="001F44AF" w:rsidRDefault="001F44AF">
            <w:pPr>
              <w:spacing w:before="28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14:paraId="2E721D28" w14:textId="77F2431A" w:rsidR="001F44AF" w:rsidRDefault="001F44AF">
            <w:pPr>
              <w:spacing w:before="28"/>
              <w:jc w:val="center"/>
              <w:rPr>
                <w:smallCaps/>
                <w:sz w:val="18"/>
                <w:szCs w:val="18"/>
              </w:rPr>
            </w:pPr>
          </w:p>
        </w:tc>
      </w:tr>
      <w:tr w:rsidR="001F44AF" w14:paraId="05F27D8E" w14:textId="77777777">
        <w:trPr>
          <w:trHeight w:val="280"/>
        </w:trPr>
        <w:tc>
          <w:tcPr>
            <w:tcW w:w="2834" w:type="dxa"/>
            <w:shd w:val="clear" w:color="auto" w:fill="auto"/>
          </w:tcPr>
          <w:p w14:paraId="16503355" w14:textId="77777777" w:rsidR="001F44AF" w:rsidRDefault="001F44AF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DCE146E" w14:textId="04317215" w:rsidR="001F44AF" w:rsidRDefault="001F44AF">
            <w:pPr>
              <w:ind w:right="283"/>
              <w:jc w:val="center"/>
            </w:pPr>
          </w:p>
        </w:tc>
      </w:tr>
      <w:tr w:rsidR="001F44AF" w14:paraId="2C883007" w14:textId="77777777">
        <w:trPr>
          <w:trHeight w:val="380"/>
        </w:trPr>
        <w:tc>
          <w:tcPr>
            <w:tcW w:w="2834" w:type="dxa"/>
          </w:tcPr>
          <w:p w14:paraId="42C76FE7" w14:textId="77777777" w:rsidR="001F44AF" w:rsidRDefault="001F44AF"/>
        </w:tc>
        <w:tc>
          <w:tcPr>
            <w:tcW w:w="7542" w:type="dxa"/>
            <w:gridSpan w:val="5"/>
          </w:tcPr>
          <w:p w14:paraId="00A7482A" w14:textId="6819DACF" w:rsidR="001F44AF" w:rsidRDefault="001F44AF">
            <w:pPr>
              <w:rPr>
                <w:color w:val="0E4194"/>
                <w:sz w:val="15"/>
                <w:szCs w:val="15"/>
              </w:rPr>
            </w:pPr>
          </w:p>
        </w:tc>
      </w:tr>
    </w:tbl>
    <w:p w14:paraId="7FA73BEE" w14:textId="77777777" w:rsidR="001F44AF" w:rsidRDefault="001F44AF"/>
    <w:tbl>
      <w:tblPr>
        <w:tblStyle w:val="a7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1F44AF" w14:paraId="14D5FF6A" w14:textId="77777777">
        <w:trPr>
          <w:trHeight w:val="160"/>
        </w:trPr>
        <w:tc>
          <w:tcPr>
            <w:tcW w:w="2834" w:type="dxa"/>
          </w:tcPr>
          <w:p w14:paraId="4DB3186D" w14:textId="77777777" w:rsidR="001F44AF" w:rsidRDefault="006E5D33">
            <w:pP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Communication skills</w:t>
            </w:r>
          </w:p>
        </w:tc>
        <w:tc>
          <w:tcPr>
            <w:tcW w:w="7542" w:type="dxa"/>
          </w:tcPr>
          <w:p w14:paraId="6DB6B1F5" w14:textId="3053E58B" w:rsidR="001F44AF" w:rsidRDefault="00880E5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Perfect</w:t>
            </w:r>
          </w:p>
        </w:tc>
      </w:tr>
    </w:tbl>
    <w:p w14:paraId="70B43F46" w14:textId="77777777" w:rsidR="001F44AF" w:rsidRDefault="001F44AF"/>
    <w:tbl>
      <w:tblPr>
        <w:tblStyle w:val="a8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1F44AF" w14:paraId="6D37B735" w14:textId="77777777">
        <w:trPr>
          <w:trHeight w:val="160"/>
        </w:trPr>
        <w:tc>
          <w:tcPr>
            <w:tcW w:w="2834" w:type="dxa"/>
          </w:tcPr>
          <w:p w14:paraId="4DEC625B" w14:textId="77777777" w:rsidR="001F44AF" w:rsidRDefault="006E5D33">
            <w:pP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Organisational / managerial skills</w:t>
            </w:r>
          </w:p>
        </w:tc>
        <w:tc>
          <w:tcPr>
            <w:tcW w:w="7542" w:type="dxa"/>
          </w:tcPr>
          <w:p w14:paraId="32FB494C" w14:textId="6A31F34E" w:rsidR="001F44AF" w:rsidRDefault="00880E5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Perfect</w:t>
            </w:r>
          </w:p>
        </w:tc>
      </w:tr>
    </w:tbl>
    <w:p w14:paraId="0D7C665A" w14:textId="77777777" w:rsidR="001F44AF" w:rsidRDefault="001F44AF"/>
    <w:tbl>
      <w:tblPr>
        <w:tblStyle w:val="a9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1F44AF" w14:paraId="1923447D" w14:textId="77777777">
        <w:trPr>
          <w:trHeight w:val="160"/>
        </w:trPr>
        <w:tc>
          <w:tcPr>
            <w:tcW w:w="2834" w:type="dxa"/>
          </w:tcPr>
          <w:p w14:paraId="786F50C0" w14:textId="77777777" w:rsidR="001F44AF" w:rsidRDefault="006E5D33">
            <w:pP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Job-related skills</w:t>
            </w:r>
          </w:p>
        </w:tc>
        <w:tc>
          <w:tcPr>
            <w:tcW w:w="7542" w:type="dxa"/>
          </w:tcPr>
          <w:p w14:paraId="191D6E75" w14:textId="310B7F23" w:rsidR="001F44AF" w:rsidRDefault="000539A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</w:t>
            </w:r>
          </w:p>
        </w:tc>
      </w:tr>
    </w:tbl>
    <w:p w14:paraId="79073BE9" w14:textId="77777777" w:rsidR="001F44AF" w:rsidRDefault="001F44AF"/>
    <w:tbl>
      <w:tblPr>
        <w:tblStyle w:val="aa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1F44AF" w14:paraId="793BE5C1" w14:textId="77777777">
        <w:trPr>
          <w:trHeight w:val="340"/>
        </w:trPr>
        <w:tc>
          <w:tcPr>
            <w:tcW w:w="2834" w:type="dxa"/>
            <w:vMerge w:val="restart"/>
          </w:tcPr>
          <w:p w14:paraId="259244F2" w14:textId="77777777" w:rsidR="001F44AF" w:rsidRDefault="006E5D33">
            <w:pP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Digital skills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776BAF95" w14:textId="77777777" w:rsidR="001F44AF" w:rsidRDefault="006E5D33">
            <w:pPr>
              <w:jc w:val="center"/>
              <w:rPr>
                <w:smallCaps/>
                <w:color w:val="0E4194"/>
                <w:sz w:val="14"/>
                <w:szCs w:val="14"/>
              </w:rPr>
            </w:pPr>
            <w:r>
              <w:rPr>
                <w:color w:val="0E4194"/>
                <w:sz w:val="14"/>
                <w:szCs w:val="14"/>
              </w:rPr>
              <w:t>SELF-ASSESSMENT</w:t>
            </w:r>
          </w:p>
        </w:tc>
      </w:tr>
      <w:tr w:rsidR="001F44AF" w14:paraId="2C9C969E" w14:textId="77777777">
        <w:trPr>
          <w:trHeight w:val="680"/>
        </w:trPr>
        <w:tc>
          <w:tcPr>
            <w:tcW w:w="2834" w:type="dxa"/>
            <w:vMerge/>
          </w:tcPr>
          <w:p w14:paraId="09EA1C6C" w14:textId="77777777" w:rsidR="001F44AF" w:rsidRDefault="001F44AF"/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14:paraId="7550FFB9" w14:textId="77777777" w:rsidR="001F44AF" w:rsidRDefault="006E5D33">
            <w:pPr>
              <w:jc w:val="center"/>
              <w:rPr>
                <w:color w:val="0E4194"/>
              </w:rPr>
            </w:pPr>
            <w:r>
              <w:rPr>
                <w:color w:val="0E4194"/>
              </w:rP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3F6F47A8" w14:textId="77777777" w:rsidR="001F44AF" w:rsidRDefault="006E5D33">
            <w:pPr>
              <w:jc w:val="center"/>
              <w:rPr>
                <w:color w:val="0E4194"/>
              </w:rPr>
            </w:pPr>
            <w:r>
              <w:rPr>
                <w:color w:val="0E4194"/>
              </w:rP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2B1CBDCB" w14:textId="77777777" w:rsidR="001F44AF" w:rsidRDefault="006E5D33">
            <w:pPr>
              <w:jc w:val="center"/>
              <w:rPr>
                <w:color w:val="0E4194"/>
              </w:rPr>
            </w:pPr>
            <w:r>
              <w:rPr>
                <w:color w:val="0E4194"/>
              </w:rP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08A9CC59" w14:textId="77777777" w:rsidR="001F44AF" w:rsidRDefault="006E5D33">
            <w:pPr>
              <w:jc w:val="center"/>
              <w:rPr>
                <w:color w:val="0E4194"/>
              </w:rPr>
            </w:pPr>
            <w:r>
              <w:rPr>
                <w:color w:val="0E4194"/>
              </w:rPr>
              <w:t>Safety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75111D43" w14:textId="77777777" w:rsidR="001F44AF" w:rsidRDefault="006E5D33">
            <w:pPr>
              <w:jc w:val="center"/>
              <w:rPr>
                <w:color w:val="0E4194"/>
              </w:rPr>
            </w:pPr>
            <w:r>
              <w:rPr>
                <w:color w:val="0E4194"/>
              </w:rPr>
              <w:t>Problem solving</w:t>
            </w:r>
          </w:p>
        </w:tc>
      </w:tr>
      <w:tr w:rsidR="001F44AF" w14:paraId="6252DEA7" w14:textId="77777777">
        <w:trPr>
          <w:trHeight w:val="280"/>
        </w:trPr>
        <w:tc>
          <w:tcPr>
            <w:tcW w:w="2834" w:type="dxa"/>
            <w:vAlign w:val="center"/>
          </w:tcPr>
          <w:p w14:paraId="0E4AE7DE" w14:textId="77777777" w:rsidR="001F44AF" w:rsidRDefault="001F44AF"/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6AADF987" w14:textId="3977F568" w:rsidR="001F44AF" w:rsidRDefault="000539A5">
            <w:pP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14:paraId="2F4A8DA1" w14:textId="5C19EF6E" w:rsidR="001F44AF" w:rsidRDefault="000539A5">
            <w:pP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Perfect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14:paraId="5A282E4E" w14:textId="1B8D89F0" w:rsidR="001F44AF" w:rsidRDefault="000539A5">
            <w:pP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Very good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14:paraId="528557DA" w14:textId="02ED1A59" w:rsidR="001F44AF" w:rsidRDefault="000539A5">
            <w:pP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Perfect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14:paraId="60882727" w14:textId="0EEC90D6" w:rsidR="001F44AF" w:rsidRDefault="000539A5">
            <w:pPr>
              <w:spacing w:before="28"/>
              <w:jc w:val="center"/>
              <w:rPr>
                <w:smallCaps/>
                <w:sz w:val="18"/>
                <w:szCs w:val="18"/>
              </w:rPr>
            </w:pPr>
            <w:r>
              <w:rPr>
                <w:sz w:val="18"/>
                <w:szCs w:val="18"/>
              </w:rPr>
              <w:t>Very good</w:t>
            </w:r>
          </w:p>
        </w:tc>
      </w:tr>
      <w:tr w:rsidR="001F44AF" w14:paraId="1FF90D73" w14:textId="77777777">
        <w:trPr>
          <w:trHeight w:val="380"/>
        </w:trPr>
        <w:tc>
          <w:tcPr>
            <w:tcW w:w="2834" w:type="dxa"/>
          </w:tcPr>
          <w:p w14:paraId="2034A48E" w14:textId="77777777" w:rsidR="001F44AF" w:rsidRDefault="001F44AF"/>
        </w:tc>
        <w:tc>
          <w:tcPr>
            <w:tcW w:w="7542" w:type="dxa"/>
            <w:gridSpan w:val="5"/>
            <w:vAlign w:val="center"/>
          </w:tcPr>
          <w:p w14:paraId="07AA011B" w14:textId="0CF2FA08" w:rsidR="001F44AF" w:rsidRDefault="006E5D33">
            <w:pPr>
              <w:rPr>
                <w:color w:val="0E4194"/>
                <w:sz w:val="15"/>
                <w:szCs w:val="15"/>
              </w:rPr>
            </w:pPr>
            <w:r>
              <w:rPr>
                <w:color w:val="0E4194"/>
                <w:sz w:val="15"/>
                <w:szCs w:val="15"/>
              </w:rPr>
              <w:t xml:space="preserve"> </w:t>
            </w:r>
          </w:p>
        </w:tc>
      </w:tr>
      <w:tr w:rsidR="001F44AF" w14:paraId="4348C8E1" w14:textId="77777777">
        <w:trPr>
          <w:trHeight w:val="280"/>
        </w:trPr>
        <w:tc>
          <w:tcPr>
            <w:tcW w:w="2834" w:type="dxa"/>
            <w:shd w:val="clear" w:color="auto" w:fill="auto"/>
          </w:tcPr>
          <w:p w14:paraId="3085C7CD" w14:textId="77777777" w:rsidR="001F44AF" w:rsidRDefault="001F44AF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74EC0D7" w14:textId="6ECCC8FD" w:rsidR="001F44AF" w:rsidRDefault="001F44AF">
            <w:pPr>
              <w:ind w:right="283"/>
              <w:jc w:val="center"/>
              <w:rPr>
                <w:sz w:val="18"/>
                <w:szCs w:val="18"/>
              </w:rPr>
            </w:pPr>
          </w:p>
        </w:tc>
      </w:tr>
      <w:tr w:rsidR="001F44AF" w14:paraId="0E1A6A5E" w14:textId="77777777">
        <w:trPr>
          <w:trHeight w:val="340"/>
        </w:trPr>
        <w:tc>
          <w:tcPr>
            <w:tcW w:w="2834" w:type="dxa"/>
          </w:tcPr>
          <w:p w14:paraId="5A4F323C" w14:textId="77777777" w:rsidR="001F44AF" w:rsidRDefault="001F44AF">
            <w:pP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  <w:gridSpan w:val="5"/>
          </w:tcPr>
          <w:p w14:paraId="207A479F" w14:textId="5307D6EB" w:rsidR="001F44AF" w:rsidRDefault="001F44AF">
            <w:pPr>
              <w:numPr>
                <w:ilvl w:val="0"/>
                <w:numId w:val="1"/>
              </w:numPr>
              <w:spacing w:before="28"/>
              <w:rPr>
                <w:sz w:val="18"/>
                <w:szCs w:val="18"/>
              </w:rPr>
            </w:pPr>
          </w:p>
        </w:tc>
      </w:tr>
    </w:tbl>
    <w:p w14:paraId="266F5631" w14:textId="77777777" w:rsidR="001F44AF" w:rsidRDefault="001F44AF"/>
    <w:tbl>
      <w:tblPr>
        <w:tblStyle w:val="ab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1F44AF" w14:paraId="33350B6D" w14:textId="77777777">
        <w:trPr>
          <w:trHeight w:val="160"/>
        </w:trPr>
        <w:tc>
          <w:tcPr>
            <w:tcW w:w="2834" w:type="dxa"/>
          </w:tcPr>
          <w:p w14:paraId="184A5891" w14:textId="77777777" w:rsidR="001F44AF" w:rsidRDefault="006E5D33">
            <w:pP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Other skills</w:t>
            </w:r>
          </w:p>
        </w:tc>
        <w:tc>
          <w:tcPr>
            <w:tcW w:w="7542" w:type="dxa"/>
          </w:tcPr>
          <w:p w14:paraId="2F56E251" w14:textId="0C34E0BA" w:rsidR="001F44AF" w:rsidRDefault="00E0566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</w:t>
            </w:r>
          </w:p>
        </w:tc>
      </w:tr>
    </w:tbl>
    <w:p w14:paraId="150431D0" w14:textId="77777777" w:rsidR="001F44AF" w:rsidRDefault="001F44AF"/>
    <w:tbl>
      <w:tblPr>
        <w:tblStyle w:val="ac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1F44AF" w14:paraId="27B323BE" w14:textId="77777777">
        <w:trPr>
          <w:trHeight w:val="160"/>
        </w:trPr>
        <w:tc>
          <w:tcPr>
            <w:tcW w:w="2834" w:type="dxa"/>
          </w:tcPr>
          <w:p w14:paraId="5CF7AA8A" w14:textId="77777777" w:rsidR="001F44AF" w:rsidRDefault="006E5D33">
            <w:pP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Driving licence</w:t>
            </w:r>
          </w:p>
        </w:tc>
        <w:tc>
          <w:tcPr>
            <w:tcW w:w="7542" w:type="dxa"/>
          </w:tcPr>
          <w:p w14:paraId="1E43BCEA" w14:textId="3C84F06A" w:rsidR="001F44AF" w:rsidRDefault="00E05661">
            <w:pPr>
              <w:spacing w:befor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Professional Level- Form the Hashemite Kingdom of Jordan  </w:t>
            </w:r>
          </w:p>
        </w:tc>
      </w:tr>
    </w:tbl>
    <w:p w14:paraId="1E6EF57C" w14:textId="77777777" w:rsidR="001F44AF" w:rsidRDefault="001F44AF"/>
    <w:tbl>
      <w:tblPr>
        <w:tblStyle w:val="ad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1F44AF" w14:paraId="2A1EDDC4" w14:textId="77777777">
        <w:trPr>
          <w:trHeight w:val="160"/>
        </w:trPr>
        <w:tc>
          <w:tcPr>
            <w:tcW w:w="2835" w:type="dxa"/>
          </w:tcPr>
          <w:p w14:paraId="21CC5823" w14:textId="24325CE2" w:rsidR="001F44AF" w:rsidRDefault="001F44AF">
            <w:pPr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0" w:type="dxa"/>
          </w:tcPr>
          <w:p w14:paraId="375DF222" w14:textId="77777777" w:rsidR="001F44AF" w:rsidRDefault="006E5D33">
            <w:pPr>
              <w:jc w:val="right"/>
              <w:rPr>
                <w:color w:val="402C24"/>
                <w:sz w:val="8"/>
                <w:szCs w:val="8"/>
              </w:rPr>
            </w:pPr>
            <w:r>
              <w:rPr>
                <w:noProof/>
                <w:color w:val="402C24"/>
                <w:sz w:val="8"/>
                <w:szCs w:val="8"/>
              </w:rPr>
              <w:drawing>
                <wp:inline distT="0" distB="0" distL="114300" distR="114300" wp14:anchorId="3031E948" wp14:editId="70B4A0C4">
                  <wp:extent cx="6198870" cy="57150"/>
                  <wp:effectExtent l="0" t="0" r="0" b="0"/>
                  <wp:docPr id="8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428185" cy="777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7D2E72C1" w14:textId="77777777" w:rsidR="001F44AF" w:rsidRDefault="001F44AF"/>
    <w:p w14:paraId="0FE5BC93" w14:textId="5C887896" w:rsidR="001F44AF" w:rsidRDefault="001F44AF"/>
    <w:p w14:paraId="7A86F638" w14:textId="77777777" w:rsidR="00FE5500" w:rsidRPr="00FE5500" w:rsidRDefault="00FE5500" w:rsidP="00FE5500">
      <w:pPr>
        <w:ind w:firstLine="720"/>
      </w:pPr>
    </w:p>
    <w:sectPr w:rsidR="00FE5500" w:rsidRPr="00FE5500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644" w:right="680" w:bottom="1474" w:left="8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937A" w14:textId="77777777" w:rsidR="007231A8" w:rsidRDefault="007231A8">
      <w:r>
        <w:separator/>
      </w:r>
    </w:p>
  </w:endnote>
  <w:endnote w:type="continuationSeparator" w:id="0">
    <w:p w14:paraId="11A86181" w14:textId="77777777" w:rsidR="007231A8" w:rsidRDefault="0072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ttrocento Sans">
    <w:altName w:val="Calibri"/>
    <w:charset w:val="00"/>
    <w:family w:val="auto"/>
    <w:pitch w:val="default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EE24" w14:textId="1B69E842" w:rsidR="000E59AE" w:rsidRDefault="000E59AE">
    <w:pPr>
      <w:tabs>
        <w:tab w:val="left" w:pos="2835"/>
        <w:tab w:val="right" w:pos="10375"/>
      </w:tabs>
      <w:spacing w:after="624"/>
      <w:rPr>
        <w:color w:val="1593CB"/>
      </w:rPr>
    </w:pPr>
    <w:r>
      <w:rPr>
        <w:rFonts w:ascii="Arimo" w:eastAsia="Arimo" w:hAnsi="Arimo" w:cs="Arimo"/>
        <w:color w:val="26B4EA"/>
        <w:sz w:val="14"/>
        <w:szCs w:val="14"/>
      </w:rPr>
      <w:tab/>
    </w:r>
    <w:r>
      <w:rPr>
        <w:rFonts w:ascii="Arimo" w:eastAsia="Arimo" w:hAnsi="Arimo" w:cs="Arimo"/>
        <w:color w:val="1593CB"/>
        <w:sz w:val="14"/>
        <w:szCs w:val="14"/>
      </w:rPr>
      <w:tab/>
    </w:r>
    <w:r>
      <w:rPr>
        <w:color w:val="1593CB"/>
        <w:sz w:val="14"/>
        <w:szCs w:val="14"/>
      </w:rPr>
      <w:fldChar w:fldCharType="begin"/>
    </w:r>
    <w:r>
      <w:rPr>
        <w:color w:val="1593CB"/>
        <w:sz w:val="14"/>
        <w:szCs w:val="14"/>
      </w:rPr>
      <w:instrText>PAGE</w:instrText>
    </w:r>
    <w:r>
      <w:rPr>
        <w:color w:val="1593CB"/>
        <w:sz w:val="14"/>
        <w:szCs w:val="14"/>
      </w:rPr>
      <w:fldChar w:fldCharType="separate"/>
    </w:r>
    <w:r>
      <w:rPr>
        <w:noProof/>
        <w:color w:val="1593CB"/>
        <w:sz w:val="14"/>
        <w:szCs w:val="14"/>
      </w:rPr>
      <w:t>2</w:t>
    </w:r>
    <w:r>
      <w:rPr>
        <w:color w:val="1593CB"/>
        <w:sz w:val="14"/>
        <w:szCs w:val="14"/>
      </w:rPr>
      <w:fldChar w:fldCharType="end"/>
    </w:r>
    <w:r>
      <w:rPr>
        <w:rFonts w:ascii="Arimo" w:eastAsia="Arimo" w:hAnsi="Arimo" w:cs="Arimo"/>
        <w:color w:val="1593CB"/>
        <w:sz w:val="14"/>
        <w:szCs w:val="14"/>
      </w:rPr>
      <w:t xml:space="preserve"> </w:t>
    </w:r>
    <w:r>
      <w:rPr>
        <w:rFonts w:ascii="Arimo" w:eastAsia="Arimo" w:hAnsi="Arimo" w:cs="Arimo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7236" w14:textId="33485E42" w:rsidR="000E59AE" w:rsidRDefault="000E59AE">
    <w:pPr>
      <w:tabs>
        <w:tab w:val="left" w:pos="2835"/>
        <w:tab w:val="right" w:pos="10375"/>
      </w:tabs>
      <w:spacing w:after="624"/>
      <w:rPr>
        <w:color w:val="1593CB"/>
      </w:rPr>
    </w:pPr>
    <w:r>
      <w:rPr>
        <w:rFonts w:ascii="Arimo" w:eastAsia="Arimo" w:hAnsi="Arimo" w:cs="Arimo"/>
        <w:color w:val="26B4EA"/>
        <w:sz w:val="14"/>
        <w:szCs w:val="14"/>
      </w:rPr>
      <w:tab/>
    </w:r>
    <w:r>
      <w:rPr>
        <w:rFonts w:ascii="Arimo" w:eastAsia="Arimo" w:hAnsi="Arimo" w:cs="Arimo"/>
        <w:color w:val="1593CB"/>
        <w:sz w:val="14"/>
        <w:szCs w:val="14"/>
      </w:rPr>
      <w:tab/>
    </w:r>
    <w:r>
      <w:rPr>
        <w:color w:val="1593CB"/>
        <w:sz w:val="14"/>
        <w:szCs w:val="14"/>
      </w:rPr>
      <w:fldChar w:fldCharType="begin"/>
    </w:r>
    <w:r>
      <w:rPr>
        <w:color w:val="1593CB"/>
        <w:sz w:val="14"/>
        <w:szCs w:val="14"/>
      </w:rPr>
      <w:instrText>PAGE</w:instrText>
    </w:r>
    <w:r>
      <w:rPr>
        <w:color w:val="1593CB"/>
        <w:sz w:val="14"/>
        <w:szCs w:val="14"/>
      </w:rPr>
      <w:fldChar w:fldCharType="separate"/>
    </w:r>
    <w:r>
      <w:rPr>
        <w:noProof/>
        <w:color w:val="1593CB"/>
        <w:sz w:val="14"/>
        <w:szCs w:val="14"/>
      </w:rPr>
      <w:t>1</w:t>
    </w:r>
    <w:r>
      <w:rPr>
        <w:color w:val="1593CB"/>
        <w:sz w:val="14"/>
        <w:szCs w:val="14"/>
      </w:rPr>
      <w:fldChar w:fldCharType="end"/>
    </w:r>
    <w:r>
      <w:rPr>
        <w:rFonts w:ascii="Arimo" w:eastAsia="Arimo" w:hAnsi="Arimo" w:cs="Arimo"/>
        <w:color w:val="1593CB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3CA1" w14:textId="77777777" w:rsidR="007231A8" w:rsidRDefault="007231A8">
      <w:r>
        <w:separator/>
      </w:r>
    </w:p>
  </w:footnote>
  <w:footnote w:type="continuationSeparator" w:id="0">
    <w:p w14:paraId="3E8FD9C1" w14:textId="77777777" w:rsidR="007231A8" w:rsidRDefault="0072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B620" w14:textId="45CD7438" w:rsidR="000E59AE" w:rsidRDefault="000E59AE" w:rsidP="00FE5500">
    <w:pPr>
      <w:tabs>
        <w:tab w:val="left" w:pos="2835"/>
        <w:tab w:val="right" w:pos="10350"/>
      </w:tabs>
      <w:spacing w:before="1003"/>
      <w:jc w:val="center"/>
      <w:rPr>
        <w:color w:val="1593CB"/>
        <w:sz w:val="20"/>
        <w:szCs w:val="20"/>
      </w:rPr>
    </w:pPr>
    <w:r>
      <w:rPr>
        <w:color w:val="1593CB"/>
        <w:sz w:val="20"/>
        <w:szCs w:val="20"/>
      </w:rPr>
      <w:t>Curriculum Vitae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3541" w14:textId="6237B23A" w:rsidR="000E59AE" w:rsidRDefault="000E59AE" w:rsidP="00A57FC2">
    <w:pPr>
      <w:tabs>
        <w:tab w:val="left" w:pos="2835"/>
        <w:tab w:val="right" w:pos="10350"/>
      </w:tabs>
      <w:spacing w:before="1003"/>
      <w:jc w:val="center"/>
      <w:rPr>
        <w:color w:val="1593CB"/>
        <w:sz w:val="20"/>
        <w:szCs w:val="20"/>
      </w:rPr>
    </w:pPr>
    <w:r>
      <w:rPr>
        <w:color w:val="1593CB"/>
        <w:sz w:val="20"/>
        <w:szCs w:val="20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1120"/>
    <w:multiLevelType w:val="multilevel"/>
    <w:tmpl w:val="5AD8626E"/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eastAsia="Quattrocento Sans" w:hAnsi="Quattrocento Sans" w:cs="Quattrocento Sans"/>
        <w:vertAlign w:val="baseline"/>
      </w:rPr>
    </w:lvl>
    <w:lvl w:ilvl="1">
      <w:start w:val="1"/>
      <w:numFmt w:val="bullet"/>
      <w:lvlText w:val="▫"/>
      <w:lvlJc w:val="left"/>
      <w:pPr>
        <w:ind w:left="227" w:hanging="114"/>
      </w:pPr>
      <w:rPr>
        <w:rFonts w:ascii="Quattrocento Sans" w:eastAsia="Quattrocento Sans" w:hAnsi="Quattrocento Sans" w:cs="Quattrocento Sans"/>
        <w:vertAlign w:val="baseline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113" w:firstLine="1474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44AF"/>
    <w:rsid w:val="000539A5"/>
    <w:rsid w:val="000E59AE"/>
    <w:rsid w:val="001F44AF"/>
    <w:rsid w:val="002A6DD3"/>
    <w:rsid w:val="0036632C"/>
    <w:rsid w:val="00382D3A"/>
    <w:rsid w:val="003956F9"/>
    <w:rsid w:val="00467470"/>
    <w:rsid w:val="004D1193"/>
    <w:rsid w:val="004D2A93"/>
    <w:rsid w:val="00527442"/>
    <w:rsid w:val="00551AB0"/>
    <w:rsid w:val="00635FB6"/>
    <w:rsid w:val="006E0950"/>
    <w:rsid w:val="006E5D33"/>
    <w:rsid w:val="007231A8"/>
    <w:rsid w:val="00724A8F"/>
    <w:rsid w:val="00765EBA"/>
    <w:rsid w:val="00821126"/>
    <w:rsid w:val="00880E59"/>
    <w:rsid w:val="008C1F74"/>
    <w:rsid w:val="009775A8"/>
    <w:rsid w:val="00A57FC2"/>
    <w:rsid w:val="00B63082"/>
    <w:rsid w:val="00B863AF"/>
    <w:rsid w:val="00BA007D"/>
    <w:rsid w:val="00DB7985"/>
    <w:rsid w:val="00E03F47"/>
    <w:rsid w:val="00E05661"/>
    <w:rsid w:val="00F127AF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419CF"/>
  <w15:docId w15:val="{DB1B9A92-4212-435C-A916-AA2C000D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F3A38"/>
        <w:sz w:val="16"/>
        <w:szCs w:val="16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12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120"/>
      <w:ind w:left="576" w:hanging="576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F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FC2"/>
  </w:style>
  <w:style w:type="paragraph" w:styleId="Footer">
    <w:name w:val="footer"/>
    <w:basedOn w:val="Normal"/>
    <w:link w:val="FooterChar"/>
    <w:uiPriority w:val="99"/>
    <w:unhideWhenUsed/>
    <w:rsid w:val="00A57F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omer.mustafa@cihanuniversity.edu.iq</cp:lastModifiedBy>
  <cp:revision>13</cp:revision>
  <dcterms:created xsi:type="dcterms:W3CDTF">2018-05-06T08:52:00Z</dcterms:created>
  <dcterms:modified xsi:type="dcterms:W3CDTF">2021-07-25T12:28:00Z</dcterms:modified>
</cp:coreProperties>
</file>