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B128" w14:textId="77777777" w:rsidR="004C2B41" w:rsidRDefault="004C2B41" w:rsidP="00F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>سيـــــرة ذاتيـــــة</w:t>
      </w:r>
    </w:p>
    <w:p w14:paraId="6A7413FC" w14:textId="77777777" w:rsidR="004C2B41" w:rsidRDefault="004C2B41" w:rsidP="00FD7FEF">
      <w:pPr>
        <w:rPr>
          <w:rFonts w:cs="Monotype Koufi"/>
          <w:b/>
          <w:bCs/>
          <w:sz w:val="16"/>
          <w:szCs w:val="16"/>
          <w:rtl/>
        </w:rPr>
      </w:pPr>
    </w:p>
    <w:p w14:paraId="022F9D31" w14:textId="77777777" w:rsidR="004C2B41" w:rsidRDefault="004C2B41" w:rsidP="00F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بيانات شخصية</w:t>
      </w:r>
    </w:p>
    <w:p w14:paraId="77AE10D4" w14:textId="77777777" w:rsidR="004C2B41" w:rsidRPr="009953E8" w:rsidRDefault="004C2B41" w:rsidP="00FD7FEF">
      <w:pPr>
        <w:rPr>
          <w:rFonts w:cs="Monotype Koufi"/>
          <w:b/>
          <w:bCs/>
          <w:sz w:val="10"/>
          <w:szCs w:val="10"/>
          <w:u w:val="single"/>
          <w:rtl/>
        </w:rPr>
      </w:pPr>
    </w:p>
    <w:p w14:paraId="6BC87F6A" w14:textId="60404594" w:rsidR="004C2B41" w:rsidRDefault="004C2B41" w:rsidP="00FD7FEF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الاســــــــــم </w:t>
      </w:r>
      <w:r>
        <w:rPr>
          <w:rFonts w:cs="Monotype Koufi" w:hint="cs"/>
          <w:b/>
          <w:bCs/>
          <w:rtl/>
        </w:rPr>
        <w:t xml:space="preserve">  :  ماري جرجس نجيب </w:t>
      </w:r>
    </w:p>
    <w:p w14:paraId="4F200029" w14:textId="033BECFE" w:rsidR="00382729" w:rsidRDefault="004C2B41" w:rsidP="00382729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العنــــــوان</w:t>
      </w:r>
      <w:r>
        <w:rPr>
          <w:rFonts w:cs="Monotype Koufi" w:hint="cs"/>
          <w:b/>
          <w:bCs/>
          <w:rtl/>
        </w:rPr>
        <w:t xml:space="preserve">   :  دارالسلا</w:t>
      </w:r>
      <w:r w:rsidR="00382729">
        <w:rPr>
          <w:rFonts w:cs="Monotype Koufi" w:hint="cs"/>
          <w:b/>
          <w:bCs/>
          <w:rtl/>
        </w:rPr>
        <w:t>م</w:t>
      </w:r>
      <w:r>
        <w:rPr>
          <w:rFonts w:cs="Monotype Koufi" w:hint="cs"/>
          <w:b/>
          <w:bCs/>
          <w:rtl/>
        </w:rPr>
        <w:t xml:space="preserve"> </w:t>
      </w:r>
    </w:p>
    <w:p w14:paraId="05CCF395" w14:textId="771CDD91" w:rsidR="004C2B41" w:rsidRDefault="00382729" w:rsidP="00FD7FEF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</w:t>
      </w:r>
      <w:r w:rsidR="00A345CA">
        <w:rPr>
          <w:rFonts w:cs="Monotype Koufi" w:hint="cs"/>
          <w:b/>
          <w:bCs/>
          <w:rtl/>
        </w:rPr>
        <w:t>٢٩</w:t>
      </w:r>
      <w:r>
        <w:rPr>
          <w:rFonts w:cs="Monotype Koufi" w:hint="cs"/>
          <w:b/>
          <w:bCs/>
          <w:rtl/>
        </w:rPr>
        <w:t xml:space="preserve">شارع الشوربجي عزبة خيرالله </w:t>
      </w:r>
    </w:p>
    <w:p w14:paraId="4546FDC5" w14:textId="77777777" w:rsidR="00F35042" w:rsidRDefault="004C2B41" w:rsidP="00F35042">
      <w:pPr>
        <w:rPr>
          <w:rFonts w:cs="Monotype Koufi"/>
          <w:b/>
          <w:bCs/>
          <w:u w:val="single"/>
          <w:rtl/>
        </w:rPr>
      </w:pPr>
      <w:r>
        <w:rPr>
          <w:rFonts w:cs="Monotype Koufi" w:hint="cs"/>
          <w:b/>
          <w:bCs/>
          <w:u w:val="single"/>
          <w:rtl/>
        </w:rPr>
        <w:t>رقم الجوال</w:t>
      </w:r>
      <w:r>
        <w:rPr>
          <w:rFonts w:cs="Monotype Koufi" w:hint="cs"/>
          <w:b/>
          <w:bCs/>
          <w:rtl/>
        </w:rPr>
        <w:t xml:space="preserve">   :   </w:t>
      </w:r>
      <w:r w:rsidR="00F35042" w:rsidRPr="00F35042">
        <w:rPr>
          <w:rFonts w:cs="Monotype Koufi"/>
          <w:b/>
          <w:bCs/>
          <w:rtl/>
        </w:rPr>
        <w:t>01227030783</w:t>
      </w:r>
    </w:p>
    <w:p w14:paraId="53422D1A" w14:textId="2889E6F4" w:rsidR="004C2B41" w:rsidRDefault="004C2B41" w:rsidP="00F35042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تاريخ الميلاد</w:t>
      </w:r>
      <w:r>
        <w:rPr>
          <w:rFonts w:cs="Monotype Koufi" w:hint="cs"/>
          <w:b/>
          <w:bCs/>
          <w:rtl/>
        </w:rPr>
        <w:t xml:space="preserve"> :   </w:t>
      </w:r>
      <w:r w:rsidR="0093698D">
        <w:rPr>
          <w:rFonts w:cs="Monotype Koufi" w:hint="cs"/>
          <w:b/>
          <w:bCs/>
          <w:rtl/>
        </w:rPr>
        <w:t>13/6/1994</w:t>
      </w:r>
    </w:p>
    <w:p w14:paraId="2CC920FA" w14:textId="6B925E7B" w:rsidR="004C2B41" w:rsidRDefault="004C2B41" w:rsidP="00FD7FEF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الجنسية</w:t>
      </w:r>
      <w:r>
        <w:rPr>
          <w:rFonts w:cs="Monotype Koufi" w:hint="cs"/>
          <w:b/>
          <w:bCs/>
          <w:rtl/>
        </w:rPr>
        <w:t xml:space="preserve">      :  </w:t>
      </w:r>
      <w:r w:rsidR="002650B4">
        <w:rPr>
          <w:rFonts w:cs="Monotype Koufi" w:hint="cs"/>
          <w:b/>
          <w:bCs/>
          <w:rtl/>
        </w:rPr>
        <w:t>مصرية</w:t>
      </w:r>
    </w:p>
    <w:p w14:paraId="3B02EB31" w14:textId="3342CC70" w:rsidR="004C2B41" w:rsidRDefault="004C2B41" w:rsidP="00FD7FEF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الـديـانــة</w:t>
      </w:r>
      <w:r>
        <w:rPr>
          <w:rFonts w:cs="Monotype Koufi" w:hint="cs"/>
          <w:b/>
          <w:bCs/>
          <w:rtl/>
        </w:rPr>
        <w:t xml:space="preserve">     :  </w:t>
      </w:r>
      <w:r w:rsidR="00BA0D20">
        <w:rPr>
          <w:rFonts w:cs="Monotype Koufi" w:hint="cs"/>
          <w:b/>
          <w:bCs/>
          <w:rtl/>
        </w:rPr>
        <w:t>مسيحي</w:t>
      </w:r>
      <w:r w:rsidR="00CD3538">
        <w:rPr>
          <w:rFonts w:cs="Monotype Koufi" w:hint="cs"/>
          <w:b/>
          <w:bCs/>
          <w:rtl/>
        </w:rPr>
        <w:t xml:space="preserve">ة </w:t>
      </w:r>
    </w:p>
    <w:p w14:paraId="3FD3148C" w14:textId="00209EBE" w:rsidR="004C2B41" w:rsidRDefault="004C2B41" w:rsidP="00C20647">
      <w:pPr>
        <w:rPr>
          <w:rFonts w:cs="Monotype Koufi"/>
          <w:b/>
          <w:bCs/>
        </w:rPr>
      </w:pPr>
      <w:r>
        <w:rPr>
          <w:rFonts w:cs="Monotype Koufi" w:hint="cs"/>
          <w:b/>
          <w:bCs/>
          <w:u w:val="single"/>
          <w:rtl/>
        </w:rPr>
        <w:t>البريد الإليكتروني</w:t>
      </w:r>
      <w:r>
        <w:rPr>
          <w:rFonts w:cs="Monotype Koufi" w:hint="cs"/>
          <w:b/>
          <w:bCs/>
          <w:rtl/>
        </w:rPr>
        <w:t xml:space="preserve">  :  </w:t>
      </w:r>
      <w:r w:rsidR="00C20647" w:rsidRPr="00C20647">
        <w:rPr>
          <w:rFonts w:cs="Monotype Koufi"/>
          <w:b/>
          <w:bCs/>
        </w:rPr>
        <w:t>marygerges644@gmail.com</w:t>
      </w:r>
    </w:p>
    <w:p w14:paraId="1FC8181A" w14:textId="77777777" w:rsidR="004C2B41" w:rsidRDefault="004C2B41" w:rsidP="00FD7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المؤهلات العلمية</w:t>
      </w:r>
    </w:p>
    <w:p w14:paraId="5A515DBC" w14:textId="77777777" w:rsidR="004C2B41" w:rsidRPr="009953E8" w:rsidRDefault="004C2B41" w:rsidP="00FD7FEF">
      <w:pPr>
        <w:rPr>
          <w:rFonts w:cs="Monotype Koufi"/>
          <w:b/>
          <w:bCs/>
          <w:sz w:val="10"/>
          <w:szCs w:val="10"/>
          <w:u w:val="single"/>
          <w:rtl/>
        </w:rPr>
      </w:pPr>
    </w:p>
    <w:p w14:paraId="3FC8E96B" w14:textId="77777777" w:rsidR="005C3CD5" w:rsidRDefault="004C2B41" w:rsidP="00AA4943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المؤهل الدراسي </w:t>
      </w:r>
      <w:r>
        <w:rPr>
          <w:rFonts w:cs="Monotype Koufi" w:hint="cs"/>
          <w:b/>
          <w:bCs/>
          <w:rtl/>
        </w:rPr>
        <w:t xml:space="preserve">   :   </w:t>
      </w:r>
      <w:r w:rsidR="00EF6567">
        <w:rPr>
          <w:rFonts w:cs="Monotype Koufi" w:hint="cs"/>
          <w:b/>
          <w:bCs/>
          <w:rtl/>
        </w:rPr>
        <w:t>طالبه كليه تجاره</w:t>
      </w:r>
      <w:r w:rsidR="00AA4943">
        <w:rPr>
          <w:rFonts w:cs="Monotype Koufi" w:hint="cs"/>
          <w:b/>
          <w:bCs/>
          <w:rtl/>
        </w:rPr>
        <w:t xml:space="preserve"> </w:t>
      </w:r>
    </w:p>
    <w:p w14:paraId="7E85C94A" w14:textId="58D007D2" w:rsidR="004C2B41" w:rsidRDefault="00EF6567" w:rsidP="00AA4943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جامعه القاهر</w:t>
      </w:r>
      <w:r w:rsidR="00AA4943">
        <w:rPr>
          <w:rFonts w:cs="Monotype Koufi" w:hint="cs"/>
          <w:b/>
          <w:bCs/>
          <w:rtl/>
        </w:rPr>
        <w:t>ة</w:t>
      </w:r>
    </w:p>
    <w:p w14:paraId="6D880D79" w14:textId="77CF9848" w:rsidR="004C2B41" w:rsidRDefault="004C2B41" w:rsidP="00FD7FEF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تقــدير التخـــرج </w:t>
      </w:r>
      <w:r>
        <w:rPr>
          <w:rFonts w:cs="Monotype Koufi" w:hint="cs"/>
          <w:b/>
          <w:bCs/>
          <w:rtl/>
        </w:rPr>
        <w:t xml:space="preserve"> : </w:t>
      </w:r>
      <w:r w:rsidR="005C3CD5">
        <w:rPr>
          <w:rFonts w:cs="Monotype Koufi" w:hint="cs"/>
          <w:b/>
          <w:bCs/>
          <w:rtl/>
        </w:rPr>
        <w:t>لا يوجد</w:t>
      </w:r>
    </w:p>
    <w:p w14:paraId="1779C2E3" w14:textId="77777777" w:rsidR="004C2B41" w:rsidRDefault="004C2B41" w:rsidP="00FD7FEF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  </w:t>
      </w:r>
    </w:p>
    <w:p w14:paraId="35362F8B" w14:textId="77777777" w:rsidR="004C2B41" w:rsidRDefault="004C2B41" w:rsidP="00F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اللغات والمهارات</w:t>
      </w:r>
    </w:p>
    <w:p w14:paraId="4F427398" w14:textId="2095EB96" w:rsidR="004C2B41" w:rsidRPr="001557B9" w:rsidRDefault="006E1137" w:rsidP="001557B9">
      <w:pPr>
        <w:numPr>
          <w:ilvl w:val="0"/>
          <w:numId w:val="1"/>
        </w:numPr>
        <w:spacing w:after="0" w:line="240" w:lineRule="auto"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كورس </w:t>
      </w:r>
      <w:r w:rsidR="00770407">
        <w:rPr>
          <w:rFonts w:cs="Monotype Koufi" w:hint="cs"/>
          <w:b/>
          <w:bCs/>
          <w:lang w:bidi="ar-EG"/>
        </w:rPr>
        <w:t>English</w:t>
      </w:r>
      <w:r w:rsidR="00770407">
        <w:rPr>
          <w:rFonts w:cs="Monotype Koufi" w:hint="cs"/>
          <w:b/>
          <w:bCs/>
          <w:rtl/>
        </w:rPr>
        <w:t xml:space="preserve"> </w:t>
      </w:r>
    </w:p>
    <w:p w14:paraId="435976E5" w14:textId="0A896174" w:rsidR="004C2B41" w:rsidRDefault="001557B9" w:rsidP="004C2B41">
      <w:pPr>
        <w:numPr>
          <w:ilvl w:val="0"/>
          <w:numId w:val="1"/>
        </w:numPr>
        <w:spacing w:after="0" w:line="240" w:lineRule="auto"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كورس </w:t>
      </w:r>
      <w:r>
        <w:rPr>
          <w:rFonts w:cs="Monotype Koufi" w:hint="cs"/>
          <w:b/>
          <w:bCs/>
          <w:lang w:bidi="ar-EG"/>
        </w:rPr>
        <w:t>ICDL</w:t>
      </w:r>
    </w:p>
    <w:p w14:paraId="5A32FF83" w14:textId="0697309F" w:rsidR="004C2B41" w:rsidRDefault="005E5B21" w:rsidP="004C2B41">
      <w:pPr>
        <w:numPr>
          <w:ilvl w:val="0"/>
          <w:numId w:val="1"/>
        </w:numPr>
        <w:spacing w:after="0" w:line="240" w:lineRule="auto"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>مهارات الكتابة علي الوارد</w:t>
      </w:r>
      <w:r w:rsidR="000813C2">
        <w:rPr>
          <w:rFonts w:cs="Monotype Koufi" w:hint="cs"/>
          <w:b/>
          <w:bCs/>
          <w:rtl/>
        </w:rPr>
        <w:t xml:space="preserve"> بسرعه </w:t>
      </w:r>
    </w:p>
    <w:p w14:paraId="71813A00" w14:textId="2DEFB1DE" w:rsidR="004C2B41" w:rsidRDefault="000813C2" w:rsidP="004C2B41">
      <w:pPr>
        <w:numPr>
          <w:ilvl w:val="0"/>
          <w:numId w:val="1"/>
        </w:numPr>
        <w:spacing w:after="0" w:line="240" w:lineRule="auto"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مهارات التركيز </w:t>
      </w:r>
    </w:p>
    <w:p w14:paraId="7CFA47D2" w14:textId="4D046C53" w:rsidR="00E1683D" w:rsidRDefault="00E1683D" w:rsidP="004C2B41">
      <w:pPr>
        <w:numPr>
          <w:ilvl w:val="0"/>
          <w:numId w:val="1"/>
        </w:numPr>
        <w:spacing w:after="0" w:line="240" w:lineRule="auto"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مهارات التعلم بسرعه </w:t>
      </w:r>
      <w:r w:rsidR="00C82342">
        <w:rPr>
          <w:rFonts w:cs="Monotype Koufi" w:hint="cs"/>
          <w:b/>
          <w:bCs/>
          <w:rtl/>
        </w:rPr>
        <w:t xml:space="preserve">في العمل </w:t>
      </w:r>
    </w:p>
    <w:p w14:paraId="059B040B" w14:textId="77777777" w:rsidR="004C2B41" w:rsidRDefault="004C2B41" w:rsidP="00FD7FEF">
      <w:pPr>
        <w:ind w:right="360"/>
        <w:rPr>
          <w:rFonts w:cs="Monotype Koufi"/>
          <w:b/>
          <w:bCs/>
        </w:rPr>
      </w:pPr>
    </w:p>
    <w:p w14:paraId="26F6DF02" w14:textId="77777777" w:rsidR="004C2B41" w:rsidRDefault="004C2B41" w:rsidP="00F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الخبرات العلمية</w:t>
      </w:r>
    </w:p>
    <w:p w14:paraId="67D60E5D" w14:textId="199FA502" w:rsidR="004C2B41" w:rsidRDefault="007F003D" w:rsidP="004C2B41">
      <w:pPr>
        <w:numPr>
          <w:ilvl w:val="0"/>
          <w:numId w:val="1"/>
        </w:numPr>
        <w:spacing w:after="0" w:line="240" w:lineRule="auto"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خبره سنه في مجال الإنتاج </w:t>
      </w:r>
    </w:p>
    <w:p w14:paraId="19F2004C" w14:textId="21BE1D40" w:rsidR="004C2B41" w:rsidRDefault="00B36F0C" w:rsidP="004C2B41">
      <w:pPr>
        <w:numPr>
          <w:ilvl w:val="0"/>
          <w:numId w:val="1"/>
        </w:numPr>
        <w:spacing w:after="0" w:line="240" w:lineRule="auto"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خبره سنتين في معمل </w:t>
      </w:r>
      <w:r w:rsidR="005004A6">
        <w:rPr>
          <w:rFonts w:cs="Monotype Koufi" w:hint="cs"/>
          <w:b/>
          <w:bCs/>
          <w:rtl/>
        </w:rPr>
        <w:t xml:space="preserve">الرقابة والجودة ادخال بيانات </w:t>
      </w:r>
    </w:p>
    <w:p w14:paraId="74021668" w14:textId="0AB5D089" w:rsidR="004C2B41" w:rsidRDefault="00533E57" w:rsidP="004C2B41">
      <w:pPr>
        <w:numPr>
          <w:ilvl w:val="0"/>
          <w:numId w:val="1"/>
        </w:numPr>
        <w:spacing w:after="0" w:line="240" w:lineRule="auto"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خبره </w:t>
      </w:r>
      <w:r w:rsidR="003C6F23">
        <w:rPr>
          <w:rFonts w:cs="Monotype Koufi" w:hint="cs"/>
          <w:b/>
          <w:bCs/>
          <w:rtl/>
        </w:rPr>
        <w:t xml:space="preserve">سته شهور في داتا انتر </w:t>
      </w:r>
      <w:r w:rsidR="00F03A24">
        <w:rPr>
          <w:rFonts w:cs="Monotype Koufi" w:hint="cs"/>
          <w:b/>
          <w:bCs/>
          <w:rtl/>
        </w:rPr>
        <w:t xml:space="preserve">شركة سياحة </w:t>
      </w:r>
    </w:p>
    <w:p w14:paraId="2DB6ED14" w14:textId="77777777" w:rsidR="004C2B41" w:rsidRDefault="004C2B41" w:rsidP="00F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الخبرات المهنية</w:t>
      </w:r>
    </w:p>
    <w:p w14:paraId="6C1D3F5F" w14:textId="17AA7588" w:rsidR="004C2B41" w:rsidRPr="00D4679D" w:rsidRDefault="004C2B41" w:rsidP="00D4679D">
      <w:pPr>
        <w:ind w:left="1472" w:hanging="1472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</w:t>
      </w:r>
      <w:r>
        <w:rPr>
          <w:rFonts w:cs="Monotype Koufi" w:hint="cs"/>
          <w:b/>
          <w:bCs/>
          <w:u w:val="single"/>
          <w:rtl/>
        </w:rPr>
        <w:t>الوظيفة الحالية</w:t>
      </w:r>
      <w:r>
        <w:rPr>
          <w:rFonts w:cs="Monotype Koufi" w:hint="cs"/>
          <w:b/>
          <w:bCs/>
          <w:rtl/>
        </w:rPr>
        <w:t xml:space="preserve"> :  </w:t>
      </w:r>
      <w:r w:rsidR="00875C97">
        <w:rPr>
          <w:rFonts w:cs="Monotype Koufi" w:hint="cs"/>
          <w:b/>
          <w:bCs/>
          <w:rtl/>
        </w:rPr>
        <w:t>بدور على عمل</w:t>
      </w:r>
    </w:p>
    <w:p w14:paraId="46DE694D" w14:textId="77777777" w:rsidR="002955F7" w:rsidRDefault="004C2B41" w:rsidP="00FD7FEF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وظيفة سابقة (1)</w:t>
      </w:r>
      <w:r>
        <w:rPr>
          <w:rFonts w:cs="Monotype Koufi" w:hint="cs"/>
          <w:b/>
          <w:bCs/>
          <w:rtl/>
        </w:rPr>
        <w:t xml:space="preserve">  </w:t>
      </w:r>
    </w:p>
    <w:p w14:paraId="4DA02710" w14:textId="4023D3D6" w:rsidR="004C2B41" w:rsidRDefault="00DE6BDB" w:rsidP="00D35385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شركه إيفا لمس</w:t>
      </w:r>
      <w:r w:rsidR="002955F7">
        <w:rPr>
          <w:rFonts w:cs="Monotype Koufi" w:hint="cs"/>
          <w:b/>
          <w:bCs/>
          <w:rtl/>
        </w:rPr>
        <w:t xml:space="preserve">تحضرات </w:t>
      </w:r>
      <w:r w:rsidR="00D35385">
        <w:rPr>
          <w:rFonts w:cs="Monotype Koufi" w:hint="cs"/>
          <w:b/>
          <w:bCs/>
          <w:rtl/>
        </w:rPr>
        <w:t xml:space="preserve">التجميل </w:t>
      </w:r>
    </w:p>
    <w:p w14:paraId="1407699B" w14:textId="77777777" w:rsidR="004C2B41" w:rsidRDefault="004C2B41" w:rsidP="00FD7FEF">
      <w:pPr>
        <w:ind w:left="1472" w:hanging="1472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وظيفة سابقة (2</w:t>
      </w:r>
      <w:r>
        <w:rPr>
          <w:rFonts w:cs="Monotype Koufi" w:hint="cs"/>
          <w:b/>
          <w:bCs/>
          <w:rtl/>
        </w:rPr>
        <w:t xml:space="preserve">)  </w:t>
      </w:r>
    </w:p>
    <w:p w14:paraId="695B820D" w14:textId="41EAB71F" w:rsidR="000452AC" w:rsidRDefault="00D35385" w:rsidP="000452AC">
      <w:pPr>
        <w:ind w:left="1472" w:hanging="1472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شركه س</w:t>
      </w:r>
      <w:r w:rsidR="00602B79">
        <w:rPr>
          <w:rFonts w:cs="Monotype Koufi" w:hint="cs"/>
          <w:b/>
          <w:bCs/>
          <w:rtl/>
        </w:rPr>
        <w:t>ياحه</w:t>
      </w:r>
      <w:r w:rsidR="000452AC">
        <w:rPr>
          <w:rFonts w:cs="Monotype Koufi" w:hint="cs"/>
          <w:b/>
          <w:bCs/>
          <w:rtl/>
        </w:rPr>
        <w:t xml:space="preserve"> </w:t>
      </w:r>
      <w:r w:rsidR="008E740D">
        <w:rPr>
          <w:rFonts w:cs="Monotype Koufi" w:hint="cs"/>
          <w:b/>
          <w:bCs/>
          <w:rtl/>
        </w:rPr>
        <w:t>الوظيفة</w:t>
      </w:r>
      <w:r w:rsidR="000452AC">
        <w:rPr>
          <w:rFonts w:cs="Monotype Koufi" w:hint="cs"/>
          <w:b/>
          <w:bCs/>
          <w:rtl/>
        </w:rPr>
        <w:t xml:space="preserve"> </w:t>
      </w:r>
      <w:r w:rsidR="00602B79">
        <w:rPr>
          <w:rFonts w:cs="Monotype Koufi" w:hint="cs"/>
          <w:b/>
          <w:bCs/>
          <w:rtl/>
        </w:rPr>
        <w:t>داتا انتر</w:t>
      </w:r>
    </w:p>
    <w:p w14:paraId="131D661A" w14:textId="77777777" w:rsidR="004C2B41" w:rsidRDefault="004C2B41" w:rsidP="00F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المؤهلات الشخصية</w:t>
      </w:r>
    </w:p>
    <w:p w14:paraId="69E2AABD" w14:textId="28B9D2C2" w:rsidR="004C2B41" w:rsidRDefault="00236E03" w:rsidP="00FD7FEF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حاصل على دبلوم تجاره نظام ثلاث سنوات </w:t>
      </w:r>
    </w:p>
    <w:p w14:paraId="7547189A" w14:textId="27429C10" w:rsidR="008711D5" w:rsidRPr="008711D5" w:rsidRDefault="003940AD" w:rsidP="008711D5">
      <w:pPr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طالبه </w:t>
      </w:r>
      <w:r w:rsidR="008711D5">
        <w:rPr>
          <w:rFonts w:cs="Monotype Koufi" w:hint="cs"/>
          <w:b/>
          <w:bCs/>
          <w:rtl/>
        </w:rPr>
        <w:t xml:space="preserve">كليه تجاره جامعه </w:t>
      </w:r>
      <w:r w:rsidR="00D4679D">
        <w:rPr>
          <w:rFonts w:cs="Monotype Koufi" w:hint="cs"/>
          <w:b/>
          <w:bCs/>
          <w:rtl/>
        </w:rPr>
        <w:t>القاهرة</w:t>
      </w:r>
      <w:r w:rsidR="008711D5">
        <w:rPr>
          <w:rFonts w:cs="Monotype Koufi" w:hint="cs"/>
          <w:b/>
          <w:bCs/>
          <w:rtl/>
        </w:rPr>
        <w:t xml:space="preserve"> </w:t>
      </w:r>
    </w:p>
    <w:sectPr w:rsidR="008711D5" w:rsidRPr="008711D5" w:rsidSect="004C2B41">
      <w:headerReference w:type="default" r:id="rId7"/>
      <w:footerReference w:type="default" r:id="rId8"/>
      <w:pgSz w:w="11906" w:h="16838" w:code="9"/>
      <w:pgMar w:top="184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9C57C" w14:textId="77777777" w:rsidR="003F2B3F" w:rsidRDefault="003F2B3F">
      <w:pPr>
        <w:spacing w:after="0" w:line="240" w:lineRule="auto"/>
      </w:pPr>
      <w:r>
        <w:separator/>
      </w:r>
    </w:p>
  </w:endnote>
  <w:endnote w:type="continuationSeparator" w:id="0">
    <w:p w14:paraId="49DBDD6E" w14:textId="77777777" w:rsidR="003F2B3F" w:rsidRDefault="003F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otype Koufi">
    <w:altName w:val="Times New Roman"/>
    <w:charset w:val="B2"/>
    <w:family w:val="auto"/>
    <w:pitch w:val="variable"/>
    <w:sig w:usb0="00002000" w:usb1="03F40006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7144" w14:textId="77777777" w:rsidR="00821880" w:rsidRDefault="003F2B3F">
    <w:pPr>
      <w:pStyle w:val="ab"/>
      <w:jc w:val="right"/>
      <w:rPr>
        <w:rFonts w:ascii="Monotype Corsiva" w:hAnsi="Monotype Corsiva"/>
        <w:b/>
        <w:bCs/>
      </w:rPr>
    </w:pPr>
    <w:r>
      <w:rPr>
        <w:rFonts w:ascii="Monotype Corsiva" w:hAnsi="Monotype Corsiva"/>
        <w:b/>
        <w:bCs/>
        <w:sz w:val="22"/>
        <w:szCs w:val="22"/>
      </w:rPr>
      <w:t xml:space="preserve">Page </w:t>
    </w:r>
    <w:r>
      <w:rPr>
        <w:rFonts w:ascii="Monotype Corsiva" w:hAnsi="Monotype Corsiva"/>
        <w:b/>
        <w:bCs/>
        <w:sz w:val="20"/>
        <w:szCs w:val="20"/>
      </w:rPr>
      <w:t>1</w:t>
    </w:r>
    <w:r>
      <w:rPr>
        <w:rFonts w:ascii="Monotype Corsiva" w:hAnsi="Monotype Corsiva"/>
        <w:b/>
        <w:bCs/>
      </w:rPr>
      <w:t xml:space="preserve"> </w:t>
    </w:r>
    <w:r>
      <w:rPr>
        <w:rFonts w:ascii="Monotype Corsiva" w:hAnsi="Monotype Corsiva"/>
        <w:b/>
        <w:bCs/>
        <w:sz w:val="22"/>
        <w:szCs w:val="22"/>
      </w:rPr>
      <w:t xml:space="preserve">of </w:t>
    </w:r>
    <w:r>
      <w:rPr>
        <w:rFonts w:ascii="Monotype Corsiva" w:hAnsi="Monotype Corsiva"/>
        <w:b/>
        <w:bCs/>
        <w:sz w:val="20"/>
        <w:szCs w:val="20"/>
      </w:rPr>
      <w:t>1</w:t>
    </w:r>
  </w:p>
  <w:p w14:paraId="23900197" w14:textId="77777777" w:rsidR="00821880" w:rsidRDefault="008218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88327" w14:textId="77777777" w:rsidR="003F2B3F" w:rsidRDefault="003F2B3F">
      <w:pPr>
        <w:spacing w:after="0" w:line="240" w:lineRule="auto"/>
      </w:pPr>
      <w:r>
        <w:separator/>
      </w:r>
    </w:p>
  </w:footnote>
  <w:footnote w:type="continuationSeparator" w:id="0">
    <w:p w14:paraId="69E3C4AC" w14:textId="77777777" w:rsidR="003F2B3F" w:rsidRDefault="003F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0F098" w14:textId="77777777" w:rsidR="00821880" w:rsidRDefault="003F2B3F">
    <w:pPr>
      <w:pStyle w:val="aa"/>
      <w:rPr>
        <w:rFonts w:ascii="Monotype Corsiva" w:hAnsi="Monotype Corsiva"/>
        <w:b/>
        <w:bCs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11733"/>
    <w:multiLevelType w:val="hybridMultilevel"/>
    <w:tmpl w:val="5A88AB38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 w16cid:durableId="197586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41"/>
    <w:rsid w:val="000452AC"/>
    <w:rsid w:val="000813C2"/>
    <w:rsid w:val="000F20C8"/>
    <w:rsid w:val="001557B9"/>
    <w:rsid w:val="00236E03"/>
    <w:rsid w:val="002650B4"/>
    <w:rsid w:val="002955F7"/>
    <w:rsid w:val="00382729"/>
    <w:rsid w:val="003940AD"/>
    <w:rsid w:val="003C6F23"/>
    <w:rsid w:val="003F2B3F"/>
    <w:rsid w:val="004C2B41"/>
    <w:rsid w:val="004D7E2C"/>
    <w:rsid w:val="004E2053"/>
    <w:rsid w:val="005004A6"/>
    <w:rsid w:val="00533E57"/>
    <w:rsid w:val="005C3CD5"/>
    <w:rsid w:val="005E5B21"/>
    <w:rsid w:val="00602B79"/>
    <w:rsid w:val="0062142A"/>
    <w:rsid w:val="006E1137"/>
    <w:rsid w:val="00770407"/>
    <w:rsid w:val="007F003D"/>
    <w:rsid w:val="00821880"/>
    <w:rsid w:val="008711D5"/>
    <w:rsid w:val="00875C97"/>
    <w:rsid w:val="008E740D"/>
    <w:rsid w:val="0093698D"/>
    <w:rsid w:val="00943656"/>
    <w:rsid w:val="009A2462"/>
    <w:rsid w:val="00A345CA"/>
    <w:rsid w:val="00AA4943"/>
    <w:rsid w:val="00B36F0C"/>
    <w:rsid w:val="00BA0D20"/>
    <w:rsid w:val="00C20647"/>
    <w:rsid w:val="00C82342"/>
    <w:rsid w:val="00CD3538"/>
    <w:rsid w:val="00D323C0"/>
    <w:rsid w:val="00D35385"/>
    <w:rsid w:val="00D4679D"/>
    <w:rsid w:val="00DE6BDB"/>
    <w:rsid w:val="00DF3A2D"/>
    <w:rsid w:val="00E1683D"/>
    <w:rsid w:val="00E55EFF"/>
    <w:rsid w:val="00EC1667"/>
    <w:rsid w:val="00EF6567"/>
    <w:rsid w:val="00F03A24"/>
    <w:rsid w:val="00F35042"/>
    <w:rsid w:val="00F6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4E604D0"/>
  <w15:chartTrackingRefBased/>
  <w15:docId w15:val="{53D1A9ED-84FD-1143-9BD4-E18E2A32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C2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C2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C2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C2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C2B4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C2B4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C2B4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C2B4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C2B4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C2B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2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C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2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C2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C2B4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2B4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2B4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2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C2B4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2B4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4C2B41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har3">
    <w:name w:val="رأس الصفحة Char"/>
    <w:basedOn w:val="a0"/>
    <w:link w:val="aa"/>
    <w:rsid w:val="004C2B41"/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footer"/>
    <w:basedOn w:val="a"/>
    <w:link w:val="Char4"/>
    <w:rsid w:val="004C2B41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har4">
    <w:name w:val="تذييل الصفحة Char"/>
    <w:basedOn w:val="a0"/>
    <w:link w:val="ab"/>
    <w:rsid w:val="004C2B4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2024-10-03T23:36:00Z</dcterms:created>
  <dcterms:modified xsi:type="dcterms:W3CDTF">2024-10-03T23:36:00Z</dcterms:modified>
</cp:coreProperties>
</file>