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3C" w:rsidRDefault="00AD32C4" w:rsidP="00A27176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96"/>
          <w:szCs w:val="96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548DD4" w:themeColor="text2" w:themeTint="99"/>
          <w:sz w:val="96"/>
          <w:szCs w:val="96"/>
          <w:u w:val="single"/>
          <w:lang w:eastAsia="fr-FR"/>
        </w:rPr>
        <w:pict>
          <v:rect id="_x0000_s1026" style="position:absolute;left:0;text-align:left;margin-left:399.35pt;margin-top:57.85pt;width:92.25pt;height:106.5pt;z-index:251658240">
            <v:textbox style="mso-next-textbox:#_x0000_s1026">
              <w:txbxContent>
                <w:p w:rsidR="00E862B4" w:rsidRDefault="00E862B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9170" cy="1266295"/>
                        <wp:effectExtent l="19050" t="0" r="0" b="0"/>
                        <wp:docPr id="1" name="Image 1" descr="C:\Users\SYS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YS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170" cy="126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677D9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96"/>
          <w:szCs w:val="96"/>
          <w:u w:val="single"/>
        </w:rPr>
        <w:t>Curriculum</w:t>
      </w:r>
      <w:r w:rsidR="00F26D0F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96"/>
          <w:szCs w:val="96"/>
          <w:u w:val="single"/>
        </w:rPr>
        <w:t xml:space="preserve"> </w:t>
      </w:r>
      <w:r w:rsidR="005E6D7A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96"/>
          <w:szCs w:val="96"/>
          <w:u w:val="single"/>
        </w:rPr>
        <w:t>V</w:t>
      </w:r>
      <w:r w:rsidR="00F26D0F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96"/>
          <w:szCs w:val="96"/>
          <w:u w:val="single"/>
        </w:rPr>
        <w:t>itae</w:t>
      </w:r>
    </w:p>
    <w:p w:rsidR="0086196C" w:rsidRPr="000B1670" w:rsidRDefault="00E03C75" w:rsidP="00A27176">
      <w:pPr>
        <w:pStyle w:val="Paragraphedeliste"/>
        <w:spacing w:after="0"/>
        <w:ind w:left="0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56"/>
          <w:szCs w:val="56"/>
        </w:rPr>
      </w:pPr>
      <w:r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56"/>
          <w:szCs w:val="56"/>
        </w:rPr>
        <w:t>Mr</w:t>
      </w:r>
      <w:r w:rsidR="000B1670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56"/>
          <w:szCs w:val="56"/>
        </w:rPr>
        <w:t xml:space="preserve"> </w:t>
      </w:r>
      <w:proofErr w:type="spellStart"/>
      <w:r w:rsidR="00316803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56"/>
          <w:szCs w:val="56"/>
        </w:rPr>
        <w:t>Boussa</w:t>
      </w:r>
      <w:proofErr w:type="spellEnd"/>
      <w:r w:rsidR="00316803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56"/>
          <w:szCs w:val="56"/>
        </w:rPr>
        <w:t xml:space="preserve"> Walid</w:t>
      </w:r>
      <w:r w:rsidR="000B1670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56"/>
          <w:szCs w:val="56"/>
        </w:rPr>
        <w:t xml:space="preserve"> </w:t>
      </w:r>
      <w:r w:rsidR="00A23CE6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56"/>
          <w:szCs w:val="56"/>
        </w:rPr>
        <w:t xml:space="preserve">  </w:t>
      </w:r>
    </w:p>
    <w:p w:rsidR="003A7096" w:rsidRPr="000B1670" w:rsidRDefault="0071230A" w:rsidP="00316803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Né</w:t>
      </w:r>
      <w:r w:rsidR="00A77828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E05DD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le</w:t>
      </w: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 :</w:t>
      </w:r>
      <w:r w:rsidR="005D4B29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316803" w:rsidRPr="000B6B70">
        <w:rPr>
          <w:rFonts w:asciiTheme="majorBidi" w:hAnsiTheme="majorBidi" w:cstheme="majorBidi"/>
          <w:b/>
          <w:bCs/>
          <w:i/>
          <w:iCs/>
          <w:sz w:val="32"/>
          <w:szCs w:val="32"/>
        </w:rPr>
        <w:t>28/05/1993</w:t>
      </w:r>
      <w:r w:rsidR="00316803" w:rsidRPr="000B6B7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378D8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à </w:t>
      </w:r>
      <w:r w:rsidR="00260F19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Bordj </w:t>
      </w:r>
      <w:proofErr w:type="spellStart"/>
      <w:r w:rsidR="00260F19">
        <w:rPr>
          <w:rFonts w:asciiTheme="majorBidi" w:hAnsiTheme="majorBidi" w:cstheme="majorBidi"/>
          <w:b/>
          <w:bCs/>
          <w:i/>
          <w:iCs/>
          <w:sz w:val="32"/>
          <w:szCs w:val="32"/>
        </w:rPr>
        <w:t>Ménaiel</w:t>
      </w:r>
      <w:proofErr w:type="spellEnd"/>
      <w:r w:rsidR="004A1894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 </w:t>
      </w:r>
      <w:proofErr w:type="spellStart"/>
      <w:r w:rsidR="004A1894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Boumerdes</w:t>
      </w:r>
      <w:proofErr w:type="spellEnd"/>
      <w:r w:rsidR="004947D3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044E7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3A7096" w:rsidRPr="000B1670" w:rsidRDefault="00C25649" w:rsidP="00316803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Adresse</w:t>
      </w:r>
      <w:r w:rsidR="00B916B7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 </w:t>
      </w:r>
      <w:r w:rsidR="00A6178B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: </w:t>
      </w:r>
      <w:r w:rsidR="00316803">
        <w:rPr>
          <w:rFonts w:asciiTheme="majorBidi" w:hAnsiTheme="majorBidi" w:cstheme="majorBidi"/>
          <w:b/>
          <w:bCs/>
          <w:i/>
          <w:iCs/>
          <w:sz w:val="32"/>
          <w:szCs w:val="32"/>
        </w:rPr>
        <w:t>Cité Jolie Vue</w:t>
      </w:r>
      <w:r w:rsidR="000B167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A23CE6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– </w:t>
      </w:r>
      <w:r w:rsidR="00260F19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Bordj </w:t>
      </w:r>
      <w:proofErr w:type="spellStart"/>
      <w:r w:rsidR="00260F19">
        <w:rPr>
          <w:rFonts w:asciiTheme="majorBidi" w:hAnsiTheme="majorBidi" w:cstheme="majorBidi"/>
          <w:b/>
          <w:bCs/>
          <w:i/>
          <w:iCs/>
          <w:sz w:val="32"/>
          <w:szCs w:val="32"/>
        </w:rPr>
        <w:t>Ménaiel</w:t>
      </w:r>
      <w:proofErr w:type="spellEnd"/>
      <w:r w:rsidR="00260F19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0B167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31680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 </w:t>
      </w:r>
      <w:proofErr w:type="spellStart"/>
      <w:r w:rsidR="00316803">
        <w:rPr>
          <w:rFonts w:asciiTheme="majorBidi" w:hAnsiTheme="majorBidi" w:cstheme="majorBidi"/>
          <w:b/>
          <w:bCs/>
          <w:i/>
          <w:iCs/>
          <w:sz w:val="32"/>
          <w:szCs w:val="32"/>
        </w:rPr>
        <w:t>Boumerdes</w:t>
      </w:r>
      <w:proofErr w:type="spellEnd"/>
    </w:p>
    <w:p w:rsidR="006C123E" w:rsidRPr="000B1670" w:rsidRDefault="00621658" w:rsidP="000B1670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Situation Familiale : </w:t>
      </w:r>
      <w:r w:rsidR="000B167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Célibataire </w:t>
      </w:r>
    </w:p>
    <w:p w:rsidR="000A003C" w:rsidRPr="000B1670" w:rsidRDefault="00985ABF" w:rsidP="00316803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N° Tel : </w:t>
      </w:r>
      <w:r w:rsidR="00E10CD2">
        <w:rPr>
          <w:rFonts w:asciiTheme="majorBidi" w:hAnsiTheme="majorBidi" w:cstheme="majorBidi"/>
          <w:b/>
          <w:bCs/>
          <w:i/>
          <w:iCs/>
          <w:sz w:val="32"/>
          <w:szCs w:val="32"/>
        </w:rPr>
        <w:t>0550.32.62.99 / 0673.86.37.14</w:t>
      </w:r>
    </w:p>
    <w:p w:rsidR="000B1670" w:rsidRDefault="00E10CD2" w:rsidP="000B1670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Permis de conduire catégorie « B</w:t>
      </w:r>
      <w:r w:rsidR="000B167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 »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« </w:t>
      </w:r>
      <w:proofErr w:type="gramStart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C1 ,</w:t>
      </w:r>
      <w:proofErr w:type="gramEnd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C</w:t>
      </w:r>
      <w:r w:rsidR="00E862B4">
        <w:rPr>
          <w:rFonts w:asciiTheme="majorBidi" w:hAnsiTheme="majorBidi" w:cstheme="majorBidi"/>
          <w:b/>
          <w:bCs/>
          <w:i/>
          <w:iCs/>
          <w:sz w:val="32"/>
          <w:szCs w:val="32"/>
        </w:rPr>
        <w:t>2 »</w:t>
      </w:r>
    </w:p>
    <w:p w:rsidR="00B65603" w:rsidRPr="000B1670" w:rsidRDefault="00B65603" w:rsidP="000B1670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Email : walidboussa001@gmail.com</w:t>
      </w:r>
    </w:p>
    <w:p w:rsidR="00EB27D2" w:rsidRPr="000B1670" w:rsidRDefault="00EB27D2" w:rsidP="005037D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54523A" w:rsidRPr="000B1670" w:rsidRDefault="005037D0" w:rsidP="00DD6B4F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Diplôme</w:t>
      </w:r>
      <w:r w:rsidR="00635BA9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s</w:t>
      </w:r>
      <w:r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 xml:space="preserve"> </w:t>
      </w:r>
      <w:r w:rsidR="00621658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et formation</w:t>
      </w:r>
      <w:r w:rsidR="00E862B4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 :</w:t>
      </w:r>
      <w:r w:rsidR="00621658"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 xml:space="preserve"> </w:t>
      </w:r>
    </w:p>
    <w:p w:rsidR="005E2B5E" w:rsidRDefault="005E2B5E" w:rsidP="00E862B4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Niveau d’étude : </w:t>
      </w:r>
      <w:r w:rsidR="00E10CD2">
        <w:rPr>
          <w:rFonts w:asciiTheme="majorBidi" w:hAnsiTheme="majorBidi" w:cstheme="majorBidi"/>
          <w:b/>
          <w:bCs/>
          <w:i/>
          <w:iCs/>
          <w:sz w:val="32"/>
          <w:szCs w:val="32"/>
        </w:rPr>
        <w:t>7 AF</w:t>
      </w:r>
    </w:p>
    <w:p w:rsidR="00E10CD2" w:rsidRDefault="00E10CD2" w:rsidP="00E862B4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2013 Diplôme conducteur de Pile Hydraulique délivré par DLE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Hassi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Messaoud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w de </w:t>
      </w:r>
      <w:proofErr w:type="spellStart"/>
      <w:proofErr w:type="gramStart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Ourgla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.</w:t>
      </w:r>
      <w:proofErr w:type="gramEnd"/>
    </w:p>
    <w:p w:rsidR="00E10CD2" w:rsidRPr="000B1670" w:rsidRDefault="00E10CD2" w:rsidP="00E10CD2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2014 Diplôme d’électricité bâtiments délivré par CFPA de Bordj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Ménaiel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w de </w:t>
      </w:r>
      <w:proofErr w:type="spellStart"/>
      <w:proofErr w:type="gramStart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Boumerdes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.</w:t>
      </w:r>
      <w:proofErr w:type="gramEnd"/>
    </w:p>
    <w:p w:rsidR="00EB27D2" w:rsidRDefault="00EB27D2" w:rsidP="00A2775B">
      <w:pPr>
        <w:pStyle w:val="Paragraphedeliste"/>
        <w:spacing w:after="0" w:line="240" w:lineRule="auto"/>
        <w:ind w:left="144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862B4" w:rsidRDefault="00E862B4" w:rsidP="00E862B4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Expériences :</w:t>
      </w:r>
    </w:p>
    <w:p w:rsidR="00E862B4" w:rsidRPr="00E862B4" w:rsidRDefault="00E10CD2" w:rsidP="00E862B4">
      <w:pPr>
        <w:pStyle w:val="Paragraphedeliste"/>
        <w:numPr>
          <w:ilvl w:val="0"/>
          <w:numId w:val="13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11/07/2018 à ce jour - </w:t>
      </w:r>
      <w:r w:rsidR="00E862B4" w:rsidRPr="00E862B4">
        <w:rPr>
          <w:rFonts w:asciiTheme="majorBidi" w:hAnsiTheme="majorBidi" w:cstheme="majorBidi"/>
          <w:b/>
          <w:bCs/>
          <w:sz w:val="32"/>
          <w:szCs w:val="32"/>
        </w:rPr>
        <w:t>Chauffeur poids lourd pour un particulier nommé « BOUSBAA Mohamed Gros Produits Alimentaires et boissons Non alcoolisées</w:t>
      </w:r>
    </w:p>
    <w:p w:rsidR="00A27176" w:rsidRDefault="00E862B4" w:rsidP="00A27176">
      <w:pPr>
        <w:pStyle w:val="Paragraphedeliste"/>
        <w:spacing w:line="240" w:lineRule="auto"/>
        <w:ind w:left="644"/>
        <w:rPr>
          <w:rFonts w:asciiTheme="majorBidi" w:hAnsiTheme="majorBidi" w:cstheme="majorBidi"/>
          <w:b/>
          <w:bCs/>
          <w:sz w:val="32"/>
          <w:szCs w:val="32"/>
        </w:rPr>
      </w:pPr>
      <w:r w:rsidRPr="00E862B4">
        <w:rPr>
          <w:rFonts w:asciiTheme="majorBidi" w:hAnsiTheme="majorBidi" w:cstheme="majorBidi"/>
          <w:b/>
          <w:bCs/>
          <w:sz w:val="32"/>
          <w:szCs w:val="32"/>
        </w:rPr>
        <w:t xml:space="preserve">Sis à la Cité El </w:t>
      </w:r>
      <w:proofErr w:type="spellStart"/>
      <w:r w:rsidRPr="00E862B4">
        <w:rPr>
          <w:rFonts w:asciiTheme="majorBidi" w:hAnsiTheme="majorBidi" w:cstheme="majorBidi"/>
          <w:b/>
          <w:bCs/>
          <w:sz w:val="32"/>
          <w:szCs w:val="32"/>
        </w:rPr>
        <w:t>Djebal</w:t>
      </w:r>
      <w:proofErr w:type="spellEnd"/>
      <w:r w:rsidRPr="00E862B4">
        <w:rPr>
          <w:rFonts w:asciiTheme="majorBidi" w:hAnsiTheme="majorBidi" w:cstheme="majorBidi"/>
          <w:b/>
          <w:bCs/>
          <w:sz w:val="32"/>
          <w:szCs w:val="32"/>
        </w:rPr>
        <w:t xml:space="preserve"> Grossiste H01 </w:t>
      </w:r>
      <w:proofErr w:type="spellStart"/>
      <w:r w:rsidRPr="00E862B4">
        <w:rPr>
          <w:rFonts w:asciiTheme="majorBidi" w:hAnsiTheme="majorBidi" w:cstheme="majorBidi"/>
          <w:b/>
          <w:bCs/>
          <w:sz w:val="32"/>
          <w:szCs w:val="32"/>
        </w:rPr>
        <w:t>Bourouba</w:t>
      </w:r>
      <w:proofErr w:type="spellEnd"/>
      <w:r w:rsidRPr="00E862B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Wilaya d’Alger »</w:t>
      </w:r>
    </w:p>
    <w:p w:rsidR="00A27176" w:rsidRDefault="00A27176" w:rsidP="00A27176">
      <w:pPr>
        <w:pStyle w:val="Paragraphedeliste"/>
        <w:spacing w:line="240" w:lineRule="auto"/>
        <w:ind w:left="644"/>
        <w:rPr>
          <w:rFonts w:asciiTheme="majorBidi" w:hAnsiTheme="majorBidi" w:cstheme="majorBidi"/>
          <w:b/>
          <w:bCs/>
          <w:sz w:val="32"/>
          <w:szCs w:val="32"/>
        </w:rPr>
      </w:pPr>
    </w:p>
    <w:p w:rsidR="00E10CD2" w:rsidRDefault="00E10CD2" w:rsidP="00A27176">
      <w:pPr>
        <w:pStyle w:val="Paragraphedeliste"/>
        <w:numPr>
          <w:ilvl w:val="0"/>
          <w:numId w:val="35"/>
        </w:numPr>
        <w:spacing w:line="240" w:lineRule="auto"/>
        <w:ind w:left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2015 -2016 : travail comme électricien bâtiments au sein d’une entreprise privée dans un chantier sur </w:t>
      </w:r>
      <w:r w:rsidR="00A27176">
        <w:rPr>
          <w:rFonts w:asciiTheme="majorBidi" w:hAnsiTheme="majorBidi" w:cstheme="majorBidi"/>
          <w:b/>
          <w:bCs/>
          <w:sz w:val="32"/>
          <w:szCs w:val="32"/>
        </w:rPr>
        <w:t>Alger.</w:t>
      </w:r>
    </w:p>
    <w:p w:rsidR="00EB27D2" w:rsidRPr="000B1670" w:rsidRDefault="00EB27D2" w:rsidP="00A2775B">
      <w:pPr>
        <w:pStyle w:val="Paragraphedeliste"/>
        <w:spacing w:after="0" w:line="240" w:lineRule="auto"/>
        <w:ind w:left="144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2405BE" w:rsidRPr="000B1670" w:rsidRDefault="002405BE" w:rsidP="002405BE">
      <w:pPr>
        <w:pStyle w:val="Paragraphedeliste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Langues</w:t>
      </w:r>
    </w:p>
    <w:p w:rsidR="002405BE" w:rsidRPr="000B1670" w:rsidRDefault="00A2775B" w:rsidP="002405BE">
      <w:pPr>
        <w:pStyle w:val="Paragraphedeliste"/>
        <w:numPr>
          <w:ilvl w:val="0"/>
          <w:numId w:val="29"/>
        </w:numPr>
        <w:spacing w:after="0" w:line="240" w:lineRule="auto"/>
        <w:ind w:left="709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Arabe : T</w:t>
      </w:r>
      <w:r w:rsidR="002405BE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rès bien (lu, parlé, écrire)</w:t>
      </w:r>
    </w:p>
    <w:p w:rsidR="00A23CE6" w:rsidRDefault="00A23CE6" w:rsidP="00260F19">
      <w:pPr>
        <w:pStyle w:val="Paragraphedeliste"/>
        <w:numPr>
          <w:ilvl w:val="0"/>
          <w:numId w:val="29"/>
        </w:numPr>
        <w:spacing w:after="0" w:line="240" w:lineRule="auto"/>
        <w:ind w:left="709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Français : </w:t>
      </w:r>
      <w:r w:rsidR="00260F19">
        <w:rPr>
          <w:rFonts w:asciiTheme="majorBidi" w:hAnsiTheme="majorBidi" w:cstheme="majorBidi"/>
          <w:b/>
          <w:bCs/>
          <w:i/>
          <w:iCs/>
          <w:sz w:val="32"/>
          <w:szCs w:val="32"/>
        </w:rPr>
        <w:t>Moyen</w:t>
      </w:r>
      <w:r w:rsidR="000B167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gramStart"/>
      <w:r w:rsidR="000B167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( lu</w:t>
      </w:r>
      <w:proofErr w:type="gramEnd"/>
      <w:r w:rsidR="000B1670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, parlé , écrire)</w:t>
      </w:r>
    </w:p>
    <w:p w:rsidR="00A27176" w:rsidRDefault="00A27176" w:rsidP="00260F19">
      <w:pPr>
        <w:pStyle w:val="Paragraphedeliste"/>
        <w:numPr>
          <w:ilvl w:val="0"/>
          <w:numId w:val="29"/>
        </w:numPr>
        <w:spacing w:after="0" w:line="240" w:lineRule="auto"/>
        <w:ind w:left="709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Anglais : Moyen </w:t>
      </w:r>
      <w:proofErr w:type="gramStart"/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( lu</w:t>
      </w:r>
      <w:proofErr w:type="gramEnd"/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, parlé , écrire)</w:t>
      </w:r>
    </w:p>
    <w:p w:rsidR="00A27176" w:rsidRPr="000B1670" w:rsidRDefault="00A27176" w:rsidP="00260F19">
      <w:pPr>
        <w:pStyle w:val="Paragraphedeliste"/>
        <w:numPr>
          <w:ilvl w:val="0"/>
          <w:numId w:val="29"/>
        </w:numPr>
        <w:spacing w:after="0" w:line="240" w:lineRule="auto"/>
        <w:ind w:left="709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Kabyle : langue maternelle </w:t>
      </w:r>
    </w:p>
    <w:p w:rsidR="00EB27D2" w:rsidRPr="000B1670" w:rsidRDefault="00EB27D2" w:rsidP="00425DD0">
      <w:pPr>
        <w:pStyle w:val="Paragraphedeliste"/>
        <w:spacing w:after="0" w:line="240" w:lineRule="auto"/>
        <w:ind w:left="144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03246D" w:rsidRPr="000B1670" w:rsidRDefault="00E05DD0" w:rsidP="00A5542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 w:rsidRPr="000B167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Autres :</w:t>
      </w:r>
    </w:p>
    <w:p w:rsidR="005839A4" w:rsidRPr="000B1670" w:rsidRDefault="005E472A" w:rsidP="00A2775B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Sens de responsabilité </w:t>
      </w:r>
    </w:p>
    <w:p w:rsidR="005E472A" w:rsidRPr="000B1670" w:rsidRDefault="00E03C75" w:rsidP="00EE3835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Sérieux</w:t>
      </w:r>
      <w:r w:rsidR="005E472A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&amp; Ponctuel</w:t>
      </w:r>
    </w:p>
    <w:p w:rsidR="005E472A" w:rsidRPr="000B1670" w:rsidRDefault="004A1894" w:rsidP="005E472A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B</w:t>
      </w:r>
      <w:r w:rsidR="002405BE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>on sens de communication</w:t>
      </w:r>
      <w:r w:rsidR="005E472A"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86196C" w:rsidRPr="000B1670" w:rsidRDefault="0086196C" w:rsidP="005E472A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Bonne santé </w:t>
      </w:r>
    </w:p>
    <w:p w:rsidR="0086196C" w:rsidRPr="000B1670" w:rsidRDefault="0086196C" w:rsidP="005E472A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Bonne présentation </w:t>
      </w:r>
    </w:p>
    <w:p w:rsidR="001062AC" w:rsidRPr="000B1670" w:rsidRDefault="0086196C" w:rsidP="00EF4FA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B167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Esprit de Groupe </w:t>
      </w:r>
    </w:p>
    <w:sectPr w:rsidR="001062AC" w:rsidRPr="000B1670" w:rsidSect="00635BA9">
      <w:pgSz w:w="11906" w:h="16838"/>
      <w:pgMar w:top="568" w:right="566" w:bottom="28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376"/>
    <w:multiLevelType w:val="hybridMultilevel"/>
    <w:tmpl w:val="28828D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65CCF"/>
    <w:multiLevelType w:val="hybridMultilevel"/>
    <w:tmpl w:val="B4DE493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317DED"/>
    <w:multiLevelType w:val="hybridMultilevel"/>
    <w:tmpl w:val="6E36A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C078A"/>
    <w:multiLevelType w:val="hybridMultilevel"/>
    <w:tmpl w:val="920A30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523ED"/>
    <w:multiLevelType w:val="hybridMultilevel"/>
    <w:tmpl w:val="EC2E4C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F3432"/>
    <w:multiLevelType w:val="hybridMultilevel"/>
    <w:tmpl w:val="F466B19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162011D"/>
    <w:multiLevelType w:val="hybridMultilevel"/>
    <w:tmpl w:val="ABC0989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81F1E6B"/>
    <w:multiLevelType w:val="hybridMultilevel"/>
    <w:tmpl w:val="71F65CCA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AA736B3"/>
    <w:multiLevelType w:val="hybridMultilevel"/>
    <w:tmpl w:val="3BA69A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DD6404"/>
    <w:multiLevelType w:val="hybridMultilevel"/>
    <w:tmpl w:val="A516AD4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69485F"/>
    <w:multiLevelType w:val="hybridMultilevel"/>
    <w:tmpl w:val="32B228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63740"/>
    <w:multiLevelType w:val="hybridMultilevel"/>
    <w:tmpl w:val="924E3A0C"/>
    <w:lvl w:ilvl="0" w:tplc="040C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2D7E6DE0"/>
    <w:multiLevelType w:val="hybridMultilevel"/>
    <w:tmpl w:val="F54613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52A0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D6CAD"/>
    <w:multiLevelType w:val="hybridMultilevel"/>
    <w:tmpl w:val="DDF8EC14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5E97A4A"/>
    <w:multiLevelType w:val="hybridMultilevel"/>
    <w:tmpl w:val="1384F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A634E"/>
    <w:multiLevelType w:val="hybridMultilevel"/>
    <w:tmpl w:val="FDF2BF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70"/>
    <w:multiLevelType w:val="hybridMultilevel"/>
    <w:tmpl w:val="210AF28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DB61FB4"/>
    <w:multiLevelType w:val="hybridMultilevel"/>
    <w:tmpl w:val="6C8A854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CF109C"/>
    <w:multiLevelType w:val="hybridMultilevel"/>
    <w:tmpl w:val="BB7635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B54E55"/>
    <w:multiLevelType w:val="hybridMultilevel"/>
    <w:tmpl w:val="8DAA3412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0F232B"/>
    <w:multiLevelType w:val="hybridMultilevel"/>
    <w:tmpl w:val="9FDE74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213C5"/>
    <w:multiLevelType w:val="hybridMultilevel"/>
    <w:tmpl w:val="54164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E1AC2"/>
    <w:multiLevelType w:val="hybridMultilevel"/>
    <w:tmpl w:val="ADA071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D2757"/>
    <w:multiLevelType w:val="hybridMultilevel"/>
    <w:tmpl w:val="D0D8AB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E7F52"/>
    <w:multiLevelType w:val="hybridMultilevel"/>
    <w:tmpl w:val="90BE4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04DE5"/>
    <w:multiLevelType w:val="hybridMultilevel"/>
    <w:tmpl w:val="5E5EA656"/>
    <w:lvl w:ilvl="0" w:tplc="9EF211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E54C9"/>
    <w:multiLevelType w:val="hybridMultilevel"/>
    <w:tmpl w:val="E3B8A8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C6E60"/>
    <w:multiLevelType w:val="hybridMultilevel"/>
    <w:tmpl w:val="621EB65C"/>
    <w:lvl w:ilvl="0" w:tplc="040C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FAA2320"/>
    <w:multiLevelType w:val="hybridMultilevel"/>
    <w:tmpl w:val="1C1A8B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8778BB"/>
    <w:multiLevelType w:val="hybridMultilevel"/>
    <w:tmpl w:val="043CBA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518CE"/>
    <w:multiLevelType w:val="hybridMultilevel"/>
    <w:tmpl w:val="AB66E4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D12D89"/>
    <w:multiLevelType w:val="hybridMultilevel"/>
    <w:tmpl w:val="3FEA42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F0B33"/>
    <w:multiLevelType w:val="hybridMultilevel"/>
    <w:tmpl w:val="4F3AF76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333646"/>
    <w:multiLevelType w:val="hybridMultilevel"/>
    <w:tmpl w:val="C984480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6D7298"/>
    <w:multiLevelType w:val="hybridMultilevel"/>
    <w:tmpl w:val="9EBE5958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23"/>
  </w:num>
  <w:num w:numId="5">
    <w:abstractNumId w:val="20"/>
  </w:num>
  <w:num w:numId="6">
    <w:abstractNumId w:val="34"/>
  </w:num>
  <w:num w:numId="7">
    <w:abstractNumId w:val="4"/>
  </w:num>
  <w:num w:numId="8">
    <w:abstractNumId w:val="12"/>
  </w:num>
  <w:num w:numId="9">
    <w:abstractNumId w:val="15"/>
  </w:num>
  <w:num w:numId="10">
    <w:abstractNumId w:val="31"/>
  </w:num>
  <w:num w:numId="11">
    <w:abstractNumId w:val="9"/>
  </w:num>
  <w:num w:numId="12">
    <w:abstractNumId w:val="22"/>
  </w:num>
  <w:num w:numId="13">
    <w:abstractNumId w:val="5"/>
  </w:num>
  <w:num w:numId="14">
    <w:abstractNumId w:val="10"/>
  </w:num>
  <w:num w:numId="15">
    <w:abstractNumId w:val="14"/>
  </w:num>
  <w:num w:numId="16">
    <w:abstractNumId w:val="30"/>
  </w:num>
  <w:num w:numId="17">
    <w:abstractNumId w:val="28"/>
  </w:num>
  <w:num w:numId="18">
    <w:abstractNumId w:val="29"/>
  </w:num>
  <w:num w:numId="19">
    <w:abstractNumId w:val="33"/>
  </w:num>
  <w:num w:numId="20">
    <w:abstractNumId w:val="32"/>
  </w:num>
  <w:num w:numId="21">
    <w:abstractNumId w:val="21"/>
  </w:num>
  <w:num w:numId="22">
    <w:abstractNumId w:val="26"/>
  </w:num>
  <w:num w:numId="23">
    <w:abstractNumId w:val="2"/>
  </w:num>
  <w:num w:numId="24">
    <w:abstractNumId w:val="17"/>
  </w:num>
  <w:num w:numId="25">
    <w:abstractNumId w:val="27"/>
  </w:num>
  <w:num w:numId="26">
    <w:abstractNumId w:val="11"/>
  </w:num>
  <w:num w:numId="27">
    <w:abstractNumId w:val="13"/>
  </w:num>
  <w:num w:numId="28">
    <w:abstractNumId w:val="25"/>
  </w:num>
  <w:num w:numId="29">
    <w:abstractNumId w:val="1"/>
  </w:num>
  <w:num w:numId="30">
    <w:abstractNumId w:val="8"/>
  </w:num>
  <w:num w:numId="31">
    <w:abstractNumId w:val="19"/>
  </w:num>
  <w:num w:numId="32">
    <w:abstractNumId w:val="16"/>
  </w:num>
  <w:num w:numId="33">
    <w:abstractNumId w:val="18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0AA"/>
    <w:rsid w:val="00003099"/>
    <w:rsid w:val="000040A0"/>
    <w:rsid w:val="00004815"/>
    <w:rsid w:val="000140AA"/>
    <w:rsid w:val="00017368"/>
    <w:rsid w:val="00025CB9"/>
    <w:rsid w:val="0003246D"/>
    <w:rsid w:val="000435EF"/>
    <w:rsid w:val="000449E3"/>
    <w:rsid w:val="00044E70"/>
    <w:rsid w:val="00067375"/>
    <w:rsid w:val="00074C0F"/>
    <w:rsid w:val="000916A6"/>
    <w:rsid w:val="00094E76"/>
    <w:rsid w:val="000A003C"/>
    <w:rsid w:val="000B10E6"/>
    <w:rsid w:val="000B1670"/>
    <w:rsid w:val="000B6200"/>
    <w:rsid w:val="000B791A"/>
    <w:rsid w:val="000D3FD5"/>
    <w:rsid w:val="000D44C9"/>
    <w:rsid w:val="000D480F"/>
    <w:rsid w:val="000E0404"/>
    <w:rsid w:val="000E06A2"/>
    <w:rsid w:val="000E6786"/>
    <w:rsid w:val="001019BB"/>
    <w:rsid w:val="001043CF"/>
    <w:rsid w:val="0010502E"/>
    <w:rsid w:val="001062AC"/>
    <w:rsid w:val="00111A68"/>
    <w:rsid w:val="0011724A"/>
    <w:rsid w:val="001177D8"/>
    <w:rsid w:val="0012620C"/>
    <w:rsid w:val="00141D81"/>
    <w:rsid w:val="00150BD7"/>
    <w:rsid w:val="00151668"/>
    <w:rsid w:val="001550F9"/>
    <w:rsid w:val="001567DD"/>
    <w:rsid w:val="0015719F"/>
    <w:rsid w:val="00160896"/>
    <w:rsid w:val="00160DB9"/>
    <w:rsid w:val="001649E3"/>
    <w:rsid w:val="001663FE"/>
    <w:rsid w:val="00167CD0"/>
    <w:rsid w:val="00186039"/>
    <w:rsid w:val="001C5A04"/>
    <w:rsid w:val="001C6805"/>
    <w:rsid w:val="001D5D87"/>
    <w:rsid w:val="001D6A53"/>
    <w:rsid w:val="001D769D"/>
    <w:rsid w:val="001E60B5"/>
    <w:rsid w:val="001F469E"/>
    <w:rsid w:val="001F5E1F"/>
    <w:rsid w:val="001F6680"/>
    <w:rsid w:val="0020181F"/>
    <w:rsid w:val="00203597"/>
    <w:rsid w:val="00216480"/>
    <w:rsid w:val="00217C5A"/>
    <w:rsid w:val="002302D6"/>
    <w:rsid w:val="002405BE"/>
    <w:rsid w:val="002455E2"/>
    <w:rsid w:val="00254015"/>
    <w:rsid w:val="0025514A"/>
    <w:rsid w:val="00260F19"/>
    <w:rsid w:val="00264E3A"/>
    <w:rsid w:val="00266A0B"/>
    <w:rsid w:val="00272AE8"/>
    <w:rsid w:val="00275E0A"/>
    <w:rsid w:val="00281301"/>
    <w:rsid w:val="00295C59"/>
    <w:rsid w:val="002A1319"/>
    <w:rsid w:val="002A364C"/>
    <w:rsid w:val="002A55AB"/>
    <w:rsid w:val="002B3BBD"/>
    <w:rsid w:val="002C54B4"/>
    <w:rsid w:val="002C6172"/>
    <w:rsid w:val="002E26AD"/>
    <w:rsid w:val="002E2A26"/>
    <w:rsid w:val="002F2A6F"/>
    <w:rsid w:val="002F4F8E"/>
    <w:rsid w:val="00302F92"/>
    <w:rsid w:val="003040D7"/>
    <w:rsid w:val="00306E5E"/>
    <w:rsid w:val="00311C95"/>
    <w:rsid w:val="00313973"/>
    <w:rsid w:val="00314565"/>
    <w:rsid w:val="00316803"/>
    <w:rsid w:val="00321755"/>
    <w:rsid w:val="00321CBC"/>
    <w:rsid w:val="003378D8"/>
    <w:rsid w:val="00343D7D"/>
    <w:rsid w:val="0034505D"/>
    <w:rsid w:val="00352F9F"/>
    <w:rsid w:val="00365FAF"/>
    <w:rsid w:val="0037307C"/>
    <w:rsid w:val="0038061B"/>
    <w:rsid w:val="0038745B"/>
    <w:rsid w:val="003A4612"/>
    <w:rsid w:val="003A7096"/>
    <w:rsid w:val="003B7D6A"/>
    <w:rsid w:val="003C1265"/>
    <w:rsid w:val="003C209F"/>
    <w:rsid w:val="003F7AD2"/>
    <w:rsid w:val="004017DE"/>
    <w:rsid w:val="0040397D"/>
    <w:rsid w:val="004057CA"/>
    <w:rsid w:val="00412BF1"/>
    <w:rsid w:val="00425DD0"/>
    <w:rsid w:val="00427BEA"/>
    <w:rsid w:val="00437182"/>
    <w:rsid w:val="00470F8A"/>
    <w:rsid w:val="00471EBE"/>
    <w:rsid w:val="004943A4"/>
    <w:rsid w:val="0049446C"/>
    <w:rsid w:val="004947D3"/>
    <w:rsid w:val="004A08AA"/>
    <w:rsid w:val="004A1894"/>
    <w:rsid w:val="004A5ABF"/>
    <w:rsid w:val="004B007E"/>
    <w:rsid w:val="004C10D3"/>
    <w:rsid w:val="004D0921"/>
    <w:rsid w:val="004E17D6"/>
    <w:rsid w:val="004F103F"/>
    <w:rsid w:val="004F2323"/>
    <w:rsid w:val="004F4168"/>
    <w:rsid w:val="004F6E74"/>
    <w:rsid w:val="005037D0"/>
    <w:rsid w:val="0051158A"/>
    <w:rsid w:val="005169CD"/>
    <w:rsid w:val="00517F8D"/>
    <w:rsid w:val="005214C9"/>
    <w:rsid w:val="00525274"/>
    <w:rsid w:val="0054233B"/>
    <w:rsid w:val="0054523A"/>
    <w:rsid w:val="005719CF"/>
    <w:rsid w:val="005839A4"/>
    <w:rsid w:val="00586FD9"/>
    <w:rsid w:val="005A2983"/>
    <w:rsid w:val="005A73D9"/>
    <w:rsid w:val="005B1F4D"/>
    <w:rsid w:val="005B46AD"/>
    <w:rsid w:val="005B67F4"/>
    <w:rsid w:val="005D09CB"/>
    <w:rsid w:val="005D4B29"/>
    <w:rsid w:val="005E2B5E"/>
    <w:rsid w:val="005E472A"/>
    <w:rsid w:val="005E69F6"/>
    <w:rsid w:val="005E6D7A"/>
    <w:rsid w:val="006005C5"/>
    <w:rsid w:val="006045AD"/>
    <w:rsid w:val="00610AA6"/>
    <w:rsid w:val="00616557"/>
    <w:rsid w:val="00616DD3"/>
    <w:rsid w:val="00621658"/>
    <w:rsid w:val="00635BA9"/>
    <w:rsid w:val="0063682F"/>
    <w:rsid w:val="0063793F"/>
    <w:rsid w:val="0064186B"/>
    <w:rsid w:val="00641C67"/>
    <w:rsid w:val="0064548E"/>
    <w:rsid w:val="00645D99"/>
    <w:rsid w:val="00650059"/>
    <w:rsid w:val="00652BB5"/>
    <w:rsid w:val="00657BE5"/>
    <w:rsid w:val="00663245"/>
    <w:rsid w:val="00665913"/>
    <w:rsid w:val="0067287B"/>
    <w:rsid w:val="006932D2"/>
    <w:rsid w:val="006A1EE1"/>
    <w:rsid w:val="006A2F0C"/>
    <w:rsid w:val="006A7731"/>
    <w:rsid w:val="006C123E"/>
    <w:rsid w:val="006D2F17"/>
    <w:rsid w:val="006D4804"/>
    <w:rsid w:val="006E197C"/>
    <w:rsid w:val="006F6A21"/>
    <w:rsid w:val="0071230A"/>
    <w:rsid w:val="00722061"/>
    <w:rsid w:val="00727FE5"/>
    <w:rsid w:val="00730E26"/>
    <w:rsid w:val="007348C2"/>
    <w:rsid w:val="00741892"/>
    <w:rsid w:val="00742507"/>
    <w:rsid w:val="00757C79"/>
    <w:rsid w:val="007677D9"/>
    <w:rsid w:val="00773D55"/>
    <w:rsid w:val="007847CF"/>
    <w:rsid w:val="007C12D8"/>
    <w:rsid w:val="007C5BC2"/>
    <w:rsid w:val="007C6667"/>
    <w:rsid w:val="007D3619"/>
    <w:rsid w:val="007D3B0E"/>
    <w:rsid w:val="007D4544"/>
    <w:rsid w:val="007E33D7"/>
    <w:rsid w:val="007F1061"/>
    <w:rsid w:val="007F1CE2"/>
    <w:rsid w:val="007F40FC"/>
    <w:rsid w:val="007F6BDF"/>
    <w:rsid w:val="00813D08"/>
    <w:rsid w:val="00834EAA"/>
    <w:rsid w:val="0086196C"/>
    <w:rsid w:val="00870FEF"/>
    <w:rsid w:val="00873FB2"/>
    <w:rsid w:val="00884243"/>
    <w:rsid w:val="00887216"/>
    <w:rsid w:val="0089236E"/>
    <w:rsid w:val="008B3491"/>
    <w:rsid w:val="008D503B"/>
    <w:rsid w:val="008F1491"/>
    <w:rsid w:val="008F7002"/>
    <w:rsid w:val="00902ACA"/>
    <w:rsid w:val="00915578"/>
    <w:rsid w:val="00917E4A"/>
    <w:rsid w:val="00921805"/>
    <w:rsid w:val="00921AB2"/>
    <w:rsid w:val="00931934"/>
    <w:rsid w:val="00934C79"/>
    <w:rsid w:val="009372E2"/>
    <w:rsid w:val="0096714B"/>
    <w:rsid w:val="00976F36"/>
    <w:rsid w:val="0098384F"/>
    <w:rsid w:val="00985ABF"/>
    <w:rsid w:val="0099027C"/>
    <w:rsid w:val="00991D52"/>
    <w:rsid w:val="009B3C33"/>
    <w:rsid w:val="009C6DD7"/>
    <w:rsid w:val="009D7430"/>
    <w:rsid w:val="009E05DE"/>
    <w:rsid w:val="00A0293D"/>
    <w:rsid w:val="00A12587"/>
    <w:rsid w:val="00A17C7D"/>
    <w:rsid w:val="00A23CE6"/>
    <w:rsid w:val="00A27176"/>
    <w:rsid w:val="00A27238"/>
    <w:rsid w:val="00A2775B"/>
    <w:rsid w:val="00A34BDA"/>
    <w:rsid w:val="00A37447"/>
    <w:rsid w:val="00A428FA"/>
    <w:rsid w:val="00A55427"/>
    <w:rsid w:val="00A557C6"/>
    <w:rsid w:val="00A56D90"/>
    <w:rsid w:val="00A6178B"/>
    <w:rsid w:val="00A63565"/>
    <w:rsid w:val="00A666EC"/>
    <w:rsid w:val="00A75489"/>
    <w:rsid w:val="00A77828"/>
    <w:rsid w:val="00A80C3A"/>
    <w:rsid w:val="00A975A1"/>
    <w:rsid w:val="00AA02E1"/>
    <w:rsid w:val="00AA45FE"/>
    <w:rsid w:val="00AC223C"/>
    <w:rsid w:val="00AC712C"/>
    <w:rsid w:val="00AC76C1"/>
    <w:rsid w:val="00AD1308"/>
    <w:rsid w:val="00AD32C4"/>
    <w:rsid w:val="00B01339"/>
    <w:rsid w:val="00B03D65"/>
    <w:rsid w:val="00B06894"/>
    <w:rsid w:val="00B17268"/>
    <w:rsid w:val="00B2197C"/>
    <w:rsid w:val="00B22B2A"/>
    <w:rsid w:val="00B24AFB"/>
    <w:rsid w:val="00B25D03"/>
    <w:rsid w:val="00B3124C"/>
    <w:rsid w:val="00B440C1"/>
    <w:rsid w:val="00B57558"/>
    <w:rsid w:val="00B65603"/>
    <w:rsid w:val="00B6631E"/>
    <w:rsid w:val="00B670DE"/>
    <w:rsid w:val="00B734C3"/>
    <w:rsid w:val="00B74462"/>
    <w:rsid w:val="00B75B69"/>
    <w:rsid w:val="00B916B7"/>
    <w:rsid w:val="00BA0FD5"/>
    <w:rsid w:val="00BA5A82"/>
    <w:rsid w:val="00BB3D7A"/>
    <w:rsid w:val="00BB694A"/>
    <w:rsid w:val="00BD2214"/>
    <w:rsid w:val="00BE0B60"/>
    <w:rsid w:val="00BE623E"/>
    <w:rsid w:val="00C10668"/>
    <w:rsid w:val="00C14C4C"/>
    <w:rsid w:val="00C178E1"/>
    <w:rsid w:val="00C20ABD"/>
    <w:rsid w:val="00C22623"/>
    <w:rsid w:val="00C25649"/>
    <w:rsid w:val="00C27025"/>
    <w:rsid w:val="00C33F8C"/>
    <w:rsid w:val="00C41CA3"/>
    <w:rsid w:val="00C46D91"/>
    <w:rsid w:val="00C46DA6"/>
    <w:rsid w:val="00C57FC4"/>
    <w:rsid w:val="00C60C06"/>
    <w:rsid w:val="00C73A63"/>
    <w:rsid w:val="00C8314B"/>
    <w:rsid w:val="00C92EEC"/>
    <w:rsid w:val="00C94AF9"/>
    <w:rsid w:val="00CB0C87"/>
    <w:rsid w:val="00CC4605"/>
    <w:rsid w:val="00CE751E"/>
    <w:rsid w:val="00CF0DBC"/>
    <w:rsid w:val="00D12C5B"/>
    <w:rsid w:val="00D23974"/>
    <w:rsid w:val="00D35576"/>
    <w:rsid w:val="00D422D2"/>
    <w:rsid w:val="00D80446"/>
    <w:rsid w:val="00DA6CC5"/>
    <w:rsid w:val="00DB4FE8"/>
    <w:rsid w:val="00DD1E73"/>
    <w:rsid w:val="00DD213C"/>
    <w:rsid w:val="00DD3F3A"/>
    <w:rsid w:val="00DD6B4F"/>
    <w:rsid w:val="00DE1904"/>
    <w:rsid w:val="00E03C75"/>
    <w:rsid w:val="00E04A15"/>
    <w:rsid w:val="00E05DD0"/>
    <w:rsid w:val="00E10CD2"/>
    <w:rsid w:val="00E1448C"/>
    <w:rsid w:val="00E20F26"/>
    <w:rsid w:val="00E334B2"/>
    <w:rsid w:val="00E40EEE"/>
    <w:rsid w:val="00E52C43"/>
    <w:rsid w:val="00E53747"/>
    <w:rsid w:val="00E60D64"/>
    <w:rsid w:val="00E733F2"/>
    <w:rsid w:val="00E76776"/>
    <w:rsid w:val="00E81FAF"/>
    <w:rsid w:val="00E862B4"/>
    <w:rsid w:val="00EA061D"/>
    <w:rsid w:val="00EA1A11"/>
    <w:rsid w:val="00EB27D2"/>
    <w:rsid w:val="00EB2D0D"/>
    <w:rsid w:val="00EB78BA"/>
    <w:rsid w:val="00EE0EE4"/>
    <w:rsid w:val="00EE3835"/>
    <w:rsid w:val="00EF4FA3"/>
    <w:rsid w:val="00F00F60"/>
    <w:rsid w:val="00F135A1"/>
    <w:rsid w:val="00F17CBD"/>
    <w:rsid w:val="00F23528"/>
    <w:rsid w:val="00F26D0F"/>
    <w:rsid w:val="00F30AE4"/>
    <w:rsid w:val="00F51A41"/>
    <w:rsid w:val="00F52569"/>
    <w:rsid w:val="00F55432"/>
    <w:rsid w:val="00F64CAB"/>
    <w:rsid w:val="00F81D09"/>
    <w:rsid w:val="00F81D49"/>
    <w:rsid w:val="00F92A30"/>
    <w:rsid w:val="00F97EA8"/>
    <w:rsid w:val="00FA332D"/>
    <w:rsid w:val="00FB58AA"/>
    <w:rsid w:val="00FB659C"/>
    <w:rsid w:val="00FF3130"/>
    <w:rsid w:val="00FF3DA7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40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178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D72B-05B5-4307-BD74-9745DC3A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SYS</cp:lastModifiedBy>
  <cp:revision>186</cp:revision>
  <cp:lastPrinted>2022-10-05T11:22:00Z</cp:lastPrinted>
  <dcterms:created xsi:type="dcterms:W3CDTF">2015-06-02T17:44:00Z</dcterms:created>
  <dcterms:modified xsi:type="dcterms:W3CDTF">2023-02-28T17:22:00Z</dcterms:modified>
</cp:coreProperties>
</file>