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393" w:rsidRDefault="00791393" w:rsidP="00171357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:rsidR="00D34AC7" w:rsidRPr="00407878" w:rsidRDefault="00D822DE" w:rsidP="00D822DE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40787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État</w:t>
      </w:r>
      <w:r w:rsidRPr="00407878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 </w:t>
      </w:r>
      <w:r w:rsidRPr="0040787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civil</w:t>
      </w:r>
      <w:r w:rsidRPr="00407878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 :</w:t>
      </w:r>
    </w:p>
    <w:p w:rsidR="00EF2C7A" w:rsidRPr="00EF133E" w:rsidRDefault="008252FE" w:rsidP="00171357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i/>
          <w:iCs/>
          <w:sz w:val="32"/>
          <w:szCs w:val="32"/>
          <w:rtl/>
          <w:lang w:val="fr-FR"/>
        </w:rPr>
      </w:pPr>
      <w:r w:rsidRPr="0036595E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Nom</w:t>
      </w:r>
      <w:r w:rsidRPr="00EF133E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 : </w:t>
      </w:r>
      <w:r w:rsidR="00EF2C7A" w:rsidRPr="00EF133E">
        <w:rPr>
          <w:rFonts w:asciiTheme="majorBidi" w:hAnsiTheme="majorBidi" w:cstheme="majorBidi"/>
          <w:i/>
          <w:iCs/>
          <w:sz w:val="32"/>
          <w:szCs w:val="32"/>
          <w:lang w:val="fr-FR"/>
        </w:rPr>
        <w:t>Abdelli</w:t>
      </w:r>
    </w:p>
    <w:p w:rsidR="008252FE" w:rsidRPr="00B05A8C" w:rsidRDefault="008252FE" w:rsidP="0017135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Prénom</w:t>
      </w:r>
      <w:r w:rsidR="00587E20"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 :</w:t>
      </w:r>
      <w:r w:rsidR="00587E20" w:rsidRPr="00E86EB3">
        <w:rPr>
          <w:rFonts w:asciiTheme="majorBidi" w:hAnsiTheme="majorBidi" w:cstheme="majorBidi"/>
          <w:i/>
          <w:iCs/>
          <w:sz w:val="32"/>
          <w:szCs w:val="32"/>
          <w:lang w:val="fr-FR"/>
        </w:rPr>
        <w:t>Hassiba</w:t>
      </w:r>
    </w:p>
    <w:p w:rsidR="008252FE" w:rsidRPr="00B05A8C" w:rsidRDefault="008252FE" w:rsidP="0017135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Date et lieu de naissance :</w:t>
      </w:r>
      <w:r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 </w:t>
      </w:r>
      <w:r w:rsidR="00587E20"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>07</w:t>
      </w:r>
      <w:r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>-</w:t>
      </w:r>
      <w:r w:rsidR="00587E20"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>02</w:t>
      </w:r>
      <w:r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>_19</w:t>
      </w:r>
      <w:r w:rsidR="00587E20"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>96</w:t>
      </w:r>
      <w:r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 à</w:t>
      </w: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</w:t>
      </w:r>
      <w:r w:rsidR="00587E20" w:rsidRPr="00B05A8C">
        <w:rPr>
          <w:rFonts w:asciiTheme="majorBidi" w:hAnsiTheme="majorBidi" w:cstheme="majorBidi"/>
          <w:i/>
          <w:iCs/>
          <w:sz w:val="32"/>
          <w:szCs w:val="32"/>
          <w:lang w:val="fr-FR"/>
        </w:rPr>
        <w:t>boghni</w:t>
      </w:r>
    </w:p>
    <w:p w:rsidR="008252FE" w:rsidRPr="00B05A8C" w:rsidRDefault="008252FE" w:rsidP="0017135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N°téléphone :</w:t>
      </w:r>
      <w:r w:rsidRPr="00636600">
        <w:rPr>
          <w:rFonts w:asciiTheme="majorBidi" w:hAnsiTheme="majorBidi" w:cstheme="majorBidi"/>
          <w:i/>
          <w:iCs/>
          <w:sz w:val="32"/>
          <w:szCs w:val="32"/>
          <w:lang w:val="fr-FR"/>
        </w:rPr>
        <w:t>06</w:t>
      </w:r>
      <w:r w:rsidR="00587E20" w:rsidRPr="00636600">
        <w:rPr>
          <w:rFonts w:asciiTheme="majorBidi" w:hAnsiTheme="majorBidi" w:cstheme="majorBidi"/>
          <w:i/>
          <w:iCs/>
          <w:sz w:val="32"/>
          <w:szCs w:val="32"/>
          <w:lang w:val="fr-FR"/>
        </w:rPr>
        <w:t>67647779</w:t>
      </w:r>
    </w:p>
    <w:p w:rsidR="00AC2586" w:rsidRPr="00B05A8C" w:rsidRDefault="008252FE" w:rsidP="0017135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Adresse :</w:t>
      </w:r>
      <w:r w:rsidR="00587E20" w:rsidRPr="00435ABD">
        <w:rPr>
          <w:rFonts w:asciiTheme="majorBidi" w:hAnsiTheme="majorBidi" w:cstheme="majorBidi"/>
          <w:i/>
          <w:iCs/>
          <w:sz w:val="32"/>
          <w:szCs w:val="32"/>
          <w:lang w:val="fr-FR"/>
        </w:rPr>
        <w:t>ighil tekdhivine,berkouka</w:t>
      </w:r>
      <w:r w:rsidRPr="00435AB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- </w:t>
      </w:r>
      <w:r w:rsidR="00587E20" w:rsidRPr="00435ABD">
        <w:rPr>
          <w:rFonts w:asciiTheme="majorBidi" w:hAnsiTheme="majorBidi" w:cstheme="majorBidi"/>
          <w:i/>
          <w:iCs/>
          <w:sz w:val="32"/>
          <w:szCs w:val="32"/>
          <w:lang w:val="fr-FR"/>
        </w:rPr>
        <w:t>maatkas</w:t>
      </w:r>
      <w:r w:rsidRPr="00435ABD">
        <w:rPr>
          <w:rFonts w:asciiTheme="majorBidi" w:hAnsiTheme="majorBidi" w:cstheme="majorBidi"/>
          <w:i/>
          <w:iCs/>
          <w:sz w:val="32"/>
          <w:szCs w:val="32"/>
          <w:lang w:val="fr-FR"/>
        </w:rPr>
        <w:t>- tizi ouzou</w:t>
      </w:r>
    </w:p>
    <w:p w:rsidR="00DD0537" w:rsidRPr="00E21B2B" w:rsidRDefault="00DD0537" w:rsidP="0017135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Email</w:t>
      </w:r>
      <w:r w:rsidR="00636600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 :</w:t>
      </w:r>
      <w:r w:rsidR="0081090B" w:rsidRPr="00E21B2B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abdellihassiba26@gmail.com </w:t>
      </w:r>
    </w:p>
    <w:p w:rsidR="002B1C4D" w:rsidRPr="00B05A8C" w:rsidRDefault="002B1C4D" w:rsidP="002B1C4D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:rsidR="00DD0537" w:rsidRPr="00BC580A" w:rsidRDefault="00BC580A" w:rsidP="00BC580A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C580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Diplômes</w:t>
      </w:r>
      <w:r w:rsidRPr="00BC580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 et </w:t>
      </w:r>
      <w:r w:rsidR="00E77F5B" w:rsidRPr="00BC580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 </w:t>
      </w:r>
      <w:r w:rsidR="00E77F5B" w:rsidRPr="00BC580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formations</w:t>
      </w:r>
      <w:r w:rsidR="00E77F5B" w:rsidRPr="00BC580A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 :</w:t>
      </w:r>
    </w:p>
    <w:p w:rsidR="00DD0537" w:rsidRPr="00221A3D" w:rsidRDefault="00FF2532" w:rsidP="0017135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Formation</w:t>
      </w:r>
      <w:r w:rsidR="00385F58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 de m</w:t>
      </w:r>
      <w:r w:rsidR="0056279E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anagement </w:t>
      </w:r>
      <w:r w:rsidR="004C452D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la durée un mois </w:t>
      </w:r>
      <w:r w:rsidR="00D72984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4C452D" w:rsidRPr="00221A3D" w:rsidRDefault="00385F58" w:rsidP="0017135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Formations </w:t>
      </w:r>
      <w:r w:rsidR="009F5870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de Gestion </w:t>
      </w:r>
      <w:r w:rsidR="004C452D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des </w:t>
      </w:r>
      <w:r w:rsidR="00911457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rousses humaines un mois</w:t>
      </w:r>
      <w:r w:rsidR="00D72984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911457" w:rsidRPr="00221A3D" w:rsidRDefault="009F5870" w:rsidP="004D3BCA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Formation </w:t>
      </w:r>
      <w:r w:rsidR="00564D61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de m</w:t>
      </w:r>
      <w:r w:rsidR="00911457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arketing un </w:t>
      </w:r>
      <w:r w:rsidR="00A77528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mois</w:t>
      </w:r>
      <w:r w:rsidR="00D72984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A77528" w:rsidRPr="00221A3D" w:rsidRDefault="00564D61" w:rsidP="0017135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Formation de i</w:t>
      </w:r>
      <w:r w:rsidR="00A77528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nformatique bureautique un mois</w:t>
      </w:r>
      <w:r w:rsidR="00691BD2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691BD2" w:rsidRPr="00221A3D" w:rsidRDefault="00691BD2" w:rsidP="00171357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Diplôme licence en communication et information </w:t>
      </w:r>
      <w:r w:rsidR="00D72984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EF133E" w:rsidRPr="00EF133E" w:rsidRDefault="00691BD2" w:rsidP="00EF133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Diplôme </w:t>
      </w:r>
      <w:r w:rsidR="00574E85" w:rsidRPr="00221A3D">
        <w:rPr>
          <w:rFonts w:asciiTheme="majorBidi" w:hAnsiTheme="majorBidi" w:cstheme="majorBidi"/>
          <w:i/>
          <w:iCs/>
          <w:sz w:val="32"/>
          <w:szCs w:val="32"/>
          <w:lang w:val="fr-FR"/>
        </w:rPr>
        <w:t>Master2 en communication organisationnelles d’entreprise</w:t>
      </w:r>
      <w:r w:rsidR="00574E85"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.</w:t>
      </w:r>
    </w:p>
    <w:p w:rsidR="002B1C4D" w:rsidRPr="00B05A8C" w:rsidRDefault="002B1C4D" w:rsidP="002B1C4D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                         </w:t>
      </w:r>
      <w:r w:rsidR="00E27728" w:rsidRPr="009A2BD2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Expériences</w:t>
      </w:r>
      <w:r w:rsidR="00E27728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 :</w:t>
      </w:r>
    </w:p>
    <w:p w:rsidR="006A1006" w:rsidRPr="00435ABD" w:rsidRDefault="006A1006" w:rsidP="00171357">
      <w:pPr>
        <w:pStyle w:val="Paragraphedeliste"/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435ABD">
        <w:rPr>
          <w:rFonts w:asciiTheme="majorBidi" w:hAnsiTheme="majorBidi" w:cstheme="majorBidi"/>
          <w:i/>
          <w:iCs/>
          <w:sz w:val="32"/>
          <w:szCs w:val="32"/>
          <w:lang w:val="fr-FR"/>
        </w:rPr>
        <w:t>*Stage pratique dans la maison de presse à la wilaya tizi ouzou pendant 3mois.</w:t>
      </w:r>
    </w:p>
    <w:p w:rsidR="008252FE" w:rsidRPr="00046EA0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*Stage pratique </w:t>
      </w:r>
      <w:r w:rsidR="007562A8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dans l’administration de la médiation</w:t>
      </w:r>
      <w:r w:rsidR="001F225F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 de la république algérienne</w:t>
      </w:r>
      <w:r w:rsidR="00D47B69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 à la wilaya de tizi ouzou la durée 1 mois</w:t>
      </w: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7608B3" w:rsidRPr="00B05A8C" w:rsidRDefault="007608B3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*j’ai fais dix articles journalistique </w:t>
      </w:r>
      <w:r w:rsidR="002D673E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neuf </w:t>
      </w:r>
      <w:r w:rsidR="008C40CD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dans la maison de presse et un dans la </w:t>
      </w:r>
      <w:r w:rsidR="002D673E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médiation de la république</w:t>
      </w:r>
      <w:r w:rsidR="002D673E"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. </w:t>
      </w: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                        </w:t>
      </w:r>
      <w:r w:rsidR="00E77F5B" w:rsidRPr="009A2BD2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Langues</w:t>
      </w: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:</w:t>
      </w: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_ Français :</w:t>
      </w:r>
      <w:r w:rsidR="00A93694">
        <w:rPr>
          <w:rFonts w:asciiTheme="majorBidi" w:hAnsiTheme="majorBidi" w:cstheme="majorBidi"/>
          <w:i/>
          <w:iCs/>
          <w:sz w:val="32"/>
          <w:szCs w:val="32"/>
          <w:lang w:val="fr-FR"/>
        </w:rPr>
        <w:t>bien</w:t>
      </w: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_ Arabe :</w:t>
      </w: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très</w:t>
      </w: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</w:t>
      </w: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bien</w:t>
      </w: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</w:t>
      </w: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</w:t>
      </w:r>
      <w:r w:rsidR="006F024A"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_ Anglais :</w:t>
      </w:r>
      <w:r w:rsidR="003B758A">
        <w:rPr>
          <w:rFonts w:asciiTheme="majorBidi" w:hAnsiTheme="majorBidi" w:cstheme="majorBidi"/>
          <w:i/>
          <w:iCs/>
          <w:sz w:val="32"/>
          <w:szCs w:val="32"/>
          <w:lang w:val="fr-FR"/>
        </w:rPr>
        <w:t>moyen</w:t>
      </w:r>
    </w:p>
    <w:p w:rsidR="006F024A" w:rsidRDefault="00B6529F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_ allemand :</w:t>
      </w:r>
      <w:r w:rsidR="000C6C32">
        <w:rPr>
          <w:rFonts w:asciiTheme="majorBidi" w:hAnsiTheme="majorBidi" w:cstheme="majorBidi"/>
          <w:i/>
          <w:iCs/>
          <w:sz w:val="32"/>
          <w:szCs w:val="32"/>
          <w:lang w:val="fr-FR"/>
        </w:rPr>
        <w:t>moyen</w:t>
      </w:r>
    </w:p>
    <w:p w:rsidR="00E86EB3" w:rsidRPr="00B05A8C" w:rsidRDefault="00E86EB3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:rsidR="008252FE" w:rsidRPr="00B05A8C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     </w:t>
      </w:r>
      <w:r w:rsidRPr="009A2BD2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   </w:t>
      </w:r>
      <w:r w:rsidRPr="009A2BD2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Autre</w:t>
      </w:r>
      <w:r w:rsidRPr="009A2BD2">
        <w:rPr>
          <w:rFonts w:asciiTheme="majorBidi" w:hAnsiTheme="majorBidi" w:cstheme="majorBidi" w:hint="cs"/>
          <w:b/>
          <w:bCs/>
          <w:i/>
          <w:iCs/>
          <w:sz w:val="36"/>
          <w:szCs w:val="36"/>
          <w:lang w:val="fr-FR"/>
        </w:rPr>
        <w:t xml:space="preserve">s </w:t>
      </w:r>
      <w:r w:rsidR="00E77F5B" w:rsidRPr="009A2BD2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fr-FR"/>
        </w:rPr>
        <w:t>aptitudes</w:t>
      </w:r>
      <w:r w:rsidRPr="00B05A8C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:</w:t>
      </w:r>
    </w:p>
    <w:p w:rsidR="008252FE" w:rsidRPr="00046EA0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*Travail en groupe </w:t>
      </w:r>
      <w:r w:rsidR="009C611E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8252FE" w:rsidRPr="00046EA0" w:rsidRDefault="008252FE" w:rsidP="00171357">
      <w:pPr>
        <w:pStyle w:val="Paragraphedeliste"/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*sérieu</w:t>
      </w:r>
      <w:r w:rsidR="009C611E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se </w:t>
      </w: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et dynamique </w:t>
      </w:r>
      <w:r w:rsidR="009C611E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.</w:t>
      </w:r>
    </w:p>
    <w:p w:rsidR="008252FE" w:rsidRPr="009C3C4F" w:rsidRDefault="009C611E" w:rsidP="00171357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*</w:t>
      </w:r>
      <w:r w:rsidR="009C3C4F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Crédibilité et sérieuse au </w:t>
      </w:r>
      <w:r w:rsidR="0086714E" w:rsidRPr="00046EA0">
        <w:rPr>
          <w:rFonts w:asciiTheme="majorBidi" w:hAnsiTheme="majorBidi" w:cstheme="majorBidi"/>
          <w:i/>
          <w:iCs/>
          <w:sz w:val="32"/>
          <w:szCs w:val="32"/>
          <w:lang w:val="fr-FR"/>
        </w:rPr>
        <w:t>travail</w:t>
      </w:r>
      <w:r w:rsidR="0086714E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. </w:t>
      </w:r>
    </w:p>
    <w:sectPr w:rsidR="008252FE" w:rsidRPr="009C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537"/>
    <w:multiLevelType w:val="hybridMultilevel"/>
    <w:tmpl w:val="113C9DE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FD33AB"/>
    <w:multiLevelType w:val="hybridMultilevel"/>
    <w:tmpl w:val="A5A08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6771">
    <w:abstractNumId w:val="1"/>
  </w:num>
  <w:num w:numId="2" w16cid:durableId="9853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FE"/>
    <w:rsid w:val="00046EA0"/>
    <w:rsid w:val="00096CA6"/>
    <w:rsid w:val="000C6C32"/>
    <w:rsid w:val="0014474F"/>
    <w:rsid w:val="00171357"/>
    <w:rsid w:val="001F225F"/>
    <w:rsid w:val="00221A3D"/>
    <w:rsid w:val="002B1C4D"/>
    <w:rsid w:val="002D673E"/>
    <w:rsid w:val="002F487B"/>
    <w:rsid w:val="0036595E"/>
    <w:rsid w:val="00376CC6"/>
    <w:rsid w:val="00385F58"/>
    <w:rsid w:val="003B758A"/>
    <w:rsid w:val="003E73C9"/>
    <w:rsid w:val="00407878"/>
    <w:rsid w:val="00435ABD"/>
    <w:rsid w:val="00441B8C"/>
    <w:rsid w:val="004B778A"/>
    <w:rsid w:val="004C452D"/>
    <w:rsid w:val="004D3BCA"/>
    <w:rsid w:val="004E2018"/>
    <w:rsid w:val="005050B8"/>
    <w:rsid w:val="0056279E"/>
    <w:rsid w:val="00564D61"/>
    <w:rsid w:val="00574E85"/>
    <w:rsid w:val="00587E20"/>
    <w:rsid w:val="00636600"/>
    <w:rsid w:val="00666681"/>
    <w:rsid w:val="00691BD2"/>
    <w:rsid w:val="006A1006"/>
    <w:rsid w:val="006D5BDE"/>
    <w:rsid w:val="006F024A"/>
    <w:rsid w:val="007562A8"/>
    <w:rsid w:val="007608B3"/>
    <w:rsid w:val="00781CCB"/>
    <w:rsid w:val="00791393"/>
    <w:rsid w:val="007C47DD"/>
    <w:rsid w:val="0081090B"/>
    <w:rsid w:val="008252FE"/>
    <w:rsid w:val="0086714E"/>
    <w:rsid w:val="008762B8"/>
    <w:rsid w:val="008C40CD"/>
    <w:rsid w:val="00911457"/>
    <w:rsid w:val="009A2BD2"/>
    <w:rsid w:val="009C3C4F"/>
    <w:rsid w:val="009C611E"/>
    <w:rsid w:val="009D42F8"/>
    <w:rsid w:val="009F5870"/>
    <w:rsid w:val="00A77528"/>
    <w:rsid w:val="00A80065"/>
    <w:rsid w:val="00A93694"/>
    <w:rsid w:val="00AC2586"/>
    <w:rsid w:val="00AF0108"/>
    <w:rsid w:val="00B05A8C"/>
    <w:rsid w:val="00B6529F"/>
    <w:rsid w:val="00B730B3"/>
    <w:rsid w:val="00B82D47"/>
    <w:rsid w:val="00BC580A"/>
    <w:rsid w:val="00C02F38"/>
    <w:rsid w:val="00C16A8D"/>
    <w:rsid w:val="00C62560"/>
    <w:rsid w:val="00D34AC7"/>
    <w:rsid w:val="00D42578"/>
    <w:rsid w:val="00D4338E"/>
    <w:rsid w:val="00D47B69"/>
    <w:rsid w:val="00D72984"/>
    <w:rsid w:val="00D822DE"/>
    <w:rsid w:val="00DD0537"/>
    <w:rsid w:val="00E21B2B"/>
    <w:rsid w:val="00E27728"/>
    <w:rsid w:val="00E77F5B"/>
    <w:rsid w:val="00E86EB3"/>
    <w:rsid w:val="00EF133E"/>
    <w:rsid w:val="00EF2C7A"/>
    <w:rsid w:val="00F717C6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167CF"/>
  <w15:chartTrackingRefBased/>
  <w15:docId w15:val="{2308E3A2-5690-D14F-88E2-5DFCC11E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213667647779</dc:creator>
  <cp:keywords/>
  <dc:description/>
  <cp:lastModifiedBy>213667647779</cp:lastModifiedBy>
  <cp:revision>2</cp:revision>
  <dcterms:created xsi:type="dcterms:W3CDTF">2022-11-21T23:03:00Z</dcterms:created>
  <dcterms:modified xsi:type="dcterms:W3CDTF">2022-11-21T23:03:00Z</dcterms:modified>
</cp:coreProperties>
</file>